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5C3E" w14:textId="23EB3F01" w:rsidR="00EB0002" w:rsidRDefault="00EB0002">
      <w:r>
        <w:t>EUID: kmh0497</w:t>
      </w:r>
    </w:p>
    <w:p w14:paraId="4626C600" w14:textId="39EB5C6D" w:rsidR="00707273" w:rsidRDefault="00EB0002">
      <w:r w:rsidRPr="00EB0002">
        <w:t>Valid JWK Found In JWKS</w:t>
      </w:r>
      <w:r>
        <w:t xml:space="preserve"> (Below)</w:t>
      </w:r>
    </w:p>
    <w:p w14:paraId="3B369F68" w14:textId="4010124D" w:rsidR="00EB0002" w:rsidRDefault="00EB0002">
      <w:r>
        <w:rPr>
          <w:noProof/>
        </w:rPr>
        <w:drawing>
          <wp:inline distT="0" distB="0" distL="0" distR="0" wp14:anchorId="79890409" wp14:editId="2988B373">
            <wp:extent cx="5943600" cy="3528060"/>
            <wp:effectExtent l="0" t="0" r="0" b="0"/>
            <wp:docPr id="118012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1E83" w14:textId="22558C2C" w:rsidR="00EB0002" w:rsidRDefault="00EB0002">
      <w:proofErr w:type="spellStart"/>
      <w:r>
        <w:t>Gradebot</w:t>
      </w:r>
      <w:proofErr w:type="spellEnd"/>
      <w:r>
        <w:t xml:space="preserve"> Project2 Test Client Screenshot (Below)</w:t>
      </w:r>
    </w:p>
    <w:p w14:paraId="68D86172" w14:textId="240498DC" w:rsidR="00EB0002" w:rsidRDefault="00EB0002">
      <w:r>
        <w:rPr>
          <w:noProof/>
        </w:rPr>
        <w:drawing>
          <wp:inline distT="0" distB="0" distL="0" distR="0" wp14:anchorId="594F4EF7" wp14:editId="15459598">
            <wp:extent cx="5943600" cy="3529330"/>
            <wp:effectExtent l="0" t="0" r="0" b="0"/>
            <wp:docPr id="3724460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4600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E83F" w14:textId="61BE2970" w:rsidR="00EB0002" w:rsidRDefault="00EB0002">
      <w:r>
        <w:lastRenderedPageBreak/>
        <w:t>Test Suite Screenshot (Below)</w:t>
      </w:r>
    </w:p>
    <w:p w14:paraId="62283040" w14:textId="42D95C4C" w:rsidR="00EB0002" w:rsidRDefault="00EB0002">
      <w:r>
        <w:rPr>
          <w:noProof/>
        </w:rPr>
        <w:drawing>
          <wp:inline distT="0" distB="0" distL="0" distR="0" wp14:anchorId="1E3B4A82" wp14:editId="187C1F04">
            <wp:extent cx="5943600" cy="5253990"/>
            <wp:effectExtent l="0" t="0" r="0" b="3810"/>
            <wp:docPr id="436024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240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2"/>
    <w:rsid w:val="0027276E"/>
    <w:rsid w:val="00707273"/>
    <w:rsid w:val="00EB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504E"/>
  <w15:chartTrackingRefBased/>
  <w15:docId w15:val="{A7BC0BCF-5BA2-4A83-A1DD-B63B114B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 Bobby</dc:creator>
  <cp:keywords/>
  <dc:description/>
  <cp:lastModifiedBy>Dood Bobby</cp:lastModifiedBy>
  <cp:revision>1</cp:revision>
  <dcterms:created xsi:type="dcterms:W3CDTF">2024-10-27T22:21:00Z</dcterms:created>
  <dcterms:modified xsi:type="dcterms:W3CDTF">2024-10-27T22:28:00Z</dcterms:modified>
</cp:coreProperties>
</file>