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6A82" w:rsidRDefault="00E42E31">
      <w:r>
        <w:rPr>
          <w:noProof/>
        </w:rPr>
        <w:drawing>
          <wp:inline distT="0" distB="0" distL="0" distR="0" wp14:anchorId="2F8A3795" wp14:editId="36C60785">
            <wp:extent cx="5943600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31" w:rsidRDefault="00E42E31"/>
    <w:p w:rsidR="00E42E31" w:rsidRDefault="00E42E31">
      <w:r>
        <w:rPr>
          <w:noProof/>
        </w:rPr>
        <w:drawing>
          <wp:inline distT="0" distB="0" distL="0" distR="0" wp14:anchorId="2875D448" wp14:editId="7E4D4AF6">
            <wp:extent cx="5943600" cy="4446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31" w:rsidRDefault="00E42E31"/>
    <w:p w:rsidR="00E42E31" w:rsidRDefault="00E42E31">
      <w:r>
        <w:rPr>
          <w:noProof/>
        </w:rPr>
        <w:drawing>
          <wp:inline distT="0" distB="0" distL="0" distR="0" wp14:anchorId="66306EC0" wp14:editId="3DFDF488">
            <wp:extent cx="5943600" cy="4406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31" w:rsidRDefault="00E42E31"/>
    <w:p w:rsidR="00E42E31" w:rsidRDefault="00E42E31">
      <w:r>
        <w:rPr>
          <w:noProof/>
        </w:rPr>
        <w:drawing>
          <wp:inline distT="0" distB="0" distL="0" distR="0" wp14:anchorId="4E332E98" wp14:editId="642D3844">
            <wp:extent cx="5943600" cy="4234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31" w:rsidRDefault="00E42E31"/>
    <w:p w:rsidR="00E42E31" w:rsidRDefault="00E42E31">
      <w:r>
        <w:rPr>
          <w:noProof/>
        </w:rPr>
        <w:drawing>
          <wp:inline distT="0" distB="0" distL="0" distR="0" wp14:anchorId="526D1B27" wp14:editId="5828DD04">
            <wp:extent cx="5943600" cy="4156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31" w:rsidRDefault="00E42E31"/>
    <w:p w:rsidR="00E42E31" w:rsidRDefault="00E42E31">
      <w:r>
        <w:rPr>
          <w:noProof/>
        </w:rPr>
        <w:drawing>
          <wp:inline distT="0" distB="0" distL="0" distR="0" wp14:anchorId="03AD699B" wp14:editId="1CB28042">
            <wp:extent cx="5943600" cy="4057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31" w:rsidRDefault="00E42E31"/>
    <w:p w:rsidR="00E42E31" w:rsidRDefault="00E42E31">
      <w:r>
        <w:rPr>
          <w:noProof/>
        </w:rPr>
        <w:drawing>
          <wp:inline distT="0" distB="0" distL="0" distR="0">
            <wp:extent cx="5943600" cy="2786063"/>
            <wp:effectExtent l="0" t="0" r="0" b="0"/>
            <wp:docPr id="7" name="Picture 7" descr="cid:image001.jpg@01D5E3F6.D66F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1.jpg@01D5E3F6.D66F355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E31" w:rsidRDefault="00E42E31"/>
    <w:p w:rsidR="00E42E31" w:rsidRDefault="00E42E31">
      <w:r>
        <w:rPr>
          <w:noProof/>
        </w:rPr>
        <w:drawing>
          <wp:inline distT="0" distB="0" distL="0" distR="0">
            <wp:extent cx="5943600" cy="3258732"/>
            <wp:effectExtent l="0" t="0" r="0" b="0"/>
            <wp:docPr id="8" name="Picture 8" descr="cid:image006.jpg@01D5E3F6.D66F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6.jpg@01D5E3F6.D66F3550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2E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E31"/>
    <w:rsid w:val="00E42E31"/>
    <w:rsid w:val="00F66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B4D3C"/>
  <w15:chartTrackingRefBased/>
  <w15:docId w15:val="{C0870F50-52AD-40C3-B374-E01257BE9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cid:image006.jpg@01D5E3F6.D66F355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cid:image001.jpg@01D5E3F6.D66F3550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Au, Kah Yin</dc:creator>
  <cp:keywords/>
  <dc:description/>
  <cp:lastModifiedBy>Au, Kah Yin</cp:lastModifiedBy>
  <cp:revision>1</cp:revision>
  <dcterms:created xsi:type="dcterms:W3CDTF">2020-02-15T06:55:00Z</dcterms:created>
  <dcterms:modified xsi:type="dcterms:W3CDTF">2020-02-15T07:01:00Z</dcterms:modified>
</cp:coreProperties>
</file>