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0C9E" w14:textId="05034192" w:rsidR="000857A5" w:rsidRPr="00DD3A16" w:rsidRDefault="000857A5" w:rsidP="000857A5">
      <w:pPr>
        <w:rPr>
          <w:u w:val="single"/>
        </w:rPr>
      </w:pPr>
      <w:r w:rsidRPr="00DD3A16">
        <w:rPr>
          <w:u w:val="single"/>
        </w:rPr>
        <w:t>NOSQL – Afternoon Session: Anish Mathews</w:t>
      </w:r>
    </w:p>
    <w:p w14:paraId="72854017" w14:textId="2D98FA51" w:rsidR="000857A5" w:rsidRPr="00157E9E" w:rsidRDefault="000857A5" w:rsidP="000857A5">
      <w:pPr>
        <w:rPr>
          <w:b/>
          <w:bCs/>
          <w:i/>
          <w:iCs/>
        </w:rPr>
      </w:pPr>
      <w:r w:rsidRPr="00157E9E">
        <w:rPr>
          <w:b/>
          <w:bCs/>
          <w:i/>
          <w:iCs/>
        </w:rPr>
        <w:t>1. Find all hotels with ratings for Cleanliness&gt;=4</w:t>
      </w:r>
    </w:p>
    <w:p w14:paraId="60C7C513" w14:textId="61F54C67" w:rsidR="000857A5" w:rsidRDefault="000857A5" w:rsidP="000857A5">
      <w:r w:rsidRPr="000857A5">
        <w:rPr>
          <w:highlight w:val="yellow"/>
        </w:rPr>
        <w:t>Solution:</w:t>
      </w:r>
      <w:r>
        <w:t xml:space="preserve"> </w:t>
      </w:r>
      <w:r w:rsidR="00CD4B71" w:rsidRPr="00CD4B71">
        <w:t xml:space="preserve">select </w:t>
      </w:r>
      <w:proofErr w:type="spellStart"/>
      <w:proofErr w:type="gramStart"/>
      <w:r w:rsidR="00CD4B71" w:rsidRPr="00CD4B71">
        <w:t>address,city</w:t>
      </w:r>
      <w:proofErr w:type="spellEnd"/>
      <w:proofErr w:type="gramEnd"/>
      <w:r w:rsidR="00CD4B71" w:rsidRPr="00CD4B71">
        <w:t xml:space="preserve">  from `travel-sample` where type=="hotel" and reviews[*].ratings[*].Cleanliness&gt;=4;</w:t>
      </w:r>
    </w:p>
    <w:p w14:paraId="6C554951" w14:textId="3323F61A" w:rsidR="00BD2CA0" w:rsidRDefault="00CD4B71" w:rsidP="000857A5">
      <w:r>
        <w:rPr>
          <w:noProof/>
        </w:rPr>
        <w:drawing>
          <wp:inline distT="0" distB="0" distL="0" distR="0" wp14:anchorId="05A5065D" wp14:editId="23C811AE">
            <wp:extent cx="5416062" cy="23569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301" cy="23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9E7" w14:textId="60D5A5EA" w:rsidR="000857A5" w:rsidRPr="00157E9E" w:rsidRDefault="000857A5" w:rsidP="000857A5">
      <w:pPr>
        <w:rPr>
          <w:b/>
          <w:bCs/>
          <w:i/>
          <w:iCs/>
        </w:rPr>
      </w:pPr>
      <w:r w:rsidRPr="00157E9E">
        <w:rPr>
          <w:b/>
          <w:bCs/>
          <w:i/>
          <w:iCs/>
        </w:rPr>
        <w:t>2. Find the highest airport in each country</w:t>
      </w:r>
    </w:p>
    <w:p w14:paraId="51565484" w14:textId="393D1A54" w:rsidR="000857A5" w:rsidRDefault="000857A5" w:rsidP="000857A5">
      <w:r w:rsidRPr="000857A5">
        <w:rPr>
          <w:highlight w:val="yellow"/>
        </w:rPr>
        <w:t>Solution:</w:t>
      </w:r>
      <w:r>
        <w:t xml:space="preserve"> select country, max(geo.alt) as P from `travel-sample` where type==”airport” group by country</w:t>
      </w:r>
    </w:p>
    <w:p w14:paraId="7827CB80" w14:textId="7A0D4635" w:rsidR="00157E9E" w:rsidRDefault="00157E9E" w:rsidP="000857A5">
      <w:r>
        <w:rPr>
          <w:noProof/>
        </w:rPr>
        <w:drawing>
          <wp:inline distT="0" distB="0" distL="0" distR="0" wp14:anchorId="6A4B65BF" wp14:editId="0C784B6B">
            <wp:extent cx="5731510" cy="1793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3451" w14:textId="20870138" w:rsidR="000857A5" w:rsidRPr="00157E9E" w:rsidRDefault="000857A5" w:rsidP="000857A5">
      <w:pPr>
        <w:rPr>
          <w:b/>
          <w:bCs/>
          <w:i/>
          <w:iCs/>
        </w:rPr>
      </w:pPr>
      <w:r w:rsidRPr="00157E9E">
        <w:rPr>
          <w:b/>
          <w:bCs/>
          <w:i/>
          <w:iCs/>
        </w:rPr>
        <w:t xml:space="preserve">3. Find all routes operated by Air France from the city of Marseille. (use field </w:t>
      </w:r>
      <w:proofErr w:type="spellStart"/>
      <w:r w:rsidRPr="00157E9E">
        <w:rPr>
          <w:b/>
          <w:bCs/>
          <w:i/>
          <w:iCs/>
        </w:rPr>
        <w:t>faa</w:t>
      </w:r>
      <w:proofErr w:type="spellEnd"/>
      <w:r w:rsidRPr="00157E9E">
        <w:rPr>
          <w:b/>
          <w:bCs/>
          <w:i/>
          <w:iCs/>
        </w:rPr>
        <w:t>)</w:t>
      </w:r>
    </w:p>
    <w:p w14:paraId="5C24FBF0" w14:textId="2AB11038" w:rsidR="000857A5" w:rsidRDefault="000857A5" w:rsidP="00EE68FF">
      <w:r w:rsidRPr="000857A5">
        <w:rPr>
          <w:highlight w:val="yellow"/>
        </w:rPr>
        <w:t>Solution:</w:t>
      </w:r>
      <w:r>
        <w:t xml:space="preserve"> </w:t>
      </w:r>
      <w:r w:rsidR="00EE68FF">
        <w:t xml:space="preserve">select </w:t>
      </w:r>
      <w:proofErr w:type="spellStart"/>
      <w:proofErr w:type="gramStart"/>
      <w:r w:rsidR="00EE68FF">
        <w:t>p.airline</w:t>
      </w:r>
      <w:proofErr w:type="gramEnd"/>
      <w:r w:rsidR="00EE68FF">
        <w:t>,p.airlineid</w:t>
      </w:r>
      <w:proofErr w:type="spellEnd"/>
      <w:r w:rsidR="00EE68FF">
        <w:t xml:space="preserve"> from `travel-sample` p where </w:t>
      </w:r>
      <w:proofErr w:type="spellStart"/>
      <w:r w:rsidR="00EE68FF">
        <w:t>p.type</w:t>
      </w:r>
      <w:proofErr w:type="spellEnd"/>
      <w:r w:rsidR="00EE68FF">
        <w:t xml:space="preserve">=="route" and </w:t>
      </w:r>
      <w:proofErr w:type="spellStart"/>
      <w:r w:rsidR="00EE68FF">
        <w:t>p.sourceairport</w:t>
      </w:r>
      <w:proofErr w:type="spellEnd"/>
      <w:r w:rsidR="00EE68FF">
        <w:t xml:space="preserve"> IN SPLIT ((select</w:t>
      </w:r>
      <w:r w:rsidR="00EE68FF">
        <w:t xml:space="preserve"> </w:t>
      </w:r>
      <w:r w:rsidR="00EE68FF">
        <w:t xml:space="preserve">RAW </w:t>
      </w:r>
      <w:proofErr w:type="spellStart"/>
      <w:r w:rsidR="00EE68FF">
        <w:t>q.faa</w:t>
      </w:r>
      <w:proofErr w:type="spellEnd"/>
      <w:r w:rsidR="00EE68FF">
        <w:t xml:space="preserve"> from `travel-sample` q where </w:t>
      </w:r>
      <w:proofErr w:type="spellStart"/>
      <w:r w:rsidR="00EE68FF">
        <w:t>q.type</w:t>
      </w:r>
      <w:proofErr w:type="spellEnd"/>
      <w:r w:rsidR="00EE68FF">
        <w:t xml:space="preserve">=="airport" and </w:t>
      </w:r>
      <w:proofErr w:type="spellStart"/>
      <w:r w:rsidR="00EE68FF">
        <w:t>q.city</w:t>
      </w:r>
      <w:proofErr w:type="spellEnd"/>
      <w:r w:rsidR="00EE68FF">
        <w:t>=="Marseille")[0]);</w:t>
      </w:r>
    </w:p>
    <w:p w14:paraId="11E21157" w14:textId="179B10F1" w:rsidR="000857A5" w:rsidRDefault="00EE68FF" w:rsidP="000857A5">
      <w:r>
        <w:rPr>
          <w:noProof/>
        </w:rPr>
        <w:drawing>
          <wp:inline distT="0" distB="0" distL="0" distR="0" wp14:anchorId="32E5B0B0" wp14:editId="0266735F">
            <wp:extent cx="5964527" cy="259024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238" cy="2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6C9" w14:textId="77777777" w:rsidR="00AE2E46" w:rsidRDefault="00AE2E46"/>
    <w:sectPr w:rsidR="00AE2E46" w:rsidSect="00EE68FF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A5"/>
    <w:rsid w:val="000857A5"/>
    <w:rsid w:val="00157E9E"/>
    <w:rsid w:val="00AE2E46"/>
    <w:rsid w:val="00BD2CA0"/>
    <w:rsid w:val="00CD4B71"/>
    <w:rsid w:val="00DD3A16"/>
    <w:rsid w:val="00E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1E02"/>
  <w15:chartTrackingRefBased/>
  <w15:docId w15:val="{907C6A1E-B0CE-4AF6-ADE0-E079B572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chauhan</dc:creator>
  <cp:keywords/>
  <dc:description/>
  <cp:lastModifiedBy>khushbu chauhan</cp:lastModifiedBy>
  <cp:revision>2</cp:revision>
  <dcterms:created xsi:type="dcterms:W3CDTF">2020-07-18T09:51:00Z</dcterms:created>
  <dcterms:modified xsi:type="dcterms:W3CDTF">2020-07-18T11:00:00Z</dcterms:modified>
</cp:coreProperties>
</file>