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7FAB" w:rsidRDefault="00DB7569">
      <w:pPr>
        <w:rPr>
          <w:rFonts w:hint="eastAsia"/>
        </w:rPr>
      </w:pPr>
      <w:r>
        <w:rPr>
          <w:noProof/>
        </w:rPr>
        <w:drawing>
          <wp:inline distT="0" distB="0" distL="0" distR="0" wp14:anchorId="5B3CD043" wp14:editId="470E8E8E">
            <wp:extent cx="4171950" cy="3486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569" w:rsidRDefault="00DB756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CD04982" wp14:editId="04834EBF">
            <wp:extent cx="5486400" cy="935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8290D" w:rsidRDefault="0008290D" w:rsidP="0008290D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704424D" wp14:editId="594149E9">
            <wp:extent cx="2924175" cy="771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0D" w:rsidRDefault="0008290D" w:rsidP="0008290D">
      <w:pPr>
        <w:rPr>
          <w:rFonts w:hint="eastAsia"/>
          <w:noProof/>
        </w:rPr>
      </w:pPr>
      <w:r w:rsidRPr="0008290D">
        <w:rPr>
          <w:noProof/>
        </w:rPr>
        <w:t>RSRC_TO_RSRC_REL</w:t>
      </w:r>
      <w:r>
        <w:rPr>
          <w:rFonts w:hint="eastAsia"/>
          <w:noProof/>
        </w:rPr>
        <w:t>中的关系是这样的</w:t>
      </w:r>
    </w:p>
    <w:p w:rsidR="0008290D" w:rsidRDefault="000E1E93" w:rsidP="0008290D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B8F7995" wp14:editId="46C4D437">
            <wp:extent cx="5133975" cy="1733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569" w:rsidRDefault="00DB7569" w:rsidP="00DB7569">
      <w:pPr>
        <w:rPr>
          <w:rFonts w:hint="eastAsia"/>
          <w:noProof/>
        </w:rPr>
      </w:pPr>
    </w:p>
    <w:p w:rsidR="00C60786" w:rsidRDefault="00C60786" w:rsidP="00DB7569">
      <w:pPr>
        <w:rPr>
          <w:rFonts w:hint="eastAsia"/>
          <w:noProof/>
        </w:rPr>
      </w:pPr>
    </w:p>
    <w:p w:rsidR="00C44E5C" w:rsidRDefault="00C44E5C" w:rsidP="00DB7569">
      <w:pPr>
        <w:rPr>
          <w:rFonts w:hint="eastAsia"/>
          <w:noProof/>
        </w:rPr>
      </w:pPr>
      <w:r>
        <w:rPr>
          <w:rFonts w:hint="eastAsia"/>
          <w:noProof/>
        </w:rPr>
        <w:t>6.0</w:t>
      </w:r>
      <w:r>
        <w:rPr>
          <w:rFonts w:hint="eastAsia"/>
          <w:noProof/>
        </w:rPr>
        <w:t>的设置</w:t>
      </w:r>
    </w:p>
    <w:p w:rsidR="00FB085C" w:rsidRDefault="00E92B3C" w:rsidP="00DB7569">
      <w:pPr>
        <w:rPr>
          <w:rFonts w:hint="eastAsia"/>
          <w:noProof/>
        </w:rPr>
      </w:pPr>
      <w:r>
        <w:rPr>
          <w:rFonts w:hint="eastAsia"/>
          <w:noProof/>
        </w:rPr>
        <w:t>首先通过</w:t>
      </w:r>
      <w:r>
        <w:rPr>
          <w:rFonts w:hint="eastAsia"/>
          <w:noProof/>
        </w:rPr>
        <w:t>admin</w:t>
      </w:r>
      <w:r>
        <w:rPr>
          <w:rFonts w:hint="eastAsia"/>
          <w:noProof/>
        </w:rPr>
        <w:t>账号，设置</w:t>
      </w:r>
      <w:r w:rsidR="001A39C8">
        <w:rPr>
          <w:rFonts w:ascii="微软雅黑" w:eastAsia="微软雅黑" w:hAnsi="微软雅黑" w:hint="eastAsia"/>
          <w:color w:val="000000"/>
          <w:sz w:val="27"/>
          <w:szCs w:val="27"/>
        </w:rPr>
        <w:t>P002368</w:t>
      </w:r>
    </w:p>
    <w:p w:rsidR="00B70AF3" w:rsidRDefault="00B70AF3" w:rsidP="00DB756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D5EC858" wp14:editId="3838D4CD">
            <wp:extent cx="5486400" cy="5108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5C" w:rsidRDefault="00C44E5C" w:rsidP="00DB7569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588336A1" wp14:editId="1CA17F07">
            <wp:extent cx="5486400" cy="5149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CF" w:rsidRDefault="008479CF" w:rsidP="00DB7569">
      <w:pPr>
        <w:rPr>
          <w:rFonts w:hint="eastAsia"/>
          <w:noProof/>
        </w:rPr>
      </w:pPr>
    </w:p>
    <w:p w:rsidR="00C60786" w:rsidRDefault="003C3FEA" w:rsidP="00DB7569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1C9CB064" wp14:editId="067224C5">
            <wp:extent cx="5486400" cy="3049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EF3" w:rsidRDefault="00595EF3" w:rsidP="00DB7569">
      <w:pPr>
        <w:rPr>
          <w:rFonts w:hint="eastAsia"/>
          <w:noProof/>
        </w:rPr>
      </w:pPr>
    </w:p>
    <w:p w:rsidR="00595EF3" w:rsidRDefault="00642CB6" w:rsidP="00DB756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2231D89" wp14:editId="28F6AD59">
            <wp:extent cx="5486400" cy="3046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569" w:rsidRDefault="00DB7569">
      <w:pPr>
        <w:rPr>
          <w:rFonts w:hint="eastAsia"/>
        </w:rPr>
      </w:pPr>
    </w:p>
    <w:p w:rsidR="00530732" w:rsidRDefault="00886C00" w:rsidP="002B34E6">
      <w:pPr>
        <w:pStyle w:val="ListParagraph"/>
        <w:numPr>
          <w:ilvl w:val="0"/>
          <w:numId w:val="1"/>
        </w:numPr>
      </w:pPr>
      <w:r>
        <w:t xml:space="preserve">Login with admin user, and </w:t>
      </w:r>
      <w:r w:rsidR="002C2E77">
        <w:t>a</w:t>
      </w:r>
      <w:r w:rsidR="00035111">
        <w:t>dd</w:t>
      </w:r>
      <w:r w:rsidR="00E95E4E">
        <w:t xml:space="preserve"> to</w:t>
      </w:r>
      <w:r w:rsidR="002D4B4D">
        <w:t xml:space="preserve"> </w:t>
      </w:r>
      <w:r w:rsidR="002D4B4D" w:rsidRPr="002D4B4D">
        <w:rPr>
          <w:rFonts w:hint="eastAsia"/>
        </w:rPr>
        <w:t>P002368</w:t>
      </w:r>
      <w:r w:rsidR="00035111">
        <w:t xml:space="preserve"> two permissions for VisProactive Diameter</w:t>
      </w:r>
    </w:p>
    <w:p w:rsidR="00530732" w:rsidRDefault="00035111">
      <w:r>
        <w:rPr>
          <w:noProof/>
        </w:rPr>
        <w:lastRenderedPageBreak/>
        <w:drawing>
          <wp:inline distT="0" distB="0" distL="0" distR="0" wp14:anchorId="484E6B4E" wp14:editId="19B11680">
            <wp:extent cx="5486400" cy="3684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4E" w:rsidRDefault="00E95E4E"/>
    <w:p w:rsidR="00E95E4E" w:rsidRDefault="00E95E4E" w:rsidP="000452FC">
      <w:pPr>
        <w:pStyle w:val="ListParagraph"/>
        <w:numPr>
          <w:ilvl w:val="0"/>
          <w:numId w:val="1"/>
        </w:numPr>
      </w:pPr>
      <w:r>
        <w:t xml:space="preserve">Login with </w:t>
      </w:r>
      <w:r w:rsidR="002D4B4D" w:rsidRPr="002D4B4D">
        <w:rPr>
          <w:rFonts w:hint="eastAsia"/>
        </w:rPr>
        <w:t>P002368</w:t>
      </w:r>
      <w:r>
        <w:t>, add we’</w:t>
      </w:r>
      <w:r w:rsidR="00830707">
        <w:t>ll see Diameter as well as its two menu items</w:t>
      </w:r>
    </w:p>
    <w:p w:rsidR="00F94B8B" w:rsidRDefault="00162F53">
      <w:r>
        <w:rPr>
          <w:noProof/>
        </w:rPr>
        <w:drawing>
          <wp:inline distT="0" distB="0" distL="0" distR="0" wp14:anchorId="61B25F2D" wp14:editId="2061ED11">
            <wp:extent cx="5486400" cy="3585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4E" w:rsidRDefault="00F54D11" w:rsidP="000452FC">
      <w:pPr>
        <w:pStyle w:val="ListParagraph"/>
        <w:numPr>
          <w:ilvl w:val="0"/>
          <w:numId w:val="1"/>
        </w:numPr>
      </w:pPr>
      <w:bookmarkStart w:id="0" w:name="_GoBack"/>
      <w:bookmarkEnd w:id="0"/>
      <w:r>
        <w:lastRenderedPageBreak/>
        <w:t>When user click</w:t>
      </w:r>
      <w:r w:rsidR="0016321F">
        <w:t>s</w:t>
      </w:r>
      <w:r>
        <w:t xml:space="preserve"> “Heat map pod”</w:t>
      </w:r>
      <w:r w:rsidR="00B1378C">
        <w:t>/”</w:t>
      </w:r>
      <w:r w:rsidR="00A50C67">
        <w:t>Alert Pod</w:t>
      </w:r>
      <w:r w:rsidR="00B1378C">
        <w:t>”</w:t>
      </w:r>
      <w:r>
        <w:t>, the content will be shown on the right side instead of popup a new window</w:t>
      </w:r>
    </w:p>
    <w:p w:rsidR="00C54860" w:rsidRDefault="00131A0C">
      <w:r>
        <w:rPr>
          <w:noProof/>
        </w:rPr>
        <w:drawing>
          <wp:inline distT="0" distB="0" distL="0" distR="0">
            <wp:extent cx="5941060" cy="38817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912" w:rsidRDefault="00585912"/>
    <w:sectPr w:rsidR="005859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9A643D"/>
    <w:multiLevelType w:val="hybridMultilevel"/>
    <w:tmpl w:val="1E085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569"/>
    <w:rsid w:val="00035111"/>
    <w:rsid w:val="000452FC"/>
    <w:rsid w:val="0008290D"/>
    <w:rsid w:val="000E1E93"/>
    <w:rsid w:val="00131A0C"/>
    <w:rsid w:val="00162F53"/>
    <w:rsid w:val="0016321F"/>
    <w:rsid w:val="001A39C8"/>
    <w:rsid w:val="002B34E6"/>
    <w:rsid w:val="002C2E77"/>
    <w:rsid w:val="002D4B4D"/>
    <w:rsid w:val="003C3FEA"/>
    <w:rsid w:val="003E4B2D"/>
    <w:rsid w:val="00530732"/>
    <w:rsid w:val="00585912"/>
    <w:rsid w:val="00595EF3"/>
    <w:rsid w:val="00627FAB"/>
    <w:rsid w:val="00642CB6"/>
    <w:rsid w:val="00830707"/>
    <w:rsid w:val="008479CF"/>
    <w:rsid w:val="00886C00"/>
    <w:rsid w:val="008D1E0E"/>
    <w:rsid w:val="00A50C67"/>
    <w:rsid w:val="00B1378C"/>
    <w:rsid w:val="00B70AF3"/>
    <w:rsid w:val="00C44E5C"/>
    <w:rsid w:val="00C54860"/>
    <w:rsid w:val="00C60786"/>
    <w:rsid w:val="00DB7569"/>
    <w:rsid w:val="00E92B3C"/>
    <w:rsid w:val="00E95E4E"/>
    <w:rsid w:val="00F54D11"/>
    <w:rsid w:val="00F94B8B"/>
    <w:rsid w:val="00FB085C"/>
    <w:rsid w:val="00FD6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75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5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B34E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75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5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B34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6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Marvin Li</dc:creator>
  <cp:lastModifiedBy>Marvin Li</cp:lastModifiedBy>
  <cp:revision>37</cp:revision>
  <dcterms:created xsi:type="dcterms:W3CDTF">2014-07-16T09:15:00Z</dcterms:created>
  <dcterms:modified xsi:type="dcterms:W3CDTF">2014-07-17T08:22:00Z</dcterms:modified>
</cp:coreProperties>
</file>