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0D29" w14:textId="1AB5AA97" w:rsidR="00CD62B8" w:rsidRDefault="00FC1A3E" w:rsidP="00FC1A3E">
      <w:r w:rsidRPr="00FC1A3E">
        <w:drawing>
          <wp:inline distT="0" distB="0" distL="0" distR="0" wp14:anchorId="465E320E" wp14:editId="016FC115">
            <wp:extent cx="5731510" cy="3236595"/>
            <wp:effectExtent l="0" t="0" r="2540" b="1905"/>
            <wp:docPr id="192453600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6006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B48A" w14:textId="77777777" w:rsidR="00FC1A3E" w:rsidRDefault="00FC1A3E" w:rsidP="00FC1A3E"/>
    <w:p w14:paraId="1E36CFFD" w14:textId="226ED415" w:rsidR="00FC1A3E" w:rsidRDefault="00FC1A3E" w:rsidP="00FC1A3E">
      <w:r w:rsidRPr="00FC1A3E">
        <w:drawing>
          <wp:inline distT="0" distB="0" distL="0" distR="0" wp14:anchorId="10CAF622" wp14:editId="285C3D8E">
            <wp:extent cx="4582164" cy="2086266"/>
            <wp:effectExtent l="0" t="0" r="8890" b="9525"/>
            <wp:docPr id="5838983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9839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BFC" w14:textId="77777777" w:rsidR="00FC1A3E" w:rsidRDefault="00FC1A3E" w:rsidP="00FC1A3E"/>
    <w:p w14:paraId="1B652358" w14:textId="50C42AFF" w:rsidR="00FC1A3E" w:rsidRPr="00FC1A3E" w:rsidRDefault="00FC1A3E" w:rsidP="00FC1A3E">
      <w:r w:rsidRPr="00FC1A3E">
        <w:lastRenderedPageBreak/>
        <w:drawing>
          <wp:inline distT="0" distB="0" distL="0" distR="0" wp14:anchorId="10B25D0B" wp14:editId="3042C1C2">
            <wp:extent cx="5731510" cy="3806190"/>
            <wp:effectExtent l="0" t="0" r="2540" b="3810"/>
            <wp:docPr id="593490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07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A3E" w:rsidRPr="00FC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B2"/>
    <w:rsid w:val="002833B2"/>
    <w:rsid w:val="0083412D"/>
    <w:rsid w:val="00CD62B8"/>
    <w:rsid w:val="00F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FFB2"/>
  <w15:chartTrackingRefBased/>
  <w15:docId w15:val="{384A7109-C917-4620-ABB6-65ABA77C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abhishek.dilip.patil</dc:creator>
  <cp:keywords/>
  <dc:description/>
  <cp:lastModifiedBy>abhishek.dilip.patil</cp:lastModifiedBy>
  <cp:revision>2</cp:revision>
  <dcterms:created xsi:type="dcterms:W3CDTF">2024-07-05T02:38:00Z</dcterms:created>
  <dcterms:modified xsi:type="dcterms:W3CDTF">2024-07-05T02:41:00Z</dcterms:modified>
</cp:coreProperties>
</file>