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Fake Love Game – Powered by Bubbles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Fake Love</w:t>
      </w:r>
      <w:r>
        <w:t xml:space="preserve"> is a simple yet engaging game with a unique concept. The player must navigate through challenges while avoiding "fake love" and striving towards "true love."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New Updates &amp; Features: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</w:rPr>
        <w:t>Background Music:</w:t>
      </w:r>
      <w:r>
        <w:t xml:space="preserve"> The game will have a soft, non-intrusive background sound instead of loud music.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</w:rPr>
        <w:t>Dynamic Background Changes: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When the player's score reaches </w:t>
      </w:r>
      <w:r>
        <w:rPr>
          <w:rStyle w:val="6"/>
        </w:rPr>
        <w:t>100</w:t>
      </w:r>
      <w:r>
        <w:t>, the background image will change.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 game will feature </w:t>
      </w:r>
      <w:r>
        <w:rPr>
          <w:rStyle w:val="6"/>
        </w:rPr>
        <w:t>up to 10 different background images</w:t>
      </w:r>
      <w:r>
        <w:t xml:space="preserve">, transitioning from the </w:t>
      </w:r>
      <w:r>
        <w:rPr>
          <w:rStyle w:val="6"/>
        </w:rPr>
        <w:t>saddest to the happiest</w:t>
      </w:r>
      <w:r>
        <w:t xml:space="preserve">, symbolizing the journey from </w:t>
      </w:r>
      <w:r>
        <w:rPr>
          <w:rStyle w:val="6"/>
        </w:rPr>
        <w:t>fake love to true love</w:t>
      </w:r>
      <w:r>
        <w:t xml:space="preserve"> as the player progresses toward the final score of </w:t>
      </w:r>
      <w:r>
        <w:rPr>
          <w:rStyle w:val="6"/>
        </w:rPr>
        <w:t>2000</w:t>
      </w:r>
      <w:r>
        <w:t>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</w:rPr>
        <w:t>Improved Main Menu: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After displaying the </w:t>
      </w:r>
      <w:r>
        <w:rPr>
          <w:rStyle w:val="6"/>
        </w:rPr>
        <w:t>BubbleLogo</w:t>
      </w:r>
      <w:r>
        <w:t>, the game will take the player to the homepage.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homepage will include: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 </w:t>
      </w:r>
      <w:r>
        <w:rPr>
          <w:rStyle w:val="6"/>
        </w:rPr>
        <w:t>"Play Game"</w:t>
      </w:r>
      <w:r>
        <w:t xml:space="preserve"> button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 </w:t>
      </w:r>
      <w:r>
        <w:rPr>
          <w:rStyle w:val="6"/>
        </w:rPr>
        <w:t>"Quit Game"</w:t>
      </w:r>
      <w:r>
        <w:t xml:space="preserve"> button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 </w:t>
      </w:r>
      <w:r>
        <w:rPr>
          <w:rStyle w:val="6"/>
        </w:rPr>
        <w:t>music icon (top-right corner)</w:t>
      </w:r>
      <w:r>
        <w:t xml:space="preserve"> to toggle the background music on/off.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</w:rPr>
        <w:t>In-Game Message:</w:t>
      </w:r>
      <w:r>
        <w:t xml:space="preserve"> A short message about </w:t>
      </w:r>
      <w:r>
        <w:rPr>
          <w:rStyle w:val="6"/>
        </w:rPr>
        <w:t>Fake Love</w:t>
      </w:r>
      <w:r>
        <w:t xml:space="preserve"> will be displayed at the bottom of the screen.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</w:rPr>
        <w:t>Score-Based Notifications: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When the player reaches </w:t>
      </w:r>
      <w:r>
        <w:rPr>
          <w:rStyle w:val="6"/>
        </w:rPr>
        <w:t>100 points</w:t>
      </w:r>
      <w:r>
        <w:t>, a sound notification will play to alert them of their progress.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</w:rPr>
        <w:t>True Love Heart Mechanic: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Among the broken hearts, a </w:t>
      </w:r>
      <w:r>
        <w:rPr>
          <w:rStyle w:val="6"/>
        </w:rPr>
        <w:t>"True Love Heart"</w:t>
      </w:r>
      <w:r>
        <w:t xml:space="preserve"> will appear randomly.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Collecting this heart will </w:t>
      </w:r>
      <w:r>
        <w:rPr>
          <w:rStyle w:val="6"/>
        </w:rPr>
        <w:t>increase the player's lives</w:t>
      </w:r>
      <w:r>
        <w:t>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</w:rPr>
        <w:t>Game Over Screen &amp; Redirection: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When the player </w:t>
      </w:r>
      <w:r>
        <w:rPr>
          <w:rStyle w:val="6"/>
        </w:rPr>
        <w:t>loses all lives</w:t>
      </w:r>
      <w:r>
        <w:t xml:space="preserve">, a message about </w:t>
      </w:r>
      <w:r>
        <w:rPr>
          <w:rStyle w:val="6"/>
        </w:rPr>
        <w:t>Fake Love</w:t>
      </w:r>
      <w:r>
        <w:t xml:space="preserve"> will be displayed.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The player will then be redirected to the homepage.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</w:rPr>
        <w:t>Collision Sound Effect: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When the player </w:t>
      </w:r>
      <w:r>
        <w:rPr>
          <w:rStyle w:val="6"/>
        </w:rPr>
        <w:t>collides with fake love</w:t>
      </w:r>
      <w:r>
        <w:t xml:space="preserve">, a </w:t>
      </w:r>
      <w:r>
        <w:rPr>
          <w:rStyle w:val="6"/>
        </w:rPr>
        <w:t>collision sound</w:t>
      </w:r>
      <w:r>
        <w:t xml:space="preserve"> will play.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6"/>
        </w:rPr>
        <w:t>background music volume will momentarily stop</w:t>
      </w:r>
      <w:r>
        <w:t>, then resume after the effect.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</w:rPr>
        <w:t>Pause Button: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6"/>
        </w:rPr>
        <w:t>Pause Button</w:t>
      </w:r>
      <w:r>
        <w:t xml:space="preserve"> will be added, allowing the player to </w:t>
      </w:r>
      <w:r>
        <w:rPr>
          <w:rStyle w:val="6"/>
        </w:rPr>
        <w:t>stop the game at any time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ika">
    <w:panose1 w:val="02000000000000000000"/>
    <w:charset w:val="00"/>
    <w:family w:val="auto"/>
    <w:pitch w:val="default"/>
    <w:sig w:usb0="A00003FF" w:usb1="5200E1FF" w:usb2="0A000029" w:usb3="00100000" w:csb0="20000197" w:csb1="0000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C2988"/>
    <w:multiLevelType w:val="multilevel"/>
    <w:tmpl w:val="DAFC29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F6F3B46"/>
    <w:multiLevelType w:val="multilevel"/>
    <w:tmpl w:val="EF6F3B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7F0B577"/>
    <w:multiLevelType w:val="multilevel"/>
    <w:tmpl w:val="F7F0B5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E30DFC"/>
    <w:multiLevelType w:val="multilevel"/>
    <w:tmpl w:val="FFE30D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FEC6CE6"/>
    <w:multiLevelType w:val="multilevel"/>
    <w:tmpl w:val="1FEC6C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CF069D4"/>
    <w:multiLevelType w:val="multilevel"/>
    <w:tmpl w:val="7CF069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FFEDFF0"/>
    <w:multiLevelType w:val="multilevel"/>
    <w:tmpl w:val="7FFEDF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FCAB2"/>
    <w:rsid w:val="B7EFCAB2"/>
    <w:rsid w:val="E7D3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2025-02-24T16:54:00Z</dcterms:created>
  <dc:creator>kayh</dc:creator>
  <cp:lastModifiedBy>kayh</cp:lastModifiedBy>
  <dcterms:modified xsi:type="dcterms:W3CDTF">2025-02-24T17:21:32Z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