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1C627" w14:textId="77777777" w:rsidR="002504D7" w:rsidRDefault="002504D7" w:rsidP="002504D7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43CBA88D" w14:textId="77777777" w:rsidR="002504D7" w:rsidRDefault="002504D7" w:rsidP="002504D7">
      <w:r>
        <w:t xml:space="preserve">import pandas as pd </w:t>
      </w:r>
    </w:p>
    <w:p w14:paraId="770DEFA7" w14:textId="77777777" w:rsidR="002504D7" w:rsidRDefault="002504D7" w:rsidP="002504D7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CAFCFFA" w14:textId="77777777" w:rsidR="002504D7" w:rsidRDefault="002504D7" w:rsidP="002504D7">
      <w:r>
        <w:t>import seaborn as sb</w:t>
      </w:r>
    </w:p>
    <w:p w14:paraId="2FCAA2D5" w14:textId="77777777" w:rsidR="002504D7" w:rsidRDefault="002504D7" w:rsidP="002504D7">
      <w:r>
        <w:t xml:space="preserve">import </w:t>
      </w:r>
      <w:proofErr w:type="spellStart"/>
      <w:r>
        <w:t>statsmodels.formula.api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0BD58658" w14:textId="77777777" w:rsidR="002504D7" w:rsidRDefault="002504D7" w:rsidP="002504D7"/>
    <w:p w14:paraId="198FA3F4" w14:textId="77777777" w:rsidR="002504D7" w:rsidRDefault="002504D7" w:rsidP="002504D7">
      <w:r>
        <w:t xml:space="preserve">path = </w:t>
      </w:r>
      <w:proofErr w:type="spellStart"/>
      <w:r>
        <w:t>r"C</w:t>
      </w:r>
      <w:proofErr w:type="spellEnd"/>
      <w:r>
        <w:t>:\Users\junnk\Downloads\top2018songs (1).csv"</w:t>
      </w:r>
    </w:p>
    <w:p w14:paraId="36919425" w14:textId="77777777" w:rsidR="002504D7" w:rsidRDefault="002504D7" w:rsidP="002504D7">
      <w:r>
        <w:t xml:space="preserve">top2018 = </w:t>
      </w:r>
      <w:proofErr w:type="spellStart"/>
      <w:r>
        <w:t>pd.read_csv</w:t>
      </w:r>
      <w:proofErr w:type="spellEnd"/>
      <w:r>
        <w:t>(path)</w:t>
      </w:r>
    </w:p>
    <w:p w14:paraId="07460771" w14:textId="673384E8" w:rsidR="0003326D" w:rsidRDefault="002504D7" w:rsidP="002504D7">
      <w:r>
        <w:t>top2018.head(10)</w:t>
      </w:r>
    </w:p>
    <w:p w14:paraId="3E7EB6E9" w14:textId="1E3BE170" w:rsidR="002504D7" w:rsidRDefault="002504D7" w:rsidP="002504D7"/>
    <w:p w14:paraId="7A444287" w14:textId="6535873F" w:rsidR="002504D7" w:rsidRDefault="002504D7" w:rsidP="002504D7">
      <w:r w:rsidRPr="002504D7">
        <w:t>top2018['artists'].</w:t>
      </w:r>
      <w:proofErr w:type="spellStart"/>
      <w:r w:rsidRPr="002504D7">
        <w:t>value_counts</w:t>
      </w:r>
      <w:proofErr w:type="spellEnd"/>
      <w:r w:rsidRPr="002504D7">
        <w:t>().head(20)</w:t>
      </w:r>
    </w:p>
    <w:p w14:paraId="519264EF" w14:textId="4A8E3253" w:rsidR="002504D7" w:rsidRDefault="002504D7" w:rsidP="002504D7"/>
    <w:p w14:paraId="4C2D726B" w14:textId="43C855FA" w:rsidR="002504D7" w:rsidRDefault="002504D7" w:rsidP="002504D7">
      <w:r>
        <w:t># Heatmap illustrating correlation of variables</w:t>
      </w:r>
    </w:p>
    <w:p w14:paraId="7E8E583A" w14:textId="77777777" w:rsidR="002504D7" w:rsidRDefault="002504D7" w:rsidP="002504D7">
      <w:proofErr w:type="spellStart"/>
      <w:r>
        <w:t>f,ax</w:t>
      </w:r>
      <w:proofErr w:type="spellEnd"/>
      <w:r>
        <w:t>=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=(20,10))</w:t>
      </w:r>
    </w:p>
    <w:p w14:paraId="35DBA9D6" w14:textId="77777777" w:rsidR="002504D7" w:rsidRDefault="002504D7" w:rsidP="002504D7">
      <w:r>
        <w:t>sb.heatmap(top2018.iloc</w:t>
      </w:r>
      <w:proofErr w:type="gramStart"/>
      <w:r>
        <w:t>[:,</w:t>
      </w:r>
      <w:proofErr w:type="gramEnd"/>
      <w:r>
        <w:t>3:16].corr(),annot=True,linewidth=.5,fmt=".2f",ax=ax)</w:t>
      </w:r>
    </w:p>
    <w:p w14:paraId="470F433E" w14:textId="77777777" w:rsidR="002504D7" w:rsidRDefault="002504D7" w:rsidP="002504D7">
      <w:proofErr w:type="spellStart"/>
      <w:r>
        <w:t>plt.title</w:t>
      </w:r>
      <w:proofErr w:type="spellEnd"/>
      <w:r>
        <w:t>("Correlations of Variables")</w:t>
      </w:r>
    </w:p>
    <w:p w14:paraId="74A025B7" w14:textId="77971F13" w:rsidR="002504D7" w:rsidRDefault="002504D7" w:rsidP="002504D7">
      <w:proofErr w:type="spellStart"/>
      <w:r>
        <w:t>plt.show</w:t>
      </w:r>
      <w:proofErr w:type="spellEnd"/>
      <w:r>
        <w:t>()</w:t>
      </w:r>
    </w:p>
    <w:p w14:paraId="7B901223" w14:textId="6114BAD4" w:rsidR="002504D7" w:rsidRDefault="002504D7" w:rsidP="002504D7"/>
    <w:p w14:paraId="5BFF4014" w14:textId="38A3679E" w:rsidR="002504D7" w:rsidRDefault="002504D7" w:rsidP="002504D7">
      <w:r>
        <w:t xml:space="preserve"># Top 10 songs by </w:t>
      </w:r>
      <w:proofErr w:type="spellStart"/>
      <w:r>
        <w:t>speechiness</w:t>
      </w:r>
      <w:proofErr w:type="spellEnd"/>
      <w:r>
        <w:t xml:space="preserve"> </w:t>
      </w:r>
    </w:p>
    <w:p w14:paraId="57882229" w14:textId="762E9E05" w:rsidR="002504D7" w:rsidRDefault="002504D7" w:rsidP="002504D7">
      <w:r>
        <w:t>top2018[['name','artists','speechiness']].sort_values(by='speechiness',ascending=False).head(10)</w:t>
      </w:r>
    </w:p>
    <w:p w14:paraId="66C9E10A" w14:textId="3500AE61" w:rsidR="002504D7" w:rsidRDefault="002504D7" w:rsidP="002504D7">
      <w:r>
        <w:t xml:space="preserve"># Top 10 songs by </w:t>
      </w:r>
      <w:proofErr w:type="spellStart"/>
      <w:r>
        <w:t>acousticness</w:t>
      </w:r>
      <w:proofErr w:type="spellEnd"/>
    </w:p>
    <w:p w14:paraId="5B4CFB24" w14:textId="75711D66" w:rsidR="002504D7" w:rsidRDefault="002504D7" w:rsidP="002504D7">
      <w:r>
        <w:t>top2018[['name','artists','acousticness']].sort_values(by='acousticness',ascending=False).head(10)</w:t>
      </w:r>
    </w:p>
    <w:p w14:paraId="6408C841" w14:textId="31538C49" w:rsidR="002504D7" w:rsidRDefault="002504D7" w:rsidP="002504D7">
      <w:r>
        <w:t xml:space="preserve"># </w:t>
      </w:r>
      <w:r>
        <w:t>T</w:t>
      </w:r>
      <w:r>
        <w:t>op ten songs by danceability</w:t>
      </w:r>
    </w:p>
    <w:p w14:paraId="0F81CE5D" w14:textId="0E9730CB" w:rsidR="002504D7" w:rsidRDefault="002504D7" w:rsidP="002504D7">
      <w:r>
        <w:t>top2018[['name','artists','danceability']].sort_values(by='danceability',ascending=False).head(10)</w:t>
      </w:r>
    </w:p>
    <w:p w14:paraId="4AD84395" w14:textId="181384FA" w:rsidR="002504D7" w:rsidRDefault="002504D7" w:rsidP="002504D7">
      <w:r>
        <w:t># Top 10 songs by valence</w:t>
      </w:r>
    </w:p>
    <w:p w14:paraId="59379ECE" w14:textId="3FE13586" w:rsidR="002504D7" w:rsidRDefault="002504D7" w:rsidP="002504D7">
      <w:r>
        <w:t>top2018[['name','artists','valence']].sort_values(by='valence',ascending=False).head(10)</w:t>
      </w:r>
    </w:p>
    <w:p w14:paraId="6F0013D2" w14:textId="6D399712" w:rsidR="002504D7" w:rsidRDefault="002504D7" w:rsidP="002504D7">
      <w:r>
        <w:t># Top 10 songs with highest valence</w:t>
      </w:r>
    </w:p>
    <w:p w14:paraId="3DCF3331" w14:textId="65A5EBF4" w:rsidR="002504D7" w:rsidRDefault="002504D7" w:rsidP="002504D7">
      <w:r w:rsidRPr="002504D7">
        <w:t>top2018[['name','artists','valence']].sort_values(by='valence',ascending=False).tail(10)</w:t>
      </w:r>
    </w:p>
    <w:p w14:paraId="2959E2BB" w14:textId="785BF9C5" w:rsidR="002504D7" w:rsidRDefault="002504D7" w:rsidP="002504D7"/>
    <w:p w14:paraId="23B87081" w14:textId="77777777" w:rsidR="004E2C34" w:rsidRDefault="004E2C34" w:rsidP="004E2C34">
      <w:proofErr w:type="spellStart"/>
      <w:r>
        <w:lastRenderedPageBreak/>
        <w:t>plt.scatter</w:t>
      </w:r>
      <w:proofErr w:type="spellEnd"/>
      <w:r>
        <w:t>(top2018["valence"], top2018["</w:t>
      </w:r>
      <w:proofErr w:type="spellStart"/>
      <w:r>
        <w:t>acousticness</w:t>
      </w:r>
      <w:proofErr w:type="spellEnd"/>
      <w:r>
        <w:t>"], marker="*", s=10)</w:t>
      </w:r>
    </w:p>
    <w:p w14:paraId="3029CA18" w14:textId="77777777" w:rsidR="004E2C34" w:rsidRDefault="004E2C34" w:rsidP="004E2C34">
      <w:proofErr w:type="spellStart"/>
      <w:r>
        <w:t>plt.title</w:t>
      </w:r>
      <w:proofErr w:type="spellEnd"/>
      <w:r>
        <w:t xml:space="preserve">("Valence vs. </w:t>
      </w:r>
      <w:proofErr w:type="spellStart"/>
      <w:r>
        <w:t>Acousticness</w:t>
      </w:r>
      <w:proofErr w:type="spellEnd"/>
      <w:r>
        <w:t>")</w:t>
      </w:r>
    </w:p>
    <w:p w14:paraId="4E3ABDB5" w14:textId="77777777" w:rsidR="004E2C34" w:rsidRDefault="004E2C34" w:rsidP="004E2C34">
      <w:proofErr w:type="spellStart"/>
      <w:r>
        <w:t>plt.ylabel</w:t>
      </w:r>
      <w:proofErr w:type="spellEnd"/>
      <w:r>
        <w:t>("valence")</w:t>
      </w:r>
    </w:p>
    <w:p w14:paraId="3E8C9974" w14:textId="77777777" w:rsidR="004E2C34" w:rsidRDefault="004E2C34" w:rsidP="004E2C34">
      <w:proofErr w:type="spellStart"/>
      <w:r>
        <w:t>plt.xlabel</w:t>
      </w:r>
      <w:proofErr w:type="spellEnd"/>
      <w:r>
        <w:t>("</w:t>
      </w:r>
      <w:proofErr w:type="spellStart"/>
      <w:r>
        <w:t>acousticness</w:t>
      </w:r>
      <w:proofErr w:type="spellEnd"/>
      <w:r>
        <w:t>")</w:t>
      </w:r>
    </w:p>
    <w:p w14:paraId="7B89F299" w14:textId="0023F790" w:rsidR="002504D7" w:rsidRDefault="004E2C34" w:rsidP="004E2C34">
      <w:proofErr w:type="spellStart"/>
      <w:r>
        <w:t>plt.grid</w:t>
      </w:r>
      <w:proofErr w:type="spellEnd"/>
      <w:r>
        <w:t>(True)</w:t>
      </w:r>
    </w:p>
    <w:p w14:paraId="7EDCEFD4" w14:textId="7CE991C6" w:rsidR="004E2C34" w:rsidRDefault="004E2C34" w:rsidP="004E2C34"/>
    <w:p w14:paraId="05400C06" w14:textId="77777777" w:rsidR="004E2C34" w:rsidRDefault="004E2C34" w:rsidP="004E2C34">
      <w:proofErr w:type="spellStart"/>
      <w:r>
        <w:t>plt.scatter</w:t>
      </w:r>
      <w:proofErr w:type="spellEnd"/>
      <w:r>
        <w:t>(top2018["valence"], top2018["</w:t>
      </w:r>
      <w:proofErr w:type="spellStart"/>
      <w:r>
        <w:t>speechiness</w:t>
      </w:r>
      <w:proofErr w:type="spellEnd"/>
      <w:r>
        <w:t>"], marker="*", s=10)</w:t>
      </w:r>
    </w:p>
    <w:p w14:paraId="0519F955" w14:textId="77777777" w:rsidR="004E2C34" w:rsidRDefault="004E2C34" w:rsidP="004E2C34"/>
    <w:p w14:paraId="507ED95E" w14:textId="77777777" w:rsidR="004E2C34" w:rsidRDefault="004E2C34" w:rsidP="004E2C34">
      <w:r>
        <w:t># Incorporate the other graph properties</w:t>
      </w:r>
    </w:p>
    <w:p w14:paraId="2D65BA6D" w14:textId="77777777" w:rsidR="004E2C34" w:rsidRDefault="004E2C34" w:rsidP="004E2C34">
      <w:proofErr w:type="spellStart"/>
      <w:r>
        <w:t>plt.title</w:t>
      </w:r>
      <w:proofErr w:type="spellEnd"/>
      <w:r>
        <w:t xml:space="preserve">("Valence vs. </w:t>
      </w:r>
      <w:proofErr w:type="spellStart"/>
      <w:r>
        <w:t>Speechiness</w:t>
      </w:r>
      <w:proofErr w:type="spellEnd"/>
      <w:r>
        <w:t>")</w:t>
      </w:r>
    </w:p>
    <w:p w14:paraId="32ADA1D1" w14:textId="77777777" w:rsidR="004E2C34" w:rsidRDefault="004E2C34" w:rsidP="004E2C34">
      <w:proofErr w:type="spellStart"/>
      <w:r>
        <w:t>plt.ylabel</w:t>
      </w:r>
      <w:proofErr w:type="spellEnd"/>
      <w:r>
        <w:t>("valence")</w:t>
      </w:r>
    </w:p>
    <w:p w14:paraId="4A25ADEF" w14:textId="77777777" w:rsidR="004E2C34" w:rsidRDefault="004E2C34" w:rsidP="004E2C34">
      <w:proofErr w:type="spellStart"/>
      <w:r>
        <w:t>plt.xlabel</w:t>
      </w:r>
      <w:proofErr w:type="spellEnd"/>
      <w:r>
        <w:t>("</w:t>
      </w:r>
      <w:proofErr w:type="spellStart"/>
      <w:r>
        <w:t>speechiness</w:t>
      </w:r>
      <w:proofErr w:type="spellEnd"/>
      <w:r>
        <w:t>")</w:t>
      </w:r>
    </w:p>
    <w:p w14:paraId="278A479A" w14:textId="228E8FF4" w:rsidR="004E2C34" w:rsidRDefault="004E2C34" w:rsidP="004E2C34">
      <w:proofErr w:type="spellStart"/>
      <w:r>
        <w:t>plt.grid</w:t>
      </w:r>
      <w:proofErr w:type="spellEnd"/>
      <w:r>
        <w:t>(True)</w:t>
      </w:r>
      <w:bookmarkStart w:id="0" w:name="_GoBack"/>
      <w:bookmarkEnd w:id="0"/>
    </w:p>
    <w:sectPr w:rsidR="004E2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D7"/>
    <w:rsid w:val="002504D7"/>
    <w:rsid w:val="004E2C34"/>
    <w:rsid w:val="005C4B48"/>
    <w:rsid w:val="006A7A1E"/>
    <w:rsid w:val="00D326F0"/>
    <w:rsid w:val="00D731A4"/>
    <w:rsid w:val="00ED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4EF3"/>
  <w15:chartTrackingRefBased/>
  <w15:docId w15:val="{2E6F440A-C91F-41BB-9706-9F49351F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junnk</dc:creator>
  <cp:keywords/>
  <dc:description/>
  <cp:lastModifiedBy> </cp:lastModifiedBy>
  <cp:revision>2</cp:revision>
  <dcterms:created xsi:type="dcterms:W3CDTF">2019-04-13T04:29:00Z</dcterms:created>
  <dcterms:modified xsi:type="dcterms:W3CDTF">2019-04-13T04:29:00Z</dcterms:modified>
</cp:coreProperties>
</file>