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4904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CPAN226 Lab 4</w:t>
      </w:r>
    </w:p>
    <w:p w14:paraId="36C10927" w14:textId="77777777" w:rsidR="00E73E1F" w:rsidRPr="00E73E1F" w:rsidRDefault="00E73E1F" w:rsidP="00E73E1F">
      <w:r w:rsidRPr="00E73E1F">
        <w:t>Multithreading and Network Concurrency</w:t>
      </w:r>
    </w:p>
    <w:p w14:paraId="2688E9D2" w14:textId="77777777" w:rsidR="00E73E1F" w:rsidRPr="00E73E1F" w:rsidRDefault="00E73E1F" w:rsidP="00E73E1F">
      <w:r w:rsidRPr="00E73E1F">
        <w:t>Author: Kayle Hunyinbo</w:t>
      </w:r>
    </w:p>
    <w:p w14:paraId="6D7EF028" w14:textId="77777777" w:rsidR="00E73E1F" w:rsidRPr="00E73E1F" w:rsidRDefault="00E73E1F" w:rsidP="00E73E1F">
      <w:r w:rsidRPr="00E73E1F">
        <w:pict w14:anchorId="55AD74A0">
          <v:rect id="_x0000_i1067" style="width:0;height:1.5pt" o:hralign="center" o:hrstd="t" o:hr="t" fillcolor="#a0a0a0" stroked="f"/>
        </w:pict>
      </w:r>
    </w:p>
    <w:p w14:paraId="39D02AB0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1. Performance Data</w:t>
      </w:r>
    </w:p>
    <w:p w14:paraId="02027B08" w14:textId="77777777" w:rsidR="00E73E1F" w:rsidRPr="00E73E1F" w:rsidRDefault="00E73E1F" w:rsidP="00E73E1F">
      <w:r w:rsidRPr="00E73E1F">
        <w:t>Sequential Execution Time</w:t>
      </w:r>
      <w:r w:rsidRPr="00E73E1F">
        <w:br/>
        <w:t>25 seconds</w:t>
      </w:r>
    </w:p>
    <w:p w14:paraId="34369442" w14:textId="77777777" w:rsidR="00E73E1F" w:rsidRPr="00E73E1F" w:rsidRDefault="00E73E1F" w:rsidP="00E73E1F">
      <w:r w:rsidRPr="00E73E1F">
        <w:t>Multithreaded Execution Time</w:t>
      </w:r>
      <w:r w:rsidRPr="00E73E1F">
        <w:br/>
        <w:t>5 seconds</w:t>
      </w:r>
    </w:p>
    <w:p w14:paraId="2CE28438" w14:textId="77777777" w:rsidR="00E73E1F" w:rsidRPr="00E73E1F" w:rsidRDefault="00E73E1F" w:rsidP="00E73E1F">
      <w:r w:rsidRPr="00E73E1F">
        <w:t>Percentage Reduction</w:t>
      </w:r>
    </w:p>
    <w:p w14:paraId="08F71377" w14:textId="77777777" w:rsidR="00E73E1F" w:rsidRPr="00E73E1F" w:rsidRDefault="00E73E1F" w:rsidP="00E73E1F">
      <w:r w:rsidRPr="00E73E1F">
        <w:t>Reduction % = (Sequential Time − Threaded Time) / Sequential Time × 100</w:t>
      </w:r>
    </w:p>
    <w:p w14:paraId="09B27BC6" w14:textId="77777777" w:rsidR="00E73E1F" w:rsidRPr="00E73E1F" w:rsidRDefault="00E73E1F" w:rsidP="00E73E1F">
      <w:r w:rsidRPr="00E73E1F">
        <w:t>Reduction % = (25 − 5) / 25 × 100</w:t>
      </w:r>
    </w:p>
    <w:p w14:paraId="1F430F9B" w14:textId="77777777" w:rsidR="00E73E1F" w:rsidRPr="00E73E1F" w:rsidRDefault="00E73E1F" w:rsidP="00E73E1F">
      <w:r w:rsidRPr="00E73E1F">
        <w:t>Reduction % = 80%</w:t>
      </w:r>
    </w:p>
    <w:p w14:paraId="6ABA7B62" w14:textId="77777777" w:rsidR="00E73E1F" w:rsidRPr="00E73E1F" w:rsidRDefault="00E73E1F" w:rsidP="00E73E1F">
      <w:r w:rsidRPr="00E73E1F">
        <w:pict w14:anchorId="7A5FFACF">
          <v:rect id="_x0000_i1068" style="width:0;height:1.5pt" o:hralign="center" o:hrstd="t" o:hr="t" fillcolor="#a0a0a0" stroked="f"/>
        </w:pict>
      </w:r>
    </w:p>
    <w:p w14:paraId="0F1C42C9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2. Analysis</w:t>
      </w:r>
    </w:p>
    <w:p w14:paraId="4A3AC6E0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Code Changes</w:t>
      </w:r>
    </w:p>
    <w:p w14:paraId="4BEC5F82" w14:textId="77777777" w:rsidR="00E73E1F" w:rsidRPr="00E73E1F" w:rsidRDefault="00E73E1F" w:rsidP="00E73E1F">
      <w:r w:rsidRPr="00E73E1F">
        <w:t xml:space="preserve">The server was modified to support multithreading using the </w:t>
      </w:r>
      <w:proofErr w:type="spellStart"/>
      <w:r w:rsidRPr="00E73E1F">
        <w:t>pthread</w:t>
      </w:r>
      <w:proofErr w:type="spellEnd"/>
      <w:r w:rsidRPr="00E73E1F">
        <w:t xml:space="preserve"> library.</w:t>
      </w:r>
    </w:p>
    <w:p w14:paraId="4618D9CA" w14:textId="77777777" w:rsidR="00E73E1F" w:rsidRPr="00E73E1F" w:rsidRDefault="00E73E1F" w:rsidP="00E73E1F">
      <w:r w:rsidRPr="00E73E1F">
        <w:t xml:space="preserve">The main change was replacing the direct call to the client handling function with the </w:t>
      </w:r>
      <w:proofErr w:type="spellStart"/>
      <w:r w:rsidRPr="00E73E1F">
        <w:t>pthread_create</w:t>
      </w:r>
      <w:proofErr w:type="spellEnd"/>
      <w:r w:rsidRPr="00E73E1F">
        <w:t>() function.</w:t>
      </w:r>
    </w:p>
    <w:p w14:paraId="4267F2E0" w14:textId="77777777" w:rsidR="00E73E1F" w:rsidRPr="00E73E1F" w:rsidRDefault="00E73E1F" w:rsidP="00E73E1F">
      <w:r w:rsidRPr="00E73E1F">
        <w:t>Instead of processing each client sequentially, a new thread is created for every client connection.</w:t>
      </w:r>
    </w:p>
    <w:p w14:paraId="28DD42B5" w14:textId="77777777" w:rsidR="00E73E1F" w:rsidRPr="00E73E1F" w:rsidRDefault="00E73E1F" w:rsidP="00E73E1F">
      <w:r w:rsidRPr="00E73E1F">
        <w:t>Example implementation:</w:t>
      </w:r>
    </w:p>
    <w:p w14:paraId="4B54F098" w14:textId="77777777" w:rsidR="00E73E1F" w:rsidRPr="00E73E1F" w:rsidRDefault="00E73E1F" w:rsidP="00E73E1F">
      <w:proofErr w:type="spellStart"/>
      <w:r w:rsidRPr="00E73E1F">
        <w:t>pthread_create</w:t>
      </w:r>
      <w:proofErr w:type="spellEnd"/>
      <w:r w:rsidRPr="00E73E1F">
        <w:t xml:space="preserve">(&amp;thread, NULL, </w:t>
      </w:r>
      <w:proofErr w:type="spellStart"/>
      <w:r w:rsidRPr="00E73E1F">
        <w:t>handle_client</w:t>
      </w:r>
      <w:proofErr w:type="spellEnd"/>
      <w:r w:rsidRPr="00E73E1F">
        <w:t>, (void*)</w:t>
      </w:r>
      <w:proofErr w:type="spellStart"/>
      <w:r w:rsidRPr="00E73E1F">
        <w:t>new_sock</w:t>
      </w:r>
      <w:proofErr w:type="spellEnd"/>
      <w:proofErr w:type="gramStart"/>
      <w:r w:rsidRPr="00E73E1F">
        <w:t>);</w:t>
      </w:r>
      <w:proofErr w:type="gramEnd"/>
    </w:p>
    <w:p w14:paraId="149EE511" w14:textId="77777777" w:rsidR="00E73E1F" w:rsidRPr="00E73E1F" w:rsidRDefault="00E73E1F" w:rsidP="00E73E1F">
      <w:r w:rsidRPr="00E73E1F">
        <w:t>This allows each client request to run concurrently.</w:t>
      </w:r>
    </w:p>
    <w:p w14:paraId="2EC67B98" w14:textId="77777777" w:rsidR="00E73E1F" w:rsidRPr="00E73E1F" w:rsidRDefault="00E73E1F" w:rsidP="00E73E1F">
      <w:r w:rsidRPr="00E73E1F">
        <w:t xml:space="preserve">The </w:t>
      </w:r>
      <w:proofErr w:type="spellStart"/>
      <w:r w:rsidRPr="00E73E1F">
        <w:t>pthread_detach</w:t>
      </w:r>
      <w:proofErr w:type="spellEnd"/>
      <w:r w:rsidRPr="00E73E1F">
        <w:t>() function was also used:</w:t>
      </w:r>
    </w:p>
    <w:p w14:paraId="0F803576" w14:textId="77777777" w:rsidR="00E73E1F" w:rsidRPr="00E73E1F" w:rsidRDefault="00E73E1F" w:rsidP="00E73E1F">
      <w:proofErr w:type="spellStart"/>
      <w:r w:rsidRPr="00E73E1F">
        <w:t>pthread_detach</w:t>
      </w:r>
      <w:proofErr w:type="spellEnd"/>
      <w:r w:rsidRPr="00E73E1F">
        <w:t>(thread</w:t>
      </w:r>
      <w:proofErr w:type="gramStart"/>
      <w:r w:rsidRPr="00E73E1F">
        <w:t>);</w:t>
      </w:r>
      <w:proofErr w:type="gramEnd"/>
    </w:p>
    <w:p w14:paraId="448FAF08" w14:textId="77777777" w:rsidR="00E73E1F" w:rsidRPr="00E73E1F" w:rsidRDefault="00E73E1F" w:rsidP="00E73E1F">
      <w:r w:rsidRPr="00E73E1F">
        <w:lastRenderedPageBreak/>
        <w:t>This ensures that thread resources are automatically released after the thread finishes execution.</w:t>
      </w:r>
    </w:p>
    <w:p w14:paraId="573AA477" w14:textId="77777777" w:rsidR="00E73E1F" w:rsidRPr="00E73E1F" w:rsidRDefault="00E73E1F" w:rsidP="00E73E1F">
      <w:r w:rsidRPr="00E73E1F">
        <w:pict w14:anchorId="4F25CB7D">
          <v:rect id="_x0000_i1069" style="width:0;height:1.5pt" o:hralign="center" o:hrstd="t" o:hr="t" fillcolor="#a0a0a0" stroked="f"/>
        </w:pict>
      </w:r>
    </w:p>
    <w:p w14:paraId="7FC44BE8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Why the Time Improved</w:t>
      </w:r>
    </w:p>
    <w:p w14:paraId="28A10BF4" w14:textId="77777777" w:rsidR="00E73E1F" w:rsidRPr="00E73E1F" w:rsidRDefault="00E73E1F" w:rsidP="00E73E1F">
      <w:r w:rsidRPr="00E73E1F">
        <w:t>The sequential server processes requests one at a time. Each request waits for the previous request to complete before starting.</w:t>
      </w:r>
    </w:p>
    <w:p w14:paraId="45544F1B" w14:textId="77777777" w:rsidR="00E73E1F" w:rsidRPr="00E73E1F" w:rsidRDefault="00E73E1F" w:rsidP="00E73E1F">
      <w:r w:rsidRPr="00E73E1F">
        <w:t>Since each request includes a 5-second delay, five requests take approximately:</w:t>
      </w:r>
    </w:p>
    <w:p w14:paraId="4E6B92E1" w14:textId="77777777" w:rsidR="00E73E1F" w:rsidRPr="00E73E1F" w:rsidRDefault="00E73E1F" w:rsidP="00E73E1F">
      <w:r w:rsidRPr="00E73E1F">
        <w:t>5 × 5 seconds = 25 seconds</w:t>
      </w:r>
    </w:p>
    <w:p w14:paraId="0FEE93F0" w14:textId="77777777" w:rsidR="00E73E1F" w:rsidRPr="00E73E1F" w:rsidRDefault="00E73E1F" w:rsidP="00E73E1F">
      <w:r w:rsidRPr="00E73E1F">
        <w:t>With multithreading, each request runs in its own thread. This means the server can handle multiple clients simultaneously.</w:t>
      </w:r>
    </w:p>
    <w:p w14:paraId="4EAE1BA1" w14:textId="77777777" w:rsidR="00E73E1F" w:rsidRPr="00E73E1F" w:rsidRDefault="00E73E1F" w:rsidP="00E73E1F">
      <w:r w:rsidRPr="00E73E1F">
        <w:t>Even though each request still requires 5 seconds of work, they run concurrently, reducing the total execution time to approximately 5 seconds.</w:t>
      </w:r>
    </w:p>
    <w:p w14:paraId="0866C73C" w14:textId="77777777" w:rsidR="00E73E1F" w:rsidRPr="00E73E1F" w:rsidRDefault="00E73E1F" w:rsidP="00E73E1F">
      <w:r w:rsidRPr="00E73E1F">
        <w:t>This demonstrates how multithreading improves performance for network servers that handle multiple client connections.</w:t>
      </w:r>
    </w:p>
    <w:p w14:paraId="69F5F0CE" w14:textId="77777777" w:rsidR="00E73E1F" w:rsidRPr="00E73E1F" w:rsidRDefault="00E73E1F" w:rsidP="00E73E1F">
      <w:r w:rsidRPr="00E73E1F">
        <w:pict w14:anchorId="77FC50A6">
          <v:rect id="_x0000_i1070" style="width:0;height:1.5pt" o:hralign="center" o:hrstd="t" o:hr="t" fillcolor="#a0a0a0" stroked="f"/>
        </w:pict>
      </w:r>
    </w:p>
    <w:p w14:paraId="1B240EE4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3. Scaling Scenarios</w:t>
      </w:r>
    </w:p>
    <w:p w14:paraId="515C0490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Sequential Server with 10 Requests</w:t>
      </w:r>
    </w:p>
    <w:p w14:paraId="5227E9F1" w14:textId="77777777" w:rsidR="00E73E1F" w:rsidRPr="00E73E1F" w:rsidRDefault="00E73E1F" w:rsidP="00E73E1F">
      <w:r w:rsidRPr="00E73E1F">
        <w:t>Each request takes 5 seconds.</w:t>
      </w:r>
    </w:p>
    <w:p w14:paraId="6046B663" w14:textId="77777777" w:rsidR="00E73E1F" w:rsidRPr="00E73E1F" w:rsidRDefault="00E73E1F" w:rsidP="00E73E1F">
      <w:r w:rsidRPr="00E73E1F">
        <w:t>10 × 5 seconds = 50 seconds</w:t>
      </w:r>
    </w:p>
    <w:p w14:paraId="13CFED20" w14:textId="77777777" w:rsidR="00E73E1F" w:rsidRPr="00E73E1F" w:rsidRDefault="00E73E1F" w:rsidP="00E73E1F">
      <w:r w:rsidRPr="00E73E1F">
        <w:t>Total time: ~50 seconds.</w:t>
      </w:r>
    </w:p>
    <w:p w14:paraId="2AC8B374" w14:textId="77777777" w:rsidR="00E73E1F" w:rsidRPr="00E73E1F" w:rsidRDefault="00E73E1F" w:rsidP="00E73E1F">
      <w:r w:rsidRPr="00E73E1F">
        <w:pict w14:anchorId="25AEF322">
          <v:rect id="_x0000_i1071" style="width:0;height:1.5pt" o:hralign="center" o:hrstd="t" o:hr="t" fillcolor="#a0a0a0" stroked="f"/>
        </w:pict>
      </w:r>
    </w:p>
    <w:p w14:paraId="70991FE9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Threaded Server with 10 Requests</w:t>
      </w:r>
    </w:p>
    <w:p w14:paraId="3D6A2561" w14:textId="77777777" w:rsidR="00E73E1F" w:rsidRPr="00E73E1F" w:rsidRDefault="00E73E1F" w:rsidP="00E73E1F">
      <w:r w:rsidRPr="00E73E1F">
        <w:t>Since requests run concurrently, the total time would remain close to the longest single task.</w:t>
      </w:r>
    </w:p>
    <w:p w14:paraId="2C28DE45" w14:textId="77777777" w:rsidR="00E73E1F" w:rsidRPr="00E73E1F" w:rsidRDefault="00E73E1F" w:rsidP="00E73E1F">
      <w:r w:rsidRPr="00E73E1F">
        <w:t>Total time: ~5 seconds.</w:t>
      </w:r>
    </w:p>
    <w:p w14:paraId="36E3C35A" w14:textId="77777777" w:rsidR="00E73E1F" w:rsidRPr="00E73E1F" w:rsidRDefault="00E73E1F" w:rsidP="00E73E1F">
      <w:r w:rsidRPr="00E73E1F">
        <w:pict w14:anchorId="43B21886">
          <v:rect id="_x0000_i1072" style="width:0;height:1.5pt" o:hralign="center" o:hrstd="t" o:hr="t" fillcolor="#a0a0a0" stroked="f"/>
        </w:pict>
      </w:r>
    </w:p>
    <w:p w14:paraId="5ACA15B5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Potential Limits with 1000 Requests</w:t>
      </w:r>
    </w:p>
    <w:p w14:paraId="15AF9B92" w14:textId="77777777" w:rsidR="00E73E1F" w:rsidRPr="00E73E1F" w:rsidRDefault="00E73E1F" w:rsidP="00E73E1F">
      <w:r w:rsidRPr="00E73E1F">
        <w:t>Although multithreading improves performance, there are practical limits.</w:t>
      </w:r>
    </w:p>
    <w:p w14:paraId="0CEFE936" w14:textId="77777777" w:rsidR="00E73E1F" w:rsidRPr="00E73E1F" w:rsidRDefault="00E73E1F" w:rsidP="00E73E1F">
      <w:r w:rsidRPr="00E73E1F">
        <w:lastRenderedPageBreak/>
        <w:t>Possible limitations include:</w:t>
      </w:r>
    </w:p>
    <w:p w14:paraId="6AD286CB" w14:textId="77777777" w:rsidR="00E73E1F" w:rsidRPr="00E73E1F" w:rsidRDefault="00E73E1F" w:rsidP="00E73E1F">
      <w:r w:rsidRPr="00E73E1F">
        <w:t>CPU resource limits</w:t>
      </w:r>
      <w:r w:rsidRPr="00E73E1F">
        <w:br/>
        <w:t>Memory consumption from thousands of threads</w:t>
      </w:r>
      <w:r w:rsidRPr="00E73E1F">
        <w:br/>
        <w:t>Excessive context switching</w:t>
      </w:r>
      <w:r w:rsidRPr="00E73E1F">
        <w:br/>
        <w:t>Operating system socket limits</w:t>
      </w:r>
    </w:p>
    <w:p w14:paraId="298A1335" w14:textId="77777777" w:rsidR="00E73E1F" w:rsidRPr="00E73E1F" w:rsidRDefault="00E73E1F" w:rsidP="00E73E1F">
      <w:r w:rsidRPr="00E73E1F">
        <w:t>Large-scale servers typically use techniques such as thread pools or asynchronous I/O to handle thousands of connections efficiently.</w:t>
      </w:r>
    </w:p>
    <w:p w14:paraId="310F9CAA" w14:textId="77777777" w:rsidR="00E73E1F" w:rsidRPr="00E73E1F" w:rsidRDefault="00E73E1F" w:rsidP="00E73E1F">
      <w:r w:rsidRPr="00E73E1F">
        <w:pict w14:anchorId="226396DC">
          <v:rect id="_x0000_i1073" style="width:0;height:1.5pt" o:hralign="center" o:hrstd="t" o:hr="t" fillcolor="#a0a0a0" stroked="f"/>
        </w:pict>
      </w:r>
    </w:p>
    <w:p w14:paraId="3EF9F961" w14:textId="77777777" w:rsidR="00E73E1F" w:rsidRPr="00E73E1F" w:rsidRDefault="00E73E1F" w:rsidP="00E73E1F">
      <w:pPr>
        <w:rPr>
          <w:b/>
          <w:bCs/>
        </w:rPr>
      </w:pPr>
      <w:r w:rsidRPr="00E73E1F">
        <w:rPr>
          <w:b/>
          <w:bCs/>
        </w:rPr>
        <w:t>4. Conclusion</w:t>
      </w:r>
    </w:p>
    <w:p w14:paraId="16E0CCFE" w14:textId="77777777" w:rsidR="00E73E1F" w:rsidRPr="00E73E1F" w:rsidRDefault="00E73E1F" w:rsidP="00E73E1F">
      <w:r w:rsidRPr="00E73E1F">
        <w:t>This lab demonstrated the significant performance improvement that multithreading can provide in network applications.</w:t>
      </w:r>
    </w:p>
    <w:p w14:paraId="4924DC14" w14:textId="77777777" w:rsidR="00E73E1F" w:rsidRPr="00E73E1F" w:rsidRDefault="00E73E1F" w:rsidP="00E73E1F">
      <w:r w:rsidRPr="00E73E1F">
        <w:t>The sequential server required approximately 25 seconds to process five requests, while the multithreaded server completed the same workload in approximately 5 seconds. This represents an 80% reduction in execution time.</w:t>
      </w:r>
    </w:p>
    <w:p w14:paraId="261BC0C3" w14:textId="77777777" w:rsidR="00E73E1F" w:rsidRPr="00E73E1F" w:rsidRDefault="00E73E1F" w:rsidP="00E73E1F">
      <w:r w:rsidRPr="00E73E1F">
        <w:t>Multithreading allows servers to handle multiple client connections simultaneously, making it an essential technique for scalable and efficient network services.</w:t>
      </w:r>
    </w:p>
    <w:p w14:paraId="77BBF27B" w14:textId="77777777" w:rsidR="00E73E1F" w:rsidRDefault="00E73E1F"/>
    <w:sectPr w:rsidR="00E73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1F"/>
    <w:rsid w:val="00512243"/>
    <w:rsid w:val="00E7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EF70"/>
  <w15:chartTrackingRefBased/>
  <w15:docId w15:val="{094FA931-3C31-49C4-9335-7D6EB68D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2448</Characters>
  <Application>Microsoft Office Word</Application>
  <DocSecurity>0</DocSecurity>
  <Lines>58</Lines>
  <Paragraphs>41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Mauwanu Thankgod Hunyinbo</dc:creator>
  <cp:keywords/>
  <dc:description/>
  <cp:lastModifiedBy>Mauwanu Thankgod Hunyinbo</cp:lastModifiedBy>
  <cp:revision>1</cp:revision>
  <dcterms:created xsi:type="dcterms:W3CDTF">2026-03-14T03:53:00Z</dcterms:created>
  <dcterms:modified xsi:type="dcterms:W3CDTF">2026-03-14T03:54:00Z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fd820a76-8ee0-4bbc-906e-d7801b5937bb</vt:lpwstr>
  </property>
</Properties>
</file>