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A6D2" w14:textId="61C5604F" w:rsidR="00D15A75" w:rsidRPr="00282A57" w:rsidRDefault="00282A57" w:rsidP="00282A57">
      <w:pPr>
        <w:ind w:left="360"/>
        <w:jc w:val="center"/>
        <w:rPr>
          <w:sz w:val="28"/>
          <w:szCs w:val="28"/>
          <w:u w:val="single"/>
        </w:rPr>
      </w:pPr>
      <w:r w:rsidRPr="00282A57">
        <w:rPr>
          <w:sz w:val="28"/>
          <w:szCs w:val="28"/>
          <w:u w:val="single"/>
        </w:rPr>
        <w:t>Assignment: Movie Search Capability feature</w:t>
      </w:r>
    </w:p>
    <w:p w14:paraId="47D2ED2E" w14:textId="77777777" w:rsidR="00D15A75" w:rsidRDefault="00D15A75" w:rsidP="00D15A75">
      <w:pPr>
        <w:ind w:left="360"/>
      </w:pPr>
    </w:p>
    <w:p w14:paraId="4E27499C" w14:textId="21EFF1ED" w:rsidR="002D4F5D" w:rsidRDefault="00D43EF2" w:rsidP="00D15A75">
      <w:pPr>
        <w:pStyle w:val="ListParagraph"/>
        <w:numPr>
          <w:ilvl w:val="0"/>
          <w:numId w:val="7"/>
        </w:numPr>
      </w:pPr>
      <w:r>
        <w:t xml:space="preserve">Make a </w:t>
      </w:r>
      <w:r w:rsidR="00D66C3B">
        <w:t>top-level</w:t>
      </w:r>
      <w:r>
        <w:t xml:space="preserve"> plan of what to do:</w:t>
      </w:r>
    </w:p>
    <w:p w14:paraId="0DE7F554" w14:textId="112395E2" w:rsidR="002D4F5D" w:rsidRDefault="00D82E90" w:rsidP="002D4F5D">
      <w:pPr>
        <w:pStyle w:val="ListParagraph"/>
        <w:numPr>
          <w:ilvl w:val="1"/>
          <w:numId w:val="7"/>
        </w:numPr>
      </w:pPr>
      <w:r>
        <w:t>Display all the content in search home page with search feature enabled</w:t>
      </w:r>
      <w:r w:rsidR="005F1FFB">
        <w:t xml:space="preserve">. </w:t>
      </w:r>
    </w:p>
    <w:p w14:paraId="789B2A15" w14:textId="77777777" w:rsidR="002D4F5D" w:rsidRDefault="005F1FFB" w:rsidP="002D4F5D">
      <w:pPr>
        <w:pStyle w:val="ListParagraph"/>
        <w:numPr>
          <w:ilvl w:val="2"/>
          <w:numId w:val="7"/>
        </w:numPr>
      </w:pPr>
      <w:r w:rsidRPr="005F1FFB">
        <w:t>In Scope:</w:t>
      </w:r>
    </w:p>
    <w:p w14:paraId="2B17F0FC" w14:textId="77777777" w:rsidR="002D4F5D" w:rsidRDefault="005F1FFB" w:rsidP="002D4F5D">
      <w:pPr>
        <w:pStyle w:val="ListParagraph"/>
        <w:numPr>
          <w:ilvl w:val="3"/>
          <w:numId w:val="7"/>
        </w:numPr>
      </w:pPr>
      <w:r w:rsidRPr="005F1FFB">
        <w:t>Only web application</w:t>
      </w:r>
    </w:p>
    <w:p w14:paraId="696CA3FE" w14:textId="77777777" w:rsidR="002D4F5D" w:rsidRDefault="005F1FFB" w:rsidP="002D4F5D">
      <w:pPr>
        <w:pStyle w:val="ListParagraph"/>
        <w:numPr>
          <w:ilvl w:val="3"/>
          <w:numId w:val="7"/>
        </w:numPr>
      </w:pPr>
      <w:r w:rsidRPr="005F1FFB">
        <w:t>Search capability home page (no detail page)</w:t>
      </w:r>
    </w:p>
    <w:p w14:paraId="33A32C5C" w14:textId="77777777" w:rsidR="002D4F5D" w:rsidRDefault="005F1FFB" w:rsidP="002D4F5D">
      <w:pPr>
        <w:pStyle w:val="ListParagraph"/>
        <w:numPr>
          <w:ilvl w:val="3"/>
          <w:numId w:val="7"/>
        </w:numPr>
      </w:pPr>
      <w:r w:rsidRPr="005F1FFB">
        <w:t>Search capability based on keyword and type ahead keyboard search</w:t>
      </w:r>
    </w:p>
    <w:p w14:paraId="4AC67A0C" w14:textId="54178536" w:rsidR="005F1FFB" w:rsidRDefault="005F1FFB" w:rsidP="002D4F5D">
      <w:pPr>
        <w:pStyle w:val="ListParagraph"/>
        <w:numPr>
          <w:ilvl w:val="2"/>
          <w:numId w:val="7"/>
        </w:numPr>
      </w:pPr>
      <w:r w:rsidRPr="005F1FFB">
        <w:t>Assumptions:</w:t>
      </w:r>
    </w:p>
    <w:p w14:paraId="0AD5F3D3" w14:textId="31DC94A8" w:rsidR="008A3C07" w:rsidRDefault="008A3C07" w:rsidP="002D4F5D">
      <w:pPr>
        <w:pStyle w:val="ListParagraph"/>
        <w:numPr>
          <w:ilvl w:val="3"/>
          <w:numId w:val="7"/>
        </w:numPr>
      </w:pPr>
      <w:r>
        <w:t xml:space="preserve">Team: </w:t>
      </w:r>
    </w:p>
    <w:p w14:paraId="763FB909" w14:textId="4C8135B0" w:rsidR="008A3C07" w:rsidRDefault="008A3C07" w:rsidP="008A3C07">
      <w:pPr>
        <w:pStyle w:val="ListParagraph"/>
        <w:numPr>
          <w:ilvl w:val="4"/>
          <w:numId w:val="7"/>
        </w:numPr>
      </w:pPr>
      <w:r>
        <w:t>Scrum</w:t>
      </w:r>
      <w:r w:rsidR="00300A8E">
        <w:t xml:space="preserve"> team - </w:t>
      </w:r>
      <w:r>
        <w:t xml:space="preserve">1 front end, 2 backend, 1 DB &amp; 1 QA </w:t>
      </w:r>
      <w:r>
        <w:t>resource</w:t>
      </w:r>
    </w:p>
    <w:p w14:paraId="03AFC2E8" w14:textId="5950BC48" w:rsidR="00D76452" w:rsidRDefault="00D76452" w:rsidP="002D4F5D">
      <w:pPr>
        <w:pStyle w:val="ListParagraph"/>
        <w:numPr>
          <w:ilvl w:val="3"/>
          <w:numId w:val="7"/>
        </w:numPr>
      </w:pPr>
      <w:r>
        <w:t>Application:</w:t>
      </w:r>
      <w:r w:rsidR="009F3055">
        <w:t xml:space="preserve"> (Already developed)</w:t>
      </w:r>
    </w:p>
    <w:p w14:paraId="0BB57DE6" w14:textId="26817BD0" w:rsidR="007B167E" w:rsidRDefault="007B167E" w:rsidP="00D76452">
      <w:pPr>
        <w:pStyle w:val="ListParagraph"/>
        <w:numPr>
          <w:ilvl w:val="4"/>
          <w:numId w:val="7"/>
        </w:numPr>
      </w:pPr>
      <w:r>
        <w:t>Feeds of meta data from external sources are available in DB</w:t>
      </w:r>
    </w:p>
    <w:p w14:paraId="3C334088" w14:textId="7D0A293D" w:rsidR="007B167E" w:rsidRDefault="007B167E" w:rsidP="00D76452">
      <w:pPr>
        <w:pStyle w:val="ListParagraph"/>
        <w:numPr>
          <w:ilvl w:val="4"/>
          <w:numId w:val="7"/>
        </w:numPr>
      </w:pPr>
      <w:r>
        <w:t>Meta data information to be sync in Elastic Search on real time</w:t>
      </w:r>
    </w:p>
    <w:p w14:paraId="09DD0A44" w14:textId="230D3DAD" w:rsidR="00843C78" w:rsidRDefault="00843C78" w:rsidP="00D76452">
      <w:pPr>
        <w:pStyle w:val="ListParagraph"/>
        <w:numPr>
          <w:ilvl w:val="4"/>
          <w:numId w:val="7"/>
        </w:numPr>
      </w:pPr>
      <w:r>
        <w:t>Images of the videos compressed and saved in CDN</w:t>
      </w:r>
    </w:p>
    <w:p w14:paraId="4E03E499" w14:textId="02E6779E" w:rsidR="008C7DEC" w:rsidRDefault="008C7DEC" w:rsidP="00D76452">
      <w:pPr>
        <w:pStyle w:val="ListParagraph"/>
        <w:numPr>
          <w:ilvl w:val="4"/>
          <w:numId w:val="7"/>
        </w:numPr>
      </w:pPr>
      <w:r>
        <w:t xml:space="preserve">Messenger queues </w:t>
      </w:r>
      <w:r w:rsidR="008F6C35">
        <w:t xml:space="preserve">to transmit and consume information from external </w:t>
      </w:r>
      <w:r w:rsidR="00562D1E">
        <w:t>sources</w:t>
      </w:r>
      <w:r w:rsidR="0066622F">
        <w:t xml:space="preserve"> real time</w:t>
      </w:r>
    </w:p>
    <w:p w14:paraId="5E87A5D7" w14:textId="14F200DA" w:rsidR="00BE494A" w:rsidRDefault="00BE494A" w:rsidP="00D76452">
      <w:pPr>
        <w:pStyle w:val="ListParagraph"/>
        <w:numPr>
          <w:ilvl w:val="4"/>
          <w:numId w:val="7"/>
        </w:numPr>
      </w:pPr>
      <w:r>
        <w:t>Not owning any of the offline videos, assuming that all the video content would be transmitted by different providers</w:t>
      </w:r>
    </w:p>
    <w:p w14:paraId="675B6498" w14:textId="77777777" w:rsidR="00A41665" w:rsidRPr="005F1FFB" w:rsidRDefault="00A41665" w:rsidP="00A41665"/>
    <w:p w14:paraId="676ED551" w14:textId="4935C011" w:rsidR="00D43EF2" w:rsidRDefault="00D43EF2" w:rsidP="00D82E90">
      <w:pPr>
        <w:pStyle w:val="ListParagraph"/>
        <w:numPr>
          <w:ilvl w:val="0"/>
          <w:numId w:val="7"/>
        </w:numPr>
      </w:pPr>
      <w:r>
        <w:t xml:space="preserve">Create a list </w:t>
      </w:r>
      <w:r w:rsidR="000A7F5C">
        <w:t>of</w:t>
      </w:r>
      <w:r>
        <w:t xml:space="preserve"> questions to solve </w:t>
      </w:r>
      <w:r w:rsidR="00BB67B8">
        <w:t>to</w:t>
      </w:r>
      <w:r>
        <w:t xml:space="preserve"> get all details</w:t>
      </w:r>
    </w:p>
    <w:p w14:paraId="656DA5E7" w14:textId="1E53AB8F" w:rsidR="005F2580" w:rsidRDefault="005F2580" w:rsidP="005F2580">
      <w:pPr>
        <w:pStyle w:val="ListParagraph"/>
        <w:numPr>
          <w:ilvl w:val="1"/>
          <w:numId w:val="7"/>
        </w:numPr>
      </w:pPr>
      <w:r>
        <w:t>Front</w:t>
      </w:r>
      <w:r w:rsidR="009354A8">
        <w:t>-</w:t>
      </w:r>
      <w:r>
        <w:t>end UI:</w:t>
      </w:r>
    </w:p>
    <w:p w14:paraId="77ECBC78" w14:textId="39C29E7D" w:rsidR="00811D2F" w:rsidRDefault="00811D2F" w:rsidP="00811D2F">
      <w:pPr>
        <w:pStyle w:val="ListParagraph"/>
        <w:numPr>
          <w:ilvl w:val="2"/>
          <w:numId w:val="7"/>
        </w:numPr>
      </w:pPr>
      <w:r>
        <w:t>Do we need a horizontal scroll if the number of movies doesn’t fit the window?</w:t>
      </w:r>
      <w:r>
        <w:t xml:space="preserve"> Or a right arrow at the end to scroll to the right?</w:t>
      </w:r>
    </w:p>
    <w:p w14:paraId="3A8272DF" w14:textId="367CAFB3" w:rsidR="005F2580" w:rsidRDefault="005F2580" w:rsidP="005F2580">
      <w:pPr>
        <w:pStyle w:val="ListParagraph"/>
        <w:numPr>
          <w:ilvl w:val="2"/>
          <w:numId w:val="7"/>
        </w:numPr>
      </w:pPr>
      <w:r>
        <w:t xml:space="preserve">On hover any details to be displayed? </w:t>
      </w:r>
    </w:p>
    <w:p w14:paraId="397DBAB1" w14:textId="0FC1160F" w:rsidR="005F2580" w:rsidRDefault="005F2580" w:rsidP="005F2580">
      <w:pPr>
        <w:pStyle w:val="ListParagraph"/>
        <w:numPr>
          <w:ilvl w:val="2"/>
          <w:numId w:val="7"/>
        </w:numPr>
      </w:pPr>
      <w:r>
        <w:t xml:space="preserve">What if there are no movies associated to a category? Do we still show the </w:t>
      </w:r>
      <w:r w:rsidR="00041A55">
        <w:t>category</w:t>
      </w:r>
      <w:r>
        <w:t>?</w:t>
      </w:r>
    </w:p>
    <w:p w14:paraId="2F3805EE" w14:textId="34A637CA" w:rsidR="009726EA" w:rsidRDefault="009726EA" w:rsidP="008C7CC3">
      <w:pPr>
        <w:pStyle w:val="ListParagraph"/>
        <w:numPr>
          <w:ilvl w:val="2"/>
          <w:numId w:val="7"/>
        </w:numPr>
      </w:pPr>
      <w:r>
        <w:t xml:space="preserve">On the top we have a search </w:t>
      </w:r>
      <w:r w:rsidR="00A35EF5">
        <w:t>bar,</w:t>
      </w:r>
      <w:r>
        <w:t xml:space="preserve"> </w:t>
      </w:r>
      <w:r w:rsidR="002F329A">
        <w:t>and in the bottom,</w:t>
      </w:r>
      <w:r>
        <w:t xml:space="preserve"> we have one more search bar</w:t>
      </w:r>
      <w:r w:rsidR="002C7685">
        <w:t>. UI team to correct this or give the right mockup</w:t>
      </w:r>
    </w:p>
    <w:p w14:paraId="050375E6" w14:textId="6C339FCB" w:rsidR="005F2580" w:rsidRDefault="005F2580" w:rsidP="005F2580">
      <w:pPr>
        <w:pStyle w:val="ListParagraph"/>
        <w:numPr>
          <w:ilvl w:val="1"/>
          <w:numId w:val="7"/>
        </w:numPr>
      </w:pPr>
      <w:r>
        <w:t>Back</w:t>
      </w:r>
      <w:r w:rsidR="009354A8">
        <w:t>-</w:t>
      </w:r>
      <w:r>
        <w:t>end:</w:t>
      </w:r>
    </w:p>
    <w:p w14:paraId="73961448" w14:textId="30B573AA" w:rsidR="008C7CC3" w:rsidRDefault="008C7CC3" w:rsidP="005F2580">
      <w:pPr>
        <w:pStyle w:val="ListParagraph"/>
        <w:numPr>
          <w:ilvl w:val="2"/>
          <w:numId w:val="7"/>
        </w:numPr>
      </w:pPr>
      <w:r>
        <w:t xml:space="preserve">What if the searched movie is not available, any </w:t>
      </w:r>
      <w:r w:rsidR="00414AAF">
        <w:t>user-friendly</w:t>
      </w:r>
      <w:r>
        <w:t xml:space="preserve"> message to show?</w:t>
      </w:r>
    </w:p>
    <w:p w14:paraId="70CEA557" w14:textId="5FC06957" w:rsidR="007B22FF" w:rsidRDefault="007B22FF" w:rsidP="005F2580">
      <w:pPr>
        <w:pStyle w:val="ListParagraph"/>
        <w:numPr>
          <w:ilvl w:val="2"/>
          <w:numId w:val="7"/>
        </w:numPr>
      </w:pPr>
      <w:r>
        <w:t>Do we need to fetch all the information or limit it by a value</w:t>
      </w:r>
      <w:r w:rsidR="007643B0">
        <w:t>?</w:t>
      </w:r>
    </w:p>
    <w:p w14:paraId="3A930ADC" w14:textId="33E69B67" w:rsidR="007B22FF" w:rsidRDefault="007B22FF" w:rsidP="005F2580">
      <w:pPr>
        <w:pStyle w:val="ListParagraph"/>
        <w:numPr>
          <w:ilvl w:val="2"/>
          <w:numId w:val="7"/>
        </w:numPr>
      </w:pPr>
      <w:r>
        <w:t>Do we need to sort the movies based on rankings</w:t>
      </w:r>
      <w:r w:rsidR="007643B0">
        <w:t>?</w:t>
      </w:r>
    </w:p>
    <w:p w14:paraId="60F0B5F8" w14:textId="550ADD47" w:rsidR="007B22FF" w:rsidRDefault="007B22FF" w:rsidP="005F2580">
      <w:pPr>
        <w:pStyle w:val="ListParagraph"/>
        <w:numPr>
          <w:ilvl w:val="2"/>
          <w:numId w:val="7"/>
        </w:numPr>
      </w:pPr>
      <w:r>
        <w:t>Do we need to</w:t>
      </w:r>
      <w:r w:rsidR="008C7CC3">
        <w:t xml:space="preserve"> suggest or recommend movies to the user, then need to work on</w:t>
      </w:r>
      <w:r>
        <w:t xml:space="preserve"> algorithm </w:t>
      </w:r>
      <w:r w:rsidR="008C7CC3">
        <w:t xml:space="preserve">to achieve this based on user search or </w:t>
      </w:r>
      <w:r>
        <w:t>his</w:t>
      </w:r>
      <w:r w:rsidR="00655D1C">
        <w:t>/her</w:t>
      </w:r>
      <w:r>
        <w:t xml:space="preserve"> </w:t>
      </w:r>
      <w:r w:rsidR="00655D1C">
        <w:t>interests?</w:t>
      </w:r>
    </w:p>
    <w:p w14:paraId="43BC07DD" w14:textId="12CB938B" w:rsidR="007B22FF" w:rsidRDefault="007B22FF" w:rsidP="005F2580">
      <w:pPr>
        <w:pStyle w:val="ListParagraph"/>
        <w:numPr>
          <w:ilvl w:val="2"/>
          <w:numId w:val="7"/>
        </w:numPr>
      </w:pPr>
      <w:r>
        <w:t>On hover on the card, do we need to play</w:t>
      </w:r>
      <w:r>
        <w:t xml:space="preserve"> part of the movie</w:t>
      </w:r>
      <w:r>
        <w:t>/trailer</w:t>
      </w:r>
      <w:r>
        <w:t>?</w:t>
      </w:r>
    </w:p>
    <w:p w14:paraId="764FFF0C" w14:textId="75F857A8" w:rsidR="002671B7" w:rsidRDefault="002671B7" w:rsidP="005F2580">
      <w:pPr>
        <w:pStyle w:val="ListParagraph"/>
        <w:numPr>
          <w:ilvl w:val="2"/>
          <w:numId w:val="7"/>
        </w:numPr>
      </w:pPr>
      <w:r>
        <w:t>Need details of main menu icon, on click where to redirect or do we need to open a menu, what would be the details of it</w:t>
      </w:r>
    </w:p>
    <w:p w14:paraId="02027040" w14:textId="3113C180" w:rsidR="005F2580" w:rsidRDefault="00843C78" w:rsidP="00843C78">
      <w:pPr>
        <w:pStyle w:val="ListParagraph"/>
        <w:numPr>
          <w:ilvl w:val="1"/>
          <w:numId w:val="7"/>
        </w:numPr>
      </w:pPr>
      <w:r>
        <w:t>DB:</w:t>
      </w:r>
    </w:p>
    <w:p w14:paraId="5DF3086A" w14:textId="2011C93B" w:rsidR="00843C78" w:rsidRDefault="0037381B" w:rsidP="0037381B">
      <w:pPr>
        <w:pStyle w:val="ListParagraph"/>
        <w:numPr>
          <w:ilvl w:val="2"/>
          <w:numId w:val="7"/>
        </w:numPr>
      </w:pPr>
      <w:r>
        <w:t>Based on the above Back</w:t>
      </w:r>
      <w:r w:rsidR="009354A8">
        <w:t>-</w:t>
      </w:r>
      <w:r>
        <w:t>end questions – there would be trailing questions on the tables and the structure would change</w:t>
      </w:r>
    </w:p>
    <w:p w14:paraId="191E738E" w14:textId="41E4C1EC" w:rsidR="00D43EF2" w:rsidRDefault="00D43EF2" w:rsidP="00D82E90">
      <w:pPr>
        <w:pStyle w:val="ListParagraph"/>
        <w:numPr>
          <w:ilvl w:val="0"/>
          <w:numId w:val="7"/>
        </w:numPr>
      </w:pPr>
      <w:r>
        <w:lastRenderedPageBreak/>
        <w:t>Create a structure of tasks with requirements, which you are going to transmit to our teams to make search page</w:t>
      </w:r>
    </w:p>
    <w:p w14:paraId="6CAEC1EE" w14:textId="2F576C4F" w:rsidR="002A414C" w:rsidRDefault="002A414C" w:rsidP="002A414C">
      <w:pPr>
        <w:pStyle w:val="ListParagraph"/>
        <w:numPr>
          <w:ilvl w:val="1"/>
          <w:numId w:val="7"/>
        </w:numPr>
      </w:pPr>
      <w:r>
        <w:t>Data model: (</w:t>
      </w:r>
      <w:r w:rsidR="00A76306">
        <w:t>2</w:t>
      </w:r>
      <w:r>
        <w:t>week</w:t>
      </w:r>
      <w:r w:rsidR="00A76306">
        <w:t>s</w:t>
      </w:r>
      <w:r>
        <w:t>)</w:t>
      </w:r>
    </w:p>
    <w:p w14:paraId="0752BF46" w14:textId="16E82393" w:rsidR="002A414C" w:rsidRDefault="009E78A6" w:rsidP="002A414C">
      <w:pPr>
        <w:pStyle w:val="ListParagraph"/>
        <w:numPr>
          <w:ilvl w:val="2"/>
          <w:numId w:val="7"/>
        </w:numPr>
      </w:pPr>
      <w:r>
        <w:t xml:space="preserve">Tables to store </w:t>
      </w:r>
      <w:r w:rsidR="002A414C">
        <w:t>Offline videos</w:t>
      </w:r>
      <w:r>
        <w:t xml:space="preserve"> meta data</w:t>
      </w:r>
      <w:r w:rsidR="002A414C">
        <w:t>:</w:t>
      </w:r>
    </w:p>
    <w:p w14:paraId="0C80A4FE" w14:textId="77777777" w:rsidR="002A414C" w:rsidRDefault="002A414C" w:rsidP="002A414C">
      <w:pPr>
        <w:pStyle w:val="ListParagraph"/>
        <w:numPr>
          <w:ilvl w:val="3"/>
          <w:numId w:val="7"/>
        </w:numPr>
      </w:pPr>
      <w:r>
        <w:t>Lookup table for all the providers</w:t>
      </w:r>
    </w:p>
    <w:p w14:paraId="3E465F78" w14:textId="77777777" w:rsidR="002A414C" w:rsidRDefault="002A414C" w:rsidP="002A414C">
      <w:pPr>
        <w:pStyle w:val="ListParagraph"/>
        <w:numPr>
          <w:ilvl w:val="3"/>
          <w:numId w:val="7"/>
        </w:numPr>
      </w:pPr>
      <w:r>
        <w:t>Table to store the video and provider relationship (Assuming we had one flat table with provider as a column)</w:t>
      </w:r>
    </w:p>
    <w:p w14:paraId="2CC9451A" w14:textId="009AD8CF" w:rsidR="002A414C" w:rsidRDefault="009E78A6" w:rsidP="002A414C">
      <w:pPr>
        <w:pStyle w:val="ListParagraph"/>
        <w:numPr>
          <w:ilvl w:val="2"/>
          <w:numId w:val="7"/>
        </w:numPr>
      </w:pPr>
      <w:r>
        <w:t xml:space="preserve">Tables to store </w:t>
      </w:r>
      <w:r w:rsidR="002A414C">
        <w:t>Online TV shows</w:t>
      </w:r>
      <w:r>
        <w:t xml:space="preserve"> meta data</w:t>
      </w:r>
      <w:r w:rsidR="002A414C">
        <w:t>:</w:t>
      </w:r>
    </w:p>
    <w:p w14:paraId="406CCD5D" w14:textId="77777777" w:rsidR="002A414C" w:rsidRDefault="002A414C" w:rsidP="002A414C">
      <w:pPr>
        <w:pStyle w:val="ListParagraph"/>
        <w:numPr>
          <w:ilvl w:val="3"/>
          <w:numId w:val="7"/>
        </w:numPr>
      </w:pPr>
      <w:r>
        <w:t>Need tables to store meta data of the videos with their timings</w:t>
      </w:r>
    </w:p>
    <w:p w14:paraId="290F373D" w14:textId="77777777" w:rsidR="002A414C" w:rsidRDefault="002A414C" w:rsidP="002A414C">
      <w:pPr>
        <w:pStyle w:val="ListParagraph"/>
        <w:numPr>
          <w:ilvl w:val="3"/>
          <w:numId w:val="7"/>
        </w:numPr>
      </w:pPr>
      <w:r>
        <w:t>Add a category/group column Create categories and every video should have a category associated to it</w:t>
      </w:r>
    </w:p>
    <w:p w14:paraId="47C6D974" w14:textId="56ACD781" w:rsidR="002A414C" w:rsidRDefault="002A414C" w:rsidP="002A414C">
      <w:pPr>
        <w:pStyle w:val="ListParagraph"/>
        <w:numPr>
          <w:ilvl w:val="1"/>
          <w:numId w:val="7"/>
        </w:numPr>
      </w:pPr>
      <w:r>
        <w:t>APIs: (</w:t>
      </w:r>
      <w:r w:rsidR="00A76306">
        <w:t>4</w:t>
      </w:r>
      <w:r>
        <w:t>weeks – dev and unit testing)</w:t>
      </w:r>
    </w:p>
    <w:p w14:paraId="24896BA9" w14:textId="231EC645" w:rsidR="00144281" w:rsidRDefault="00144281" w:rsidP="002A414C">
      <w:pPr>
        <w:pStyle w:val="ListParagraph"/>
        <w:numPr>
          <w:ilvl w:val="2"/>
          <w:numId w:val="7"/>
        </w:numPr>
      </w:pPr>
      <w:r>
        <w:t>Sync the data between the transactional DB and Elastic Search</w:t>
      </w:r>
    </w:p>
    <w:p w14:paraId="32911D1F" w14:textId="135E5256" w:rsidR="002A414C" w:rsidRDefault="002A414C" w:rsidP="002A414C">
      <w:pPr>
        <w:pStyle w:val="ListParagraph"/>
        <w:numPr>
          <w:ilvl w:val="2"/>
          <w:numId w:val="7"/>
        </w:numPr>
      </w:pPr>
      <w:r>
        <w:t>Need to fetch titles as per the category in sorted order as per the user</w:t>
      </w:r>
    </w:p>
    <w:p w14:paraId="0416E9E9" w14:textId="77777777" w:rsidR="002A414C" w:rsidRDefault="002A414C" w:rsidP="002A414C">
      <w:pPr>
        <w:pStyle w:val="ListParagraph"/>
        <w:numPr>
          <w:ilvl w:val="2"/>
          <w:numId w:val="7"/>
        </w:numPr>
      </w:pPr>
      <w:r>
        <w:t>Need to fetch the timings of the videos that are watched by the user</w:t>
      </w:r>
    </w:p>
    <w:p w14:paraId="7E18333B" w14:textId="2016C60E" w:rsidR="002A414C" w:rsidRDefault="002A414C" w:rsidP="002A414C">
      <w:pPr>
        <w:pStyle w:val="ListParagraph"/>
        <w:numPr>
          <w:ilvl w:val="2"/>
          <w:numId w:val="7"/>
        </w:numPr>
      </w:pPr>
      <w:r>
        <w:t>Need to fetch the main actors for the videos that are watched by the user</w:t>
      </w:r>
    </w:p>
    <w:p w14:paraId="24B8B9AA" w14:textId="16179F63" w:rsidR="00D278AF" w:rsidRDefault="00D278AF" w:rsidP="00D278AF">
      <w:pPr>
        <w:pStyle w:val="ListParagraph"/>
        <w:numPr>
          <w:ilvl w:val="1"/>
          <w:numId w:val="7"/>
        </w:numPr>
      </w:pPr>
      <w:r>
        <w:t>Integration with External systems (4weeks</w:t>
      </w:r>
      <w:r w:rsidR="008F7AE5">
        <w:t xml:space="preserve"> – integration and testing</w:t>
      </w:r>
      <w:r>
        <w:t>)</w:t>
      </w:r>
    </w:p>
    <w:p w14:paraId="63E96478" w14:textId="568D7717" w:rsidR="00D278AF" w:rsidRDefault="00D278AF" w:rsidP="00D278AF">
      <w:pPr>
        <w:pStyle w:val="ListParagraph"/>
        <w:numPr>
          <w:ilvl w:val="2"/>
          <w:numId w:val="7"/>
        </w:numPr>
      </w:pPr>
      <w:r>
        <w:t>Fetch the data from different providers and save into our DB</w:t>
      </w:r>
    </w:p>
    <w:p w14:paraId="0C1EA0D3" w14:textId="149C850B" w:rsidR="002C61F9" w:rsidRDefault="002C61F9" w:rsidP="00D278AF">
      <w:pPr>
        <w:pStyle w:val="ListParagraph"/>
        <w:numPr>
          <w:ilvl w:val="2"/>
          <w:numId w:val="7"/>
        </w:numPr>
      </w:pPr>
      <w:r>
        <w:t>accounting time for couple of transformations based on the feed that we receive from different providers</w:t>
      </w:r>
    </w:p>
    <w:p w14:paraId="0172695B" w14:textId="30FF6162" w:rsidR="002A414C" w:rsidRDefault="002A414C" w:rsidP="002A414C">
      <w:pPr>
        <w:pStyle w:val="ListParagraph"/>
        <w:numPr>
          <w:ilvl w:val="1"/>
          <w:numId w:val="7"/>
        </w:numPr>
      </w:pPr>
      <w:r>
        <w:t xml:space="preserve">Front end (2weeks – dev and </w:t>
      </w:r>
      <w:r w:rsidR="00B61BC6">
        <w:t xml:space="preserve">unit </w:t>
      </w:r>
      <w:r>
        <w:t>testing):</w:t>
      </w:r>
    </w:p>
    <w:p w14:paraId="1D40728C" w14:textId="77777777" w:rsidR="002A414C" w:rsidRDefault="002A414C" w:rsidP="002A414C">
      <w:pPr>
        <w:pStyle w:val="ListParagraph"/>
        <w:numPr>
          <w:ilvl w:val="2"/>
          <w:numId w:val="7"/>
        </w:numPr>
      </w:pPr>
      <w:r>
        <w:t>2 Card components change (include few more attributes to show the channel names, provider name, etc.)</w:t>
      </w:r>
    </w:p>
    <w:p w14:paraId="4C7717F6" w14:textId="77777777" w:rsidR="002A414C" w:rsidRDefault="002A414C" w:rsidP="002A414C">
      <w:pPr>
        <w:pStyle w:val="ListParagraph"/>
        <w:numPr>
          <w:ilvl w:val="2"/>
          <w:numId w:val="7"/>
        </w:numPr>
      </w:pPr>
      <w:r>
        <w:t xml:space="preserve">Search bar and main menu hamburger icon </w:t>
      </w:r>
    </w:p>
    <w:p w14:paraId="0FDF1911" w14:textId="67F537AA" w:rsidR="002A414C" w:rsidRDefault="002A414C" w:rsidP="002A414C">
      <w:pPr>
        <w:pStyle w:val="ListParagraph"/>
        <w:numPr>
          <w:ilvl w:val="2"/>
          <w:numId w:val="7"/>
        </w:numPr>
      </w:pPr>
      <w:r>
        <w:t>CTAs on the cards, icon - Integration with APIs</w:t>
      </w:r>
      <w:r w:rsidR="00A76306">
        <w:t>,</w:t>
      </w:r>
    </w:p>
    <w:p w14:paraId="456563BA" w14:textId="589726C9" w:rsidR="00A76306" w:rsidRDefault="00A76306" w:rsidP="00A76306">
      <w:pPr>
        <w:pStyle w:val="ListParagraph"/>
        <w:numPr>
          <w:ilvl w:val="1"/>
          <w:numId w:val="7"/>
        </w:numPr>
      </w:pPr>
      <w:r>
        <w:t>Functional testing and deployment (1week)</w:t>
      </w:r>
    </w:p>
    <w:p w14:paraId="7FF05D43" w14:textId="77777777" w:rsidR="002A414C" w:rsidRDefault="002A414C" w:rsidP="002A414C"/>
    <w:p w14:paraId="006A8614" w14:textId="14415083" w:rsidR="00D43EF2" w:rsidRDefault="00D43EF2" w:rsidP="00D82E90">
      <w:pPr>
        <w:pStyle w:val="ListParagraph"/>
        <w:numPr>
          <w:ilvl w:val="0"/>
          <w:numId w:val="7"/>
        </w:numPr>
      </w:pPr>
      <w:r>
        <w:t>Figure out risks and your steps in risk management</w:t>
      </w:r>
    </w:p>
    <w:p w14:paraId="28BA71F4" w14:textId="75E8B5B9" w:rsidR="005F1FFB" w:rsidRDefault="005F1FFB" w:rsidP="005F1FFB">
      <w:pPr>
        <w:pStyle w:val="ListParagraph"/>
        <w:numPr>
          <w:ilvl w:val="1"/>
          <w:numId w:val="7"/>
        </w:numPr>
      </w:pPr>
      <w:r>
        <w:t xml:space="preserve">Integration with external sources. Need to get the feeds </w:t>
      </w:r>
      <w:r w:rsidR="0066622F">
        <w:t>on real time</w:t>
      </w:r>
      <w:r w:rsidR="00751FCB">
        <w:t xml:space="preserve">. Connection not established or break </w:t>
      </w:r>
      <w:r w:rsidR="00E022D8">
        <w:t>intermittently</w:t>
      </w:r>
      <w:r w:rsidR="00F82B7E">
        <w:t xml:space="preserve"> in between</w:t>
      </w:r>
    </w:p>
    <w:p w14:paraId="6030CA07" w14:textId="307DE9CD" w:rsidR="00D278AF" w:rsidRDefault="00D278AF" w:rsidP="00D278AF">
      <w:pPr>
        <w:pStyle w:val="ListParagraph"/>
        <w:numPr>
          <w:ilvl w:val="2"/>
          <w:numId w:val="7"/>
        </w:numPr>
      </w:pPr>
      <w:r>
        <w:t>Mitigation: Can go with the batch jobs initially and then move towards real time</w:t>
      </w:r>
    </w:p>
    <w:p w14:paraId="0B745005" w14:textId="3D948BAC" w:rsidR="00EF51F2" w:rsidRDefault="001E04C2" w:rsidP="00EF51F2">
      <w:pPr>
        <w:pStyle w:val="ListParagraph"/>
        <w:numPr>
          <w:ilvl w:val="1"/>
          <w:numId w:val="7"/>
        </w:numPr>
      </w:pPr>
      <w:r>
        <w:t xml:space="preserve">Alignment with all the external providers </w:t>
      </w:r>
      <w:r w:rsidR="00213DDF">
        <w:t xml:space="preserve">on the meta data </w:t>
      </w:r>
      <w:r>
        <w:t>would be time taking and challenging</w:t>
      </w:r>
      <w:r w:rsidR="00D278AF">
        <w:t xml:space="preserve"> </w:t>
      </w:r>
    </w:p>
    <w:p w14:paraId="38628FB1" w14:textId="41AB5DA6" w:rsidR="00D278AF" w:rsidRDefault="00D278AF" w:rsidP="00D278AF">
      <w:pPr>
        <w:pStyle w:val="ListParagraph"/>
        <w:numPr>
          <w:ilvl w:val="2"/>
          <w:numId w:val="7"/>
        </w:numPr>
      </w:pPr>
      <w:r>
        <w:t xml:space="preserve">Mitigation: One Universal JSON format to be finalized and </w:t>
      </w:r>
      <w:r w:rsidR="003E60F2">
        <w:t>providers to share the info as agreed</w:t>
      </w:r>
      <w:r w:rsidR="00213DDF">
        <w:t>. Providers would ne onboarded in iterative manner</w:t>
      </w:r>
    </w:p>
    <w:p w14:paraId="36177D4C" w14:textId="77777777" w:rsidR="00EF51F2" w:rsidRDefault="00EF51F2" w:rsidP="00EF51F2"/>
    <w:p w14:paraId="2D7B1824" w14:textId="77777777" w:rsidR="00D530C8" w:rsidRDefault="00D43EF2" w:rsidP="00EF51F2">
      <w:pPr>
        <w:pStyle w:val="ListParagraph"/>
        <w:numPr>
          <w:ilvl w:val="0"/>
          <w:numId w:val="7"/>
        </w:numPr>
      </w:pPr>
      <w:r>
        <w:t>Figure out estimates – how long every part may take and why</w:t>
      </w:r>
    </w:p>
    <w:p w14:paraId="6F82AA96" w14:textId="02516065" w:rsidR="00F50594" w:rsidRDefault="00A07163" w:rsidP="00D530C8">
      <w:pPr>
        <w:pStyle w:val="ListParagraph"/>
        <w:numPr>
          <w:ilvl w:val="1"/>
          <w:numId w:val="7"/>
        </w:numPr>
      </w:pPr>
      <w:r>
        <w:t>API and frond end developments can start parallelly after Data model is finalized and tables are created with constraints</w:t>
      </w:r>
      <w:r w:rsidR="00EF51F2">
        <w:t xml:space="preserve">. </w:t>
      </w:r>
      <w:r w:rsidR="006576D4">
        <w:t>Provided ballpark estimates as per my experience, these may vary once we groom these requirements with the team and get their actual estimates.</w:t>
      </w:r>
    </w:p>
    <w:p w14:paraId="33AF9064" w14:textId="1409D7A7" w:rsidR="00D9372C" w:rsidRDefault="009C0074" w:rsidP="00D9372C">
      <w:pPr>
        <w:pStyle w:val="ListParagraph"/>
        <w:numPr>
          <w:ilvl w:val="1"/>
          <w:numId w:val="7"/>
        </w:numPr>
      </w:pPr>
      <w:r>
        <w:lastRenderedPageBreak/>
        <w:t>Overall</w:t>
      </w:r>
      <w:r w:rsidR="00A76306">
        <w:t xml:space="preserve"> the project can be completed in </w:t>
      </w:r>
      <w:r w:rsidR="00D83016">
        <w:t>6</w:t>
      </w:r>
      <w:r w:rsidR="00A76306">
        <w:t xml:space="preserve">weeks (4weeks development and </w:t>
      </w:r>
      <w:r w:rsidR="00D83016">
        <w:t>2</w:t>
      </w:r>
      <w:r w:rsidR="00A76306">
        <w:t>week</w:t>
      </w:r>
      <w:r w:rsidR="00D83016">
        <w:t>s</w:t>
      </w:r>
      <w:r w:rsidR="00A76306">
        <w:t xml:space="preserve"> for testing and fixing issues)</w:t>
      </w:r>
    </w:p>
    <w:p w14:paraId="58A2DBE3" w14:textId="5BE8EE72" w:rsidR="008036C3" w:rsidRDefault="008036C3" w:rsidP="00D9372C">
      <w:pPr>
        <w:pStyle w:val="ListParagraph"/>
        <w:numPr>
          <w:ilvl w:val="1"/>
          <w:numId w:val="7"/>
        </w:numPr>
      </w:pPr>
      <w:r>
        <w:t>Not creating a project high level Gantt chart with list of milestones and resourcing ramp-up/down as we have few queries unanswered</w:t>
      </w:r>
    </w:p>
    <w:sectPr w:rsidR="0080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52603" w14:textId="77777777" w:rsidR="00825892" w:rsidRDefault="00825892" w:rsidP="006759AC">
      <w:pPr>
        <w:spacing w:after="0" w:line="240" w:lineRule="auto"/>
      </w:pPr>
      <w:r>
        <w:separator/>
      </w:r>
    </w:p>
  </w:endnote>
  <w:endnote w:type="continuationSeparator" w:id="0">
    <w:p w14:paraId="39F152A9" w14:textId="77777777" w:rsidR="00825892" w:rsidRDefault="00825892" w:rsidP="0067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57F1A" w14:textId="77777777" w:rsidR="00825892" w:rsidRDefault="00825892" w:rsidP="006759AC">
      <w:pPr>
        <w:spacing w:after="0" w:line="240" w:lineRule="auto"/>
      </w:pPr>
      <w:r>
        <w:separator/>
      </w:r>
    </w:p>
  </w:footnote>
  <w:footnote w:type="continuationSeparator" w:id="0">
    <w:p w14:paraId="534CF4F7" w14:textId="77777777" w:rsidR="00825892" w:rsidRDefault="00825892" w:rsidP="0067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A2713"/>
    <w:multiLevelType w:val="hybridMultilevel"/>
    <w:tmpl w:val="F1946290"/>
    <w:lvl w:ilvl="0" w:tplc="B5AC1D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92615"/>
    <w:multiLevelType w:val="hybridMultilevel"/>
    <w:tmpl w:val="676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26175"/>
    <w:multiLevelType w:val="hybridMultilevel"/>
    <w:tmpl w:val="34E49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B11F8F"/>
    <w:multiLevelType w:val="hybridMultilevel"/>
    <w:tmpl w:val="C8F0454C"/>
    <w:lvl w:ilvl="0" w:tplc="C3CA9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B3212"/>
    <w:multiLevelType w:val="hybridMultilevel"/>
    <w:tmpl w:val="58C6F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B674F4"/>
    <w:multiLevelType w:val="hybridMultilevel"/>
    <w:tmpl w:val="9CC49934"/>
    <w:lvl w:ilvl="0" w:tplc="7AB26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851FD"/>
    <w:multiLevelType w:val="hybridMultilevel"/>
    <w:tmpl w:val="FC98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477553">
    <w:abstractNumId w:val="3"/>
  </w:num>
  <w:num w:numId="2" w16cid:durableId="1634292255">
    <w:abstractNumId w:val="5"/>
  </w:num>
  <w:num w:numId="3" w16cid:durableId="115947528">
    <w:abstractNumId w:val="2"/>
  </w:num>
  <w:num w:numId="4" w16cid:durableId="1102069681">
    <w:abstractNumId w:val="1"/>
  </w:num>
  <w:num w:numId="5" w16cid:durableId="1436367635">
    <w:abstractNumId w:val="6"/>
  </w:num>
  <w:num w:numId="6" w16cid:durableId="992219466">
    <w:abstractNumId w:val="4"/>
  </w:num>
  <w:num w:numId="7" w16cid:durableId="3880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58"/>
    <w:rsid w:val="00015934"/>
    <w:rsid w:val="00041A55"/>
    <w:rsid w:val="00072180"/>
    <w:rsid w:val="0008345C"/>
    <w:rsid w:val="000A7F5C"/>
    <w:rsid w:val="000C3EAC"/>
    <w:rsid w:val="000E1310"/>
    <w:rsid w:val="0014026C"/>
    <w:rsid w:val="00144281"/>
    <w:rsid w:val="001A2182"/>
    <w:rsid w:val="001D34D8"/>
    <w:rsid w:val="001E04C2"/>
    <w:rsid w:val="00206D69"/>
    <w:rsid w:val="00213DDF"/>
    <w:rsid w:val="002671B7"/>
    <w:rsid w:val="00282A57"/>
    <w:rsid w:val="002A414C"/>
    <w:rsid w:val="002C61F9"/>
    <w:rsid w:val="002C7685"/>
    <w:rsid w:val="002D4F5D"/>
    <w:rsid w:val="002F329A"/>
    <w:rsid w:val="00300A8E"/>
    <w:rsid w:val="0037381B"/>
    <w:rsid w:val="003E60F2"/>
    <w:rsid w:val="00414AAF"/>
    <w:rsid w:val="0045003E"/>
    <w:rsid w:val="004815A0"/>
    <w:rsid w:val="004A356E"/>
    <w:rsid w:val="004D57A7"/>
    <w:rsid w:val="00511646"/>
    <w:rsid w:val="00514DDE"/>
    <w:rsid w:val="00562D1E"/>
    <w:rsid w:val="005F1FFB"/>
    <w:rsid w:val="005F2580"/>
    <w:rsid w:val="0064058D"/>
    <w:rsid w:val="00655D1C"/>
    <w:rsid w:val="006576D4"/>
    <w:rsid w:val="00662F59"/>
    <w:rsid w:val="0066622F"/>
    <w:rsid w:val="006759AC"/>
    <w:rsid w:val="00722BC9"/>
    <w:rsid w:val="00740736"/>
    <w:rsid w:val="00751FCB"/>
    <w:rsid w:val="007643B0"/>
    <w:rsid w:val="007B167E"/>
    <w:rsid w:val="007B22FF"/>
    <w:rsid w:val="007C1397"/>
    <w:rsid w:val="007F5678"/>
    <w:rsid w:val="008036C3"/>
    <w:rsid w:val="00811D2F"/>
    <w:rsid w:val="00825892"/>
    <w:rsid w:val="00837C58"/>
    <w:rsid w:val="00843C78"/>
    <w:rsid w:val="008A3C07"/>
    <w:rsid w:val="008C7CC3"/>
    <w:rsid w:val="008C7DEC"/>
    <w:rsid w:val="008F6C35"/>
    <w:rsid w:val="008F7AE5"/>
    <w:rsid w:val="009354A8"/>
    <w:rsid w:val="00937133"/>
    <w:rsid w:val="00945F2F"/>
    <w:rsid w:val="009726EA"/>
    <w:rsid w:val="009C0074"/>
    <w:rsid w:val="009C43FD"/>
    <w:rsid w:val="009E78A6"/>
    <w:rsid w:val="009F3055"/>
    <w:rsid w:val="00A07163"/>
    <w:rsid w:val="00A35EF5"/>
    <w:rsid w:val="00A41665"/>
    <w:rsid w:val="00A45623"/>
    <w:rsid w:val="00A640DA"/>
    <w:rsid w:val="00A76306"/>
    <w:rsid w:val="00AB2E4A"/>
    <w:rsid w:val="00AB4436"/>
    <w:rsid w:val="00B61BC6"/>
    <w:rsid w:val="00B94FD9"/>
    <w:rsid w:val="00BB67B8"/>
    <w:rsid w:val="00BE494A"/>
    <w:rsid w:val="00C30BBC"/>
    <w:rsid w:val="00C4072C"/>
    <w:rsid w:val="00C44E7D"/>
    <w:rsid w:val="00C767BE"/>
    <w:rsid w:val="00CD180A"/>
    <w:rsid w:val="00D15A75"/>
    <w:rsid w:val="00D25002"/>
    <w:rsid w:val="00D278AF"/>
    <w:rsid w:val="00D43EF2"/>
    <w:rsid w:val="00D530C8"/>
    <w:rsid w:val="00D66C3B"/>
    <w:rsid w:val="00D76452"/>
    <w:rsid w:val="00D82E90"/>
    <w:rsid w:val="00D83016"/>
    <w:rsid w:val="00D86B1C"/>
    <w:rsid w:val="00D9372C"/>
    <w:rsid w:val="00DA6686"/>
    <w:rsid w:val="00DC2CB7"/>
    <w:rsid w:val="00E022D8"/>
    <w:rsid w:val="00EF51F2"/>
    <w:rsid w:val="00F50594"/>
    <w:rsid w:val="00F8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0F15F"/>
  <w15:chartTrackingRefBased/>
  <w15:docId w15:val="{C0DFDDF8-776D-443D-82DD-3C9E4DA2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4335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rayapati, kranthi - Contractor {PEP}</dc:creator>
  <cp:keywords/>
  <dc:description/>
  <cp:lastModifiedBy>rayapati, kranthi - Contractor {PEP}</cp:lastModifiedBy>
  <cp:revision>85</cp:revision>
  <dcterms:created xsi:type="dcterms:W3CDTF">2022-05-26T23:59:00Z</dcterms:created>
  <dcterms:modified xsi:type="dcterms:W3CDTF">2022-05-30T00:14:00Z</dcterms:modified>
</cp:coreProperties>
</file>