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6B54" w14:textId="41133F58" w:rsidR="00340953" w:rsidRPr="00340953" w:rsidRDefault="00340953" w:rsidP="00340953">
      <w:pPr>
        <w:rPr>
          <w:b/>
          <w:bCs/>
          <w:u w:val="single"/>
        </w:rPr>
      </w:pPr>
      <w:r w:rsidRPr="00340953">
        <w:rPr>
          <w:b/>
          <w:bCs/>
          <w:u w:val="single"/>
        </w:rPr>
        <w:t>Written Plan and Solution</w:t>
      </w:r>
    </w:p>
    <w:p w14:paraId="21AF3AD4" w14:textId="77777777" w:rsidR="00340953" w:rsidRDefault="00340953" w:rsidP="00340953"/>
    <w:p w14:paraId="02E38C37" w14:textId="77777777" w:rsidR="00340953" w:rsidRDefault="00340953" w:rsidP="00340953"/>
    <w:p w14:paraId="418275D6" w14:textId="77777777" w:rsidR="00340953" w:rsidRDefault="00340953" w:rsidP="00340953"/>
    <w:p w14:paraId="5A708B2A" w14:textId="6E86B95F" w:rsidR="00340953" w:rsidRDefault="00340953" w:rsidP="00340953">
      <w:r>
        <w:t xml:space="preserve">1st card </w:t>
      </w:r>
      <w:proofErr w:type="spellStart"/>
      <w:r>
        <w:t>Senait</w:t>
      </w:r>
      <w:proofErr w:type="spellEnd"/>
      <w:r>
        <w:t xml:space="preserve"> </w:t>
      </w:r>
      <w:proofErr w:type="spellStart"/>
      <w:r>
        <w:t>Ghirmay</w:t>
      </w:r>
      <w:proofErr w:type="spellEnd"/>
      <w:r>
        <w:t xml:space="preserve"> profile bio </w:t>
      </w:r>
    </w:p>
    <w:p w14:paraId="2A97B448" w14:textId="77777777" w:rsidR="00340953" w:rsidRDefault="00340953" w:rsidP="00340953">
      <w:r>
        <w:tab/>
        <w:t xml:space="preserve">1. </w:t>
      </w:r>
      <w:proofErr w:type="spellStart"/>
      <w:r>
        <w:t>Senait</w:t>
      </w:r>
      <w:proofErr w:type="spellEnd"/>
      <w:r>
        <w:t xml:space="preserve"> </w:t>
      </w:r>
      <w:proofErr w:type="spellStart"/>
      <w:r>
        <w:t>Ghirmay</w:t>
      </w:r>
      <w:proofErr w:type="spellEnd"/>
    </w:p>
    <w:p w14:paraId="18EC08D2" w14:textId="77777777" w:rsidR="00340953" w:rsidRDefault="00340953" w:rsidP="00340953">
      <w:r>
        <w:tab/>
        <w:t xml:space="preserve">   Interactive Media Design Student Fanshawe College</w:t>
      </w:r>
    </w:p>
    <w:p w14:paraId="321B31E3" w14:textId="77777777" w:rsidR="00340953" w:rsidRDefault="00340953" w:rsidP="00340953">
      <w:r>
        <w:tab/>
        <w:t>2. Jeet Patel</w:t>
      </w:r>
    </w:p>
    <w:p w14:paraId="5855A3E3" w14:textId="77777777" w:rsidR="00340953" w:rsidRDefault="00340953" w:rsidP="00340953">
      <w:r>
        <w:t xml:space="preserve">2nd card Jeet Patel profile bio </w:t>
      </w:r>
    </w:p>
    <w:p w14:paraId="687D0DCF" w14:textId="77777777" w:rsidR="00340953" w:rsidRDefault="00340953" w:rsidP="00340953">
      <w:r>
        <w:tab/>
        <w:t>1. Jeet Patel profile bio</w:t>
      </w:r>
    </w:p>
    <w:p w14:paraId="2087AFF1" w14:textId="77777777" w:rsidR="00340953" w:rsidRDefault="00340953" w:rsidP="00340953">
      <w:r>
        <w:tab/>
        <w:t xml:space="preserve">   Interactive Media Design Student Fanshawe College</w:t>
      </w:r>
    </w:p>
    <w:p w14:paraId="1075800E" w14:textId="77777777" w:rsidR="00340953" w:rsidRDefault="00340953" w:rsidP="00340953">
      <w:r>
        <w:tab/>
        <w:t xml:space="preserve">2. </w:t>
      </w:r>
      <w:proofErr w:type="spellStart"/>
      <w:r>
        <w:t>Senait</w:t>
      </w:r>
      <w:proofErr w:type="spellEnd"/>
      <w:r>
        <w:t xml:space="preserve"> </w:t>
      </w:r>
      <w:proofErr w:type="spellStart"/>
      <w:r>
        <w:t>Ghirmay</w:t>
      </w:r>
      <w:proofErr w:type="spellEnd"/>
      <w:r>
        <w:t xml:space="preserve"> </w:t>
      </w:r>
    </w:p>
    <w:p w14:paraId="06BE41DA" w14:textId="77777777" w:rsidR="00340953" w:rsidRDefault="00340953" w:rsidP="00340953"/>
    <w:p w14:paraId="4BF0F47A" w14:textId="77777777" w:rsidR="00340953" w:rsidRDefault="00340953" w:rsidP="00340953"/>
    <w:p w14:paraId="75DFD392" w14:textId="77777777" w:rsidR="00340953" w:rsidRDefault="00340953" w:rsidP="00340953"/>
    <w:p w14:paraId="26C46D6B" w14:textId="77777777" w:rsidR="00340953" w:rsidRDefault="00340953" w:rsidP="00340953"/>
    <w:p w14:paraId="58A67291" w14:textId="77777777" w:rsidR="00340953" w:rsidRDefault="00340953" w:rsidP="00340953"/>
    <w:p w14:paraId="04861692" w14:textId="77777777" w:rsidR="00340953" w:rsidRPr="00340953" w:rsidRDefault="00340953" w:rsidP="00340953">
      <w:r w:rsidRPr="00340953">
        <w:rPr>
          <w:i/>
          <w:iCs/>
        </w:rPr>
        <w:t xml:space="preserve">1. </w:t>
      </w:r>
      <w:r w:rsidRPr="00340953">
        <w:t xml:space="preserve">Create an HTML document with a container div, a heading, two team-member </w:t>
      </w:r>
      <w:proofErr w:type="spellStart"/>
      <w:r w:rsidRPr="00340953">
        <w:t>divs</w:t>
      </w:r>
      <w:proofErr w:type="spellEnd"/>
      <w:r w:rsidRPr="00340953">
        <w:t xml:space="preserve"> with unique ids and classes, and a nav div with two buttons that correspond to each team member's name.</w:t>
      </w:r>
    </w:p>
    <w:p w14:paraId="271C961D" w14:textId="77777777" w:rsidR="00340953" w:rsidRPr="00340953" w:rsidRDefault="00340953" w:rsidP="00340953">
      <w:pPr>
        <w:rPr>
          <w:i/>
          <w:iCs/>
        </w:rPr>
      </w:pPr>
    </w:p>
    <w:p w14:paraId="0EB79D6C" w14:textId="77777777" w:rsidR="00340953" w:rsidRPr="00340953" w:rsidRDefault="00340953" w:rsidP="00340953">
      <w:r w:rsidRPr="00340953">
        <w:rPr>
          <w:i/>
          <w:iCs/>
        </w:rPr>
        <w:t xml:space="preserve">2. </w:t>
      </w:r>
      <w:r w:rsidRPr="00340953">
        <w:t>Style the HTML document using CSS, including font-family, background images, padding, margin, box-shadow, border-radius, and other properties.</w:t>
      </w:r>
    </w:p>
    <w:p w14:paraId="351EE544" w14:textId="77777777" w:rsidR="00340953" w:rsidRPr="00340953" w:rsidRDefault="00340953" w:rsidP="00340953">
      <w:pPr>
        <w:rPr>
          <w:i/>
          <w:iCs/>
        </w:rPr>
      </w:pPr>
    </w:p>
    <w:p w14:paraId="7D4E41E8" w14:textId="38CB02AE" w:rsidR="00340953" w:rsidRPr="00340953" w:rsidRDefault="00340953" w:rsidP="00340953">
      <w:pPr>
        <w:rPr>
          <w:i/>
          <w:iCs/>
        </w:rPr>
      </w:pPr>
      <w:r w:rsidRPr="00340953">
        <w:rPr>
          <w:i/>
          <w:iCs/>
        </w:rPr>
        <w:t xml:space="preserve">3. </w:t>
      </w:r>
      <w:r w:rsidRPr="00340953">
        <w:t>Add JavaScript code that contains two functions</w:t>
      </w:r>
      <w:r w:rsidRPr="00340953">
        <w:rPr>
          <w:i/>
          <w:iCs/>
        </w:rPr>
        <w:t xml:space="preserve">, </w:t>
      </w:r>
      <w:r w:rsidRPr="00340953">
        <w:rPr>
          <w:b/>
          <w:bCs/>
          <w:i/>
          <w:iCs/>
        </w:rPr>
        <w:t>‘</w:t>
      </w:r>
      <w:proofErr w:type="spellStart"/>
      <w:r w:rsidRPr="00340953">
        <w:rPr>
          <w:b/>
          <w:bCs/>
          <w:i/>
          <w:iCs/>
        </w:rPr>
        <w:t>showMember</w:t>
      </w:r>
      <w:proofErr w:type="spellEnd"/>
      <w:r w:rsidRPr="00340953">
        <w:rPr>
          <w:b/>
          <w:bCs/>
          <w:i/>
          <w:iCs/>
        </w:rPr>
        <w:t>’</w:t>
      </w:r>
      <w:r w:rsidRPr="00340953">
        <w:rPr>
          <w:i/>
          <w:iCs/>
        </w:rPr>
        <w:t xml:space="preserve"> </w:t>
      </w:r>
      <w:r w:rsidRPr="00340953">
        <w:t xml:space="preserve">and </w:t>
      </w:r>
      <w:r w:rsidRPr="00340953">
        <w:rPr>
          <w:b/>
          <w:bCs/>
          <w:i/>
          <w:iCs/>
        </w:rPr>
        <w:t>‘</w:t>
      </w:r>
      <w:proofErr w:type="spellStart"/>
      <w:r w:rsidRPr="00340953">
        <w:rPr>
          <w:b/>
          <w:bCs/>
          <w:i/>
          <w:iCs/>
        </w:rPr>
        <w:t>updateTeamMember</w:t>
      </w:r>
      <w:proofErr w:type="spellEnd"/>
      <w:r w:rsidRPr="00340953">
        <w:rPr>
          <w:b/>
          <w:bCs/>
          <w:i/>
          <w:iCs/>
        </w:rPr>
        <w:t>’</w:t>
      </w:r>
      <w:r w:rsidRPr="00340953">
        <w:rPr>
          <w:b/>
          <w:bCs/>
          <w:i/>
          <w:iCs/>
        </w:rPr>
        <w:t>.</w:t>
      </w:r>
    </w:p>
    <w:p w14:paraId="3E436A2D" w14:textId="77777777" w:rsidR="00340953" w:rsidRPr="00340953" w:rsidRDefault="00340953" w:rsidP="00340953">
      <w:pPr>
        <w:rPr>
          <w:i/>
          <w:iCs/>
        </w:rPr>
      </w:pPr>
    </w:p>
    <w:p w14:paraId="3B4D14CB" w14:textId="06A12191" w:rsidR="00340953" w:rsidRPr="00340953" w:rsidRDefault="00340953" w:rsidP="00340953">
      <w:r w:rsidRPr="00340953">
        <w:rPr>
          <w:i/>
          <w:iCs/>
        </w:rPr>
        <w:t>4</w:t>
      </w:r>
      <w:r w:rsidRPr="00340953">
        <w:t>. Modify the</w:t>
      </w:r>
      <w:r w:rsidRPr="00340953">
        <w:rPr>
          <w:b/>
          <w:bCs/>
          <w:i/>
          <w:iCs/>
        </w:rPr>
        <w:t xml:space="preserve"> </w:t>
      </w:r>
      <w:r w:rsidRPr="00340953">
        <w:rPr>
          <w:b/>
          <w:bCs/>
          <w:i/>
          <w:iCs/>
        </w:rPr>
        <w:t>‘</w:t>
      </w:r>
      <w:proofErr w:type="spellStart"/>
      <w:r w:rsidRPr="00340953">
        <w:rPr>
          <w:b/>
          <w:bCs/>
          <w:i/>
          <w:iCs/>
        </w:rPr>
        <w:t>showMember</w:t>
      </w:r>
      <w:proofErr w:type="spellEnd"/>
      <w:r w:rsidRPr="00340953">
        <w:rPr>
          <w:b/>
          <w:bCs/>
          <w:i/>
          <w:iCs/>
        </w:rPr>
        <w:t>’</w:t>
      </w:r>
      <w:r w:rsidRPr="00340953">
        <w:rPr>
          <w:i/>
          <w:iCs/>
        </w:rPr>
        <w:t xml:space="preserve"> </w:t>
      </w:r>
      <w:r w:rsidRPr="00340953">
        <w:t>function to remove the active class from the previous team member, add the active class to the new team member, update the team member's details, and add an active class to the corresponding button.</w:t>
      </w:r>
    </w:p>
    <w:p w14:paraId="17237E6C" w14:textId="77777777" w:rsidR="00340953" w:rsidRPr="00340953" w:rsidRDefault="00340953" w:rsidP="00340953"/>
    <w:p w14:paraId="47B5C46F" w14:textId="77777777" w:rsidR="00340953" w:rsidRPr="00340953" w:rsidRDefault="00340953" w:rsidP="00340953">
      <w:r w:rsidRPr="00340953">
        <w:t>5. Add an active class to the corresponding button and update the CSS styles accordingly to keep the button orange when its corresponding member is active.</w:t>
      </w:r>
    </w:p>
    <w:p w14:paraId="233DAFF1" w14:textId="77777777" w:rsidR="00340953" w:rsidRPr="00340953" w:rsidRDefault="00340953" w:rsidP="00340953"/>
    <w:p w14:paraId="10936D52" w14:textId="77777777" w:rsidR="00340953" w:rsidRPr="00340953" w:rsidRDefault="00340953" w:rsidP="00340953">
      <w:r w:rsidRPr="00340953">
        <w:t>6. Add the active class to the first button by default when the page loads.</w:t>
      </w:r>
    </w:p>
    <w:p w14:paraId="02D5A22F" w14:textId="77777777" w:rsidR="00340953" w:rsidRPr="00340953" w:rsidRDefault="00340953" w:rsidP="00340953"/>
    <w:p w14:paraId="58BB8BD0" w14:textId="77777777" w:rsidR="00340953" w:rsidRPr="00340953" w:rsidRDefault="00340953" w:rsidP="00340953">
      <w:r w:rsidRPr="00340953">
        <w:t>7. Test the dynamic team page by clicking on the buttons and verifying that the corresponding button stays orange when its corresponding member is active.</w:t>
      </w:r>
    </w:p>
    <w:p w14:paraId="2DEF80E2" w14:textId="77777777" w:rsidR="00340953" w:rsidRPr="00340953" w:rsidRDefault="00340953" w:rsidP="00340953"/>
    <w:p w14:paraId="623B7BFC" w14:textId="5830322C" w:rsidR="00EF1D3E" w:rsidRDefault="00340953" w:rsidP="00340953">
      <w:r w:rsidRPr="00340953">
        <w:t>8. This simpler plan still covers all the necessary steps to create a dynamic team page and test it with the added functionality of keeping the button orange when its corresponding member is active.</w:t>
      </w:r>
    </w:p>
    <w:p w14:paraId="312E2136" w14:textId="77777777" w:rsidR="00DC7978" w:rsidRDefault="00DC7978" w:rsidP="00340953"/>
    <w:p w14:paraId="56B8FFD3" w14:textId="77777777" w:rsidR="00DC7978" w:rsidRDefault="00DC7978" w:rsidP="00340953"/>
    <w:p w14:paraId="0086635B" w14:textId="77777777" w:rsidR="00DC7978" w:rsidRDefault="00DC7978" w:rsidP="00340953"/>
    <w:p w14:paraId="589303A4" w14:textId="77777777" w:rsidR="00DC7978" w:rsidRDefault="00DC7978" w:rsidP="00340953"/>
    <w:p w14:paraId="2880FC63" w14:textId="77777777" w:rsidR="00DC7978" w:rsidRDefault="00DC7978" w:rsidP="00DC7978"/>
    <w:p w14:paraId="1C683010" w14:textId="226219B5" w:rsidR="00DC7978" w:rsidRDefault="00DC7978" w:rsidP="00DC7978">
      <w:r>
        <w:lastRenderedPageBreak/>
        <w:t xml:space="preserve">Solution: </w:t>
      </w:r>
    </w:p>
    <w:p w14:paraId="6408A682" w14:textId="77777777" w:rsidR="00DC7978" w:rsidRDefault="00DC7978" w:rsidP="00DC7978"/>
    <w:p w14:paraId="3AE8BB1E" w14:textId="77777777" w:rsidR="00DC7978" w:rsidRDefault="00DC7978" w:rsidP="00DC7978">
      <w:r>
        <w:t xml:space="preserve">Making an HTML page with a heading, two team member </w:t>
      </w:r>
      <w:proofErr w:type="spellStart"/>
      <w:r>
        <w:t>divs</w:t>
      </w:r>
      <w:proofErr w:type="spellEnd"/>
      <w:r>
        <w:t xml:space="preserve"> with distinctive ids and classes, a nav div with two buttons corresponding to each team member's name, and a container div is the solution. Font-family, background images, padding, margin, box-shadow, border-radius, and other characteristics are styled on the page using CSS. </w:t>
      </w:r>
    </w:p>
    <w:p w14:paraId="0D5F4B56" w14:textId="77777777" w:rsidR="00DC7978" w:rsidRDefault="00DC7978" w:rsidP="00DC7978"/>
    <w:p w14:paraId="5AD4E885" w14:textId="1BD9E920" w:rsidR="00DC7978" w:rsidRPr="00340953" w:rsidRDefault="00DC7978" w:rsidP="00DC7978">
      <w:proofErr w:type="spellStart"/>
      <w:r w:rsidRPr="00DC7978">
        <w:rPr>
          <w:b/>
          <w:bCs/>
        </w:rPr>
        <w:t>ShowMember</w:t>
      </w:r>
      <w:proofErr w:type="spellEnd"/>
      <w:r w:rsidRPr="00DC7978">
        <w:rPr>
          <w:b/>
          <w:bCs/>
        </w:rPr>
        <w:t xml:space="preserve"> </w:t>
      </w:r>
      <w:r>
        <w:t xml:space="preserve">and </w:t>
      </w:r>
      <w:proofErr w:type="spellStart"/>
      <w:r w:rsidRPr="00DC7978">
        <w:rPr>
          <w:b/>
          <w:bCs/>
        </w:rPr>
        <w:t>UpdateTeamMember</w:t>
      </w:r>
      <w:proofErr w:type="spellEnd"/>
      <w:r>
        <w:t xml:space="preserve"> are two functions found in the JavaScript code. The team member to be displayed is represented by the argument member, which is sent to the </w:t>
      </w:r>
      <w:proofErr w:type="spellStart"/>
      <w:r w:rsidRPr="00DC7978">
        <w:rPr>
          <w:b/>
          <w:bCs/>
        </w:rPr>
        <w:t>showMember</w:t>
      </w:r>
      <w:proofErr w:type="spellEnd"/>
      <w:r>
        <w:t xml:space="preserve"> method. The </w:t>
      </w:r>
      <w:r w:rsidRPr="00DC7978">
        <w:rPr>
          <w:b/>
          <w:bCs/>
        </w:rPr>
        <w:t>active</w:t>
      </w:r>
      <w:r>
        <w:t xml:space="preserve"> class is then taken away from the old team member, added to the new team member, the team member's information is updated, and an active class is added to the relevant button.</w:t>
      </w:r>
    </w:p>
    <w:p w14:paraId="011DF18A" w14:textId="77777777" w:rsidR="00340953" w:rsidRDefault="00340953" w:rsidP="00340953"/>
    <w:p w14:paraId="3060E1ED" w14:textId="77777777" w:rsidR="00DC7978" w:rsidRDefault="00DC7978" w:rsidP="00DC7978">
      <w:r>
        <w:t xml:space="preserve">The revision Based on the current team member, the </w:t>
      </w:r>
      <w:proofErr w:type="spellStart"/>
      <w:r w:rsidRPr="00DC7978">
        <w:rPr>
          <w:b/>
          <w:bCs/>
        </w:rPr>
        <w:t>TeamMember</w:t>
      </w:r>
      <w:proofErr w:type="spellEnd"/>
      <w:r>
        <w:t xml:space="preserve"> function changes the team member's name and image. </w:t>
      </w:r>
    </w:p>
    <w:p w14:paraId="0FC81D30" w14:textId="77777777" w:rsidR="00DC7978" w:rsidRDefault="00DC7978" w:rsidP="00DC7978"/>
    <w:p w14:paraId="0B1476FC" w14:textId="77777777" w:rsidR="00DC7978" w:rsidRDefault="00DC7978" w:rsidP="00DC7978">
      <w:r>
        <w:t xml:space="preserve">The </w:t>
      </w:r>
      <w:r w:rsidRPr="00DC7978">
        <w:rPr>
          <w:b/>
          <w:bCs/>
        </w:rPr>
        <w:t>active</w:t>
      </w:r>
      <w:r>
        <w:t xml:space="preserve"> button receives a second class, and the CSS styles are changed to maintain the button's orange colour when its associated member is active. When the website loads, the </w:t>
      </w:r>
      <w:proofErr w:type="spellStart"/>
      <w:r w:rsidRPr="00DC7978">
        <w:rPr>
          <w:b/>
          <w:bCs/>
        </w:rPr>
        <w:t>showMember</w:t>
      </w:r>
      <w:proofErr w:type="spellEnd"/>
      <w:r>
        <w:t xml:space="preserve"> method is updated to automatically add the current class to the first button. </w:t>
      </w:r>
    </w:p>
    <w:p w14:paraId="2B254C08" w14:textId="77777777" w:rsidR="00DC7978" w:rsidRDefault="00DC7978" w:rsidP="00DC7978"/>
    <w:p w14:paraId="33BDAE13" w14:textId="50E2A85F" w:rsidR="00DC7978" w:rsidRPr="00340953" w:rsidRDefault="00DC7978" w:rsidP="00DC7978">
      <w:r>
        <w:t>By selecting the buttons and confirming that the associated button remains orange while its related member is active, the modified dynamic team page is tested.</w:t>
      </w:r>
    </w:p>
    <w:p w14:paraId="3489EED0" w14:textId="77777777" w:rsidR="00340953" w:rsidRPr="00340953" w:rsidRDefault="00340953" w:rsidP="00340953"/>
    <w:p w14:paraId="27E5C698" w14:textId="77777777" w:rsidR="00340953" w:rsidRPr="00340953" w:rsidRDefault="00340953" w:rsidP="00340953">
      <w:pPr>
        <w:rPr>
          <w:i/>
          <w:iCs/>
        </w:rPr>
      </w:pPr>
    </w:p>
    <w:sectPr w:rsidR="00340953" w:rsidRPr="0034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53"/>
    <w:rsid w:val="00340953"/>
    <w:rsid w:val="00DC7978"/>
    <w:rsid w:val="00EF1D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0D269C"/>
  <w15:chartTrackingRefBased/>
  <w15:docId w15:val="{AC476AF0-D321-8D4E-8866-C95323CF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senait A</dc:creator>
  <cp:keywords/>
  <dc:description/>
  <cp:lastModifiedBy>senait A</cp:lastModifiedBy>
  <cp:revision>2</cp:revision>
  <dcterms:created xsi:type="dcterms:W3CDTF">2023-04-01T21:15:00Z</dcterms:created>
  <dcterms:modified xsi:type="dcterms:W3CDTF">2023-04-01T21:29:00Z</dcterms:modified>
</cp:coreProperties>
</file>