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85D9" w14:textId="38DE07A0" w:rsidR="0093720E" w:rsidRPr="0038363F" w:rsidRDefault="004A1EDD" w:rsidP="009C3B71">
      <w:pPr>
        <w:contextualSpacing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63F8E3" wp14:editId="211BA69E">
            <wp:simplePos x="0" y="0"/>
            <wp:positionH relativeFrom="margin">
              <wp:posOffset>4563745</wp:posOffset>
            </wp:positionH>
            <wp:positionV relativeFrom="paragraph">
              <wp:posOffset>-215900</wp:posOffset>
            </wp:positionV>
            <wp:extent cx="1354667" cy="1473553"/>
            <wp:effectExtent l="0" t="0" r="0" b="0"/>
            <wp:wrapNone/>
            <wp:docPr id="161473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0167" name="Picture 161473016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" r="8169" b="29696"/>
                    <a:stretch/>
                  </pic:blipFill>
                  <pic:spPr bwMode="auto">
                    <a:xfrm>
                      <a:off x="0" y="0"/>
                      <a:ext cx="1354667" cy="147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A0D" w:rsidRPr="0038363F">
        <w:rPr>
          <w:rFonts w:ascii="Arial" w:hAnsi="Arial" w:cs="Arial"/>
          <w:b/>
          <w:bCs/>
          <w:sz w:val="32"/>
          <w:szCs w:val="32"/>
        </w:rPr>
        <w:t>KAY SHAMIR LOREGAS</w:t>
      </w:r>
    </w:p>
    <w:p w14:paraId="2D3682EC" w14:textId="5967C279" w:rsidR="00744A0D" w:rsidRPr="0038363F" w:rsidRDefault="00744A0D" w:rsidP="009C3B71">
      <w:pPr>
        <w:contextualSpacing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Kalubihan, Brgy Kalunasan, Cebu City, Cebu</w:t>
      </w:r>
    </w:p>
    <w:p w14:paraId="6E06A7FD" w14:textId="5BFAA021" w:rsidR="00744A0D" w:rsidRPr="0038363F" w:rsidRDefault="00744A0D" w:rsidP="009C3B71">
      <w:pPr>
        <w:contextualSpacing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Contact No.: +63 938-077-3251</w:t>
      </w:r>
    </w:p>
    <w:p w14:paraId="59F82A5F" w14:textId="193D6887" w:rsidR="00F70416" w:rsidRPr="0038363F" w:rsidRDefault="00744A0D" w:rsidP="009C3B71">
      <w:pPr>
        <w:contextualSpacing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 xml:space="preserve">E-mail: </w:t>
      </w:r>
      <w:hyperlink r:id="rId6" w:history="1">
        <w:r w:rsidR="005D14DA" w:rsidRPr="009C5B7E">
          <w:rPr>
            <w:rStyle w:val="Hyperlink"/>
            <w:rFonts w:ascii="Arial" w:hAnsi="Arial" w:cs="Arial"/>
            <w:sz w:val="20"/>
            <w:szCs w:val="20"/>
          </w:rPr>
          <w:t>kayshamirbesin04@gmail.com</w:t>
        </w:r>
      </w:hyperlink>
    </w:p>
    <w:p w14:paraId="3D063D49" w14:textId="14371E3A" w:rsidR="00F70416" w:rsidRPr="0038363F" w:rsidRDefault="00F70416" w:rsidP="009C3B71">
      <w:pPr>
        <w:contextualSpacing/>
        <w:rPr>
          <w:rFonts w:ascii="Arial" w:hAnsi="Arial" w:cs="Arial"/>
          <w:b/>
          <w:bCs/>
        </w:rPr>
      </w:pPr>
    </w:p>
    <w:p w14:paraId="62875BC1" w14:textId="77777777" w:rsidR="009C3B71" w:rsidRDefault="009C3B71" w:rsidP="009C3B7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BA7CC79" w14:textId="7BC2280C" w:rsidR="00744A0D" w:rsidRPr="0038363F" w:rsidRDefault="00744A0D" w:rsidP="009C3B71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38363F">
        <w:rPr>
          <w:rFonts w:ascii="Arial" w:hAnsi="Arial" w:cs="Arial"/>
          <w:b/>
          <w:bCs/>
          <w:sz w:val="24"/>
          <w:szCs w:val="24"/>
        </w:rPr>
        <w:t>OBJECTIVE</w:t>
      </w:r>
    </w:p>
    <w:p w14:paraId="574CAF64" w14:textId="77777777" w:rsidR="00744A0D" w:rsidRPr="0038363F" w:rsidRDefault="00744A0D" w:rsidP="009C3B71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205A9A4" w14:textId="1F898733" w:rsidR="00744A0D" w:rsidRPr="0038363F" w:rsidRDefault="009C3B71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9C3B71">
        <w:rPr>
          <w:rFonts w:ascii="Arial" w:hAnsi="Arial" w:cs="Arial"/>
          <w:sz w:val="20"/>
          <w:szCs w:val="20"/>
        </w:rPr>
        <w:t>To leverage my technical support and customer service experience, along with my ability to manage a full college course load, in applying virtual assistant skills as an appointment setter. My goal is to efficiently schedule appointments, provide excellent service to clients, and maintain a seamless communication channel, ultimately contributing to the overall efficiency and success of the organization.</w:t>
      </w:r>
    </w:p>
    <w:p w14:paraId="11E05DC9" w14:textId="33759F93" w:rsidR="000A4D47" w:rsidRPr="0038363F" w:rsidRDefault="000A4D47" w:rsidP="009C3B71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93E3FAE" w14:textId="01D3848C" w:rsidR="000A4D47" w:rsidRPr="0038363F" w:rsidRDefault="000A4D47" w:rsidP="009C3B7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63F">
        <w:rPr>
          <w:rFonts w:ascii="Arial" w:hAnsi="Arial" w:cs="Arial"/>
          <w:b/>
          <w:bCs/>
          <w:sz w:val="24"/>
          <w:szCs w:val="24"/>
        </w:rPr>
        <w:t>ACADEMIC BACKGROUND</w:t>
      </w:r>
    </w:p>
    <w:p w14:paraId="65F71EB0" w14:textId="77777777" w:rsidR="000A4D47" w:rsidRPr="0038363F" w:rsidRDefault="000A4D47" w:rsidP="009C3B71">
      <w:pPr>
        <w:contextualSpacing/>
        <w:jc w:val="both"/>
        <w:rPr>
          <w:rFonts w:ascii="Arial" w:hAnsi="Arial" w:cs="Arial"/>
          <w:sz w:val="18"/>
          <w:szCs w:val="18"/>
        </w:rPr>
      </w:pPr>
    </w:p>
    <w:p w14:paraId="30965E3A" w14:textId="76F5C361" w:rsidR="000A4D47" w:rsidRPr="0038363F" w:rsidRDefault="000A4D47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Tertiary</w:t>
      </w:r>
      <w:r w:rsidR="00436CE3" w:rsidRPr="0038363F">
        <w:rPr>
          <w:rFonts w:ascii="Arial" w:hAnsi="Arial" w:cs="Arial"/>
          <w:sz w:val="20"/>
          <w:szCs w:val="20"/>
        </w:rPr>
        <w:tab/>
      </w:r>
      <w:r w:rsidR="00436CE3" w:rsidRPr="0038363F">
        <w:rPr>
          <w:rFonts w:ascii="Arial" w:hAnsi="Arial" w:cs="Arial"/>
          <w:sz w:val="20"/>
          <w:szCs w:val="20"/>
        </w:rPr>
        <w:tab/>
      </w:r>
      <w:r w:rsidR="00436CE3" w:rsidRPr="0038363F">
        <w:rPr>
          <w:rFonts w:ascii="Arial" w:hAnsi="Arial" w:cs="Arial"/>
          <w:sz w:val="20"/>
          <w:szCs w:val="20"/>
        </w:rPr>
        <w:tab/>
        <w:t>:</w:t>
      </w:r>
      <w:r w:rsidR="00436CE3" w:rsidRPr="0038363F">
        <w:rPr>
          <w:rFonts w:ascii="Arial" w:hAnsi="Arial" w:cs="Arial"/>
          <w:sz w:val="20"/>
          <w:szCs w:val="20"/>
        </w:rPr>
        <w:tab/>
        <w:t>Bachelor of Science in Information Technology</w:t>
      </w:r>
      <w:r w:rsidR="00E94591" w:rsidRPr="0038363F">
        <w:rPr>
          <w:rFonts w:ascii="Arial" w:hAnsi="Arial" w:cs="Arial"/>
          <w:sz w:val="20"/>
          <w:szCs w:val="20"/>
        </w:rPr>
        <w:t xml:space="preserve"> </w:t>
      </w:r>
    </w:p>
    <w:p w14:paraId="32B4B4DC" w14:textId="3898D8AD" w:rsidR="00436CE3" w:rsidRPr="0038363F" w:rsidRDefault="00436CE3" w:rsidP="009C3B71">
      <w:pPr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b/>
          <w:bCs/>
          <w:sz w:val="20"/>
          <w:szCs w:val="20"/>
        </w:rPr>
        <w:t xml:space="preserve">Cebu Technological University </w:t>
      </w:r>
      <w:r w:rsidR="00D40484" w:rsidRPr="0038363F">
        <w:rPr>
          <w:rFonts w:ascii="Arial" w:hAnsi="Arial" w:cs="Arial"/>
          <w:b/>
          <w:bCs/>
          <w:sz w:val="20"/>
          <w:szCs w:val="20"/>
        </w:rPr>
        <w:t>- Main</w:t>
      </w:r>
      <w:r w:rsidRPr="0038363F">
        <w:rPr>
          <w:rFonts w:ascii="Arial" w:hAnsi="Arial" w:cs="Arial"/>
          <w:b/>
          <w:bCs/>
          <w:sz w:val="20"/>
          <w:szCs w:val="20"/>
        </w:rPr>
        <w:t xml:space="preserve"> Campus</w:t>
      </w:r>
    </w:p>
    <w:p w14:paraId="5559336A" w14:textId="38080CAD" w:rsidR="00D40484" w:rsidRPr="0038363F" w:rsidRDefault="003E41A1" w:rsidP="009C3B71">
      <w:pPr>
        <w:ind w:left="2160" w:firstLine="720"/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M.J. Cuenco Ave, Cor R. Palma Street, 6000 Cebu</w:t>
      </w:r>
      <w:r w:rsidR="00D40484" w:rsidRPr="0038363F">
        <w:rPr>
          <w:rFonts w:ascii="Arial" w:hAnsi="Arial" w:cs="Arial"/>
          <w:sz w:val="20"/>
          <w:szCs w:val="20"/>
        </w:rPr>
        <w:tab/>
      </w:r>
      <w:r w:rsidR="00D40484" w:rsidRPr="0038363F">
        <w:rPr>
          <w:rFonts w:ascii="Arial" w:hAnsi="Arial" w:cs="Arial"/>
          <w:sz w:val="20"/>
          <w:szCs w:val="20"/>
        </w:rPr>
        <w:tab/>
      </w:r>
    </w:p>
    <w:p w14:paraId="224F862E" w14:textId="7AC41A4E" w:rsidR="000A4D47" w:rsidRDefault="003E41A1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 xml:space="preserve">(S.Y. 2022 </w:t>
      </w:r>
      <w:r w:rsidR="006E2689" w:rsidRPr="0038363F">
        <w:rPr>
          <w:rFonts w:ascii="Arial" w:hAnsi="Arial" w:cs="Arial"/>
          <w:sz w:val="20"/>
          <w:szCs w:val="20"/>
        </w:rPr>
        <w:t>–</w:t>
      </w:r>
      <w:r w:rsidRPr="0038363F">
        <w:rPr>
          <w:rFonts w:ascii="Arial" w:hAnsi="Arial" w:cs="Arial"/>
          <w:sz w:val="20"/>
          <w:szCs w:val="20"/>
        </w:rPr>
        <w:t xml:space="preserve"> </w:t>
      </w:r>
      <w:r w:rsidR="006E2689" w:rsidRPr="0038363F">
        <w:rPr>
          <w:rFonts w:ascii="Arial" w:hAnsi="Arial" w:cs="Arial"/>
          <w:sz w:val="20"/>
          <w:szCs w:val="20"/>
        </w:rPr>
        <w:t>2026)</w:t>
      </w:r>
    </w:p>
    <w:p w14:paraId="4AF4A585" w14:textId="77777777" w:rsidR="00363DF4" w:rsidRDefault="00363DF4" w:rsidP="009C3B71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A341336" w14:textId="77777777" w:rsidR="00363DF4" w:rsidRPr="00363DF4" w:rsidRDefault="00B10597" w:rsidP="009C3B71">
      <w:pPr>
        <w:ind w:left="2880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363DF4">
        <w:rPr>
          <w:rFonts w:ascii="Arial" w:hAnsi="Arial" w:cs="Arial"/>
          <w:b/>
          <w:bCs/>
          <w:sz w:val="20"/>
          <w:szCs w:val="20"/>
        </w:rPr>
        <w:t>Communications Officer</w:t>
      </w:r>
    </w:p>
    <w:p w14:paraId="6B420BED" w14:textId="654EF14C" w:rsidR="00B10597" w:rsidRDefault="009755A8" w:rsidP="009C3B71">
      <w:pPr>
        <w:ind w:left="28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Philippine Society of Information Technology Students</w:t>
      </w:r>
      <w:r w:rsidR="00363DF4">
        <w:rPr>
          <w:rFonts w:ascii="Arial" w:hAnsi="Arial" w:cs="Arial"/>
          <w:sz w:val="20"/>
          <w:szCs w:val="20"/>
        </w:rPr>
        <w:t xml:space="preserve"> Org</w:t>
      </w:r>
      <w:r w:rsidR="0081106D">
        <w:rPr>
          <w:rFonts w:ascii="Arial" w:hAnsi="Arial" w:cs="Arial"/>
          <w:sz w:val="20"/>
          <w:szCs w:val="20"/>
        </w:rPr>
        <w:t>anization</w:t>
      </w:r>
    </w:p>
    <w:p w14:paraId="64787D63" w14:textId="64364E50" w:rsidR="00363DF4" w:rsidRPr="0038363F" w:rsidRDefault="00363DF4" w:rsidP="009C3B71">
      <w:pPr>
        <w:ind w:left="28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(S.Y. 2022-2023)</w:t>
      </w:r>
    </w:p>
    <w:p w14:paraId="7D174EF7" w14:textId="6A02D9D7" w:rsidR="000A4D47" w:rsidRPr="0038363F" w:rsidRDefault="000A4D47" w:rsidP="009C3B71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71426C3" w14:textId="3E396CA7" w:rsidR="00D14A5E" w:rsidRPr="0038363F" w:rsidRDefault="000A4D47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Secondar</w:t>
      </w:r>
      <w:r w:rsidR="000C6CA9" w:rsidRPr="0038363F">
        <w:rPr>
          <w:rFonts w:ascii="Arial" w:hAnsi="Arial" w:cs="Arial"/>
          <w:sz w:val="20"/>
          <w:szCs w:val="20"/>
        </w:rPr>
        <w:t xml:space="preserve">y </w:t>
      </w:r>
      <w:r w:rsidR="000C6CA9" w:rsidRPr="0038363F">
        <w:rPr>
          <w:rFonts w:ascii="Arial" w:hAnsi="Arial" w:cs="Arial"/>
          <w:sz w:val="20"/>
          <w:szCs w:val="20"/>
        </w:rPr>
        <w:tab/>
      </w:r>
      <w:r w:rsidR="000E4659" w:rsidRPr="0038363F">
        <w:rPr>
          <w:rFonts w:ascii="Arial" w:hAnsi="Arial" w:cs="Arial"/>
          <w:sz w:val="20"/>
          <w:szCs w:val="20"/>
        </w:rPr>
        <w:t>(Senior)</w:t>
      </w:r>
      <w:r w:rsidR="000E4659" w:rsidRPr="0038363F">
        <w:rPr>
          <w:rFonts w:ascii="Arial" w:hAnsi="Arial" w:cs="Arial"/>
          <w:sz w:val="20"/>
          <w:szCs w:val="20"/>
        </w:rPr>
        <w:tab/>
        <w:t>:</w:t>
      </w:r>
      <w:r w:rsidR="000E4659" w:rsidRPr="0038363F">
        <w:rPr>
          <w:rFonts w:ascii="Arial" w:hAnsi="Arial" w:cs="Arial"/>
          <w:sz w:val="20"/>
          <w:szCs w:val="20"/>
        </w:rPr>
        <w:tab/>
      </w:r>
      <w:r w:rsidR="00D14A5E" w:rsidRPr="0038363F">
        <w:rPr>
          <w:rFonts w:ascii="Arial" w:hAnsi="Arial" w:cs="Arial"/>
          <w:sz w:val="20"/>
          <w:szCs w:val="20"/>
        </w:rPr>
        <w:t>Accountancy, Business, and Management</w:t>
      </w:r>
    </w:p>
    <w:p w14:paraId="1A8378D9" w14:textId="2AA53B08" w:rsidR="00D14A5E" w:rsidRPr="0038363F" w:rsidRDefault="00D14A5E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>Graduated with Honors</w:t>
      </w:r>
    </w:p>
    <w:p w14:paraId="3CE581BE" w14:textId="19016DA8" w:rsidR="000E4659" w:rsidRPr="0038363F" w:rsidRDefault="000E4659" w:rsidP="009C3B71">
      <w:pPr>
        <w:ind w:left="2160" w:firstLine="720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38363F">
        <w:rPr>
          <w:rFonts w:ascii="Arial" w:hAnsi="Arial" w:cs="Arial"/>
          <w:b/>
          <w:bCs/>
          <w:sz w:val="20"/>
          <w:szCs w:val="20"/>
        </w:rPr>
        <w:t>Asian College of Technology- IEF</w:t>
      </w:r>
    </w:p>
    <w:p w14:paraId="4BAF17F6" w14:textId="5BF41C1B" w:rsidR="000E4659" w:rsidRPr="0038363F" w:rsidRDefault="000E4659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>Pantaleon del Rosario St, Cebu City, Cebu 6000</w:t>
      </w:r>
    </w:p>
    <w:p w14:paraId="62ACFCE8" w14:textId="20837019" w:rsidR="000E4659" w:rsidRPr="0038363F" w:rsidRDefault="000E4659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 xml:space="preserve">(S.Y. </w:t>
      </w:r>
      <w:r w:rsidR="00D614A1" w:rsidRPr="0038363F">
        <w:rPr>
          <w:rFonts w:ascii="Arial" w:hAnsi="Arial" w:cs="Arial"/>
          <w:sz w:val="20"/>
          <w:szCs w:val="20"/>
        </w:rPr>
        <w:t>2020 – 2022)</w:t>
      </w:r>
    </w:p>
    <w:p w14:paraId="7DFF6864" w14:textId="0DE62889" w:rsidR="000C6CA9" w:rsidRPr="0038363F" w:rsidRDefault="000C6CA9" w:rsidP="009C3B71">
      <w:pPr>
        <w:ind w:left="720" w:firstLine="720"/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(Junior)</w:t>
      </w:r>
      <w:r w:rsidR="00436CE3" w:rsidRPr="0038363F">
        <w:rPr>
          <w:rFonts w:ascii="Arial" w:hAnsi="Arial" w:cs="Arial"/>
          <w:sz w:val="20"/>
          <w:szCs w:val="20"/>
        </w:rPr>
        <w:tab/>
        <w:t>:</w:t>
      </w:r>
      <w:r w:rsidR="00E94591" w:rsidRPr="0038363F">
        <w:rPr>
          <w:rFonts w:ascii="Arial" w:hAnsi="Arial" w:cs="Arial"/>
          <w:sz w:val="20"/>
          <w:szCs w:val="20"/>
        </w:rPr>
        <w:tab/>
      </w:r>
      <w:r w:rsidR="0011493A" w:rsidRPr="0038363F">
        <w:rPr>
          <w:rFonts w:ascii="Arial" w:hAnsi="Arial" w:cs="Arial"/>
          <w:b/>
          <w:bCs/>
          <w:sz w:val="20"/>
          <w:szCs w:val="20"/>
        </w:rPr>
        <w:t>OPRRA Elementary School</w:t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="003646E4" w:rsidRPr="0038363F">
        <w:rPr>
          <w:rFonts w:ascii="Arial" w:hAnsi="Arial" w:cs="Arial"/>
          <w:sz w:val="20"/>
          <w:szCs w:val="20"/>
        </w:rPr>
        <w:tab/>
      </w:r>
      <w:r w:rsidR="003646E4" w:rsidRPr="0038363F">
        <w:rPr>
          <w:rFonts w:ascii="Arial" w:hAnsi="Arial" w:cs="Arial"/>
          <w:sz w:val="20"/>
          <w:szCs w:val="20"/>
        </w:rPr>
        <w:tab/>
      </w:r>
      <w:r w:rsidR="003646E4" w:rsidRPr="0038363F">
        <w:rPr>
          <w:rFonts w:ascii="Arial" w:hAnsi="Arial" w:cs="Arial"/>
          <w:sz w:val="20"/>
          <w:szCs w:val="20"/>
        </w:rPr>
        <w:tab/>
      </w:r>
      <w:r w:rsidR="003646E4"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>Graduated with Honors</w:t>
      </w:r>
    </w:p>
    <w:p w14:paraId="7633DD21" w14:textId="1A385989" w:rsidR="000A4D47" w:rsidRPr="0038363F" w:rsidRDefault="00320014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="000E4659" w:rsidRPr="0038363F">
        <w:rPr>
          <w:rFonts w:ascii="Arial" w:hAnsi="Arial" w:cs="Arial"/>
          <w:sz w:val="20"/>
          <w:szCs w:val="20"/>
        </w:rPr>
        <w:t>Unit 4, OPRRA, Kalunasan, Cebu City, Cebu 6000</w:t>
      </w:r>
      <w:r w:rsidR="00C91902" w:rsidRPr="0038363F">
        <w:rPr>
          <w:rFonts w:ascii="Arial" w:hAnsi="Arial" w:cs="Arial"/>
          <w:sz w:val="20"/>
          <w:szCs w:val="20"/>
        </w:rPr>
        <w:tab/>
      </w:r>
      <w:r w:rsidR="00C91902" w:rsidRPr="0038363F">
        <w:rPr>
          <w:rFonts w:ascii="Arial" w:hAnsi="Arial" w:cs="Arial"/>
          <w:sz w:val="20"/>
          <w:szCs w:val="20"/>
        </w:rPr>
        <w:tab/>
      </w:r>
      <w:r w:rsidR="00D614A1" w:rsidRPr="0038363F">
        <w:rPr>
          <w:rFonts w:ascii="Arial" w:hAnsi="Arial" w:cs="Arial"/>
          <w:sz w:val="20"/>
          <w:szCs w:val="20"/>
        </w:rPr>
        <w:tab/>
      </w:r>
      <w:r w:rsidR="00D614A1" w:rsidRPr="0038363F">
        <w:rPr>
          <w:rFonts w:ascii="Arial" w:hAnsi="Arial" w:cs="Arial"/>
          <w:sz w:val="20"/>
          <w:szCs w:val="20"/>
        </w:rPr>
        <w:tab/>
      </w:r>
      <w:r w:rsidR="00D614A1" w:rsidRPr="0038363F">
        <w:rPr>
          <w:rFonts w:ascii="Arial" w:hAnsi="Arial" w:cs="Arial"/>
          <w:sz w:val="20"/>
          <w:szCs w:val="20"/>
        </w:rPr>
        <w:tab/>
      </w:r>
      <w:r w:rsidR="00D614A1" w:rsidRPr="0038363F">
        <w:rPr>
          <w:rFonts w:ascii="Arial" w:hAnsi="Arial" w:cs="Arial"/>
          <w:sz w:val="20"/>
          <w:szCs w:val="20"/>
        </w:rPr>
        <w:tab/>
      </w:r>
      <w:r w:rsidR="00D614A1" w:rsidRPr="0038363F">
        <w:rPr>
          <w:rFonts w:ascii="Arial" w:hAnsi="Arial" w:cs="Arial"/>
          <w:sz w:val="20"/>
          <w:szCs w:val="20"/>
        </w:rPr>
        <w:tab/>
        <w:t>(S.Y. 2016 – 2020)</w:t>
      </w:r>
    </w:p>
    <w:p w14:paraId="58AC8986" w14:textId="77777777" w:rsidR="00436CE3" w:rsidRPr="0038363F" w:rsidRDefault="00436CE3" w:rsidP="009C3B71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3449C8F" w14:textId="73CBDD3B" w:rsidR="000A4D47" w:rsidRPr="0038363F" w:rsidRDefault="000A4D47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Primary</w:t>
      </w:r>
      <w:r w:rsidR="00436CE3" w:rsidRPr="0038363F">
        <w:rPr>
          <w:rFonts w:ascii="Arial" w:hAnsi="Arial" w:cs="Arial"/>
          <w:sz w:val="20"/>
          <w:szCs w:val="20"/>
        </w:rPr>
        <w:tab/>
      </w:r>
      <w:r w:rsidR="00436CE3" w:rsidRPr="0038363F">
        <w:rPr>
          <w:rFonts w:ascii="Arial" w:hAnsi="Arial" w:cs="Arial"/>
          <w:sz w:val="20"/>
          <w:szCs w:val="20"/>
        </w:rPr>
        <w:tab/>
      </w:r>
      <w:r w:rsidR="00436CE3" w:rsidRPr="0038363F">
        <w:rPr>
          <w:rFonts w:ascii="Arial" w:hAnsi="Arial" w:cs="Arial"/>
          <w:sz w:val="20"/>
          <w:szCs w:val="20"/>
        </w:rPr>
        <w:tab/>
        <w:t>:</w:t>
      </w:r>
      <w:r w:rsidR="00EB1FCA" w:rsidRPr="0038363F">
        <w:rPr>
          <w:rFonts w:ascii="Arial" w:hAnsi="Arial" w:cs="Arial"/>
          <w:sz w:val="20"/>
          <w:szCs w:val="20"/>
        </w:rPr>
        <w:tab/>
      </w:r>
      <w:r w:rsidR="00EB1FCA" w:rsidRPr="0038363F">
        <w:rPr>
          <w:rFonts w:ascii="Arial" w:hAnsi="Arial" w:cs="Arial"/>
          <w:b/>
          <w:bCs/>
          <w:sz w:val="20"/>
          <w:szCs w:val="20"/>
        </w:rPr>
        <w:t>OPRRA Elementary School</w:t>
      </w:r>
    </w:p>
    <w:p w14:paraId="6982C621" w14:textId="51ADC98A" w:rsidR="000E4659" w:rsidRPr="0038363F" w:rsidRDefault="000E4659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  <w:t>Unit 4, OPRRA, Kalunasan, Cebu City, Cebu 6000</w:t>
      </w:r>
    </w:p>
    <w:p w14:paraId="3AE65064" w14:textId="13198EB3" w:rsidR="00D614A1" w:rsidRPr="0038363F" w:rsidRDefault="00D614A1" w:rsidP="009C3B71">
      <w:pPr>
        <w:contextualSpacing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</w:r>
      <w:r w:rsidRPr="0038363F">
        <w:rPr>
          <w:rFonts w:ascii="Arial" w:hAnsi="Arial" w:cs="Arial"/>
          <w:sz w:val="20"/>
          <w:szCs w:val="20"/>
        </w:rPr>
        <w:tab/>
        <w:t>(S.Y. 2010 – 2016)</w:t>
      </w:r>
    </w:p>
    <w:p w14:paraId="7E18977A" w14:textId="212C785C" w:rsidR="00EB1FCA" w:rsidRPr="0038363F" w:rsidRDefault="00EB1FCA" w:rsidP="009C3B71">
      <w:pPr>
        <w:contextualSpacing/>
        <w:jc w:val="both"/>
        <w:rPr>
          <w:rFonts w:ascii="Arial" w:hAnsi="Arial" w:cs="Arial"/>
          <w:sz w:val="18"/>
          <w:szCs w:val="18"/>
        </w:rPr>
      </w:pPr>
      <w:r w:rsidRPr="0038363F">
        <w:rPr>
          <w:rFonts w:ascii="Arial" w:hAnsi="Arial" w:cs="Arial"/>
          <w:sz w:val="18"/>
          <w:szCs w:val="18"/>
        </w:rPr>
        <w:tab/>
      </w:r>
      <w:r w:rsidRPr="0038363F">
        <w:rPr>
          <w:rFonts w:ascii="Arial" w:hAnsi="Arial" w:cs="Arial"/>
          <w:sz w:val="18"/>
          <w:szCs w:val="18"/>
        </w:rPr>
        <w:tab/>
      </w:r>
      <w:r w:rsidRPr="0038363F">
        <w:rPr>
          <w:rFonts w:ascii="Arial" w:hAnsi="Arial" w:cs="Arial"/>
          <w:sz w:val="18"/>
          <w:szCs w:val="18"/>
        </w:rPr>
        <w:tab/>
      </w:r>
      <w:r w:rsidRPr="0038363F">
        <w:rPr>
          <w:rFonts w:ascii="Arial" w:hAnsi="Arial" w:cs="Arial"/>
          <w:sz w:val="18"/>
          <w:szCs w:val="18"/>
        </w:rPr>
        <w:tab/>
      </w:r>
      <w:r w:rsidRPr="0038363F">
        <w:rPr>
          <w:rFonts w:ascii="Arial" w:hAnsi="Arial" w:cs="Arial"/>
          <w:sz w:val="18"/>
          <w:szCs w:val="18"/>
        </w:rPr>
        <w:tab/>
      </w:r>
    </w:p>
    <w:p w14:paraId="6CB4FA41" w14:textId="295BFD9E" w:rsidR="00200EDE" w:rsidRPr="0038363F" w:rsidRDefault="00D14A5E" w:rsidP="009C3B7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63F">
        <w:rPr>
          <w:rFonts w:ascii="Arial" w:hAnsi="Arial" w:cs="Arial"/>
          <w:b/>
          <w:bCs/>
          <w:sz w:val="24"/>
          <w:szCs w:val="24"/>
        </w:rPr>
        <w:t>WORK EXPERIENCE</w:t>
      </w:r>
    </w:p>
    <w:p w14:paraId="4A2DAFE4" w14:textId="4FBCD676" w:rsidR="00200EDE" w:rsidRPr="0038363F" w:rsidRDefault="000B59A4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Technical Support / </w:t>
      </w:r>
      <w:r w:rsidR="00200EDE" w:rsidRPr="0038363F">
        <w:rPr>
          <w:rFonts w:ascii="Arial" w:hAnsi="Arial" w:cs="Arial"/>
        </w:rPr>
        <w:t>Customer Servi</w:t>
      </w:r>
      <w:r>
        <w:rPr>
          <w:rFonts w:ascii="Arial" w:hAnsi="Arial" w:cs="Arial"/>
        </w:rPr>
        <w:t>ce Representative</w:t>
      </w:r>
    </w:p>
    <w:p w14:paraId="45C6A67B" w14:textId="732ACF12" w:rsidR="00200EDE" w:rsidRPr="0038363F" w:rsidRDefault="000B59A4" w:rsidP="009C3B7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Amazon</w:t>
      </w:r>
      <w:r w:rsidR="0038363F" w:rsidRPr="0038363F">
        <w:rPr>
          <w:rFonts w:ascii="Arial" w:hAnsi="Arial" w:cs="Arial"/>
        </w:rPr>
        <w:t>, Inc.</w:t>
      </w:r>
    </w:p>
    <w:p w14:paraId="6E1C06ED" w14:textId="77777777" w:rsidR="00291623" w:rsidRDefault="00291623" w:rsidP="009C3B7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291623">
        <w:rPr>
          <w:rFonts w:ascii="Arial" w:hAnsi="Arial" w:cs="Arial"/>
          <w:sz w:val="20"/>
          <w:szCs w:val="20"/>
        </w:rPr>
        <w:t xml:space="preserve">Philam Life Center, Cardinal Rosales Ave, Corner Samar Loop, Cebu City, Cebu </w:t>
      </w:r>
    </w:p>
    <w:p w14:paraId="742BAAFC" w14:textId="70A355E3" w:rsidR="000B59A4" w:rsidRDefault="00930315" w:rsidP="009C3B7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38363F">
        <w:rPr>
          <w:rFonts w:ascii="Arial" w:hAnsi="Arial" w:cs="Arial"/>
          <w:sz w:val="20"/>
          <w:szCs w:val="20"/>
        </w:rPr>
        <w:t>(</w:t>
      </w:r>
      <w:r w:rsidR="008E321C">
        <w:rPr>
          <w:rFonts w:ascii="Arial" w:hAnsi="Arial" w:cs="Arial"/>
          <w:sz w:val="20"/>
          <w:szCs w:val="20"/>
        </w:rPr>
        <w:t>August</w:t>
      </w:r>
      <w:r w:rsidR="00291623">
        <w:rPr>
          <w:rFonts w:ascii="Arial" w:hAnsi="Arial" w:cs="Arial"/>
          <w:sz w:val="20"/>
          <w:szCs w:val="20"/>
        </w:rPr>
        <w:t xml:space="preserve"> </w:t>
      </w:r>
      <w:r w:rsidR="008E321C">
        <w:rPr>
          <w:rFonts w:ascii="Arial" w:hAnsi="Arial" w:cs="Arial"/>
          <w:sz w:val="20"/>
          <w:szCs w:val="20"/>
        </w:rPr>
        <w:t>29</w:t>
      </w:r>
      <w:r w:rsidRPr="0038363F">
        <w:rPr>
          <w:rFonts w:ascii="Arial" w:hAnsi="Arial" w:cs="Arial"/>
          <w:sz w:val="20"/>
          <w:szCs w:val="20"/>
        </w:rPr>
        <w:t>, 202</w:t>
      </w:r>
      <w:r w:rsidR="008E321C">
        <w:rPr>
          <w:rFonts w:ascii="Arial" w:hAnsi="Arial" w:cs="Arial"/>
          <w:sz w:val="20"/>
          <w:szCs w:val="20"/>
        </w:rPr>
        <w:t>3</w:t>
      </w:r>
      <w:r w:rsidRPr="0038363F">
        <w:rPr>
          <w:rFonts w:ascii="Arial" w:hAnsi="Arial" w:cs="Arial"/>
          <w:sz w:val="20"/>
          <w:szCs w:val="20"/>
        </w:rPr>
        <w:t xml:space="preserve"> – </w:t>
      </w:r>
      <w:r w:rsidR="008E321C">
        <w:rPr>
          <w:rFonts w:ascii="Arial" w:hAnsi="Arial" w:cs="Arial"/>
          <w:sz w:val="20"/>
          <w:szCs w:val="20"/>
        </w:rPr>
        <w:t>January 27, 2024</w:t>
      </w:r>
      <w:r w:rsidRPr="0038363F">
        <w:rPr>
          <w:rFonts w:ascii="Arial" w:hAnsi="Arial" w:cs="Arial"/>
          <w:sz w:val="20"/>
          <w:szCs w:val="20"/>
        </w:rPr>
        <w:t>)</w:t>
      </w:r>
    </w:p>
    <w:p w14:paraId="5EDFA54E" w14:textId="6F1152D1" w:rsidR="00B930F0" w:rsidRDefault="00A333B7" w:rsidP="009C3B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Average Handling Time POC. I am in charge in updating team’s AHT</w:t>
      </w:r>
      <w:r w:rsidR="009C0DF0">
        <w:rPr>
          <w:rFonts w:ascii="Arial" w:hAnsi="Arial" w:cs="Arial"/>
          <w:sz w:val="20"/>
          <w:szCs w:val="20"/>
        </w:rPr>
        <w:t>.</w:t>
      </w:r>
    </w:p>
    <w:p w14:paraId="3A1EF3E0" w14:textId="5AF600D4" w:rsidR="009C0DF0" w:rsidRDefault="00441ED5" w:rsidP="009C3B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Survey POC. I was in charge in updating our team’s RAP.</w:t>
      </w:r>
    </w:p>
    <w:p w14:paraId="0967A5D6" w14:textId="100E3266" w:rsidR="006F16E0" w:rsidRPr="00363DF4" w:rsidRDefault="006C23A4" w:rsidP="009C3B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Device Ambassadress. I was in charge in deploying devices</w:t>
      </w:r>
      <w:r w:rsidR="00B10597">
        <w:rPr>
          <w:rFonts w:ascii="Arial" w:hAnsi="Arial" w:cs="Arial"/>
          <w:sz w:val="20"/>
          <w:szCs w:val="20"/>
        </w:rPr>
        <w:t>.</w:t>
      </w:r>
    </w:p>
    <w:p w14:paraId="1C66DF3B" w14:textId="77777777" w:rsidR="009C3B71" w:rsidRDefault="009C3B71" w:rsidP="009C3B7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722FB95" w14:textId="77777777" w:rsidR="009C3B71" w:rsidRDefault="009C3B71" w:rsidP="009C3B7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202A87B" w14:textId="318E9CD2" w:rsidR="00C91902" w:rsidRPr="0038363F" w:rsidRDefault="00C91902" w:rsidP="009C3B7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63F">
        <w:rPr>
          <w:rFonts w:ascii="Arial" w:hAnsi="Arial" w:cs="Arial"/>
          <w:b/>
          <w:bCs/>
          <w:sz w:val="24"/>
          <w:szCs w:val="24"/>
        </w:rPr>
        <w:lastRenderedPageBreak/>
        <w:t>SKILLS</w:t>
      </w:r>
    </w:p>
    <w:p w14:paraId="11F229DD" w14:textId="1620220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Language: Fluent in English.</w:t>
      </w:r>
    </w:p>
    <w:p w14:paraId="0D608AFA" w14:textId="7777777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Computer Literacy: Proficient in Microsoft Office Apps.</w:t>
      </w:r>
    </w:p>
    <w:p w14:paraId="23A0C3FB" w14:textId="7777777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 xml:space="preserve">Technical Skills: Skilled in troubleshooting technical issues, providing customer support via various communication channels (phone, email, chat), and deploying devices. </w:t>
      </w:r>
    </w:p>
    <w:p w14:paraId="225E9B38" w14:textId="7777777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Communication: Excellent verbal and written communication skills, honed through experience in customer service and as a communications officer.</w:t>
      </w:r>
    </w:p>
    <w:p w14:paraId="5F5F8F42" w14:textId="7777777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Time Management: Demonstrated ability to effectively manage multiple responsibilities, balancing work, academics, and extracurricular activities.</w:t>
      </w:r>
    </w:p>
    <w:p w14:paraId="124F4017" w14:textId="77777777" w:rsidR="0075205B" w:rsidRPr="0075205B" w:rsidRDefault="0075205B" w:rsidP="009C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Adaptability: Flexible and able to quickly adapt to new technologies, procedures, and environments.</w:t>
      </w:r>
    </w:p>
    <w:p w14:paraId="411F297D" w14:textId="77777777" w:rsidR="006D6109" w:rsidRPr="006D6109" w:rsidRDefault="0075205B" w:rsidP="006D61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5205B">
        <w:rPr>
          <w:rFonts w:ascii="Arial" w:hAnsi="Arial" w:cs="Arial"/>
        </w:rPr>
        <w:t>Organization: Strong organizational skills, adept at prioritizing tasks and meeting deadlines.</w:t>
      </w:r>
    </w:p>
    <w:p w14:paraId="688BA451" w14:textId="7C361060" w:rsidR="00930315" w:rsidRPr="006D6109" w:rsidRDefault="0075205B" w:rsidP="006D61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6D6109">
        <w:rPr>
          <w:rFonts w:ascii="Arial" w:hAnsi="Arial" w:cs="Arial"/>
        </w:rPr>
        <w:t>Teamwork: Collaborative team player, capable of working efficiently both independently and as part of a team.</w:t>
      </w:r>
    </w:p>
    <w:sectPr w:rsidR="00930315" w:rsidRPr="006D6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C63"/>
    <w:multiLevelType w:val="hybridMultilevel"/>
    <w:tmpl w:val="8F203446"/>
    <w:lvl w:ilvl="0" w:tplc="971C74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3462E"/>
    <w:multiLevelType w:val="hybridMultilevel"/>
    <w:tmpl w:val="C7047C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0351">
    <w:abstractNumId w:val="1"/>
  </w:num>
  <w:num w:numId="2" w16cid:durableId="4990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D"/>
    <w:rsid w:val="000A4D47"/>
    <w:rsid w:val="000B5946"/>
    <w:rsid w:val="000B59A4"/>
    <w:rsid w:val="000C6CA9"/>
    <w:rsid w:val="000E4659"/>
    <w:rsid w:val="001045E7"/>
    <w:rsid w:val="0011493A"/>
    <w:rsid w:val="00200EDE"/>
    <w:rsid w:val="00291623"/>
    <w:rsid w:val="002A7C32"/>
    <w:rsid w:val="00320014"/>
    <w:rsid w:val="00363DF4"/>
    <w:rsid w:val="003646E4"/>
    <w:rsid w:val="0038363F"/>
    <w:rsid w:val="00394286"/>
    <w:rsid w:val="003E41A1"/>
    <w:rsid w:val="00436CE3"/>
    <w:rsid w:val="00441ED5"/>
    <w:rsid w:val="004A1EDD"/>
    <w:rsid w:val="004C0BBE"/>
    <w:rsid w:val="00557541"/>
    <w:rsid w:val="005D14DA"/>
    <w:rsid w:val="006233F3"/>
    <w:rsid w:val="006C23A4"/>
    <w:rsid w:val="006D6109"/>
    <w:rsid w:val="006E2689"/>
    <w:rsid w:val="006F16E0"/>
    <w:rsid w:val="00721D20"/>
    <w:rsid w:val="00744A0D"/>
    <w:rsid w:val="0075205B"/>
    <w:rsid w:val="007F7CC3"/>
    <w:rsid w:val="0081106D"/>
    <w:rsid w:val="00845B8E"/>
    <w:rsid w:val="008C0BA9"/>
    <w:rsid w:val="008E321C"/>
    <w:rsid w:val="00930315"/>
    <w:rsid w:val="0093720E"/>
    <w:rsid w:val="0095670A"/>
    <w:rsid w:val="0097411A"/>
    <w:rsid w:val="009755A8"/>
    <w:rsid w:val="009C0DF0"/>
    <w:rsid w:val="009C3B71"/>
    <w:rsid w:val="00A333B7"/>
    <w:rsid w:val="00A653B0"/>
    <w:rsid w:val="00B10597"/>
    <w:rsid w:val="00B45124"/>
    <w:rsid w:val="00B930F0"/>
    <w:rsid w:val="00C53C35"/>
    <w:rsid w:val="00C91902"/>
    <w:rsid w:val="00D14A5E"/>
    <w:rsid w:val="00D40484"/>
    <w:rsid w:val="00D614A1"/>
    <w:rsid w:val="00DC416E"/>
    <w:rsid w:val="00E94591"/>
    <w:rsid w:val="00EB1FCA"/>
    <w:rsid w:val="00F65833"/>
    <w:rsid w:val="00F70416"/>
    <w:rsid w:val="00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1448"/>
  <w15:chartTrackingRefBased/>
  <w15:docId w15:val="{4D2A2F24-E85D-42BD-80D7-7C7A967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A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yshamirbesin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Shamir Loregas</dc:creator>
  <cp:keywords/>
  <dc:description/>
  <cp:lastModifiedBy>Kay Shamir Loregas</cp:lastModifiedBy>
  <cp:revision>56</cp:revision>
  <dcterms:created xsi:type="dcterms:W3CDTF">2023-05-20T03:19:00Z</dcterms:created>
  <dcterms:modified xsi:type="dcterms:W3CDTF">2024-01-29T05:17:00Z</dcterms:modified>
</cp:coreProperties>
</file>