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8386068" w:rsidRDefault="78386068" w14:noSpellErr="1" w14:paraId="6FDB06D1" w14:textId="24248CC0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 : </w:t>
      </w:r>
      <w:hyperlink r:id="R3a0e6e001fc6458b">
        <w:r w:rsidRPr="78386068" w:rsidR="78386068">
          <w:rPr>
            <w:rStyle w:val="Hyperlink"/>
            <w:rFonts w:ascii="Arial" w:hAnsi="Arial" w:eastAsia="Arial" w:cs="Arial"/>
            <w:color w:val="4F81BD" w:themeColor="accent1" w:themeTint="FF" w:themeShade="FF"/>
            <w:sz w:val="22"/>
            <w:szCs w:val="22"/>
          </w:rPr>
          <w:t>ghikh.raphael@websecu.com</w:t>
        </w:r>
      </w:hyperlink>
    </w:p>
    <w:p w:rsidR="78386068" w:rsidRDefault="78386068" w14:paraId="7F51D77F" w14:textId="5515B1F7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Date : 16 Novembre 2016 - 16h15</w:t>
      </w:r>
    </w:p>
    <w:p w:rsidR="78386068" w:rsidRDefault="78386068" w14:noSpellErr="1" w14:paraId="71E0E4CC" w14:textId="65160490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 : </w:t>
      </w:r>
      <w:hyperlink r:id="R270f2c5c240f49aa">
        <w:r w:rsidRPr="78386068" w:rsidR="78386068">
          <w:rPr>
            <w:rStyle w:val="Hyperlink"/>
            <w:rFonts w:ascii="Arial" w:hAnsi="Arial" w:eastAsia="Arial" w:cs="Arial"/>
            <w:color w:val="4F81BD" w:themeColor="accent1" w:themeTint="FF" w:themeShade="FF"/>
            <w:sz w:val="22"/>
            <w:szCs w:val="22"/>
            <w:u w:val="single"/>
          </w:rPr>
          <w:t>moussu@energiz.com</w:t>
        </w:r>
      </w:hyperlink>
    </w:p>
    <w:p w:rsidR="78386068" w:rsidRDefault="78386068" w14:paraId="006E9DFF" w14:textId="403ABDDB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Objet : Réunion du 22 Novembre 2016 - Amélioration Sécurité</w:t>
      </w:r>
    </w:p>
    <w:p w:rsidR="78386068" w:rsidRDefault="78386068" w14:paraId="7BA61AB5" w14:textId="303BE2C3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Pièce Jointe : ordre_du_jour_de_la_réunion_</w:t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du_22/11/2016.doc</w:t>
      </w:r>
    </w:p>
    <w:p w:rsidR="78386068" w:rsidRDefault="78386068" w14:noSpellErr="1" w14:paraId="1D998F9B" w14:textId="086591B3">
      <w:r>
        <w:br/>
      </w:r>
    </w:p>
    <w:p w:rsidR="78386068" w:rsidRDefault="78386068" w14:noSpellErr="1" w14:paraId="5061251D" w14:textId="71CCCADA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Bonjour,</w:t>
      </w:r>
    </w:p>
    <w:p w:rsidR="78386068" w:rsidRDefault="78386068" w14:paraId="36CDDFBA" w14:textId="72178E32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Suite à votre requête j’ai observé plusieurs modifications que je pourrais apporter</w:t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à votre système de sécurité au sein de votre entreprise.</w:t>
      </w:r>
    </w:p>
    <w:p w:rsidR="78386068" w:rsidRDefault="78386068" w14:paraId="527D1971" w14:textId="5E4EFB36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 ce fait, j’aimerais vous exposer mes idées lors d’une réunion qui nous réunira dans </w:t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mon bureau, au 4 avenue Francklin Roosevelt à Paris de 15h à 17h comme convenu.</w:t>
      </w:r>
    </w:p>
    <w:p w:rsidR="78386068" w:rsidRDefault="78386068" w14:paraId="7CCDEC71" w14:textId="089C85DE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Nous aborderons différents points que je vous expose dans l’ordre du jour que vous trouverez</w:t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pièce jointe à cet email.</w:t>
      </w:r>
    </w:p>
    <w:p w:rsidR="78386068" w:rsidRDefault="78386068" w14:paraId="603EDB43" w14:textId="566D031E">
      <w:r>
        <w:br/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Avec mes sincères salutations,</w:t>
      </w:r>
    </w:p>
    <w:p w:rsidR="78386068" w:rsidRDefault="78386068" w14:noSpellErr="1" w14:paraId="18290379" w14:textId="3101E229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______________________________</w:t>
      </w:r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__</w:t>
      </w:r>
    </w:p>
    <w:p w:rsidR="78386068" w:rsidRDefault="78386068" w14:paraId="5F60BD1B" w14:textId="693D4CE3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Raphaël GHIKH</w:t>
      </w:r>
    </w:p>
    <w:p w:rsidR="78386068" w:rsidRDefault="78386068" w14:paraId="22979DBE" w14:textId="7F1FC5FA">
      <w:r w:rsidRPr="78386068" w:rsidR="7838606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Responsable de WebSecu</w:t>
      </w:r>
    </w:p>
    <w:p w:rsidR="78386068" w:rsidRDefault="78386068" w14:noSpellErr="1" w14:paraId="4EA11E72" w14:textId="5E0F5078">
      <w:hyperlink r:id="R4cda3eae605a495e">
        <w:r w:rsidRPr="78386068" w:rsidR="78386068">
          <w:rPr>
            <w:rStyle w:val="Hyperlink"/>
            <w:rFonts w:ascii="Arial" w:hAnsi="Arial" w:eastAsia="Arial" w:cs="Arial"/>
            <w:color w:val="1155CC"/>
            <w:sz w:val="22"/>
            <w:szCs w:val="22"/>
            <w:u w:val="single"/>
          </w:rPr>
          <w:t>ghikh.raphael@websecu</w:t>
        </w:r>
        <w:r w:rsidRPr="78386068" w:rsidR="78386068">
          <w:rPr>
            <w:rStyle w:val="Hyperlink"/>
            <w:rFonts w:ascii="Arial" w:hAnsi="Arial" w:eastAsia="Arial" w:cs="Arial"/>
            <w:color w:val="1155CC"/>
            <w:sz w:val="22"/>
            <w:szCs w:val="22"/>
            <w:u w:val="single"/>
          </w:rPr>
          <w:t>.</w:t>
        </w:r>
      </w:hyperlink>
      <w:r w:rsidRPr="78386068" w:rsidR="78386068">
        <w:rPr>
          <w:rFonts w:ascii="Arial" w:hAnsi="Arial" w:eastAsia="Arial" w:cs="Arial"/>
          <w:color w:val="1155CC"/>
          <w:sz w:val="22"/>
          <w:szCs w:val="22"/>
          <w:u w:val="single"/>
        </w:rPr>
        <w:t>com</w:t>
      </w:r>
    </w:p>
    <w:p w:rsidR="78386068" w:rsidRDefault="78386068" w14:paraId="75EF7411" w14:textId="3CCB1D6F">
      <w:r>
        <w:br/>
      </w:r>
      <w:r w:rsidRPr="78386068" w:rsidR="78386068">
        <w:rPr>
          <w:rFonts w:ascii="Arial" w:hAnsi="Arial" w:eastAsia="Arial" w:cs="Arial"/>
          <w:sz w:val="22"/>
          <w:szCs w:val="22"/>
        </w:rPr>
        <w:t>Telephone : 06 46 12 21 56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838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152b2fe-c9e8-4695-8e39-e5e2a30b5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ghikh.raphael@websecu.com" TargetMode="External" Id="R3a0e6e001fc6458b" /><Relationship Type="http://schemas.openxmlformats.org/officeDocument/2006/relationships/hyperlink" Target="mailto:moussu@energiz.com" TargetMode="External" Id="R270f2c5c240f49aa" /><Relationship Type="http://schemas.openxmlformats.org/officeDocument/2006/relationships/hyperlink" Target="mailto:raphael.ghikh@epitech.eu" TargetMode="External" Id="R4cda3eae605a49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2015-11-16T11:55:58.4628670Z</dcterms:modified>
  <lastModifiedBy>raphael ghikh</lastModifiedBy>
</coreProperties>
</file>