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0855" w14:textId="1B7EF215" w:rsidR="00DB122A" w:rsidRPr="00A2127F" w:rsidRDefault="00A2127F">
      <w:r w:rsidRPr="00A2127F">
        <w:rPr>
          <w:u w:val="single"/>
        </w:rPr>
        <w:t>Dans une galaxie lointaine, très lointaine…</w:t>
      </w:r>
      <w:r>
        <w:rPr>
          <w:u w:val="single"/>
        </w:rPr>
        <w:br/>
      </w:r>
      <w:r>
        <w:rPr>
          <w:u w:val="single"/>
        </w:rPr>
        <w:br/>
      </w:r>
      <w:r w:rsidR="0010696D">
        <w:t>En l’an 624, les habitants de la PLANĖTE CHOCOLATINE</w:t>
      </w:r>
      <w:r w:rsidR="00D47672">
        <w:t xml:space="preserve"> entrent en guerre. La TRIBU TRIANGLE, la TRIBU CUBE et la TRIBU CERCLE se disputent l</w:t>
      </w:r>
      <w:r w:rsidR="009C0446">
        <w:t xml:space="preserve">es territoires, les richesses et le pouvoir. </w:t>
      </w:r>
      <w:r w:rsidR="006B6FF0">
        <w:t xml:space="preserve">Le monde est à feu est à sang. </w:t>
      </w:r>
      <w:r w:rsidR="006B6FF0">
        <w:br/>
      </w:r>
      <w:r w:rsidR="006B6FF0">
        <w:br/>
        <w:t>Mais tout espoir n’est pas perdu. Une</w:t>
      </w:r>
      <w:r w:rsidR="00EF03C7">
        <w:t xml:space="preserve"> légende se raconte depuis l’aube des temps : </w:t>
      </w:r>
      <w:r w:rsidR="00EF03C7">
        <w:br/>
      </w:r>
      <w:r w:rsidR="00EF03C7">
        <w:br/>
      </w:r>
      <w:r w:rsidR="00EF03C7">
        <w:rPr>
          <w:i/>
          <w:iCs/>
        </w:rPr>
        <w:t>« Lorsqu’elles créèrent la GALAXIE PÂTISSERIES, les divinités ont disséminé quinze artefacts sacrés sur chaque planète, baptisés PATATES. Si un individu parvient à les réunir, il</w:t>
      </w:r>
      <w:r w:rsidR="00661722">
        <w:rPr>
          <w:i/>
          <w:iCs/>
        </w:rPr>
        <w:t xml:space="preserve"> obtiendra le titre de ROI PATATE</w:t>
      </w:r>
      <w:r w:rsidR="008E2C80">
        <w:rPr>
          <w:i/>
          <w:iCs/>
        </w:rPr>
        <w:t> »</w:t>
      </w:r>
    </w:p>
    <w:sectPr w:rsidR="00DB122A" w:rsidRPr="00A21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7F"/>
    <w:rsid w:val="0010696D"/>
    <w:rsid w:val="00216571"/>
    <w:rsid w:val="005D7DE9"/>
    <w:rsid w:val="00661722"/>
    <w:rsid w:val="006B6FF0"/>
    <w:rsid w:val="008C6DBA"/>
    <w:rsid w:val="008E2C80"/>
    <w:rsid w:val="009C0446"/>
    <w:rsid w:val="00A2127F"/>
    <w:rsid w:val="00AC7244"/>
    <w:rsid w:val="00D47672"/>
    <w:rsid w:val="00DB122A"/>
    <w:rsid w:val="00E720A7"/>
    <w:rsid w:val="00E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03F35"/>
  <w15:chartTrackingRefBased/>
  <w15:docId w15:val="{4CB953BB-DA20-A846-B2C7-4A582B85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KayZen Patate-Rotie</dc:creator>
  <cp:keywords/>
  <dc:description/>
  <cp:lastModifiedBy>KayZen Patate-Rotie</cp:lastModifiedBy>
  <cp:revision>2</cp:revision>
  <dcterms:created xsi:type="dcterms:W3CDTF">2022-06-26T20:13:00Z</dcterms:created>
  <dcterms:modified xsi:type="dcterms:W3CDTF">2022-06-26T20:13:00Z</dcterms:modified>
</cp:coreProperties>
</file>