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3D1" w:rsidRDefault="00BB13D1" w:rsidP="00BB13D1">
      <w:r>
        <w:t>" "</w:t>
      </w:r>
    </w:p>
    <w:p w:rsidR="00BB13D1" w:rsidRDefault="00BB13D1" w:rsidP="00BB13D1">
      <w:r>
        <w:rPr>
          <w:rFonts w:hint="eastAsia"/>
        </w:rPr>
        <w:t>제</w:t>
      </w:r>
      <w:r>
        <w:t xml:space="preserve"> 장점은 4년간 해외 생활을 통한 외국어 실력과 다양성을 수용하는 열린 사고입니다. 해외영업인은 빠르게 변화하는 글로벌 시장에서 트렌드를 예측하고 각 나라의 사회, 정치, 문화적인 이슈를 파악하여 고객의 </w:t>
      </w:r>
      <w:proofErr w:type="spellStart"/>
      <w:r>
        <w:t>니즈에</w:t>
      </w:r>
      <w:proofErr w:type="spellEnd"/>
      <w:r>
        <w:t xml:space="preserve"> 맞춰 판매전략을 </w:t>
      </w:r>
      <w:proofErr w:type="spellStart"/>
      <w:r>
        <w:t>수립해야합니다</w:t>
      </w:r>
      <w:proofErr w:type="spellEnd"/>
      <w:r>
        <w:t>. 저는 그동안 새로운 환경에서 언어와 문화를 배우며, 적응하고 효율적이고 효과적으로 일을 처리하기 위해 사람들에게 먼저 다가가고 소통하였습니다. 이러한 저의 폭넓은 경험과 열린 사고를 바탕으로 다양한 관점으로 영업을 시도하겠습니다.</w:t>
      </w:r>
    </w:p>
    <w:p w:rsidR="004964CF" w:rsidRDefault="00BB13D1" w:rsidP="00BB13D1">
      <w:r>
        <w:rPr>
          <w:rFonts w:hint="eastAsia"/>
        </w:rPr>
        <w:t>다만</w:t>
      </w:r>
      <w:r>
        <w:t xml:space="preserve"> 지나치게 정직한 성격이 저의 단점으로 작용하는 경우가 있었지만 단체 내에서 문제를 정확하게 대면하면서 빠른 </w:t>
      </w:r>
      <w:proofErr w:type="spellStart"/>
      <w:r>
        <w:t>일처리를</w:t>
      </w:r>
      <w:proofErr w:type="spellEnd"/>
      <w:r>
        <w:t xml:space="preserve"> 할 수 있었습니다. 믿음을 줄 수 있는 언어와 행동은 고객에게 신뢰감을 줄 수 있었기 때문에 긍정적인 촉진제 역할로 작용하였습니다. 이러한 저의 성격은 입사 후 완벽함은 기본이며 이를 뛰어넘어 일을 즐길 줄 아는 영업 사원이 되도록 하겠습니다.</w:t>
      </w:r>
    </w:p>
    <w:p w:rsidR="00BB13D1" w:rsidRDefault="00BB13D1" w:rsidP="00BB13D1"/>
    <w:p w:rsidR="00BB13D1" w:rsidRDefault="00BB13D1" w:rsidP="00BB13D1">
      <w:r>
        <w:t xml:space="preserve">"멕시코 가이드와 만족스러운 </w:t>
      </w:r>
      <w:proofErr w:type="spellStart"/>
      <w:r>
        <w:t>허니문여행</w:t>
      </w:r>
      <w:proofErr w:type="spellEnd"/>
      <w:r>
        <w:t>"</w:t>
      </w:r>
    </w:p>
    <w:p w:rsidR="00BB13D1" w:rsidRDefault="00BB13D1" w:rsidP="00BB13D1">
      <w:r>
        <w:rPr>
          <w:rFonts w:hint="eastAsia"/>
        </w:rPr>
        <w:t>멕시코에서</w:t>
      </w:r>
      <w:r>
        <w:t xml:space="preserve"> 가이드 업무를 진행 하던 시절 외국어가 서툰 한국인 고객들을 대신해 호텔 예약 상태를 미리 확인하고 최고의 여행이 될 수 있도록 서비스를 제공하였습니다. 일례로 여행 출발 </w:t>
      </w:r>
      <w:proofErr w:type="spellStart"/>
      <w:r>
        <w:t>여섯달</w:t>
      </w:r>
      <w:proofErr w:type="spellEnd"/>
      <w:r>
        <w:t xml:space="preserve"> 전 허니문 여행을 예약한 고객이 사진으로 본 호텔의 전망과 달라 </w:t>
      </w:r>
      <w:proofErr w:type="spellStart"/>
      <w:r>
        <w:t>컴플레인을</w:t>
      </w:r>
      <w:proofErr w:type="spellEnd"/>
      <w:r>
        <w:t xml:space="preserve"> 하자 호텔은 </w:t>
      </w:r>
      <w:proofErr w:type="spellStart"/>
      <w:r>
        <w:t>풀부킹이라며</w:t>
      </w:r>
      <w:proofErr w:type="spellEnd"/>
      <w:r>
        <w:t xml:space="preserve"> 방을 바꿔줄 수 없다고 하였습니다. 한국말을 못하는 </w:t>
      </w:r>
      <w:proofErr w:type="spellStart"/>
      <w:r>
        <w:t>호텔직원을</w:t>
      </w:r>
      <w:proofErr w:type="spellEnd"/>
      <w:r>
        <w:t xml:space="preserve"> 대신해 고객에게 호텔의 상황을 설명하고 허니문 고객이 상한 마음을 풀 수 있도록 호텔측이 해변에서 로맨틱한 디너를 제공할 수 있도록 제안을 했습니다. 고객은 덕분에 행복한 저녁식사를 했다며 고마움을 전해왔습니다. 이를 바탕으로 협력업체와 고객과의 업무 진행 시 원활한 </w:t>
      </w:r>
      <w:proofErr w:type="spellStart"/>
      <w:r>
        <w:t>일처리를</w:t>
      </w:r>
      <w:proofErr w:type="spellEnd"/>
      <w:r>
        <w:t xml:space="preserve"> 보여 드리겠습니다.</w:t>
      </w:r>
    </w:p>
    <w:p w:rsidR="00BB13D1" w:rsidRDefault="00BB13D1" w:rsidP="00BB13D1"/>
    <w:p w:rsidR="00BB13D1" w:rsidRDefault="00BB13D1" w:rsidP="00BB13D1">
      <w:r>
        <w:t>"8개국 30개 업체와 300만불 수출"</w:t>
      </w:r>
    </w:p>
    <w:p w:rsidR="00BB13D1" w:rsidRDefault="00BB13D1" w:rsidP="00BB13D1">
      <w:r>
        <w:rPr>
          <w:rFonts w:hint="eastAsia"/>
        </w:rPr>
        <w:t>자동차</w:t>
      </w:r>
      <w:r>
        <w:t xml:space="preserve"> 부품 무역회사 해외영업팀에 재직하던 시절 중남미 8개국 30개 업체를 관리하였습니다. 그리고 2019년 말 기준 총 300만불 수출을 이뤄냈습니다. 나라별 한국 자동차 수에 대한 자료조사 및 분석을 하고 </w:t>
      </w:r>
      <w:proofErr w:type="spellStart"/>
      <w:r>
        <w:t>바이어마다</w:t>
      </w:r>
      <w:proofErr w:type="spellEnd"/>
      <w:r>
        <w:t xml:space="preserve"> 원하는 아이템이 다르다는 것을 </w:t>
      </w:r>
      <w:proofErr w:type="spellStart"/>
      <w:r>
        <w:t>알게되었습니다</w:t>
      </w:r>
      <w:proofErr w:type="spellEnd"/>
      <w:r>
        <w:t xml:space="preserve">. 그래서 최근 3년간 </w:t>
      </w:r>
      <w:proofErr w:type="spellStart"/>
      <w:r>
        <w:t>아이템별</w:t>
      </w:r>
      <w:proofErr w:type="spellEnd"/>
      <w:r>
        <w:t xml:space="preserve"> 선적 수량을 </w:t>
      </w:r>
      <w:proofErr w:type="spellStart"/>
      <w:r>
        <w:t>통계내어</w:t>
      </w:r>
      <w:proofErr w:type="spellEnd"/>
      <w:r>
        <w:t xml:space="preserve"> 3퍼센트 할인된 가격으로 스페셜 </w:t>
      </w:r>
      <w:proofErr w:type="spellStart"/>
      <w:r>
        <w:t>오퍼를</w:t>
      </w:r>
      <w:proofErr w:type="spellEnd"/>
      <w:r>
        <w:t xml:space="preserve"> 하였습니다. 도미니카 공화국의 한 바이어는 2018년 선적된 금액보다 약 50퍼센트 증가된 금액을 선</w:t>
      </w:r>
      <w:r>
        <w:rPr>
          <w:rFonts w:hint="eastAsia"/>
        </w:rPr>
        <w:t>적하였습니다</w:t>
      </w:r>
      <w:r>
        <w:t>. 이렇듯 시장과 고객의 특성에 관심을 가지고 분석하고 판매전략을 수정하니 300만불이라는 목표에 도달할 수 있었습니다. 이러한 경험을 토대로 (주)카스 안에서 손님을 유인할 수 있는 다양한 영업전략을 수립해 목표달성을 위해 정진하겠습니다.</w:t>
      </w:r>
    </w:p>
    <w:p w:rsidR="00BB13D1" w:rsidRDefault="00BB13D1" w:rsidP="00BB13D1"/>
    <w:p w:rsidR="00BB13D1" w:rsidRDefault="00BB13D1" w:rsidP="00BB13D1">
      <w:r>
        <w:rPr>
          <w:rFonts w:hint="eastAsia"/>
        </w:rPr>
        <w:lastRenderedPageBreak/>
        <w:t>“가치</w:t>
      </w:r>
      <w:r>
        <w:t xml:space="preserve"> 있는 일에 쓰일 가치 있는 나"</w:t>
      </w:r>
      <w:bookmarkStart w:id="0" w:name="_GoBack"/>
      <w:bookmarkEnd w:id="0"/>
    </w:p>
    <w:p w:rsidR="00BB13D1" w:rsidRDefault="00BB13D1" w:rsidP="00BB13D1">
      <w:r>
        <w:rPr>
          <w:rFonts w:hint="eastAsia"/>
        </w:rPr>
        <w:t>다양한</w:t>
      </w:r>
      <w:r>
        <w:t xml:space="preserve"> 고객을 만나면서 단순히 물건을 파는 사람이 아닌 브랜드 가치를 영업하고 고객의 마음을 사로 잡아 라이프스타일 개선에 </w:t>
      </w:r>
      <w:proofErr w:type="spellStart"/>
      <w:r>
        <w:t>도움이되는</w:t>
      </w:r>
      <w:proofErr w:type="spellEnd"/>
      <w:r>
        <w:t xml:space="preserve"> 사람이 되고 싶습니다. 이러한 비전을 이루고자 해외영업팀에 지원하였고 저는 성인이 된 후 줄곧 전문적인 해외영업인이 되기 위해 무역영어 1급취득, 호주 전통시장에서 물건 판매, 자동차부품 무역회사에서 해외영업 업무를 진행하는 등 역량을 </w:t>
      </w:r>
      <w:proofErr w:type="spellStart"/>
      <w:r>
        <w:t>키어왔습니다</w:t>
      </w:r>
      <w:proofErr w:type="spellEnd"/>
      <w:r>
        <w:t xml:space="preserve">. (주)카스에 입사한다면 국내외 </w:t>
      </w:r>
      <w:proofErr w:type="spellStart"/>
      <w:r>
        <w:t>시장트렌드</w:t>
      </w:r>
      <w:proofErr w:type="spellEnd"/>
      <w:r>
        <w:t xml:space="preserve">, 거래 지역의 특성, 고객 분석과 경제, 사회적 이슈를 파악하고 생산, 납기일, 수금에 차질이 없도록 </w:t>
      </w:r>
      <w:proofErr w:type="spellStart"/>
      <w:r>
        <w:t>생산팀과</w:t>
      </w:r>
      <w:proofErr w:type="spellEnd"/>
      <w:r>
        <w:t xml:space="preserve"> 원활한 커뮤니케이션을 통해 협업을 하겠습니다. 또한 고객이 더 나은 제품과 </w:t>
      </w:r>
      <w:proofErr w:type="spellStart"/>
      <w:r>
        <w:t>경쟁력있는</w:t>
      </w:r>
      <w:proofErr w:type="spellEnd"/>
      <w:r>
        <w:t xml:space="preserve"> 가격으로 시장에서 우위를 선점할 수 있도록 다각화된 프로모션을 제공하고, 판매실적에 대한 분석과 관리를 하겠습니다. 영업 업무에 관한 저의 열정과 관심이 (주)카스 안에서 </w:t>
      </w:r>
      <w:proofErr w:type="spellStart"/>
      <w:r>
        <w:t>가치있게</w:t>
      </w:r>
      <w:proofErr w:type="spellEnd"/>
      <w:r>
        <w:t xml:space="preserve"> 쓰일 것입니다.</w:t>
      </w:r>
    </w:p>
    <w:sectPr w:rsidR="00BB13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D1"/>
    <w:rsid w:val="001D3461"/>
    <w:rsid w:val="004964CF"/>
    <w:rsid w:val="00BB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E301"/>
  <w15:chartTrackingRefBased/>
  <w15:docId w15:val="{A712CC23-4C3D-4FF9-AB10-90D3FE79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1</cp:revision>
  <dcterms:created xsi:type="dcterms:W3CDTF">2022-03-12T04:37:00Z</dcterms:created>
  <dcterms:modified xsi:type="dcterms:W3CDTF">2022-03-12T07:32:00Z</dcterms:modified>
</cp:coreProperties>
</file>