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72" w:rsidRPr="00321072" w:rsidRDefault="00321072" w:rsidP="00415091">
      <w:pPr>
        <w:spacing w:after="0" w:line="240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Physics 440 - </w:t>
      </w:r>
      <w:r w:rsidRPr="00321072">
        <w:rPr>
          <w:noProof/>
          <w:sz w:val="28"/>
        </w:rPr>
        <w:t>Assignment 1</w:t>
      </w:r>
    </w:p>
    <w:p w:rsidR="00321072" w:rsidRPr="00321072" w:rsidRDefault="00321072" w:rsidP="00415091">
      <w:pPr>
        <w:spacing w:after="0" w:line="240" w:lineRule="auto"/>
        <w:jc w:val="center"/>
        <w:rPr>
          <w:noProof/>
          <w:sz w:val="24"/>
          <w:szCs w:val="24"/>
        </w:rPr>
      </w:pPr>
      <w:r w:rsidRPr="00321072">
        <w:rPr>
          <w:noProof/>
          <w:sz w:val="24"/>
          <w:szCs w:val="24"/>
        </w:rPr>
        <w:t>Kaya Baber</w:t>
      </w:r>
    </w:p>
    <w:p w:rsidR="00321072" w:rsidRPr="00321072" w:rsidRDefault="00321072" w:rsidP="00415091">
      <w:pPr>
        <w:spacing w:after="0" w:line="240" w:lineRule="auto"/>
        <w:jc w:val="center"/>
        <w:rPr>
          <w:noProof/>
          <w:sz w:val="20"/>
          <w:szCs w:val="20"/>
        </w:rPr>
      </w:pPr>
      <w:r w:rsidRPr="00321072">
        <w:rPr>
          <w:noProof/>
          <w:sz w:val="20"/>
          <w:szCs w:val="20"/>
        </w:rPr>
        <w:t>2/29/16</w:t>
      </w:r>
    </w:p>
    <w:p w:rsidR="00321072" w:rsidRDefault="00321072" w:rsidP="00321072">
      <w:pPr>
        <w:rPr>
          <w:noProof/>
        </w:rPr>
      </w:pPr>
      <w:r>
        <w:rPr>
          <w:noProof/>
        </w:rPr>
        <w:t>(1)</w:t>
      </w:r>
      <w:r w:rsidR="00B138CF" w:rsidRPr="00B138CF">
        <w:rPr>
          <w:noProof/>
        </w:rPr>
        <w:t xml:space="preserve"> </w:t>
      </w:r>
    </w:p>
    <w:p w:rsidR="00415091" w:rsidRDefault="001E1C80" w:rsidP="00415091">
      <w:pPr>
        <w:spacing w:line="240" w:lineRule="auto"/>
      </w:pPr>
      <w:r>
        <w:rPr>
          <w:noProof/>
        </w:rPr>
        <w:drawing>
          <wp:inline distT="0" distB="0" distL="0" distR="0">
            <wp:extent cx="5939790" cy="2186305"/>
            <wp:effectExtent l="0" t="0" r="3810" b="4445"/>
            <wp:docPr id="3" name="Picture 3" descr="C:\Users\Kaya\AppData\Local\Microsoft\Windows\INetCache\Content.Word\phys 440 assign1 p1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ya\AppData\Local\Microsoft\Windows\INetCache\Content.Word\phys 440 assign1 p1 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072">
        <w:t>Log-log plot of the s</w:t>
      </w:r>
      <w:r w:rsidR="00321072">
        <w:t xml:space="preserve">caled maximum error of 4 </w:t>
      </w:r>
      <w:r w:rsidR="00321072">
        <w:t>central</w:t>
      </w:r>
      <w:r>
        <w:t>-</w:t>
      </w:r>
      <w:r w:rsidR="00321072">
        <w:t xml:space="preserve">difference </w:t>
      </w:r>
      <w:r w:rsidR="00321072">
        <w:t>differentiators</w:t>
      </w:r>
      <w:r w:rsidR="00321072">
        <w:t xml:space="preserve"> as a function of the number of s</w:t>
      </w:r>
      <w:r w:rsidR="00321072">
        <w:t>ubint</w:t>
      </w:r>
      <w:r w:rsidR="00321072">
        <w:t>ervals used to calculate the</w:t>
      </w:r>
      <w:r w:rsidR="00321072">
        <w:t xml:space="preserve"> derivative</w:t>
      </w:r>
      <w:r w:rsidR="00321072">
        <w:t xml:space="preserve">s.  </w:t>
      </w:r>
      <w:proofErr w:type="gramStart"/>
      <w:r w:rsidR="00321072">
        <w:t>Sin(</w:t>
      </w:r>
      <w:proofErr w:type="gramEnd"/>
      <w:r w:rsidR="00321072">
        <w:t xml:space="preserve">2*pi*x) between [0,1] was used as the test function to differentiate and take error between the expected and computed derivatives.  </w:t>
      </w:r>
      <w:r w:rsidR="00C05E69">
        <w:br/>
        <w:t>The 2</w:t>
      </w:r>
      <w:r w:rsidR="00C05E69" w:rsidRPr="00C05E69">
        <w:rPr>
          <w:vertAlign w:val="superscript"/>
        </w:rPr>
        <w:t>nd</w:t>
      </w:r>
      <w:r w:rsidR="00C05E69">
        <w:t xml:space="preserve"> order methods needed 100 intervals to reach 10% error and 1000 to reach 1%. </w:t>
      </w:r>
      <w:r w:rsidR="00C05E69">
        <w:br/>
        <w:t>The 4</w:t>
      </w:r>
      <w:r w:rsidR="00C05E69" w:rsidRPr="00C05E69">
        <w:rPr>
          <w:vertAlign w:val="superscript"/>
        </w:rPr>
        <w:t>th</w:t>
      </w:r>
      <w:r w:rsidR="00C05E69">
        <w:t xml:space="preserve"> order methods needed 30 intervals to reach 10% error and 100 intervals to reach 1%.</w:t>
      </w:r>
    </w:p>
    <w:p w:rsidR="00415091" w:rsidRDefault="00415091" w:rsidP="00415091">
      <w:pPr>
        <w:spacing w:line="240" w:lineRule="auto"/>
      </w:pPr>
      <w:r>
        <w:t>(2)</w:t>
      </w:r>
    </w:p>
    <w:p w:rsidR="00415091" w:rsidRDefault="00B138CF">
      <w:r>
        <w:rPr>
          <w:noProof/>
        </w:rPr>
        <w:drawing>
          <wp:inline distT="0" distB="0" distL="0" distR="0">
            <wp:extent cx="5939790" cy="2417445"/>
            <wp:effectExtent l="0" t="0" r="3810" b="1905"/>
            <wp:docPr id="2" name="Picture 2" descr="C:\Users\Kaya\AppData\Local\Microsoft\Windows\INetCache\Content.Word\phys 440 assign1 p2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ya\AppData\Local\Microsoft\Windows\INetCache\Content.Word\phys 440 assign1 p2 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69" w:rsidRDefault="006A5E1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7.35pt;height:279.85pt">
            <v:imagedata r:id="rId7" o:title="phys 440 assign1 p4 graph3"/>
          </v:shape>
        </w:pict>
      </w:r>
      <w:bookmarkStart w:id="0" w:name="_GoBack"/>
      <w:bookmarkEnd w:id="0"/>
      <w:r>
        <w:pict>
          <v:shape id="_x0000_i1026" type="#_x0000_t75" style="width:400.1pt;height:279.85pt">
            <v:imagedata r:id="rId8" o:title="phys 440 assign1 p4 graph1"/>
          </v:shape>
        </w:pict>
      </w:r>
      <w:r>
        <w:lastRenderedPageBreak/>
        <w:pict>
          <v:shape id="_x0000_i1025" type="#_x0000_t75" style="width:408.9pt;height:279.85pt">
            <v:imagedata r:id="rId9" o:title="phys 440 assign1 p4 graph2"/>
          </v:shape>
        </w:pict>
      </w:r>
    </w:p>
    <w:sectPr w:rsidR="00C0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23"/>
    <w:rsid w:val="001E1C80"/>
    <w:rsid w:val="00321072"/>
    <w:rsid w:val="003E5323"/>
    <w:rsid w:val="00415091"/>
    <w:rsid w:val="006A5E16"/>
    <w:rsid w:val="0091674A"/>
    <w:rsid w:val="00B138CF"/>
    <w:rsid w:val="00C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Baber</dc:creator>
  <cp:keywords/>
  <dc:description/>
  <cp:lastModifiedBy>Kaya Baber</cp:lastModifiedBy>
  <cp:revision>6</cp:revision>
  <dcterms:created xsi:type="dcterms:W3CDTF">2016-02-29T05:55:00Z</dcterms:created>
  <dcterms:modified xsi:type="dcterms:W3CDTF">2016-02-29T08:43:00Z</dcterms:modified>
</cp:coreProperties>
</file>