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70EE6" w14:textId="77777777" w:rsidR="00724AF0" w:rsidRPr="00724AF0" w:rsidRDefault="00724AF0" w:rsidP="00724AF0">
      <w:pPr>
        <w:rPr>
          <w:rFonts w:ascii="Segoe UI Emoji" w:hAnsi="Segoe UI Emoji" w:cs="Segoe UI Emoji"/>
        </w:rPr>
      </w:pPr>
      <w:proofErr w:type="spellStart"/>
      <w:r w:rsidRPr="00724AF0">
        <w:rPr>
          <w:rFonts w:ascii="Segoe UI Emoji" w:hAnsi="Segoe UI Emoji" w:cs="Segoe UI Emoji"/>
        </w:rPr>
        <w:t>Invoke-RestMethod</w:t>
      </w:r>
      <w:proofErr w:type="spellEnd"/>
      <w:r w:rsidRPr="00724AF0">
        <w:rPr>
          <w:rFonts w:ascii="Segoe UI Emoji" w:hAnsi="Segoe UI Emoji" w:cs="Segoe UI Emoji"/>
        </w:rPr>
        <w:t xml:space="preserve"> -</w:t>
      </w:r>
      <w:proofErr w:type="spellStart"/>
      <w:r w:rsidRPr="00724AF0">
        <w:rPr>
          <w:rFonts w:ascii="Segoe UI Emoji" w:hAnsi="Segoe UI Emoji" w:cs="Segoe UI Emoji"/>
        </w:rPr>
        <w:t>Method</w:t>
      </w:r>
      <w:proofErr w:type="spellEnd"/>
      <w:r w:rsidRPr="00724AF0">
        <w:rPr>
          <w:rFonts w:ascii="Segoe UI Emoji" w:hAnsi="Segoe UI Emoji" w:cs="Segoe UI Emoji"/>
        </w:rPr>
        <w:t xml:space="preserve"> Post -</w:t>
      </w:r>
      <w:proofErr w:type="spellStart"/>
      <w:r w:rsidRPr="00724AF0">
        <w:rPr>
          <w:rFonts w:ascii="Segoe UI Emoji" w:hAnsi="Segoe UI Emoji" w:cs="Segoe UI Emoji"/>
        </w:rPr>
        <w:t>Uri</w:t>
      </w:r>
      <w:proofErr w:type="spellEnd"/>
      <w:r w:rsidRPr="00724AF0">
        <w:rPr>
          <w:rFonts w:ascii="Segoe UI Emoji" w:hAnsi="Segoe UI Emoji" w:cs="Segoe UI Emoji"/>
        </w:rPr>
        <w:t xml:space="preserve"> "http://localhost:3001/</w:t>
      </w:r>
      <w:proofErr w:type="spellStart"/>
      <w:r w:rsidRPr="00724AF0">
        <w:rPr>
          <w:rFonts w:ascii="Segoe UI Emoji" w:hAnsi="Segoe UI Emoji" w:cs="Segoe UI Emoji"/>
        </w:rPr>
        <w:t>api</w:t>
      </w:r>
      <w:proofErr w:type="spellEnd"/>
      <w:r w:rsidRPr="00724AF0">
        <w:rPr>
          <w:rFonts w:ascii="Segoe UI Emoji" w:hAnsi="Segoe UI Emoji" w:cs="Segoe UI Emoji"/>
        </w:rPr>
        <w:t>/</w:t>
      </w:r>
      <w:proofErr w:type="spellStart"/>
      <w:r w:rsidRPr="00724AF0">
        <w:rPr>
          <w:rFonts w:ascii="Segoe UI Emoji" w:hAnsi="Segoe UI Emoji" w:cs="Segoe UI Emoji"/>
        </w:rPr>
        <w:t>chat</w:t>
      </w:r>
      <w:proofErr w:type="spellEnd"/>
      <w:r w:rsidRPr="00724AF0">
        <w:rPr>
          <w:rFonts w:ascii="Segoe UI Emoji" w:hAnsi="Segoe UI Emoji" w:cs="Segoe UI Emoji"/>
        </w:rPr>
        <w:t>" `</w:t>
      </w:r>
    </w:p>
    <w:p w14:paraId="04E378C8" w14:textId="77777777" w:rsidR="00724AF0" w:rsidRPr="00724AF0" w:rsidRDefault="00724AF0" w:rsidP="00724AF0">
      <w:pPr>
        <w:rPr>
          <w:rFonts w:ascii="Segoe UI Emoji" w:hAnsi="Segoe UI Emoji" w:cs="Segoe UI Emoji"/>
        </w:rPr>
      </w:pPr>
      <w:r w:rsidRPr="00724AF0">
        <w:rPr>
          <w:rFonts w:ascii="Segoe UI Emoji" w:hAnsi="Segoe UI Emoji" w:cs="Segoe UI Emoji"/>
        </w:rPr>
        <w:t xml:space="preserve">  -</w:t>
      </w:r>
      <w:proofErr w:type="spellStart"/>
      <w:r w:rsidRPr="00724AF0">
        <w:rPr>
          <w:rFonts w:ascii="Segoe UI Emoji" w:hAnsi="Segoe UI Emoji" w:cs="Segoe UI Emoji"/>
        </w:rPr>
        <w:t>ContentType</w:t>
      </w:r>
      <w:proofErr w:type="spellEnd"/>
      <w:r w:rsidRPr="00724AF0">
        <w:rPr>
          <w:rFonts w:ascii="Segoe UI Emoji" w:hAnsi="Segoe UI Emoji" w:cs="Segoe UI Emoji"/>
        </w:rPr>
        <w:t xml:space="preserve"> "</w:t>
      </w:r>
      <w:proofErr w:type="spellStart"/>
      <w:r w:rsidRPr="00724AF0">
        <w:rPr>
          <w:rFonts w:ascii="Segoe UI Emoji" w:hAnsi="Segoe UI Emoji" w:cs="Segoe UI Emoji"/>
        </w:rPr>
        <w:t>application</w:t>
      </w:r>
      <w:proofErr w:type="spellEnd"/>
      <w:r w:rsidRPr="00724AF0">
        <w:rPr>
          <w:rFonts w:ascii="Segoe UI Emoji" w:hAnsi="Segoe UI Emoji" w:cs="Segoe UI Emoji"/>
        </w:rPr>
        <w:t>/</w:t>
      </w:r>
      <w:proofErr w:type="spellStart"/>
      <w:r w:rsidRPr="00724AF0">
        <w:rPr>
          <w:rFonts w:ascii="Segoe UI Emoji" w:hAnsi="Segoe UI Emoji" w:cs="Segoe UI Emoji"/>
        </w:rPr>
        <w:t>json</w:t>
      </w:r>
      <w:proofErr w:type="spellEnd"/>
      <w:r w:rsidRPr="00724AF0">
        <w:rPr>
          <w:rFonts w:ascii="Segoe UI Emoji" w:hAnsi="Segoe UI Emoji" w:cs="Segoe UI Emoji"/>
        </w:rPr>
        <w:t>" `</w:t>
      </w:r>
    </w:p>
    <w:p w14:paraId="012D52C4" w14:textId="2E582B26" w:rsidR="008250D1" w:rsidRDefault="00724AF0" w:rsidP="00724AF0">
      <w:pPr>
        <w:rPr>
          <w:rFonts w:ascii="Segoe UI Emoji" w:hAnsi="Segoe UI Emoji" w:cs="Segoe UI Emoji"/>
        </w:rPr>
      </w:pPr>
      <w:r w:rsidRPr="00724AF0">
        <w:rPr>
          <w:rFonts w:ascii="Segoe UI Emoji" w:hAnsi="Segoe UI Emoji" w:cs="Segoe UI Emoji"/>
        </w:rPr>
        <w:t xml:space="preserve">  -Body '{"</w:t>
      </w:r>
      <w:proofErr w:type="spellStart"/>
      <w:r w:rsidRPr="00724AF0">
        <w:rPr>
          <w:rFonts w:ascii="Segoe UI Emoji" w:hAnsi="Segoe UI Emoji" w:cs="Segoe UI Emoji"/>
        </w:rPr>
        <w:t>message</w:t>
      </w:r>
      <w:proofErr w:type="spellEnd"/>
      <w:r w:rsidRPr="00724AF0">
        <w:rPr>
          <w:rFonts w:ascii="Segoe UI Emoji" w:hAnsi="Segoe UI Emoji" w:cs="Segoe UI Emoji"/>
        </w:rPr>
        <w:t>":"</w:t>
      </w:r>
      <w:r>
        <w:rPr>
          <w:rFonts w:ascii="Segoe UI Emoji" w:hAnsi="Segoe UI Emoji" w:cs="Segoe UI Emoji"/>
        </w:rPr>
        <w:t xml:space="preserve">Bana </w:t>
      </w:r>
      <w:r w:rsidRPr="00724AF0">
        <w:rPr>
          <w:rFonts w:ascii="Segoe UI Emoji" w:hAnsi="Segoe UI Emoji" w:cs="Segoe UI Emoji"/>
        </w:rPr>
        <w:t>Fiyat teklifi</w:t>
      </w:r>
      <w:r>
        <w:rPr>
          <w:rFonts w:ascii="Segoe UI Emoji" w:hAnsi="Segoe UI Emoji" w:cs="Segoe UI Emoji"/>
        </w:rPr>
        <w:t>nde</w:t>
      </w:r>
      <w:r w:rsidRPr="00724AF0"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/>
        </w:rPr>
        <w:t>bulunur musunuz</w:t>
      </w:r>
      <w:r w:rsidRPr="00724AF0">
        <w:rPr>
          <w:rFonts w:ascii="Segoe UI Emoji" w:hAnsi="Segoe UI Emoji" w:cs="Segoe UI Emoji"/>
        </w:rPr>
        <w:t>, 3000 adet, numaram 0532 000 00 00"}'</w:t>
      </w:r>
    </w:p>
    <w:p w14:paraId="3E0D37C2" w14:textId="77777777" w:rsidR="00C30E3F" w:rsidRDefault="00C30E3F" w:rsidP="00026159"/>
    <w:p w14:paraId="35F7D8DB" w14:textId="77777777" w:rsidR="00C30E3F" w:rsidRDefault="00C30E3F" w:rsidP="00026159"/>
    <w:p w14:paraId="440C3AC1" w14:textId="7E898DC2" w:rsidR="00F0748D" w:rsidRDefault="00F0748D" w:rsidP="00F0748D">
      <w:r>
        <w:t>SMTP_HOST=mail.ser-plastik.com</w:t>
      </w:r>
    </w:p>
    <w:p w14:paraId="2436E9A3" w14:textId="77777777" w:rsidR="00F0748D" w:rsidRDefault="00F0748D" w:rsidP="00F0748D">
      <w:r>
        <w:t>SMTP_PORT=587</w:t>
      </w:r>
    </w:p>
    <w:p w14:paraId="69ADDECA" w14:textId="77777777" w:rsidR="00F0748D" w:rsidRDefault="00F0748D" w:rsidP="00F0748D">
      <w:r>
        <w:t>SMTP_USER=rapor@ser-plastik.com</w:t>
      </w:r>
    </w:p>
    <w:p w14:paraId="4E48DDA6" w14:textId="77777777" w:rsidR="00F0748D" w:rsidRDefault="00F0748D" w:rsidP="00F0748D">
      <w:r>
        <w:t>SMTP_PASS=Ser_Plastik_3050</w:t>
      </w:r>
    </w:p>
    <w:p w14:paraId="5C6C0338" w14:textId="77777777" w:rsidR="00F0748D" w:rsidRDefault="00F0748D" w:rsidP="00F0748D"/>
    <w:p w14:paraId="36C453FC" w14:textId="77777777" w:rsidR="00F0748D" w:rsidRDefault="00F0748D" w:rsidP="00F0748D">
      <w:r>
        <w:t>MAIL_FROM="</w:t>
      </w:r>
      <w:proofErr w:type="spellStart"/>
      <w:r>
        <w:t>Gunluk</w:t>
      </w:r>
      <w:proofErr w:type="spellEnd"/>
      <w:r>
        <w:t xml:space="preserve"> Rapor &lt;rapor@ser-plastik.com&gt;"</w:t>
      </w:r>
    </w:p>
    <w:p w14:paraId="24D6BFD1" w14:textId="77777777" w:rsidR="00F0748D" w:rsidRDefault="00F0748D" w:rsidP="00F0748D">
      <w:r>
        <w:t>LEAD_EMAIL_TO=umaykutay@gmail.com</w:t>
      </w:r>
    </w:p>
    <w:p w14:paraId="5D898386" w14:textId="77777777" w:rsidR="00F0748D" w:rsidRDefault="00F0748D" w:rsidP="00F0748D"/>
    <w:p w14:paraId="321E4824" w14:textId="7F879A45" w:rsidR="00C30E3F" w:rsidRDefault="00F0748D" w:rsidP="00F0748D">
      <w:r>
        <w:t>PORT=3001</w:t>
      </w:r>
    </w:p>
    <w:p w14:paraId="11C8247F" w14:textId="77777777" w:rsidR="00C30E3F" w:rsidRDefault="00C30E3F" w:rsidP="00026159"/>
    <w:p w14:paraId="1EBC28C2" w14:textId="056DBC8D" w:rsidR="008250D1" w:rsidRDefault="00C30E3F" w:rsidP="00026159">
      <w:pPr>
        <w:rPr>
          <w:rFonts w:ascii="Segoe UI Emoji" w:hAnsi="Segoe UI Emoji" w:cs="Segoe UI Emoji"/>
        </w:rPr>
      </w:pPr>
      <w:hyperlink r:id="rId4" w:history="1">
        <w:r w:rsidRPr="00BE5BEB">
          <w:rPr>
            <w:rStyle w:val="Kpr"/>
            <w:rFonts w:ascii="Segoe UI Emoji" w:hAnsi="Segoe UI Emoji" w:cs="Segoe UI Emoji"/>
          </w:rPr>
          <w:t>www.ser-plastik.com</w:t>
        </w:r>
      </w:hyperlink>
      <w:r w:rsidR="008250D1">
        <w:rPr>
          <w:rFonts w:ascii="Segoe UI Emoji" w:hAnsi="Segoe UI Emoji" w:cs="Segoe UI Emoji"/>
        </w:rPr>
        <w:t xml:space="preserve"> adlı web sayfası için </w:t>
      </w:r>
      <w:proofErr w:type="spellStart"/>
      <w:r w:rsidR="008250D1">
        <w:rPr>
          <w:rFonts w:ascii="Segoe UI Emoji" w:hAnsi="Segoe UI Emoji" w:cs="Segoe UI Emoji"/>
        </w:rPr>
        <w:t>Bolt.new’a</w:t>
      </w:r>
      <w:proofErr w:type="spellEnd"/>
      <w:r w:rsidR="008250D1">
        <w:rPr>
          <w:rFonts w:ascii="Segoe UI Emoji" w:hAnsi="Segoe UI Emoji" w:cs="Segoe UI Emoji"/>
        </w:rPr>
        <w:t xml:space="preserve"> vermek üzer </w:t>
      </w:r>
      <w:proofErr w:type="spellStart"/>
      <w:r w:rsidR="008250D1">
        <w:rPr>
          <w:rFonts w:ascii="Segoe UI Emoji" w:hAnsi="Segoe UI Emoji" w:cs="Segoe UI Emoji"/>
        </w:rPr>
        <w:t>Promt</w:t>
      </w:r>
      <w:proofErr w:type="spellEnd"/>
      <w:r w:rsidR="008250D1">
        <w:rPr>
          <w:rFonts w:ascii="Segoe UI Emoji" w:hAnsi="Segoe UI Emoji" w:cs="Segoe UI Emoji"/>
        </w:rPr>
        <w:t xml:space="preserve"> hazırla.</w:t>
      </w:r>
    </w:p>
    <w:p w14:paraId="20B827BE" w14:textId="5ADD2072" w:rsidR="008250D1" w:rsidRDefault="008250D1" w:rsidP="00026159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Web sayfasında görsel ve video olsun.</w:t>
      </w:r>
    </w:p>
    <w:p w14:paraId="62C4D335" w14:textId="2031BE76" w:rsidR="008250D1" w:rsidRDefault="008250D1" w:rsidP="00026159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Sayfa rengi ise açık/pastel tonlarda , canlı renkler olmalı</w:t>
      </w:r>
    </w:p>
    <w:p w14:paraId="3CF207E3" w14:textId="77777777" w:rsidR="008250D1" w:rsidRDefault="008250D1" w:rsidP="00026159">
      <w:pPr>
        <w:rPr>
          <w:rFonts w:ascii="Segoe UI Emoji" w:hAnsi="Segoe UI Emoji" w:cs="Segoe UI Emoji"/>
        </w:rPr>
      </w:pPr>
    </w:p>
    <w:p w14:paraId="144068E1" w14:textId="77777777" w:rsidR="008250D1" w:rsidRDefault="008250D1" w:rsidP="00026159">
      <w:pPr>
        <w:rPr>
          <w:rFonts w:ascii="Segoe UI Emoji" w:hAnsi="Segoe UI Emoji" w:cs="Segoe UI Emoji"/>
        </w:rPr>
      </w:pPr>
    </w:p>
    <w:p w14:paraId="655B34E8" w14:textId="33746B2D" w:rsidR="00026159" w:rsidRDefault="00026159" w:rsidP="00026159">
      <w:r>
        <w:rPr>
          <w:rFonts w:ascii="Segoe UI Emoji" w:hAnsi="Segoe UI Emoji" w:cs="Segoe UI Emoji"/>
        </w:rPr>
        <w:t>🏢</w:t>
      </w:r>
      <w:r>
        <w:t xml:space="preserve"> Firma Bilgileri</w:t>
      </w:r>
    </w:p>
    <w:p w14:paraId="7709A45C" w14:textId="77777777" w:rsidR="00026159" w:rsidRDefault="00026159" w:rsidP="00026159"/>
    <w:p w14:paraId="47F355D5" w14:textId="77777777" w:rsidR="00026159" w:rsidRDefault="00026159" w:rsidP="00026159">
      <w:r>
        <w:t>- Firma Adı: SER ÜRETİM PLASTİK SANAYİ LİMİTED ŞİRKETİ</w:t>
      </w:r>
    </w:p>
    <w:p w14:paraId="7E403FF7" w14:textId="764FCEC8" w:rsidR="00026159" w:rsidRDefault="00026159" w:rsidP="00026159">
      <w:r>
        <w:t>- Firma kısa adı: “Ser Plastik”</w:t>
      </w:r>
    </w:p>
    <w:p w14:paraId="5D30A252" w14:textId="77777777" w:rsidR="00026159" w:rsidRDefault="00026159" w:rsidP="00026159">
      <w:r>
        <w:t xml:space="preserve">- Adres: Hacı Eyüplü Mah. 3101 Sok. No: 27 / 1, </w:t>
      </w:r>
      <w:proofErr w:type="spellStart"/>
      <w:r>
        <w:t>Merkezefendi</w:t>
      </w:r>
      <w:proofErr w:type="spellEnd"/>
      <w:r>
        <w:t xml:space="preserve"> / Denizli</w:t>
      </w:r>
    </w:p>
    <w:p w14:paraId="2DD00ABE" w14:textId="77777777" w:rsidR="00026159" w:rsidRDefault="00026159" w:rsidP="00026159">
      <w:r>
        <w:t>- Telefon &amp; Faks: 0258 371 30 50</w:t>
      </w:r>
    </w:p>
    <w:p w14:paraId="2138E488" w14:textId="77777777" w:rsidR="00026159" w:rsidRDefault="00026159" w:rsidP="00026159">
      <w:r>
        <w:t>- Vergi Dairesi: Gökpınar V.D.</w:t>
      </w:r>
    </w:p>
    <w:p w14:paraId="1EA3F027" w14:textId="77777777" w:rsidR="00026159" w:rsidRDefault="00026159" w:rsidP="00026159">
      <w:r>
        <w:lastRenderedPageBreak/>
        <w:t>- Vergi No: 761 100 0051</w:t>
      </w:r>
    </w:p>
    <w:p w14:paraId="1240CB3B" w14:textId="77777777" w:rsidR="00026159" w:rsidRDefault="00026159" w:rsidP="00026159">
      <w:r>
        <w:t>- Ticaret Sicil No: 44621</w:t>
      </w:r>
    </w:p>
    <w:p w14:paraId="5AC15FB6" w14:textId="77777777" w:rsidR="00026159" w:rsidRDefault="00026159" w:rsidP="00026159">
      <w:r>
        <w:t>- MERSİS No: 07611100005100001</w:t>
      </w:r>
    </w:p>
    <w:p w14:paraId="49BC6F36" w14:textId="001BDCE5" w:rsidR="001615EE" w:rsidRDefault="00026159" w:rsidP="00026159">
      <w:r>
        <w:t xml:space="preserve">- E-posta: </w:t>
      </w:r>
      <w:hyperlink r:id="rId5" w:history="1">
        <w:r w:rsidR="003C1E99" w:rsidRPr="003F21D2">
          <w:rPr>
            <w:rStyle w:val="Kpr"/>
          </w:rPr>
          <w:t>info@ser-plastik.com</w:t>
        </w:r>
      </w:hyperlink>
    </w:p>
    <w:p w14:paraId="4CA58FF4" w14:textId="77777777" w:rsidR="003C1E99" w:rsidRDefault="003C1E99" w:rsidP="00026159"/>
    <w:p w14:paraId="2A836DBA" w14:textId="194A5C67" w:rsidR="003C1E99" w:rsidRDefault="003C1E99" w:rsidP="003C1E99">
      <w:r>
        <w:rPr>
          <w:rFonts w:ascii="Segoe UI Emoji" w:hAnsi="Segoe UI Emoji" w:cs="Segoe UI Emoji"/>
        </w:rPr>
        <w:t>✅</w:t>
      </w:r>
      <w:r>
        <w:t xml:space="preserve"> SER Plastik Ürün Listesi</w:t>
      </w:r>
    </w:p>
    <w:p w14:paraId="0F1550EA" w14:textId="77777777" w:rsidR="003C1E99" w:rsidRDefault="003C1E99" w:rsidP="003C1E99">
      <w:r>
        <w:t>1. Naylon Torbalar / Poşetler</w:t>
      </w:r>
    </w:p>
    <w:p w14:paraId="3FCDDA67" w14:textId="77777777" w:rsidR="003C1E99" w:rsidRDefault="003C1E99" w:rsidP="003C1E99"/>
    <w:p w14:paraId="57408080" w14:textId="77777777" w:rsidR="003C1E99" w:rsidRDefault="003C1E99" w:rsidP="003C1E99">
      <w:r>
        <w:t>Baskılı naylon torba</w:t>
      </w:r>
    </w:p>
    <w:p w14:paraId="608E9B98" w14:textId="77777777" w:rsidR="003C1E99" w:rsidRDefault="003C1E99" w:rsidP="003C1E99"/>
    <w:p w14:paraId="59F4020A" w14:textId="77777777" w:rsidR="003C1E99" w:rsidRDefault="003C1E99" w:rsidP="003C1E99">
      <w:r>
        <w:t>Baskısız naylon torba</w:t>
      </w:r>
    </w:p>
    <w:p w14:paraId="00FF2216" w14:textId="77777777" w:rsidR="003C1E99" w:rsidRDefault="003C1E99" w:rsidP="003C1E99"/>
    <w:p w14:paraId="56CB6169" w14:textId="77777777" w:rsidR="003C1E99" w:rsidRDefault="003C1E99" w:rsidP="003C1E99">
      <w:r>
        <w:t>Bantlı naylon torba</w:t>
      </w:r>
    </w:p>
    <w:p w14:paraId="5364D48F" w14:textId="77777777" w:rsidR="003C1E99" w:rsidRDefault="003C1E99" w:rsidP="003C1E99"/>
    <w:p w14:paraId="5E3B47F7" w14:textId="77777777" w:rsidR="003C1E99" w:rsidRDefault="003C1E99" w:rsidP="003C1E99">
      <w:r>
        <w:t>Kendinden yapışkanlı (bantlı) poşet</w:t>
      </w:r>
    </w:p>
    <w:p w14:paraId="2344BCA7" w14:textId="77777777" w:rsidR="003C1E99" w:rsidRDefault="003C1E99" w:rsidP="003C1E99"/>
    <w:p w14:paraId="1F06180E" w14:textId="77777777" w:rsidR="003C1E99" w:rsidRDefault="003C1E99" w:rsidP="003C1E99">
      <w:r>
        <w:t>Hışır atlet poşet</w:t>
      </w:r>
    </w:p>
    <w:p w14:paraId="47D58C34" w14:textId="77777777" w:rsidR="003C1E99" w:rsidRDefault="003C1E99" w:rsidP="003C1E99"/>
    <w:p w14:paraId="66708CCB" w14:textId="77777777" w:rsidR="003C1E99" w:rsidRDefault="003C1E99" w:rsidP="003C1E99">
      <w:r>
        <w:t>Market poşetleri (baskılı/baskısız)</w:t>
      </w:r>
    </w:p>
    <w:p w14:paraId="06D622CA" w14:textId="77777777" w:rsidR="003C1E99" w:rsidRDefault="003C1E99" w:rsidP="003C1E99"/>
    <w:p w14:paraId="60014718" w14:textId="77777777" w:rsidR="003C1E99" w:rsidRDefault="003C1E99" w:rsidP="003C1E99">
      <w:r>
        <w:t>Mağaza poşetleri (kulplu, el geçmeli)</w:t>
      </w:r>
    </w:p>
    <w:p w14:paraId="2C1147E6" w14:textId="77777777" w:rsidR="003C1E99" w:rsidRDefault="003C1E99" w:rsidP="003C1E99"/>
    <w:p w14:paraId="2E0016C7" w14:textId="77777777" w:rsidR="003C1E99" w:rsidRDefault="003C1E99" w:rsidP="003C1E99">
      <w:r>
        <w:t>Vestiyer poşetleri</w:t>
      </w:r>
    </w:p>
    <w:p w14:paraId="54768A10" w14:textId="77777777" w:rsidR="003C1E99" w:rsidRDefault="003C1E99" w:rsidP="003C1E99"/>
    <w:p w14:paraId="629B6360" w14:textId="77777777" w:rsidR="003C1E99" w:rsidRDefault="003C1E99" w:rsidP="003C1E99">
      <w:r>
        <w:t>Rulo çöp poşetleri (küçük–orta–büyük–endüstriyel)</w:t>
      </w:r>
    </w:p>
    <w:p w14:paraId="7E40325D" w14:textId="77777777" w:rsidR="003C1E99" w:rsidRDefault="003C1E99" w:rsidP="003C1E99"/>
    <w:p w14:paraId="7FD9077A" w14:textId="77777777" w:rsidR="003C1E99" w:rsidRDefault="003C1E99" w:rsidP="003C1E99">
      <w:r>
        <w:t>T-</w:t>
      </w:r>
      <w:proofErr w:type="spellStart"/>
      <w:r>
        <w:t>shirt</w:t>
      </w:r>
      <w:proofErr w:type="spellEnd"/>
      <w:r>
        <w:t xml:space="preserve"> </w:t>
      </w:r>
      <w:proofErr w:type="spellStart"/>
      <w:r>
        <w:t>bag</w:t>
      </w:r>
      <w:proofErr w:type="spellEnd"/>
      <w:r>
        <w:t xml:space="preserve"> (atlet torba)</w:t>
      </w:r>
    </w:p>
    <w:p w14:paraId="4400D087" w14:textId="77777777" w:rsidR="003C1E99" w:rsidRDefault="003C1E99" w:rsidP="003C1E99"/>
    <w:p w14:paraId="6E4C9299" w14:textId="77777777" w:rsidR="003C1E99" w:rsidRDefault="003C1E99" w:rsidP="003C1E99">
      <w:r>
        <w:lastRenderedPageBreak/>
        <w:t>Takviyeli tabanlı torbalar</w:t>
      </w:r>
    </w:p>
    <w:p w14:paraId="0AA0E355" w14:textId="77777777" w:rsidR="003C1E99" w:rsidRDefault="003C1E99" w:rsidP="003C1E99"/>
    <w:p w14:paraId="593DEF25" w14:textId="77777777" w:rsidR="003C1E99" w:rsidRDefault="003C1E99" w:rsidP="003C1E99">
      <w:r>
        <w:t>2. Jelatin / Şeffaf Ambalaj Ürünleri</w:t>
      </w:r>
    </w:p>
    <w:p w14:paraId="380C5248" w14:textId="77777777" w:rsidR="003C1E99" w:rsidRDefault="003C1E99" w:rsidP="003C1E99"/>
    <w:p w14:paraId="4BBD66F4" w14:textId="77777777" w:rsidR="003C1E99" w:rsidRDefault="003C1E99" w:rsidP="003C1E99">
      <w:r>
        <w:t>Baskılı / baskısız jelatin torba</w:t>
      </w:r>
    </w:p>
    <w:p w14:paraId="3C236D77" w14:textId="77777777" w:rsidR="003C1E99" w:rsidRDefault="003C1E99" w:rsidP="003C1E99"/>
    <w:p w14:paraId="05477CE1" w14:textId="77777777" w:rsidR="003C1E99" w:rsidRDefault="003C1E99" w:rsidP="003C1E99"/>
    <w:p w14:paraId="228E67A2" w14:textId="77777777" w:rsidR="003C1E99" w:rsidRDefault="003C1E99" w:rsidP="003C1E99">
      <w:r>
        <w:t>PP poşetler</w:t>
      </w:r>
    </w:p>
    <w:p w14:paraId="4C2A658D" w14:textId="77777777" w:rsidR="003C1E99" w:rsidRDefault="003C1E99" w:rsidP="003C1E99"/>
    <w:p w14:paraId="1186B8CD" w14:textId="77777777" w:rsidR="003C1E99" w:rsidRDefault="003C1E99" w:rsidP="003C1E99">
      <w:r>
        <w:t>PE şeffaf torbalar</w:t>
      </w:r>
    </w:p>
    <w:p w14:paraId="786C5D7F" w14:textId="77777777" w:rsidR="003C1E99" w:rsidRDefault="003C1E99" w:rsidP="003C1E99"/>
    <w:p w14:paraId="26185A76" w14:textId="77777777" w:rsidR="003C1E99" w:rsidRDefault="003C1E99" w:rsidP="003C1E99"/>
    <w:p w14:paraId="0F531C70" w14:textId="77777777" w:rsidR="003C1E99" w:rsidRDefault="003C1E99" w:rsidP="003C1E99">
      <w:r>
        <w:t xml:space="preserve">Deli </w:t>
      </w:r>
      <w:proofErr w:type="spellStart"/>
      <w:r>
        <w:t>fansız</w:t>
      </w:r>
      <w:proofErr w:type="spellEnd"/>
      <w:r>
        <w:t xml:space="preserve"> jelatin torba</w:t>
      </w:r>
    </w:p>
    <w:p w14:paraId="0276B7AD" w14:textId="77777777" w:rsidR="003C1E99" w:rsidRDefault="003C1E99" w:rsidP="003C1E99"/>
    <w:p w14:paraId="1F712A29" w14:textId="77777777" w:rsidR="003C1E99" w:rsidRDefault="003C1E99" w:rsidP="003C1E99">
      <w:r>
        <w:t>Deli fanlı (delikli) ambalaj poşeti</w:t>
      </w:r>
    </w:p>
    <w:p w14:paraId="536B3738" w14:textId="77777777" w:rsidR="003C1E99" w:rsidRDefault="003C1E99" w:rsidP="003C1E99"/>
    <w:p w14:paraId="53324565" w14:textId="77777777" w:rsidR="003C1E99" w:rsidRDefault="003C1E99" w:rsidP="003C1E99">
      <w:r>
        <w:t>Kırtasiye ambalaj poşetleri</w:t>
      </w:r>
    </w:p>
    <w:p w14:paraId="4A9D1CAA" w14:textId="77777777" w:rsidR="003C1E99" w:rsidRDefault="003C1E99" w:rsidP="003C1E99"/>
    <w:p w14:paraId="086191F5" w14:textId="77777777" w:rsidR="003C1E99" w:rsidRDefault="003C1E99" w:rsidP="003C1E99">
      <w:r>
        <w:t>Gıda ambalaj poşetleri (pide, ekmek, kuru yemiş vb.)</w:t>
      </w:r>
    </w:p>
    <w:p w14:paraId="22292292" w14:textId="77777777" w:rsidR="003C1E99" w:rsidRDefault="003C1E99" w:rsidP="003C1E99"/>
    <w:p w14:paraId="1F200838" w14:textId="77777777" w:rsidR="003C1E99" w:rsidRDefault="003C1E99" w:rsidP="003C1E99">
      <w:r>
        <w:t>3. Endüstriyel ve Ambalaj Ürünleri</w:t>
      </w:r>
    </w:p>
    <w:p w14:paraId="2AE80345" w14:textId="77777777" w:rsidR="003C1E99" w:rsidRDefault="003C1E99" w:rsidP="003C1E99"/>
    <w:p w14:paraId="21D22704" w14:textId="77777777" w:rsidR="003C1E99" w:rsidRDefault="003C1E99" w:rsidP="003C1E99">
      <w:proofErr w:type="spellStart"/>
      <w:r>
        <w:t>Shrink</w:t>
      </w:r>
      <w:proofErr w:type="spellEnd"/>
      <w:r>
        <w:t xml:space="preserve"> (</w:t>
      </w:r>
      <w:proofErr w:type="spellStart"/>
      <w:r>
        <w:t>şrink</w:t>
      </w:r>
      <w:proofErr w:type="spellEnd"/>
      <w:r>
        <w:t>) naylon</w:t>
      </w:r>
    </w:p>
    <w:p w14:paraId="162F79BB" w14:textId="77777777" w:rsidR="003C1E99" w:rsidRDefault="003C1E99" w:rsidP="003C1E99"/>
    <w:p w14:paraId="365DB408" w14:textId="77777777" w:rsidR="003C1E99" w:rsidRDefault="003C1E99" w:rsidP="003C1E99">
      <w:r>
        <w:t>Streç film</w:t>
      </w:r>
    </w:p>
    <w:p w14:paraId="43D05A1E" w14:textId="77777777" w:rsidR="003C1E99" w:rsidRDefault="003C1E99" w:rsidP="003C1E99"/>
    <w:p w14:paraId="2B1E081E" w14:textId="77777777" w:rsidR="003C1E99" w:rsidRDefault="003C1E99" w:rsidP="003C1E99">
      <w:r>
        <w:t>Palet streç film</w:t>
      </w:r>
    </w:p>
    <w:p w14:paraId="3A2A2ADC" w14:textId="77777777" w:rsidR="003C1E99" w:rsidRDefault="003C1E99" w:rsidP="003C1E99"/>
    <w:p w14:paraId="7EBB0A17" w14:textId="77777777" w:rsidR="003C1E99" w:rsidRDefault="003C1E99" w:rsidP="003C1E99">
      <w:r>
        <w:lastRenderedPageBreak/>
        <w:t>Makine streç film</w:t>
      </w:r>
    </w:p>
    <w:p w14:paraId="687F2231" w14:textId="77777777" w:rsidR="003C1E99" w:rsidRDefault="003C1E99" w:rsidP="003C1E99"/>
    <w:p w14:paraId="704FAC28" w14:textId="77777777" w:rsidR="003C1E99" w:rsidRDefault="003C1E99" w:rsidP="003C1E99">
      <w:r>
        <w:t>Kolileme ve paketleme naylonları</w:t>
      </w:r>
    </w:p>
    <w:p w14:paraId="3B8C6C20" w14:textId="77777777" w:rsidR="003C1E99" w:rsidRDefault="003C1E99" w:rsidP="003C1E99"/>
    <w:p w14:paraId="151CC931" w14:textId="77777777" w:rsidR="003C1E99" w:rsidRDefault="003C1E99" w:rsidP="003C1E99">
      <w:r>
        <w:t>Palet örtüleri</w:t>
      </w:r>
    </w:p>
    <w:p w14:paraId="0C5F0DCF" w14:textId="77777777" w:rsidR="003C1E99" w:rsidRDefault="003C1E99" w:rsidP="003C1E99"/>
    <w:p w14:paraId="35A169BC" w14:textId="77777777" w:rsidR="003C1E99" w:rsidRDefault="003C1E99" w:rsidP="003C1E99">
      <w:r>
        <w:t>Palet torbaları</w:t>
      </w:r>
    </w:p>
    <w:p w14:paraId="0C62193B" w14:textId="77777777" w:rsidR="003C1E99" w:rsidRDefault="003C1E99" w:rsidP="003C1E99"/>
    <w:p w14:paraId="2A6EAE4C" w14:textId="77777777" w:rsidR="003C1E99" w:rsidRDefault="003C1E99" w:rsidP="003C1E99">
      <w:r>
        <w:t>Endüstriyel çöp torbaları</w:t>
      </w:r>
    </w:p>
    <w:p w14:paraId="7321667C" w14:textId="77777777" w:rsidR="003C1E99" w:rsidRDefault="003C1E99" w:rsidP="003C1E99"/>
    <w:p w14:paraId="63658AD2" w14:textId="77777777" w:rsidR="003C1E99" w:rsidRDefault="003C1E99" w:rsidP="003C1E99">
      <w:r>
        <w:t>4. Kargo ve E-Ticaret Ambalajları</w:t>
      </w:r>
    </w:p>
    <w:p w14:paraId="498B8A28" w14:textId="77777777" w:rsidR="003C1E99" w:rsidRDefault="003C1E99" w:rsidP="003C1E99"/>
    <w:p w14:paraId="094001A4" w14:textId="77777777" w:rsidR="003C1E99" w:rsidRDefault="003C1E99" w:rsidP="003C1E99">
      <w:r>
        <w:t>Kargo poşetleri (kendi yapışkanlı)</w:t>
      </w:r>
    </w:p>
    <w:p w14:paraId="778BB3A3" w14:textId="77777777" w:rsidR="003C1E99" w:rsidRDefault="003C1E99" w:rsidP="003C1E99"/>
    <w:p w14:paraId="457763DC" w14:textId="77777777" w:rsidR="003C1E99" w:rsidRDefault="003C1E99" w:rsidP="003C1E99">
      <w:r>
        <w:t>Güvenlik bantlı poşetler</w:t>
      </w:r>
    </w:p>
    <w:p w14:paraId="103EBB47" w14:textId="77777777" w:rsidR="003C1E99" w:rsidRDefault="003C1E99" w:rsidP="003C1E99"/>
    <w:p w14:paraId="51A349CA" w14:textId="77777777" w:rsidR="003C1E99" w:rsidRDefault="003C1E99" w:rsidP="003C1E99">
      <w:r>
        <w:t>Kargo etiketi yapışkanlık alanlı poşetler</w:t>
      </w:r>
    </w:p>
    <w:p w14:paraId="0052B0AA" w14:textId="77777777" w:rsidR="003C1E99" w:rsidRDefault="003C1E99" w:rsidP="003C1E99"/>
    <w:p w14:paraId="7F501AE8" w14:textId="77777777" w:rsidR="003C1E99" w:rsidRDefault="003C1E99" w:rsidP="003C1E99">
      <w:r>
        <w:t>E-ticaret ambalaj torbaları</w:t>
      </w:r>
    </w:p>
    <w:p w14:paraId="3F253C7B" w14:textId="77777777" w:rsidR="003C1E99" w:rsidRDefault="003C1E99" w:rsidP="003C1E99"/>
    <w:p w14:paraId="128E08D6" w14:textId="77777777" w:rsidR="003C1E99" w:rsidRDefault="003C1E99" w:rsidP="003C1E99">
      <w:r>
        <w:t>Geri dönüşümlü kargo poşeti</w:t>
      </w:r>
    </w:p>
    <w:p w14:paraId="6DF5BE86" w14:textId="77777777" w:rsidR="003C1E99" w:rsidRDefault="003C1E99" w:rsidP="003C1E99"/>
    <w:p w14:paraId="079B1125" w14:textId="77777777" w:rsidR="003C1E99" w:rsidRDefault="003C1E99" w:rsidP="003C1E99">
      <w:r>
        <w:t>Kraft + plastik hibrit kargo poşetleri</w:t>
      </w:r>
    </w:p>
    <w:p w14:paraId="62ED72A9" w14:textId="77777777" w:rsidR="003C1E99" w:rsidRDefault="003C1E99" w:rsidP="003C1E99"/>
    <w:p w14:paraId="4A549C67" w14:textId="77777777" w:rsidR="003C1E99" w:rsidRDefault="003C1E99" w:rsidP="003C1E99">
      <w:r>
        <w:t>5. Özel Üretim / Esnek Ambalaj</w:t>
      </w:r>
    </w:p>
    <w:p w14:paraId="2B01018C" w14:textId="77777777" w:rsidR="003C1E99" w:rsidRDefault="003C1E99" w:rsidP="003C1E99"/>
    <w:p w14:paraId="60A52170" w14:textId="77777777" w:rsidR="003C1E99" w:rsidRDefault="003C1E99" w:rsidP="003C1E99">
      <w:r>
        <w:t>Tırtıklı torbalar</w:t>
      </w:r>
    </w:p>
    <w:p w14:paraId="3A00ADC3" w14:textId="77777777" w:rsidR="003C1E99" w:rsidRDefault="003C1E99" w:rsidP="003C1E99"/>
    <w:p w14:paraId="4716F725" w14:textId="77777777" w:rsidR="003C1E99" w:rsidRDefault="003C1E99" w:rsidP="003C1E99">
      <w:r>
        <w:lastRenderedPageBreak/>
        <w:t>Dilimli torbalar</w:t>
      </w:r>
    </w:p>
    <w:p w14:paraId="57141018" w14:textId="77777777" w:rsidR="003C1E99" w:rsidRDefault="003C1E99" w:rsidP="003C1E99"/>
    <w:p w14:paraId="37BA57C3" w14:textId="77777777" w:rsidR="003C1E99" w:rsidRDefault="003C1E99" w:rsidP="003C1E99">
      <w:r>
        <w:t>Askı deliği olan poşetler</w:t>
      </w:r>
    </w:p>
    <w:p w14:paraId="02C5B507" w14:textId="77777777" w:rsidR="003C1E99" w:rsidRDefault="003C1E99" w:rsidP="003C1E99"/>
    <w:p w14:paraId="75BE7135" w14:textId="77777777" w:rsidR="003C1E99" w:rsidRDefault="003C1E99" w:rsidP="003C1E99">
      <w:r>
        <w:t>Vakum poşetleri (bazı firmalar üretir)</w:t>
      </w:r>
    </w:p>
    <w:p w14:paraId="2609E9C8" w14:textId="77777777" w:rsidR="003C1E99" w:rsidRDefault="003C1E99" w:rsidP="003C1E99"/>
    <w:p w14:paraId="655A5ADF" w14:textId="77777777" w:rsidR="003C1E99" w:rsidRDefault="003C1E99" w:rsidP="003C1E99">
      <w:r>
        <w:t>Blok torbalar</w:t>
      </w:r>
    </w:p>
    <w:p w14:paraId="565D0636" w14:textId="77777777" w:rsidR="003C1E99" w:rsidRDefault="003C1E99" w:rsidP="003C1E99"/>
    <w:p w14:paraId="49C4205B" w14:textId="77777777" w:rsidR="003C1E99" w:rsidRDefault="003C1E99" w:rsidP="003C1E99">
      <w:r>
        <w:t>Çok katmanlı ambalaj naylonları</w:t>
      </w:r>
    </w:p>
    <w:p w14:paraId="041A1BA1" w14:textId="77777777" w:rsidR="003C1E99" w:rsidRDefault="003C1E99" w:rsidP="003C1E99"/>
    <w:p w14:paraId="78A2976C" w14:textId="77777777" w:rsidR="003C1E99" w:rsidRDefault="003C1E99" w:rsidP="003C1E99">
      <w:r>
        <w:t>Dondurulmuş gıda ambalajı naylonları</w:t>
      </w:r>
    </w:p>
    <w:p w14:paraId="10980352" w14:textId="77777777" w:rsidR="003C1E99" w:rsidRDefault="003C1E99" w:rsidP="003C1E99"/>
    <w:p w14:paraId="32C428A5" w14:textId="77777777" w:rsidR="003C1E99" w:rsidRDefault="003C1E99" w:rsidP="003C1E99">
      <w:r>
        <w:t>6. Geri Dönüşüm Ürünleri</w:t>
      </w:r>
    </w:p>
    <w:p w14:paraId="2A582333" w14:textId="77777777" w:rsidR="003C1E99" w:rsidRDefault="003C1E99" w:rsidP="003C1E99"/>
    <w:p w14:paraId="124B2C87" w14:textId="77777777" w:rsidR="003C1E99" w:rsidRDefault="003C1E99" w:rsidP="003C1E99">
      <w:r>
        <w:t>İkinci kalite taşıma torbaları</w:t>
      </w:r>
    </w:p>
    <w:p w14:paraId="68F7F814" w14:textId="77777777" w:rsidR="003C1E99" w:rsidRDefault="003C1E99" w:rsidP="003C1E99"/>
    <w:p w14:paraId="0BF50A95" w14:textId="77777777" w:rsidR="003C1E99" w:rsidRDefault="003C1E99" w:rsidP="003C1E99">
      <w:r>
        <w:t>Geri dönüştürülmüş hammadde poşetleri</w:t>
      </w:r>
    </w:p>
    <w:p w14:paraId="52A3BE82" w14:textId="77777777" w:rsidR="003C1E99" w:rsidRDefault="003C1E99" w:rsidP="003C1E99"/>
    <w:p w14:paraId="6ED06CE5" w14:textId="77777777" w:rsidR="003C1E99" w:rsidRDefault="003C1E99" w:rsidP="003C1E99">
      <w:r>
        <w:t>Geri dönüşüm atık poşetleri</w:t>
      </w:r>
    </w:p>
    <w:p w14:paraId="4CEE8E11" w14:textId="77777777" w:rsidR="003C1E99" w:rsidRDefault="003C1E99" w:rsidP="003C1E99"/>
    <w:p w14:paraId="76CD0C32" w14:textId="77777777" w:rsidR="003C1E99" w:rsidRDefault="003C1E99" w:rsidP="003C1E99">
      <w:r>
        <w:t>Çevre dostu doğada çözünebilen poşetler (</w:t>
      </w:r>
      <w:proofErr w:type="spellStart"/>
      <w:r>
        <w:t>Oxo-biodegradable</w:t>
      </w:r>
      <w:proofErr w:type="spellEnd"/>
      <w:r>
        <w:t>)</w:t>
      </w:r>
    </w:p>
    <w:p w14:paraId="3359DB31" w14:textId="77777777" w:rsidR="003C1E99" w:rsidRDefault="003C1E99" w:rsidP="003C1E99"/>
    <w:p w14:paraId="193AB88D" w14:textId="77777777" w:rsidR="003C1E99" w:rsidRDefault="003C1E99" w:rsidP="003C1E99">
      <w:r>
        <w:t>7. Diğer</w:t>
      </w:r>
    </w:p>
    <w:p w14:paraId="7CC6B337" w14:textId="77777777" w:rsidR="003C1E99" w:rsidRDefault="003C1E99" w:rsidP="003C1E99"/>
    <w:p w14:paraId="6DD63572" w14:textId="77777777" w:rsidR="003C1E99" w:rsidRDefault="003C1E99" w:rsidP="003C1E99">
      <w:r>
        <w:t>Plastik masa örtüsü rulosu</w:t>
      </w:r>
    </w:p>
    <w:p w14:paraId="4DCD48FB" w14:textId="77777777" w:rsidR="003C1E99" w:rsidRDefault="003C1E99" w:rsidP="003C1E99"/>
    <w:p w14:paraId="577594AE" w14:textId="77777777" w:rsidR="003C1E99" w:rsidRDefault="003C1E99" w:rsidP="003C1E99">
      <w:r>
        <w:t>Sebze–meyve ambalaj poşetleri (</w:t>
      </w:r>
      <w:proofErr w:type="spellStart"/>
      <w:r>
        <w:t>mikronlu</w:t>
      </w:r>
      <w:proofErr w:type="spellEnd"/>
      <w:r>
        <w:t>)</w:t>
      </w:r>
    </w:p>
    <w:p w14:paraId="54D5CCB3" w14:textId="77777777" w:rsidR="003C1E99" w:rsidRDefault="003C1E99" w:rsidP="003C1E99"/>
    <w:p w14:paraId="291AC1AD" w14:textId="77777777" w:rsidR="003C1E99" w:rsidRDefault="003C1E99" w:rsidP="003C1E99">
      <w:r>
        <w:lastRenderedPageBreak/>
        <w:t>Fırın torbaları</w:t>
      </w:r>
    </w:p>
    <w:p w14:paraId="0284CABD" w14:textId="77777777" w:rsidR="003C1E99" w:rsidRDefault="003C1E99" w:rsidP="003C1E99"/>
    <w:p w14:paraId="3B6273AD" w14:textId="77777777" w:rsidR="003C1E99" w:rsidRDefault="003C1E99" w:rsidP="003C1E99">
      <w:r>
        <w:t>Tekstil ambalaj poşetleri</w:t>
      </w:r>
    </w:p>
    <w:p w14:paraId="4AFC8479" w14:textId="77777777" w:rsidR="003C1E99" w:rsidRDefault="003C1E99" w:rsidP="003C1E99"/>
    <w:p w14:paraId="5472F185" w14:textId="77777777" w:rsidR="003C1E99" w:rsidRDefault="003C1E99" w:rsidP="003C1E99">
      <w:r>
        <w:t>Otel/çamaşırhane poşetleri</w:t>
      </w:r>
    </w:p>
    <w:p w14:paraId="58A853CE" w14:textId="77777777" w:rsidR="003C1E99" w:rsidRDefault="003C1E99" w:rsidP="003C1E99"/>
    <w:p w14:paraId="41E21900" w14:textId="4CA3F388" w:rsidR="003C1E99" w:rsidRDefault="003C1E99" w:rsidP="003C1E99">
      <w:r>
        <w:t>Medikal atık poşetleri</w:t>
      </w:r>
    </w:p>
    <w:sectPr w:rsidR="003C1E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5EE"/>
    <w:rsid w:val="00026159"/>
    <w:rsid w:val="001615EE"/>
    <w:rsid w:val="00215795"/>
    <w:rsid w:val="00247BF5"/>
    <w:rsid w:val="003C1E99"/>
    <w:rsid w:val="00724AF0"/>
    <w:rsid w:val="008250D1"/>
    <w:rsid w:val="00B9724D"/>
    <w:rsid w:val="00C30E3F"/>
    <w:rsid w:val="00CF5844"/>
    <w:rsid w:val="00D21850"/>
    <w:rsid w:val="00E7771D"/>
    <w:rsid w:val="00F0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9F7FF"/>
  <w15:chartTrackingRefBased/>
  <w15:docId w15:val="{CCFD750D-F847-4115-B35F-16FC54D10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61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61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61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61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61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61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61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61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61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61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61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61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615E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615E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615E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615E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615E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615E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61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61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61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61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61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615E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615E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615E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61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615E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615EE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3C1E99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3C1E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info@ser-plastik.com" TargetMode="External"/><Relationship Id="rId4" Type="http://schemas.openxmlformats.org/officeDocument/2006/relationships/hyperlink" Target="http://www.ser-plastik.com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1181</TotalTime>
  <Pages>6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NouS TncTR</Company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Ertug KAYA</dc:creator>
  <cp:keywords/>
  <dc:description/>
  <cp:lastModifiedBy>Mustafa Ertug KAYA</cp:lastModifiedBy>
  <cp:revision>1</cp:revision>
  <dcterms:created xsi:type="dcterms:W3CDTF">2025-11-20T11:53:00Z</dcterms:created>
  <dcterms:modified xsi:type="dcterms:W3CDTF">2025-12-28T19:36:00Z</dcterms:modified>
</cp:coreProperties>
</file>