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615DD" w:rsidRDefault="008615DD" w:rsidP="00AF3754">
      <w:pP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15DD">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Het idee is om d</w:t>
      </w:r>
      <w: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terminal er hack achtig uit te laten zien. Dus gooi er lekker wat </w:t>
      </w:r>
      <w:proofErr w:type="spellStart"/>
      <w: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coder</w:t>
      </w:r>
      <w:proofErr w:type="spellEnd"/>
      <w: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termen in :P</w:t>
      </w:r>
    </w:p>
    <w:p w:rsidR="008615DD" w:rsidRDefault="008615DD" w:rsidP="00AF3754">
      <w:pP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Verder moeten ze een wachtwoord invullen hieronder vind je de info voor </w:t>
      </w:r>
      <w:proofErr w:type="spellStart"/>
      <w: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roofErr w:type="spellEnd"/>
      <w: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username en daarna het wachtwoord. Dit heeft de link naar de stad </w:t>
      </w:r>
      <w:proofErr w:type="spellStart"/>
      <w: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omsk</w:t>
      </w:r>
      <w:proofErr w:type="spellEnd"/>
      <w: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kan dus ook alleen in die volgorde worden in gevoerd.</w:t>
      </w:r>
    </w:p>
    <w:p w:rsidR="008615DD" w:rsidRDefault="008615DD" w:rsidP="00AF3754">
      <w:pP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Verder zijn we al bezig met de video deze zal ik aan je geven wanneer die klaar is. Het idee is dat de </w:t>
      </w:r>
      <w:proofErr w:type="spellStart"/>
      <w: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comoff</w:t>
      </w:r>
      <w:proofErr w:type="spellEnd"/>
      <w: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een usb ergens input en dan op enter drukt waardoor het scherm geactiveerd word </w:t>
      </w:r>
      <w:proofErr w:type="spellStart"/>
      <w: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w:t>
      </w:r>
      <w:proofErr w:type="spellEnd"/>
      <w: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terminal.</w:t>
      </w:r>
    </w:p>
    <w:p w:rsidR="008615DD" w:rsidRDefault="008615DD" w:rsidP="00AF3754">
      <w:pP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Het enige wat zij kunnen intoetsen is de code en daarna op enter drukken. Als het mogelijk is alle andere toetsen buitenwerking stellen zodat er niet gekloot kan worden met de </w:t>
      </w:r>
      <w:proofErr w:type="spellStart"/>
      <w: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rasberry</w:t>
      </w:r>
      <w:proofErr w:type="spellEnd"/>
      <w: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615DD" w:rsidRDefault="008615DD" w:rsidP="00AF3754">
      <w:pP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15DD" w:rsidRPr="008615DD" w:rsidRDefault="008615DD" w:rsidP="00AF3754">
      <w:pP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Kijk maar wat je er van kan maken!!</w:t>
      </w:r>
      <w:bookmarkStart w:id="0" w:name="_GoBack"/>
      <w:bookmarkEnd w:id="0"/>
    </w:p>
    <w:p w:rsidR="008615DD" w:rsidRPr="008615DD" w:rsidRDefault="008615DD" w:rsidP="00AF3754">
      <w:pP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15DD" w:rsidRPr="008615DD" w:rsidRDefault="008615DD" w:rsidP="00AF3754">
      <w:pP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15DD" w:rsidRPr="008615DD" w:rsidRDefault="008615DD" w:rsidP="00AF3754">
      <w:pP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15DD" w:rsidRPr="008615DD" w:rsidRDefault="008615DD" w:rsidP="00AF3754">
      <w:pP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30AAF" w:rsidRDefault="00130AAF"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0AAF">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w:t>
      </w:r>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stem_request_acces</w:t>
      </w:r>
    </w:p>
    <w:p w:rsidR="00804087" w:rsidRDefault="00804087" w:rsidP="00804087">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Connected_to_main_server_</w:t>
      </w:r>
    </w:p>
    <w:p w:rsidR="00804087" w:rsidRDefault="00804087" w:rsidP="00804087">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IP_34.47.201.9</w:t>
      </w:r>
    </w:p>
    <w:p w:rsidR="00804087" w:rsidRDefault="00804087" w:rsidP="00804087">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Boot_device_USB_Aut</w:t>
      </w:r>
      <w:r w:rsidR="00471286">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orisation_required</w:t>
      </w:r>
      <w:proofErr w:type="spellEnd"/>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
    <w:p w:rsidR="00804087" w:rsidRDefault="00804087" w:rsidP="00804087">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30AAF" w:rsidRDefault="00130AAF"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Admin_GRU_Directorate</w:t>
      </w:r>
    </w:p>
    <w:p w:rsidR="00130AAF" w:rsidRDefault="00130AAF"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User_Name_Pompstok2002</w:t>
      </w:r>
    </w:p>
    <w:p w:rsidR="00AF3754" w:rsidRPr="00130AAF" w:rsidRDefault="00AF3754"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0AAF">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&gt;&gt;&gt;&gt;</w:t>
      </w:r>
      <w:proofErr w:type="spellStart"/>
      <w:r w:rsidRPr="00130AAF">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r w:rsidR="00804087">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130AAF">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roofErr w:type="spellEnd"/>
      <w:r w:rsidRPr="00130AAF">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&lt;&lt;&lt;&lt;&lt;</w:t>
      </w:r>
    </w:p>
    <w:p w:rsidR="00AF3754" w:rsidRPr="00130AAF" w:rsidRDefault="00AF3754"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0AAF">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_ _    _ _ _    _ _ _    _ _ _</w:t>
      </w:r>
    </w:p>
    <w:p w:rsidR="00AF3754" w:rsidRPr="00130AAF" w:rsidRDefault="00AF3754"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F3754" w:rsidRPr="00130AAF" w:rsidRDefault="00AF3754" w:rsidP="00AF3754">
      <w:pP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0AAF">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O23 M18 S56 K94</w:t>
      </w:r>
      <w:r w:rsidR="00130AAF" w:rsidRPr="00130AAF">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0AAF">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30AAF" w:rsidRPr="00130AAF">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is het p</w:t>
      </w:r>
      <w:r w:rsidR="00130AAF">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assword.)</w:t>
      </w:r>
    </w:p>
    <w:p w:rsidR="00AF3754" w:rsidRPr="00130AAF" w:rsidRDefault="00AF3754" w:rsidP="00AF3754">
      <w:pP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04087" w:rsidRPr="00130AAF" w:rsidRDefault="00804087"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Access_</w:t>
      </w:r>
      <w:r w:rsidR="00AF3754" w:rsidRPr="00130AAF">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denied</w:t>
      </w:r>
      <w:proofErr w:type="spellEnd"/>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error)</w:t>
      </w:r>
    </w:p>
    <w:p w:rsidR="00AF3754" w:rsidRPr="00804087" w:rsidRDefault="00AF3754"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04087">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w:t>
      </w:r>
      <w:r w:rsidR="00804087" w:rsidRPr="00804087">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804087">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granted</w:t>
      </w:r>
      <w:proofErr w:type="spellEnd"/>
      <w:r w:rsidR="00130AAF" w:rsidRPr="00804087">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sidR="00804087" w:rsidRPr="00804087">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w:t>
      </w:r>
      <w:r w:rsidR="00130AAF" w:rsidRPr="00804087">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video)</w:t>
      </w:r>
    </w:p>
    <w:p w:rsidR="00130AAF" w:rsidRPr="00804087" w:rsidRDefault="00130AAF"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30AAF" w:rsidRPr="00804087" w:rsidRDefault="00130AAF" w:rsidP="00AF3754">
      <w:pP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4087">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Onderstaande zijn ideetjes</w:t>
      </w:r>
    </w:p>
    <w:p w:rsidR="00AF3754" w:rsidRPr="00804087" w:rsidRDefault="00AF3754" w:rsidP="00AF3754">
      <w:pP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F3754" w:rsidRPr="00804087" w:rsidRDefault="00AF3754" w:rsidP="00AF3754">
      <w:pP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04087">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w:t>
      </w:r>
      <w:r w:rsidR="00804087" w:rsidRPr="00804087">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r_</w:t>
      </w:r>
      <w:r w:rsidRPr="00804087">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spellEnd"/>
      <w:r w:rsidRPr="00804087">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F748C" w:rsidRPr="00804087">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pompstok2002 </w:t>
      </w:r>
    </w:p>
    <w:p w:rsidR="00AF3754" w:rsidRDefault="00AF3754"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754">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 **</w:t>
      </w:r>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AF3754" w:rsidRDefault="00AF3754"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sidR="00804087">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failure</w:t>
      </w:r>
      <w:proofErr w:type="spellEnd"/>
    </w:p>
    <w:p w:rsidR="00AF3754" w:rsidRDefault="00AF3754"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sidR="00804087">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w:t>
      </w:r>
      <w:proofErr w:type="spellEnd"/>
    </w:p>
    <w:p w:rsidR="00AF3754" w:rsidRDefault="00AF3754"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&gt;&gt;</w:t>
      </w:r>
      <w:proofErr w:type="spellStart"/>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sidR="00804087">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downloading</w:t>
      </w:r>
      <w:r w:rsidR="00804087">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files</w:t>
      </w:r>
      <w:proofErr w:type="spellEnd"/>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w:t>
      </w:r>
    </w:p>
    <w:p w:rsidR="002A4DB7" w:rsidRDefault="002A4DB7"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Download</w:t>
      </w:r>
      <w:r w:rsidR="00804087">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w:t>
      </w:r>
      <w:proofErr w:type="spellEnd"/>
    </w:p>
    <w:p w:rsidR="00AF3754" w:rsidRDefault="00AF3754"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Uploadin</w:t>
      </w:r>
      <w:r w:rsidR="00130AAF">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g_</w:t>
      </w:r>
      <w:r w:rsidR="002A4DB7">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files</w:t>
      </w:r>
      <w:r w:rsidR="00130AAF">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writing_files</w:t>
      </w:r>
    </w:p>
    <w:p w:rsidR="00AA45AA" w:rsidRDefault="00AA45AA"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45AA" w:rsidRDefault="00AA45AA"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System_reboot_</w:t>
      </w:r>
      <w:r w:rsidR="00804087">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HEL_4</w:t>
      </w:r>
    </w:p>
    <w:p w:rsidR="00804087" w:rsidRPr="008615DD" w:rsidRDefault="00804087" w:rsidP="00AF3754">
      <w:pP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45AA" w:rsidRDefault="00AA45AA"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45AA" w:rsidRDefault="00AA45AA"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45AA" w:rsidRDefault="00AA45AA"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45AA" w:rsidRDefault="00AA45AA"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4DB7" w:rsidRPr="006875A0" w:rsidRDefault="002A4DB7" w:rsidP="00AF3754">
      <w:pPr>
        <w:rPr>
          <w:rFonts w:ascii="Courier New" w:hAnsi="Courier New" w:cs="Courier New"/>
          <w:b/>
          <w:bCs/>
          <w:color w:val="66FF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4DB7" w:rsidRDefault="002A4DB7"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F3754" w:rsidRDefault="00AF3754"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F3754" w:rsidRPr="00AF3754" w:rsidRDefault="00AF3754"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F3754" w:rsidRPr="00AF3754" w:rsidRDefault="00AF3754"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F3754" w:rsidRPr="00AF3754" w:rsidRDefault="00AF3754" w:rsidP="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F3754" w:rsidRPr="00AF3754" w:rsidRDefault="00AF3754">
      <w:pPr>
        <w:rPr>
          <w:rFonts w:ascii="Courier New" w:hAnsi="Courier New" w:cs="Courier New"/>
          <w:b/>
          <w:bCs/>
          <w:color w:val="66FF6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F3754" w:rsidRPr="00AF37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58"/>
    <w:rsid w:val="00001015"/>
    <w:rsid w:val="00130AAF"/>
    <w:rsid w:val="002A4DB7"/>
    <w:rsid w:val="00471286"/>
    <w:rsid w:val="00552A31"/>
    <w:rsid w:val="006875A0"/>
    <w:rsid w:val="00804087"/>
    <w:rsid w:val="008615DD"/>
    <w:rsid w:val="00AA45AA"/>
    <w:rsid w:val="00AF3754"/>
    <w:rsid w:val="00AF748C"/>
    <w:rsid w:val="00D318C1"/>
    <w:rsid w:val="00D51658"/>
    <w:rsid w:val="00F756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5068"/>
  <w15:chartTrackingRefBased/>
  <w15:docId w15:val="{839FBFAF-A324-4C49-9908-72839628B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Rood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1210</TotalTime>
  <Pages>2</Pages>
  <Words>194</Words>
  <Characters>1071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de Meij</dc:creator>
  <cp:keywords/>
  <dc:description/>
  <cp:lastModifiedBy>Anne de Meij</cp:lastModifiedBy>
  <cp:revision>1</cp:revision>
  <dcterms:created xsi:type="dcterms:W3CDTF">2019-08-25T18:58:00Z</dcterms:created>
  <dcterms:modified xsi:type="dcterms:W3CDTF">2019-08-26T15:08:00Z</dcterms:modified>
</cp:coreProperties>
</file>