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3C2BECB" w:rsidR="00D356D4" w:rsidRDefault="468CF4FF" w:rsidP="468CF4FF">
      <w:pPr>
        <w:rPr>
          <w:b/>
          <w:bCs/>
          <w:lang w:val="nl-NL"/>
        </w:rPr>
      </w:pPr>
      <w:r w:rsidRPr="468CF4FF">
        <w:rPr>
          <w:b/>
          <w:bCs/>
          <w:lang w:val="nl-NL"/>
        </w:rPr>
        <w:t>Deur naar testlocatie</w:t>
      </w:r>
    </w:p>
    <w:p w14:paraId="13FF64EA" w14:textId="71AD0198" w:rsidR="468CF4FF" w:rsidRDefault="468CF4FF" w:rsidP="468CF4FF">
      <w:pPr>
        <w:rPr>
          <w:lang w:val="nl-NL"/>
        </w:rPr>
      </w:pPr>
      <w:r w:rsidRPr="468CF4FF">
        <w:rPr>
          <w:lang w:val="nl-NL"/>
        </w:rPr>
        <w:t xml:space="preserve">Met een knop achter de balie moet het magneetslot: </w:t>
      </w:r>
    </w:p>
    <w:p w14:paraId="499466C5" w14:textId="752B680E" w:rsidR="468CF4FF" w:rsidRDefault="468CF4FF" w:rsidP="468CF4FF">
      <w:pPr>
        <w:rPr>
          <w:lang w:val="nl-NL"/>
        </w:rPr>
      </w:pPr>
      <w:r w:rsidRPr="468CF4FF">
        <w:rPr>
          <w:lang w:val="nl-NL"/>
        </w:rPr>
        <w:t>Aan: (rode lamp brandt) en uit: (groene lamp brandt)</w:t>
      </w:r>
    </w:p>
    <w:p w14:paraId="2A73B19A" w14:textId="264A5D29" w:rsidR="468CF4FF" w:rsidRDefault="468CF4FF" w:rsidP="468CF4FF">
      <w:pPr>
        <w:rPr>
          <w:lang w:val="nl-NL"/>
        </w:rPr>
      </w:pPr>
    </w:p>
    <w:p w14:paraId="01B64DF6" w14:textId="6370C1F7" w:rsidR="468CF4FF" w:rsidRDefault="468CF4FF" w:rsidP="468CF4FF">
      <w:pPr>
        <w:rPr>
          <w:b/>
          <w:bCs/>
          <w:lang w:val="nl-NL"/>
        </w:rPr>
      </w:pPr>
      <w:r w:rsidRPr="468CF4FF">
        <w:rPr>
          <w:b/>
          <w:bCs/>
          <w:lang w:val="nl-NL"/>
        </w:rPr>
        <w:t>Lasers in gangetje</w:t>
      </w:r>
    </w:p>
    <w:p w14:paraId="46F287C4" w14:textId="6E84A751" w:rsidR="468CF4FF" w:rsidRDefault="468CF4FF" w:rsidP="468CF4FF">
      <w:pPr>
        <w:rPr>
          <w:lang w:val="nl-NL"/>
        </w:rPr>
      </w:pPr>
      <w:r w:rsidRPr="468CF4FF">
        <w:rPr>
          <w:lang w:val="nl-NL"/>
        </w:rPr>
        <w:t xml:space="preserve">Van achter de balie </w:t>
      </w:r>
      <w:r w:rsidRPr="468CF4FF">
        <w:rPr>
          <w:b/>
          <w:bCs/>
          <w:lang w:val="nl-NL"/>
        </w:rPr>
        <w:t>en</w:t>
      </w:r>
      <w:r w:rsidRPr="468CF4FF">
        <w:rPr>
          <w:lang w:val="nl-NL"/>
        </w:rPr>
        <w:t xml:space="preserve"> vanuit de </w:t>
      </w:r>
      <w:proofErr w:type="spellStart"/>
      <w:r w:rsidRPr="468CF4FF">
        <w:rPr>
          <w:lang w:val="nl-NL"/>
        </w:rPr>
        <w:t>controlroom</w:t>
      </w:r>
      <w:proofErr w:type="spellEnd"/>
      <w:r w:rsidRPr="468CF4FF">
        <w:rPr>
          <w:lang w:val="nl-NL"/>
        </w:rPr>
        <w:t xml:space="preserve"> moeten de lasers:  </w:t>
      </w:r>
    </w:p>
    <w:p w14:paraId="2EB03758" w14:textId="7D73B273" w:rsidR="468CF4FF" w:rsidRDefault="468CF4FF" w:rsidP="468CF4FF">
      <w:pPr>
        <w:rPr>
          <w:lang w:val="nl-NL"/>
        </w:rPr>
      </w:pPr>
      <w:r w:rsidRPr="468CF4FF">
        <w:rPr>
          <w:lang w:val="nl-NL"/>
        </w:rPr>
        <w:t>A) aan en uit te zetten zijn.</w:t>
      </w:r>
    </w:p>
    <w:p w14:paraId="366A1981" w14:textId="7EDE46AD" w:rsidR="468CF4FF" w:rsidRDefault="468CF4FF" w:rsidP="468CF4FF">
      <w:pPr>
        <w:rPr>
          <w:lang w:val="nl-NL"/>
        </w:rPr>
      </w:pPr>
      <w:r w:rsidRPr="468CF4FF">
        <w:rPr>
          <w:lang w:val="nl-NL"/>
        </w:rPr>
        <w:t>B) om te zetten zijn naar een andere uitkomst,</w:t>
      </w:r>
    </w:p>
    <w:p w14:paraId="1861A381" w14:textId="429DDE86" w:rsidR="468CF4FF" w:rsidRDefault="468CF4FF" w:rsidP="468CF4FF">
      <w:pPr>
        <w:rPr>
          <w:lang w:val="nl-NL"/>
        </w:rPr>
      </w:pPr>
      <w:r w:rsidRPr="468CF4FF">
        <w:rPr>
          <w:lang w:val="nl-NL"/>
        </w:rPr>
        <w:t>Uitkomst 1: Doorbreken van een straal laat de schuifdeur dichtgaan.</w:t>
      </w:r>
    </w:p>
    <w:p w14:paraId="4885C3D4" w14:textId="2CEA8E5A" w:rsidR="468CF4FF" w:rsidRDefault="468CF4FF" w:rsidP="468CF4FF">
      <w:pPr>
        <w:rPr>
          <w:lang w:val="nl-NL"/>
        </w:rPr>
      </w:pPr>
      <w:r w:rsidRPr="468CF4FF">
        <w:rPr>
          <w:lang w:val="nl-NL"/>
        </w:rPr>
        <w:t>Uitkomst 2: Doorbreken van een straal laat een rolluik/trapdoor zakken.</w:t>
      </w:r>
    </w:p>
    <w:p w14:paraId="7F1B97D3" w14:textId="245F6A45" w:rsidR="468CF4FF" w:rsidRDefault="468CF4FF" w:rsidP="468CF4FF">
      <w:pPr>
        <w:rPr>
          <w:lang w:val="nl-NL"/>
        </w:rPr>
      </w:pPr>
      <w:r w:rsidRPr="468CF4FF">
        <w:rPr>
          <w:i/>
          <w:iCs/>
          <w:lang w:val="nl-NL"/>
        </w:rPr>
        <w:t>Bij voorkeur wat minder felle rode lasers die</w:t>
      </w:r>
      <w:r w:rsidR="00CF4299">
        <w:rPr>
          <w:i/>
          <w:iCs/>
          <w:lang w:val="nl-NL"/>
        </w:rPr>
        <w:t xml:space="preserve"> dus </w:t>
      </w:r>
      <w:proofErr w:type="spellStart"/>
      <w:r w:rsidRPr="468CF4FF">
        <w:rPr>
          <w:i/>
          <w:iCs/>
          <w:lang w:val="nl-NL"/>
        </w:rPr>
        <w:t>dmv</w:t>
      </w:r>
      <w:proofErr w:type="spellEnd"/>
      <w:r w:rsidRPr="468CF4FF">
        <w:rPr>
          <w:i/>
          <w:iCs/>
          <w:lang w:val="nl-NL"/>
        </w:rPr>
        <w:t xml:space="preserve"> </w:t>
      </w:r>
      <w:proofErr w:type="spellStart"/>
      <w:r w:rsidRPr="468CF4FF">
        <w:rPr>
          <w:i/>
          <w:iCs/>
          <w:lang w:val="nl-NL"/>
        </w:rPr>
        <w:t>fogspray</w:t>
      </w:r>
      <w:proofErr w:type="spellEnd"/>
      <w:r w:rsidRPr="468CF4FF">
        <w:rPr>
          <w:i/>
          <w:iCs/>
          <w:lang w:val="nl-NL"/>
        </w:rPr>
        <w:t>, beter zichtbaar worden.</w:t>
      </w:r>
    </w:p>
    <w:p w14:paraId="77FE8F2A" w14:textId="50D6A962" w:rsidR="468CF4FF" w:rsidRDefault="468CF4FF" w:rsidP="468CF4FF">
      <w:pPr>
        <w:rPr>
          <w:b/>
          <w:bCs/>
          <w:lang w:val="nl-NL"/>
        </w:rPr>
      </w:pPr>
    </w:p>
    <w:p w14:paraId="6D54AF54" w14:textId="687DFC4E" w:rsidR="468CF4FF" w:rsidRDefault="468CF4FF" w:rsidP="468CF4FF">
      <w:pPr>
        <w:rPr>
          <w:b/>
          <w:bCs/>
          <w:lang w:val="nl-NL"/>
        </w:rPr>
      </w:pPr>
      <w:r w:rsidRPr="468CF4FF">
        <w:rPr>
          <w:b/>
          <w:bCs/>
          <w:lang w:val="nl-NL"/>
        </w:rPr>
        <w:t>Schuifdeur</w:t>
      </w:r>
    </w:p>
    <w:p w14:paraId="50B6AC09" w14:textId="47B89137" w:rsidR="468CF4FF" w:rsidRDefault="468CF4FF" w:rsidP="468CF4FF">
      <w:pPr>
        <w:rPr>
          <w:lang w:val="nl-NL"/>
        </w:rPr>
      </w:pPr>
      <w:r w:rsidRPr="468CF4FF">
        <w:rPr>
          <w:lang w:val="nl-NL"/>
        </w:rPr>
        <w:t xml:space="preserve">Staat standaard open. </w:t>
      </w:r>
    </w:p>
    <w:p w14:paraId="3B26FD69" w14:textId="77777777" w:rsidR="007C15BA" w:rsidRDefault="468CF4FF" w:rsidP="468CF4FF">
      <w:pPr>
        <w:rPr>
          <w:lang w:val="nl-NL"/>
        </w:rPr>
      </w:pPr>
      <w:r w:rsidRPr="468CF4FF">
        <w:rPr>
          <w:lang w:val="nl-NL"/>
        </w:rPr>
        <w:t xml:space="preserve">Als hij dicht is gegaan door de laser, dan moet hij open kunnen door de knop in het zwarte kastje. </w:t>
      </w:r>
    </w:p>
    <w:p w14:paraId="57346E84" w14:textId="77777777" w:rsidR="007C15BA" w:rsidRDefault="007C15BA" w:rsidP="468CF4FF">
      <w:pPr>
        <w:rPr>
          <w:lang w:val="nl-NL"/>
        </w:rPr>
      </w:pPr>
    </w:p>
    <w:p w14:paraId="56A2633F" w14:textId="6EEB62A6" w:rsidR="468CF4FF" w:rsidRDefault="007C15BA" w:rsidP="468CF4FF">
      <w:pPr>
        <w:rPr>
          <w:lang w:val="nl-NL"/>
        </w:rPr>
      </w:pPr>
      <w:r>
        <w:rPr>
          <w:lang w:val="nl-NL"/>
        </w:rPr>
        <w:t xml:space="preserve">Huidige situatie: </w:t>
      </w:r>
      <w:r w:rsidR="468CF4FF" w:rsidRPr="468CF4FF">
        <w:rPr>
          <w:b/>
          <w:bCs/>
          <w:lang w:val="nl-NL"/>
        </w:rPr>
        <w:t>Nu gaat er een alarm bij af: dat willen we niet meer.</w:t>
      </w:r>
    </w:p>
    <w:p w14:paraId="700EF57B" w14:textId="2035F52D" w:rsidR="468CF4FF" w:rsidRDefault="468CF4FF" w:rsidP="468CF4FF">
      <w:pPr>
        <w:rPr>
          <w:b/>
          <w:bCs/>
          <w:lang w:val="nl-NL"/>
        </w:rPr>
      </w:pPr>
    </w:p>
    <w:p w14:paraId="2132E124" w14:textId="6DA4D088" w:rsidR="468CF4FF" w:rsidRDefault="468CF4FF" w:rsidP="468CF4FF">
      <w:pPr>
        <w:rPr>
          <w:b/>
          <w:bCs/>
          <w:lang w:val="nl-NL"/>
        </w:rPr>
      </w:pPr>
      <w:r w:rsidRPr="468CF4FF">
        <w:rPr>
          <w:b/>
          <w:bCs/>
          <w:lang w:val="nl-NL"/>
        </w:rPr>
        <w:t>Alarm</w:t>
      </w:r>
    </w:p>
    <w:p w14:paraId="6C74C922" w14:textId="6444BA66" w:rsidR="007C15BA" w:rsidRDefault="468CF4FF" w:rsidP="468CF4FF">
      <w:pPr>
        <w:rPr>
          <w:lang w:val="nl-NL"/>
        </w:rPr>
      </w:pPr>
      <w:r w:rsidRPr="468CF4FF">
        <w:rPr>
          <w:lang w:val="nl-NL"/>
        </w:rPr>
        <w:t xml:space="preserve">Moet ingeschakeld kunnen worden door een druk op de knop vanuit de </w:t>
      </w:r>
      <w:proofErr w:type="spellStart"/>
      <w:r w:rsidRPr="468CF4FF">
        <w:rPr>
          <w:lang w:val="nl-NL"/>
        </w:rPr>
        <w:t>controlr</w:t>
      </w:r>
      <w:bookmarkStart w:id="0" w:name="_GoBack"/>
      <w:bookmarkEnd w:id="0"/>
      <w:r w:rsidRPr="468CF4FF">
        <w:rPr>
          <w:lang w:val="nl-NL"/>
        </w:rPr>
        <w:t>oom</w:t>
      </w:r>
      <w:proofErr w:type="spellEnd"/>
      <w:r w:rsidRPr="468CF4FF">
        <w:rPr>
          <w:lang w:val="nl-NL"/>
        </w:rPr>
        <w:t>.</w:t>
      </w:r>
      <w:r w:rsidR="007C15BA">
        <w:rPr>
          <w:lang w:val="nl-NL"/>
        </w:rPr>
        <w:t xml:space="preserve"> </w:t>
      </w:r>
    </w:p>
    <w:p w14:paraId="53A2DA4B" w14:textId="2FFBDDB2" w:rsidR="468CF4FF" w:rsidRDefault="468CF4FF" w:rsidP="468CF4FF">
      <w:pPr>
        <w:rPr>
          <w:lang w:val="nl-NL"/>
        </w:rPr>
      </w:pPr>
      <w:r w:rsidRPr="468CF4FF">
        <w:rPr>
          <w:lang w:val="nl-NL"/>
        </w:rPr>
        <w:t>Bij ingaan alarm: Schuifdeur moet dicht, oranje zwaailichten zwaaien en alarmgeluid moet aan.</w:t>
      </w:r>
    </w:p>
    <w:p w14:paraId="44477831" w14:textId="27EFE948" w:rsidR="468CF4FF" w:rsidRDefault="468CF4FF" w:rsidP="468CF4FF">
      <w:pPr>
        <w:rPr>
          <w:lang w:val="nl-NL"/>
        </w:rPr>
      </w:pPr>
      <w:r w:rsidRPr="468CF4FF">
        <w:rPr>
          <w:lang w:val="nl-NL"/>
        </w:rPr>
        <w:t>Door het intoetsen van de juiste code, gaat alles weer uit en de schuifdeur weer open.</w:t>
      </w:r>
    </w:p>
    <w:p w14:paraId="2DBD6521" w14:textId="04A3743E" w:rsidR="468CF4FF" w:rsidRDefault="009D3E6C" w:rsidP="468CF4FF">
      <w:pPr>
        <w:rPr>
          <w:b/>
          <w:lang w:val="nl-NL"/>
        </w:rPr>
      </w:pPr>
      <w:r>
        <w:rPr>
          <w:b/>
          <w:lang w:val="nl-NL"/>
        </w:rPr>
        <w:t>Rook</w:t>
      </w:r>
    </w:p>
    <w:p w14:paraId="0DAF2779" w14:textId="11796850" w:rsidR="009D3E6C" w:rsidRPr="009D3E6C" w:rsidRDefault="009D3E6C" w:rsidP="468CF4FF">
      <w:pPr>
        <w:rPr>
          <w:lang w:val="nl-NL"/>
        </w:rPr>
      </w:pPr>
      <w:r>
        <w:rPr>
          <w:lang w:val="nl-NL"/>
        </w:rPr>
        <w:t xml:space="preserve">Met een druk op de knop vanuit de </w:t>
      </w:r>
      <w:proofErr w:type="spellStart"/>
      <w:r>
        <w:rPr>
          <w:lang w:val="nl-NL"/>
        </w:rPr>
        <w:t>controlroom</w:t>
      </w:r>
      <w:proofErr w:type="spellEnd"/>
      <w:r>
        <w:rPr>
          <w:lang w:val="nl-NL"/>
        </w:rPr>
        <w:t xml:space="preserve"> moet er rook vanuit de plafondroosters worden geblazen. Zolang de knop wordt ingedrukt, blaas</w:t>
      </w:r>
      <w:r w:rsidR="007C15BA">
        <w:rPr>
          <w:lang w:val="nl-NL"/>
        </w:rPr>
        <w:t>t</w:t>
      </w:r>
      <w:r>
        <w:rPr>
          <w:lang w:val="nl-NL"/>
        </w:rPr>
        <w:t xml:space="preserve"> de rook. Loslaten = stoppen.</w:t>
      </w:r>
    </w:p>
    <w:p w14:paraId="60A802DE" w14:textId="6F0CCE39" w:rsidR="468CF4FF" w:rsidRDefault="468CF4FF" w:rsidP="468CF4FF">
      <w:pPr>
        <w:rPr>
          <w:lang w:val="nl-NL"/>
        </w:rPr>
      </w:pPr>
      <w:r w:rsidRPr="468CF4FF">
        <w:rPr>
          <w:b/>
          <w:bCs/>
          <w:lang w:val="nl-NL"/>
        </w:rPr>
        <w:t>Computer met passcode</w:t>
      </w:r>
    </w:p>
    <w:p w14:paraId="06CC30A4" w14:textId="6FD71333" w:rsidR="468CF4FF" w:rsidRDefault="468CF4FF" w:rsidP="468CF4FF">
      <w:pPr>
        <w:rPr>
          <w:lang w:val="nl-NL"/>
        </w:rPr>
      </w:pPr>
      <w:r w:rsidRPr="468CF4FF">
        <w:rPr>
          <w:lang w:val="nl-NL"/>
        </w:rPr>
        <w:t>Een toetsenbord met een scherm waarop gevraagd wordt om een wachtwoord. Een 2e scherm aan de andere kant van de balie. Fout invoeren wachtwoord geeft melding en opnieuw mogelijkheid. Goed invoeren = groen scherm. Code = NERVEGAS</w:t>
      </w:r>
    </w:p>
    <w:p w14:paraId="45FADE81" w14:textId="506EB038" w:rsidR="468CF4FF" w:rsidRDefault="468CF4FF" w:rsidP="468CF4FF">
      <w:pPr>
        <w:rPr>
          <w:lang w:val="nl-NL"/>
        </w:rPr>
      </w:pPr>
    </w:p>
    <w:p w14:paraId="19A91A13" w14:textId="41519CC5" w:rsidR="468CF4FF" w:rsidRDefault="468CF4FF" w:rsidP="468CF4FF">
      <w:pPr>
        <w:rPr>
          <w:lang w:val="nl-NL"/>
        </w:rPr>
      </w:pPr>
      <w:r w:rsidRPr="468CF4FF">
        <w:rPr>
          <w:b/>
          <w:bCs/>
          <w:lang w:val="nl-NL"/>
        </w:rPr>
        <w:lastRenderedPageBreak/>
        <w:t>Buizenpost</w:t>
      </w:r>
    </w:p>
    <w:p w14:paraId="31A851CD" w14:textId="41D57C6D" w:rsidR="468CF4FF" w:rsidRDefault="468CF4FF" w:rsidP="468CF4FF">
      <w:pPr>
        <w:rPr>
          <w:b/>
          <w:bCs/>
          <w:lang w:val="nl-NL"/>
        </w:rPr>
      </w:pPr>
      <w:r w:rsidRPr="468CF4FF">
        <w:rPr>
          <w:lang w:val="nl-NL"/>
        </w:rPr>
        <w:t>Magneet aan en uit te zetten vanachter de balie.</w:t>
      </w:r>
    </w:p>
    <w:p w14:paraId="2CBBC555" w14:textId="6598DFF4" w:rsidR="468CF4FF" w:rsidRDefault="468CF4FF" w:rsidP="468CF4FF">
      <w:pPr>
        <w:rPr>
          <w:lang w:val="nl-NL"/>
        </w:rPr>
      </w:pPr>
    </w:p>
    <w:p w14:paraId="2758C329" w14:textId="5787A943" w:rsidR="468CF4FF" w:rsidRDefault="468CF4FF" w:rsidP="468CF4FF">
      <w:pPr>
        <w:rPr>
          <w:lang w:val="nl-NL"/>
        </w:rPr>
      </w:pPr>
      <w:r w:rsidRPr="468CF4FF">
        <w:rPr>
          <w:b/>
          <w:bCs/>
          <w:lang w:val="nl-NL"/>
        </w:rPr>
        <w:t>Telefoon</w:t>
      </w:r>
    </w:p>
    <w:p w14:paraId="28F36BBE" w14:textId="013B7430" w:rsidR="468CF4FF" w:rsidRDefault="468CF4FF" w:rsidP="468CF4FF">
      <w:pPr>
        <w:rPr>
          <w:b/>
          <w:bCs/>
          <w:lang w:val="nl-NL"/>
        </w:rPr>
      </w:pPr>
      <w:r w:rsidRPr="468CF4FF">
        <w:rPr>
          <w:lang w:val="nl-NL"/>
        </w:rPr>
        <w:t xml:space="preserve">2 telefoons die elkaar met 1 druk op de knop kunnen bellen. </w:t>
      </w:r>
      <w:r w:rsidR="009D3E6C">
        <w:rPr>
          <w:lang w:val="nl-NL"/>
        </w:rPr>
        <w:t>Bij afgaan: knippert een lamp. (geen geluid!)</w:t>
      </w:r>
    </w:p>
    <w:p w14:paraId="475B1040" w14:textId="6E89F069" w:rsidR="468CF4FF" w:rsidRDefault="468CF4FF" w:rsidP="468CF4FF">
      <w:pPr>
        <w:rPr>
          <w:lang w:val="nl-NL"/>
        </w:rPr>
      </w:pPr>
    </w:p>
    <w:p w14:paraId="598D8D23" w14:textId="3E5D73B0" w:rsidR="468CF4FF" w:rsidRDefault="468CF4FF" w:rsidP="468CF4FF">
      <w:pPr>
        <w:rPr>
          <w:b/>
          <w:bCs/>
          <w:lang w:val="nl-NL"/>
        </w:rPr>
      </w:pPr>
      <w:r w:rsidRPr="468CF4FF">
        <w:rPr>
          <w:b/>
          <w:bCs/>
          <w:lang w:val="nl-NL"/>
        </w:rPr>
        <w:t>Computer</w:t>
      </w:r>
      <w:r w:rsidR="007C15BA">
        <w:rPr>
          <w:b/>
          <w:bCs/>
          <w:lang w:val="nl-NL"/>
        </w:rPr>
        <w:t>puzzel</w:t>
      </w:r>
      <w:r w:rsidRPr="468CF4FF">
        <w:rPr>
          <w:b/>
          <w:bCs/>
          <w:lang w:val="nl-NL"/>
        </w:rPr>
        <w:t xml:space="preserve"> voor </w:t>
      </w:r>
      <w:r w:rsidR="007C15BA">
        <w:rPr>
          <w:b/>
          <w:bCs/>
          <w:lang w:val="nl-NL"/>
        </w:rPr>
        <w:t xml:space="preserve">de </w:t>
      </w:r>
      <w:r w:rsidRPr="468CF4FF">
        <w:rPr>
          <w:b/>
          <w:bCs/>
          <w:lang w:val="nl-NL"/>
        </w:rPr>
        <w:t>kluizen.</w:t>
      </w:r>
    </w:p>
    <w:p w14:paraId="3552D859" w14:textId="65169C5D" w:rsidR="468CF4FF" w:rsidRDefault="468CF4FF" w:rsidP="468CF4FF">
      <w:pPr>
        <w:rPr>
          <w:lang w:val="nl-NL"/>
        </w:rPr>
      </w:pPr>
      <w:r w:rsidRPr="468CF4FF">
        <w:rPr>
          <w:lang w:val="nl-NL"/>
        </w:rPr>
        <w:t xml:space="preserve">In 1 ruimte het toetsenbord en een muis, in de andere ruimte het scherm. </w:t>
      </w:r>
      <w:r w:rsidR="007C15BA">
        <w:rPr>
          <w:lang w:val="nl-NL"/>
        </w:rPr>
        <w:t xml:space="preserve">Omgeving op het scherm is bij voorkeur een  </w:t>
      </w:r>
      <w:r w:rsidRPr="468CF4FF">
        <w:rPr>
          <w:lang w:val="nl-NL"/>
        </w:rPr>
        <w:t xml:space="preserve">Windows bureaublad met </w:t>
      </w:r>
      <w:r w:rsidR="007C15BA">
        <w:rPr>
          <w:lang w:val="nl-NL"/>
        </w:rPr>
        <w:t xml:space="preserve">enkel </w:t>
      </w:r>
      <w:r w:rsidRPr="468CF4FF">
        <w:rPr>
          <w:lang w:val="nl-NL"/>
        </w:rPr>
        <w:t>losse mappen, met daarin files.  1 file geeft kluisnummer en info over de chemicaliën.</w:t>
      </w:r>
    </w:p>
    <w:p w14:paraId="4EDB3310" w14:textId="164C523A" w:rsidR="468CF4FF" w:rsidRDefault="468CF4FF" w:rsidP="468CF4FF">
      <w:pPr>
        <w:rPr>
          <w:lang w:val="nl-NL"/>
        </w:rPr>
      </w:pPr>
      <w:r w:rsidRPr="468CF4FF">
        <w:rPr>
          <w:lang w:val="nl-NL"/>
        </w:rPr>
        <w:t>Na gebruik simpel te resetten naar “beginscherm, zonder dingen open te hebben.”</w:t>
      </w:r>
      <w:r w:rsidR="00A27015">
        <w:rPr>
          <w:lang w:val="nl-NL"/>
        </w:rPr>
        <w:t xml:space="preserve"> Probleem is dus dat de </w:t>
      </w:r>
      <w:r w:rsidR="007C15BA">
        <w:rPr>
          <w:lang w:val="nl-NL"/>
        </w:rPr>
        <w:t>host bij de reset</w:t>
      </w:r>
      <w:r w:rsidR="00CF4299">
        <w:rPr>
          <w:lang w:val="nl-NL"/>
        </w:rPr>
        <w:t xml:space="preserve"> het scherm niet kan zien; </w:t>
      </w:r>
      <w:r w:rsidR="007C15BA">
        <w:rPr>
          <w:lang w:val="nl-NL"/>
        </w:rPr>
        <w:t>(</w:t>
      </w:r>
      <w:r w:rsidR="00CF4299">
        <w:rPr>
          <w:lang w:val="nl-NL"/>
        </w:rPr>
        <w:t>voor de</w:t>
      </w:r>
      <w:r w:rsidR="007C15BA">
        <w:rPr>
          <w:lang w:val="nl-NL"/>
        </w:rPr>
        <w:t>ze</w:t>
      </w:r>
      <w:r w:rsidR="00CF4299">
        <w:rPr>
          <w:lang w:val="nl-NL"/>
        </w:rPr>
        <w:t xml:space="preserve"> reset een knoppen combo ofzo?</w:t>
      </w:r>
      <w:r w:rsidR="007C15BA">
        <w:rPr>
          <w:lang w:val="nl-NL"/>
        </w:rPr>
        <w:t>)</w:t>
      </w:r>
    </w:p>
    <w:p w14:paraId="79696EAF" w14:textId="5CC81780" w:rsidR="00CF4299" w:rsidRDefault="00CF4299" w:rsidP="468CF4FF">
      <w:pPr>
        <w:rPr>
          <w:lang w:val="nl-NL"/>
        </w:rPr>
      </w:pPr>
    </w:p>
    <w:p w14:paraId="033A60F2" w14:textId="708B106A" w:rsidR="00CF4299" w:rsidRDefault="00CF4299" w:rsidP="468CF4FF">
      <w:pPr>
        <w:rPr>
          <w:b/>
          <w:lang w:val="nl-NL"/>
        </w:rPr>
      </w:pPr>
      <w:r>
        <w:rPr>
          <w:b/>
          <w:lang w:val="nl-NL"/>
        </w:rPr>
        <w:t>Ventilatieschacht</w:t>
      </w:r>
    </w:p>
    <w:p w14:paraId="2201AC7E" w14:textId="7A25AB3D" w:rsidR="00CF4299" w:rsidRDefault="00CF4299" w:rsidP="468CF4FF">
      <w:pPr>
        <w:rPr>
          <w:lang w:val="nl-NL"/>
        </w:rPr>
      </w:pPr>
      <w:r>
        <w:rPr>
          <w:lang w:val="nl-NL"/>
        </w:rPr>
        <w:t>O</w:t>
      </w:r>
      <w:r w:rsidR="00EB0646">
        <w:rPr>
          <w:lang w:val="nl-NL"/>
        </w:rPr>
        <w:t>p</w:t>
      </w:r>
      <w:r>
        <w:rPr>
          <w:lang w:val="nl-NL"/>
        </w:rPr>
        <w:t xml:space="preserve"> verschillende</w:t>
      </w:r>
      <w:r w:rsidR="00EB0646">
        <w:rPr>
          <w:lang w:val="nl-NL"/>
        </w:rPr>
        <w:t xml:space="preserve"> </w:t>
      </w:r>
      <w:r>
        <w:rPr>
          <w:lang w:val="nl-NL"/>
        </w:rPr>
        <w:t xml:space="preserve">plekken in de schacht </w:t>
      </w:r>
      <w:r w:rsidR="007C15BA">
        <w:rPr>
          <w:lang w:val="nl-NL"/>
        </w:rPr>
        <w:t xml:space="preserve">zitten </w:t>
      </w:r>
      <w:r>
        <w:rPr>
          <w:lang w:val="nl-NL"/>
        </w:rPr>
        <w:t xml:space="preserve">knoppen. 8 totaal. Alles tegelijk indrukken resulteert in het uit zetten van de magneet </w:t>
      </w:r>
      <w:proofErr w:type="spellStart"/>
      <w:r>
        <w:rPr>
          <w:lang w:val="nl-NL"/>
        </w:rPr>
        <w:t>locks</w:t>
      </w:r>
      <w:proofErr w:type="spellEnd"/>
      <w:r>
        <w:rPr>
          <w:lang w:val="nl-NL"/>
        </w:rPr>
        <w:t xml:space="preserve"> van 2 ventilatieroosters.</w:t>
      </w:r>
    </w:p>
    <w:p w14:paraId="446F239E" w14:textId="56EBD97A" w:rsidR="00CF4299" w:rsidRDefault="00CF4299" w:rsidP="468CF4FF">
      <w:pPr>
        <w:rPr>
          <w:lang w:val="nl-NL"/>
        </w:rPr>
      </w:pPr>
      <w:r>
        <w:rPr>
          <w:lang w:val="nl-NL"/>
        </w:rPr>
        <w:t xml:space="preserve">Vanuit de </w:t>
      </w:r>
      <w:proofErr w:type="spellStart"/>
      <w:r>
        <w:rPr>
          <w:lang w:val="nl-NL"/>
        </w:rPr>
        <w:t>controlroom</w:t>
      </w:r>
      <w:proofErr w:type="spellEnd"/>
      <w:r>
        <w:rPr>
          <w:lang w:val="nl-NL"/>
        </w:rPr>
        <w:t xml:space="preserve"> moeten deze </w:t>
      </w:r>
      <w:proofErr w:type="spellStart"/>
      <w:r>
        <w:rPr>
          <w:lang w:val="nl-NL"/>
        </w:rPr>
        <w:t>locks</w:t>
      </w:r>
      <w:proofErr w:type="spellEnd"/>
      <w:r>
        <w:rPr>
          <w:lang w:val="nl-NL"/>
        </w:rPr>
        <w:t xml:space="preserve"> aan en uit te zetten zijn.</w:t>
      </w:r>
    </w:p>
    <w:p w14:paraId="5C40750D" w14:textId="2C3985D2" w:rsidR="00CF4299" w:rsidRDefault="00CF4299" w:rsidP="468CF4FF">
      <w:pPr>
        <w:rPr>
          <w:lang w:val="nl-NL"/>
        </w:rPr>
      </w:pPr>
    </w:p>
    <w:p w14:paraId="35CF8DB3" w14:textId="1054E9C3" w:rsidR="00EB0646" w:rsidRDefault="009D3E6C" w:rsidP="468CF4FF">
      <w:pPr>
        <w:rPr>
          <w:b/>
          <w:lang w:val="nl-NL"/>
        </w:rPr>
      </w:pPr>
      <w:proofErr w:type="spellStart"/>
      <w:r>
        <w:rPr>
          <w:b/>
          <w:lang w:val="nl-NL"/>
        </w:rPr>
        <w:t>Vault</w:t>
      </w:r>
      <w:proofErr w:type="spellEnd"/>
    </w:p>
    <w:p w14:paraId="2498863A" w14:textId="7013AAB1" w:rsidR="009D3E6C" w:rsidRDefault="009D3E6C" w:rsidP="468CF4FF">
      <w:pPr>
        <w:rPr>
          <w:lang w:val="nl-NL"/>
        </w:rPr>
      </w:pPr>
      <w:r>
        <w:rPr>
          <w:lang w:val="nl-NL"/>
        </w:rPr>
        <w:t>5 lampen</w:t>
      </w:r>
      <w:r w:rsidR="007C15BA">
        <w:rPr>
          <w:lang w:val="nl-NL"/>
        </w:rPr>
        <w:t xml:space="preserve">; </w:t>
      </w:r>
      <w:r>
        <w:rPr>
          <w:lang w:val="nl-NL"/>
        </w:rPr>
        <w:t xml:space="preserve"> groen, geel, donkergeel, oranje, rood.</w:t>
      </w:r>
    </w:p>
    <w:p w14:paraId="5B77CB36" w14:textId="2D630340" w:rsidR="009D3E6C" w:rsidRDefault="009D3E6C" w:rsidP="468CF4FF">
      <w:pPr>
        <w:rPr>
          <w:lang w:val="nl-NL"/>
        </w:rPr>
      </w:pPr>
      <w:r>
        <w:rPr>
          <w:lang w:val="nl-NL"/>
        </w:rPr>
        <w:t>Decibelmeter die bij een in te stellen grens de lampen stuk voor stuk laat branden.</w:t>
      </w:r>
    </w:p>
    <w:p w14:paraId="5D1ECAB4" w14:textId="3D883014" w:rsidR="009D3E6C" w:rsidRDefault="009D3E6C" w:rsidP="468CF4FF">
      <w:pPr>
        <w:rPr>
          <w:lang w:val="nl-NL"/>
        </w:rPr>
      </w:pPr>
      <w:r>
        <w:rPr>
          <w:lang w:val="nl-NL"/>
        </w:rPr>
        <w:t>Drukplaten op de vloer die een hard geluid geven, waardoor de decibelmeter afgaat.</w:t>
      </w:r>
    </w:p>
    <w:p w14:paraId="4FDD579D" w14:textId="71493CD7" w:rsidR="009D3E6C" w:rsidRPr="007C15BA" w:rsidRDefault="007C15BA" w:rsidP="468CF4FF">
      <w:pPr>
        <w:rPr>
          <w:i/>
          <w:lang w:val="nl-NL"/>
        </w:rPr>
      </w:pPr>
      <w:r>
        <w:rPr>
          <w:lang w:val="nl-NL"/>
        </w:rPr>
        <w:t>(</w:t>
      </w:r>
      <w:r>
        <w:rPr>
          <w:i/>
          <w:lang w:val="nl-NL"/>
        </w:rPr>
        <w:t>De Host kan adv de camerabeelden het alarm inzetten wanneer de laatset lamp branden gaat, dus dit hoeft niet geautomatiseerd te worden)</w:t>
      </w:r>
    </w:p>
    <w:sectPr w:rsidR="009D3E6C" w:rsidRPr="007C1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6FA23A"/>
    <w:rsid w:val="005609B2"/>
    <w:rsid w:val="007C15BA"/>
    <w:rsid w:val="009D3E6C"/>
    <w:rsid w:val="00A27015"/>
    <w:rsid w:val="00CF4299"/>
    <w:rsid w:val="00D356D4"/>
    <w:rsid w:val="00EB0646"/>
    <w:rsid w:val="296FA23A"/>
    <w:rsid w:val="468CF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A23A"/>
  <w15:chartTrackingRefBased/>
  <w15:docId w15:val="{D7CB3F23-0EE5-48F9-A735-7A952B0C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397</Words>
  <Characters>2268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Hamoen</dc:creator>
  <cp:keywords/>
  <dc:description/>
  <cp:lastModifiedBy>Kaya Hartwig</cp:lastModifiedBy>
  <cp:revision>4</cp:revision>
  <dcterms:created xsi:type="dcterms:W3CDTF">2019-02-19T13:57:00Z</dcterms:created>
  <dcterms:modified xsi:type="dcterms:W3CDTF">2019-02-21T10:58:00Z</dcterms:modified>
</cp:coreProperties>
</file>