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D82A" w14:textId="77777777" w:rsidR="0010380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17318C51" w14:textId="77777777" w:rsidR="0010380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2E0B6B9" w14:textId="77777777" w:rsidR="0010380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1CEB2FE" w14:textId="77777777" w:rsidR="00103803" w:rsidRDefault="0010380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366D" w14:paraId="0C2C361C" w14:textId="77777777">
        <w:tc>
          <w:tcPr>
            <w:tcW w:w="4508" w:type="dxa"/>
          </w:tcPr>
          <w:p w14:paraId="51B5A7AB" w14:textId="77777777" w:rsidR="0006366D" w:rsidRDefault="0006366D" w:rsidP="000636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0EE2C74" w14:textId="67C14D85" w:rsidR="0006366D" w:rsidRDefault="0006366D" w:rsidP="000636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06366D" w14:paraId="3433966F" w14:textId="77777777">
        <w:tc>
          <w:tcPr>
            <w:tcW w:w="4508" w:type="dxa"/>
          </w:tcPr>
          <w:p w14:paraId="17248D17" w14:textId="77777777" w:rsidR="0006366D" w:rsidRDefault="0006366D" w:rsidP="000636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4578AE" w14:textId="7DC7DDC6" w:rsidR="0006366D" w:rsidRDefault="0006366D" w:rsidP="000636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SWTID-2026-2455</w:t>
            </w:r>
          </w:p>
        </w:tc>
      </w:tr>
      <w:tr w:rsidR="0006366D" w14:paraId="4C4715C9" w14:textId="77777777">
        <w:tc>
          <w:tcPr>
            <w:tcW w:w="4508" w:type="dxa"/>
          </w:tcPr>
          <w:p w14:paraId="3A1EF777" w14:textId="77777777" w:rsidR="0006366D" w:rsidRDefault="0006366D" w:rsidP="000636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087396" w14:textId="77777777" w:rsidR="0006366D" w:rsidRDefault="0006366D" w:rsidP="000636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6366D" w14:paraId="6FEAFD41" w14:textId="77777777">
        <w:tc>
          <w:tcPr>
            <w:tcW w:w="4508" w:type="dxa"/>
          </w:tcPr>
          <w:p w14:paraId="5E1BA71F" w14:textId="77777777" w:rsidR="0006366D" w:rsidRDefault="0006366D" w:rsidP="000636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E727B3" w14:textId="77777777" w:rsidR="0006366D" w:rsidRDefault="0006366D" w:rsidP="000636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50290CA" w14:textId="56724D71" w:rsidR="00103803" w:rsidRDefault="00AD49CB" w:rsidP="00AD49CB">
      <w:pPr>
        <w:tabs>
          <w:tab w:val="left" w:pos="2085"/>
        </w:tabs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6E7957B1" w14:textId="77777777" w:rsidR="0010380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402617FD" w14:textId="77777777" w:rsidR="00103803" w:rsidRDefault="00000000">
      <w:r>
        <w:rPr>
          <w:noProof/>
        </w:rPr>
        <w:lastRenderedPageBreak/>
        <w:drawing>
          <wp:inline distT="114300" distB="114300" distL="114300" distR="114300" wp14:anchorId="107313F6" wp14:editId="29D1900C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038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77BBA6-2063-42B3-A3D1-191EFC6D95FD}"/>
    <w:embedBold r:id="rId2" w:fontKey="{DE3E9FA9-B5E1-4C47-83FA-AB5EB83514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F7593E-A0D9-43E1-82DA-FAA84FB8C0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03"/>
    <w:rsid w:val="0006366D"/>
    <w:rsid w:val="00070CD5"/>
    <w:rsid w:val="00103803"/>
    <w:rsid w:val="003A494C"/>
    <w:rsid w:val="00AD49CB"/>
    <w:rsid w:val="00BB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CA3B"/>
  <w15:docId w15:val="{560FE5C8-3E75-4C09-868D-15961B59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keerthu bca</cp:lastModifiedBy>
  <cp:revision>4</cp:revision>
  <dcterms:created xsi:type="dcterms:W3CDTF">2026-03-09T17:23:00Z</dcterms:created>
  <dcterms:modified xsi:type="dcterms:W3CDTF">2026-03-10T02:45:00Z</dcterms:modified>
</cp:coreProperties>
</file>