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DA004" w14:textId="77777777" w:rsidR="00F656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Contact Manager</w:t>
      </w:r>
    </w:p>
    <w:p w14:paraId="0B907938" w14:textId="77777777" w:rsidR="00F656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408722ED" w14:textId="77777777" w:rsidR="00F6561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14:paraId="1B53AE30" w14:textId="77777777" w:rsidR="00F6561C" w:rsidRDefault="00F6561C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6561C" w14:paraId="7ACEA744" w14:textId="77777777">
        <w:tc>
          <w:tcPr>
            <w:tcW w:w="4508" w:type="dxa"/>
          </w:tcPr>
          <w:p w14:paraId="744E38A8" w14:textId="77777777" w:rsidR="00F656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7E08156" w14:textId="65E60F94" w:rsidR="00F6561C" w:rsidRDefault="00211E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08</w:t>
            </w:r>
            <w:r w:rsidR="00000000">
              <w:rPr>
                <w:rFonts w:ascii="Calibri" w:eastAsia="Calibri" w:hAnsi="Calibri" w:cs="Calibri"/>
              </w:rPr>
              <w:t>/0</w:t>
            </w:r>
            <w:r>
              <w:rPr>
                <w:rFonts w:ascii="Calibri" w:eastAsia="Calibri" w:hAnsi="Calibri" w:cs="Calibri"/>
              </w:rPr>
              <w:t>3</w:t>
            </w:r>
            <w:r w:rsidR="00000000">
              <w:rPr>
                <w:rFonts w:ascii="Calibri" w:eastAsia="Calibri" w:hAnsi="Calibri" w:cs="Calibri"/>
              </w:rPr>
              <w:t>/2026</w:t>
            </w:r>
          </w:p>
        </w:tc>
      </w:tr>
      <w:tr w:rsidR="00F6561C" w14:paraId="52A61375" w14:textId="77777777">
        <w:tc>
          <w:tcPr>
            <w:tcW w:w="4508" w:type="dxa"/>
          </w:tcPr>
          <w:p w14:paraId="64F3D29D" w14:textId="77777777" w:rsidR="00F656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8E3B510" w14:textId="0F558883" w:rsidR="00F6561C" w:rsidRDefault="00211E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</w:t>
            </w:r>
            <w:r w:rsidR="00E3358C">
              <w:rPr>
                <w:rFonts w:ascii="Calibri" w:eastAsia="Calibri" w:hAnsi="Calibri" w:cs="Calibri"/>
              </w:rPr>
              <w:t>ID-2026-2455</w:t>
            </w:r>
          </w:p>
        </w:tc>
      </w:tr>
      <w:tr w:rsidR="00F6561C" w14:paraId="19F22D8A" w14:textId="77777777">
        <w:tc>
          <w:tcPr>
            <w:tcW w:w="4508" w:type="dxa"/>
          </w:tcPr>
          <w:p w14:paraId="48455807" w14:textId="77777777" w:rsidR="00F656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74EED4B" w14:textId="77777777" w:rsidR="00F656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Contact Manager</w:t>
            </w:r>
          </w:p>
        </w:tc>
      </w:tr>
      <w:tr w:rsidR="00F6561C" w14:paraId="4778B536" w14:textId="77777777">
        <w:tc>
          <w:tcPr>
            <w:tcW w:w="4508" w:type="dxa"/>
          </w:tcPr>
          <w:p w14:paraId="7AC9D20F" w14:textId="77777777" w:rsidR="00F6561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B8C7BDE" w14:textId="1E3A32DC" w:rsidR="00F6561C" w:rsidRDefault="00F6561C">
            <w:pPr>
              <w:rPr>
                <w:rFonts w:ascii="Calibri" w:eastAsia="Calibri" w:hAnsi="Calibri" w:cs="Calibri"/>
              </w:rPr>
            </w:pPr>
          </w:p>
        </w:tc>
      </w:tr>
    </w:tbl>
    <w:p w14:paraId="7CCCAFFB" w14:textId="77777777" w:rsidR="00F6561C" w:rsidRDefault="00F6561C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3882871" w14:textId="77777777" w:rsidR="00F6561C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Empathy Map Canvas:</w:t>
      </w:r>
    </w:p>
    <w:p w14:paraId="2984656C" w14:textId="77777777" w:rsidR="00F6561C" w:rsidRDefault="00000000">
      <w:r>
        <w:rPr>
          <w:noProof/>
        </w:rPr>
        <w:lastRenderedPageBreak/>
        <w:drawing>
          <wp:inline distT="114300" distB="114300" distL="114300" distR="114300" wp14:anchorId="5733A910" wp14:editId="73E9B9EE">
            <wp:extent cx="5943600" cy="612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F656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6D9E4C1-A94A-48DB-8EDB-3A28404E6CB5}"/>
    <w:embedBold r:id="rId2" w:fontKey="{2865D538-DCA7-4453-886F-0ECD05DA29E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4BCDD68-F618-4592-A2F7-A754CD086D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561C"/>
    <w:rsid w:val="00211E99"/>
    <w:rsid w:val="003A494C"/>
    <w:rsid w:val="00893CAF"/>
    <w:rsid w:val="00E3358C"/>
    <w:rsid w:val="00F6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EAC9E"/>
  <w15:docId w15:val="{560FE5C8-3E75-4C09-868D-15961B599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keerthu bca</cp:lastModifiedBy>
  <cp:revision>4</cp:revision>
  <dcterms:created xsi:type="dcterms:W3CDTF">2026-03-09T17:18:00Z</dcterms:created>
  <dcterms:modified xsi:type="dcterms:W3CDTF">2026-03-09T17:20:00Z</dcterms:modified>
</cp:coreProperties>
</file>