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2FEAB" w14:textId="414AA09C" w:rsidR="00AC40D4" w:rsidRDefault="00AC40D4" w:rsidP="00B95A6A">
      <w:pPr>
        <w:pStyle w:val="Heading1"/>
        <w:spacing w:after="240"/>
      </w:pPr>
      <w:r>
        <w:t xml:space="preserve">Course </w:t>
      </w:r>
      <w:r>
        <w:t>Title</w:t>
      </w:r>
    </w:p>
    <w:p w14:paraId="6DECA27F" w14:textId="0C7EA3F9" w:rsidR="00AC40D4" w:rsidRDefault="00AC40D4" w:rsidP="00AC40D4">
      <w:r>
        <w:t>R and Data Mining</w:t>
      </w:r>
    </w:p>
    <w:p w14:paraId="1C05FF15" w14:textId="670053FD" w:rsidR="00BD5A6B" w:rsidRDefault="00BD5A6B" w:rsidP="00B95A6A">
      <w:pPr>
        <w:pStyle w:val="Heading1"/>
        <w:spacing w:after="240"/>
      </w:pPr>
      <w:r>
        <w:t>Course</w:t>
      </w:r>
      <w:r>
        <w:t xml:space="preserve"> Duration</w:t>
      </w:r>
    </w:p>
    <w:p w14:paraId="2D1790F0" w14:textId="616E3B5D" w:rsidR="00BD5A6B" w:rsidRDefault="00BD5A6B" w:rsidP="00BD5A6B">
      <w:r>
        <w:t>16 hours</w:t>
      </w:r>
    </w:p>
    <w:p w14:paraId="71C6F572" w14:textId="12A31084" w:rsidR="00BD5A6B" w:rsidRDefault="00BD5A6B" w:rsidP="00B95A6A">
      <w:pPr>
        <w:pStyle w:val="Heading1"/>
        <w:spacing w:after="240"/>
      </w:pPr>
      <w:r>
        <w:t xml:space="preserve">Course </w:t>
      </w:r>
      <w:r>
        <w:t>Instructor</w:t>
      </w:r>
    </w:p>
    <w:p w14:paraId="78C31C88" w14:textId="42849E96" w:rsidR="00BD5A6B" w:rsidRDefault="00BD5A6B" w:rsidP="00BD5A6B">
      <w:proofErr w:type="spellStart"/>
      <w:r>
        <w:t>Dr.</w:t>
      </w:r>
      <w:proofErr w:type="spellEnd"/>
      <w:r>
        <w:t xml:space="preserve"> Yanchang Zhao</w:t>
      </w:r>
    </w:p>
    <w:p w14:paraId="74C4B83B" w14:textId="4A9855BA" w:rsidR="00BD5A6B" w:rsidRDefault="00BD5A6B" w:rsidP="00BD5A6B">
      <w:r>
        <w:t>Senior Research Scientist, CSIRO, Australia</w:t>
      </w:r>
    </w:p>
    <w:p w14:paraId="5CE83F8E" w14:textId="14BD583F" w:rsidR="00BD5A6B" w:rsidRDefault="005543DD" w:rsidP="00BD5A6B">
      <w:r>
        <w:t>Adjunct Professor, University of Canberra</w:t>
      </w:r>
    </w:p>
    <w:p w14:paraId="142B20BE" w14:textId="3EEF1685" w:rsidR="0083098B" w:rsidRDefault="00AC40D4" w:rsidP="00B95A6A">
      <w:pPr>
        <w:pStyle w:val="Heading1"/>
        <w:spacing w:after="240"/>
      </w:pPr>
      <w:r>
        <w:t xml:space="preserve">Course </w:t>
      </w:r>
      <w:r w:rsidR="0083098B">
        <w:t>Outline</w:t>
      </w:r>
    </w:p>
    <w:p w14:paraId="51D15693" w14:textId="6DBC96B4" w:rsidR="004022E7" w:rsidRDefault="0083098B" w:rsidP="0083098B">
      <w:r>
        <w:t xml:space="preserve">This is </w:t>
      </w:r>
      <w:r w:rsidR="00672314">
        <w:t>a short</w:t>
      </w:r>
      <w:r>
        <w:t xml:space="preserve"> course on data mining with R, </w:t>
      </w:r>
      <w:r w:rsidR="004022E7">
        <w:t xml:space="preserve">presenting basics of the R programming language and popular data mining techniques, followed with examples on how to do data mining with R. </w:t>
      </w:r>
    </w:p>
    <w:p w14:paraId="19FC4870" w14:textId="77777777" w:rsidR="004022E7" w:rsidRDefault="004022E7" w:rsidP="0083098B"/>
    <w:p w14:paraId="5593D185" w14:textId="4623E8C6" w:rsidR="0083098B" w:rsidRDefault="004022E7" w:rsidP="0083098B">
      <w:r>
        <w:t xml:space="preserve">It </w:t>
      </w:r>
      <w:r w:rsidR="0083098B">
        <w:t xml:space="preserve">consisting of </w:t>
      </w:r>
      <w:r w:rsidR="002C2034">
        <w:t>8</w:t>
      </w:r>
      <w:r w:rsidR="0083098B">
        <w:t xml:space="preserve"> sessions below. Each session will be </w:t>
      </w:r>
      <w:r w:rsidR="006D7A4B">
        <w:t xml:space="preserve">of </w:t>
      </w:r>
      <w:r w:rsidR="0022418D">
        <w:t>two</w:t>
      </w:r>
      <w:r w:rsidR="0083098B">
        <w:t xml:space="preserve"> hour</w:t>
      </w:r>
      <w:r w:rsidR="0022418D">
        <w:t>s</w:t>
      </w:r>
      <w:r w:rsidR="0083098B">
        <w:t xml:space="preserve">, composed of a </w:t>
      </w:r>
      <w:r w:rsidR="00672314">
        <w:t>1.5hr</w:t>
      </w:r>
      <w:r w:rsidR="0083098B">
        <w:t xml:space="preserve"> tutorial and a </w:t>
      </w:r>
      <w:r w:rsidR="00672314">
        <w:t>0.5hr</w:t>
      </w:r>
      <w:r w:rsidR="0083098B">
        <w:t xml:space="preserve"> exercise.</w:t>
      </w:r>
      <w:bookmarkStart w:id="0" w:name="_GoBack"/>
      <w:bookmarkEnd w:id="0"/>
    </w:p>
    <w:p w14:paraId="644D37AF" w14:textId="77777777" w:rsidR="0083098B" w:rsidRDefault="0083098B" w:rsidP="0083098B"/>
    <w:p w14:paraId="1321CA3D" w14:textId="534D9313" w:rsidR="0083098B" w:rsidRDefault="0083098B" w:rsidP="007D2720">
      <w:pPr>
        <w:pStyle w:val="ListParagraph"/>
        <w:numPr>
          <w:ilvl w:val="0"/>
          <w:numId w:val="2"/>
        </w:numPr>
      </w:pPr>
      <w:r>
        <w:t>R Programming</w:t>
      </w:r>
      <w:r w:rsidR="007D2720">
        <w:br/>
      </w:r>
      <w:r>
        <w:t>basics of R language and programming, parallel computing, and data import and export</w:t>
      </w:r>
    </w:p>
    <w:p w14:paraId="6045C141" w14:textId="121B220E" w:rsidR="0083098B" w:rsidRDefault="0083098B" w:rsidP="007D2720">
      <w:pPr>
        <w:pStyle w:val="ListParagraph"/>
        <w:numPr>
          <w:ilvl w:val="0"/>
          <w:numId w:val="2"/>
        </w:numPr>
      </w:pPr>
      <w:r>
        <w:t>Data Exploration and Visualisation</w:t>
      </w:r>
      <w:r w:rsidR="007D2720">
        <w:br/>
      </w:r>
      <w:r>
        <w:t>summary, stats and various charts</w:t>
      </w:r>
    </w:p>
    <w:p w14:paraId="63F43135" w14:textId="56CD492F" w:rsidR="0083098B" w:rsidRDefault="0083098B" w:rsidP="007D2720">
      <w:pPr>
        <w:pStyle w:val="ListParagraph"/>
        <w:numPr>
          <w:ilvl w:val="0"/>
          <w:numId w:val="2"/>
        </w:numPr>
      </w:pPr>
      <w:r>
        <w:t>Regression and Classification</w:t>
      </w:r>
      <w:r w:rsidR="007D2720">
        <w:br/>
      </w:r>
      <w:r>
        <w:t>linear regression and logistic regression, decision trees and random forest</w:t>
      </w:r>
    </w:p>
    <w:p w14:paraId="06556FD1" w14:textId="238E9D43" w:rsidR="0083098B" w:rsidRDefault="0083098B" w:rsidP="007D2720">
      <w:pPr>
        <w:pStyle w:val="ListParagraph"/>
        <w:numPr>
          <w:ilvl w:val="0"/>
          <w:numId w:val="2"/>
        </w:numPr>
      </w:pPr>
      <w:r>
        <w:t>Data Clustering</w:t>
      </w:r>
      <w:r w:rsidR="007D2720">
        <w:br/>
      </w:r>
      <w:r>
        <w:t>k-means clustering, k-medoids clustering, hierarchical clustering and density-based clustering</w:t>
      </w:r>
    </w:p>
    <w:p w14:paraId="5DF96EF2" w14:textId="66E71489" w:rsidR="0083098B" w:rsidRDefault="0083098B" w:rsidP="007D2720">
      <w:pPr>
        <w:pStyle w:val="ListParagraph"/>
        <w:numPr>
          <w:ilvl w:val="0"/>
          <w:numId w:val="2"/>
        </w:numPr>
      </w:pPr>
      <w:r>
        <w:t>Time Series Analysis</w:t>
      </w:r>
      <w:r w:rsidR="007D2720">
        <w:br/>
      </w:r>
      <w:r>
        <w:t>time series decomposition, forecasting, classification and clustering</w:t>
      </w:r>
    </w:p>
    <w:p w14:paraId="482E7B58" w14:textId="4726528E" w:rsidR="0083098B" w:rsidRDefault="0083098B" w:rsidP="007D2720">
      <w:pPr>
        <w:pStyle w:val="ListParagraph"/>
        <w:numPr>
          <w:ilvl w:val="0"/>
          <w:numId w:val="2"/>
        </w:numPr>
      </w:pPr>
      <w:r>
        <w:t>Association Rule Mining</w:t>
      </w:r>
      <w:r w:rsidR="007D2720">
        <w:br/>
      </w:r>
      <w:proofErr w:type="spellStart"/>
      <w:r>
        <w:t>mining</w:t>
      </w:r>
      <w:proofErr w:type="spellEnd"/>
      <w:r>
        <w:t xml:space="preserve"> and selecting interesting association rules, redundancy removal, and rule visualisation</w:t>
      </w:r>
    </w:p>
    <w:p w14:paraId="141C452D" w14:textId="7CFC0F5B" w:rsidR="0083098B" w:rsidRDefault="0083098B" w:rsidP="007D2720">
      <w:pPr>
        <w:pStyle w:val="ListParagraph"/>
        <w:numPr>
          <w:ilvl w:val="0"/>
          <w:numId w:val="2"/>
        </w:numPr>
      </w:pPr>
      <w:r>
        <w:t>Text Mining</w:t>
      </w:r>
      <w:r w:rsidR="007D2720">
        <w:br/>
      </w:r>
      <w:r>
        <w:t>text mining, word cloud, topic modelling, and sentiment analysis,</w:t>
      </w:r>
    </w:p>
    <w:p w14:paraId="77C10ED9" w14:textId="41D7DDC5" w:rsidR="0083098B" w:rsidRDefault="0083098B" w:rsidP="007D2720">
      <w:pPr>
        <w:pStyle w:val="ListParagraph"/>
        <w:numPr>
          <w:ilvl w:val="0"/>
          <w:numId w:val="2"/>
        </w:numPr>
      </w:pPr>
      <w:r>
        <w:t>Network Analysis and Graph Mining</w:t>
      </w:r>
      <w:r w:rsidR="007D2720">
        <w:br/>
      </w:r>
      <w:r>
        <w:t>graph construction, graph query, centrality measures, and graph visualisation</w:t>
      </w:r>
    </w:p>
    <w:p w14:paraId="76AE6A1F" w14:textId="2C8FF6D9" w:rsidR="0083098B" w:rsidRDefault="0083098B" w:rsidP="00526751">
      <w:pPr>
        <w:pStyle w:val="ListParagraph"/>
        <w:numPr>
          <w:ilvl w:val="0"/>
          <w:numId w:val="2"/>
        </w:numPr>
      </w:pPr>
      <w:r>
        <w:t>Big Data</w:t>
      </w:r>
      <w:r w:rsidR="00BB26FA">
        <w:t xml:space="preserve"> (optional)</w:t>
      </w:r>
      <w:r w:rsidR="007D2720">
        <w:br/>
      </w:r>
      <w:r>
        <w:t>Hadoop, Spark and R</w:t>
      </w:r>
    </w:p>
    <w:p w14:paraId="776F0617" w14:textId="29FDB33B" w:rsidR="00526751" w:rsidRDefault="00526751" w:rsidP="00B95A6A">
      <w:pPr>
        <w:pStyle w:val="Heading1"/>
        <w:spacing w:after="240"/>
      </w:pPr>
      <w:r>
        <w:lastRenderedPageBreak/>
        <w:t>Prerequisite</w:t>
      </w:r>
    </w:p>
    <w:p w14:paraId="79499816" w14:textId="769787E1" w:rsidR="00526751" w:rsidRDefault="00526751" w:rsidP="00A74E11">
      <w:pPr>
        <w:pStyle w:val="ListParagraph"/>
        <w:numPr>
          <w:ilvl w:val="0"/>
          <w:numId w:val="2"/>
        </w:numPr>
      </w:pPr>
      <w:r>
        <w:t>Knowledge and experience of R, or similar programming languages</w:t>
      </w:r>
    </w:p>
    <w:p w14:paraId="175C8E63" w14:textId="6D02E5D3" w:rsidR="00526751" w:rsidRDefault="00526751" w:rsidP="00A74E11">
      <w:pPr>
        <w:pStyle w:val="ListParagraph"/>
        <w:numPr>
          <w:ilvl w:val="0"/>
          <w:numId w:val="2"/>
        </w:numPr>
      </w:pPr>
      <w:r>
        <w:t>Basic knowledge of data mining and machine learning, such as</w:t>
      </w:r>
    </w:p>
    <w:p w14:paraId="54CF3252" w14:textId="53DD798C" w:rsidR="00526751" w:rsidRDefault="00526751" w:rsidP="00A74E11">
      <w:pPr>
        <w:pStyle w:val="ListParagraph"/>
        <w:numPr>
          <w:ilvl w:val="0"/>
          <w:numId w:val="4"/>
        </w:numPr>
      </w:pPr>
      <w:r>
        <w:t>Regression</w:t>
      </w:r>
    </w:p>
    <w:p w14:paraId="2BCA6322" w14:textId="13DA5B43" w:rsidR="00526751" w:rsidRDefault="00526751" w:rsidP="00A74E11">
      <w:pPr>
        <w:pStyle w:val="ListParagraph"/>
        <w:numPr>
          <w:ilvl w:val="0"/>
          <w:numId w:val="4"/>
        </w:numPr>
      </w:pPr>
      <w:r>
        <w:t>Classification</w:t>
      </w:r>
    </w:p>
    <w:p w14:paraId="0E49E60C" w14:textId="696030AB" w:rsidR="00526751" w:rsidRDefault="00526751" w:rsidP="00A74E11">
      <w:pPr>
        <w:pStyle w:val="ListParagraph"/>
        <w:numPr>
          <w:ilvl w:val="0"/>
          <w:numId w:val="4"/>
        </w:numPr>
      </w:pPr>
      <w:r>
        <w:t>Data clustering</w:t>
      </w:r>
    </w:p>
    <w:p w14:paraId="440B13E8" w14:textId="15288C20" w:rsidR="00526751" w:rsidRDefault="00526751" w:rsidP="00A74E11">
      <w:pPr>
        <w:pStyle w:val="ListParagraph"/>
        <w:numPr>
          <w:ilvl w:val="0"/>
          <w:numId w:val="4"/>
        </w:numPr>
      </w:pPr>
      <w:r>
        <w:t>Association rules</w:t>
      </w:r>
    </w:p>
    <w:p w14:paraId="780771EF" w14:textId="0EE36325" w:rsidR="00526751" w:rsidRDefault="00526751" w:rsidP="00A74E11">
      <w:pPr>
        <w:pStyle w:val="ListParagraph"/>
        <w:numPr>
          <w:ilvl w:val="0"/>
          <w:numId w:val="4"/>
        </w:numPr>
      </w:pPr>
      <w:r>
        <w:t>Text mining</w:t>
      </w:r>
    </w:p>
    <w:p w14:paraId="50AAE90A" w14:textId="21BEDB9B" w:rsidR="00526751" w:rsidRDefault="00526751" w:rsidP="00A74E11">
      <w:pPr>
        <w:pStyle w:val="ListParagraph"/>
        <w:numPr>
          <w:ilvl w:val="0"/>
          <w:numId w:val="4"/>
        </w:numPr>
      </w:pPr>
      <w:r>
        <w:t>Time series analysis</w:t>
      </w:r>
    </w:p>
    <w:p w14:paraId="6E959909" w14:textId="65D7B52E" w:rsidR="00526751" w:rsidRDefault="00526751" w:rsidP="00526751">
      <w:pPr>
        <w:pStyle w:val="ListParagraph"/>
        <w:numPr>
          <w:ilvl w:val="0"/>
          <w:numId w:val="4"/>
        </w:numPr>
      </w:pPr>
      <w:r>
        <w:t>Social network analysis</w:t>
      </w:r>
    </w:p>
    <w:p w14:paraId="7C7CAF22" w14:textId="04D1B475" w:rsidR="00526751" w:rsidRDefault="00526751" w:rsidP="00B95A6A">
      <w:pPr>
        <w:pStyle w:val="Heading1"/>
        <w:spacing w:after="240"/>
      </w:pPr>
      <w:r>
        <w:t>Requirement</w:t>
      </w:r>
    </w:p>
    <w:p w14:paraId="56579F6A" w14:textId="7016BE67" w:rsidR="00526751" w:rsidRDefault="00526751" w:rsidP="00526751">
      <w:r>
        <w:t>You will need to bring your own laptop</w:t>
      </w:r>
      <w:r w:rsidR="007D1E9A">
        <w:t xml:space="preserve">, </w:t>
      </w:r>
      <w:r w:rsidR="003C120B">
        <w:t>if</w:t>
      </w:r>
      <w:r w:rsidR="007D1E9A">
        <w:t xml:space="preserve"> </w:t>
      </w:r>
      <w:r w:rsidR="0073258E">
        <w:t xml:space="preserve">computers are </w:t>
      </w:r>
      <w:r w:rsidR="003C120B">
        <w:t>not</w:t>
      </w:r>
      <w:r w:rsidR="0073258E">
        <w:t xml:space="preserve"> provided in the classroom</w:t>
      </w:r>
      <w:r>
        <w:t>. Please install the required software and R packages and download the datasets, slides and scripts below before coming to the course.</w:t>
      </w:r>
    </w:p>
    <w:p w14:paraId="7A8B8D48" w14:textId="77777777" w:rsidR="00526751" w:rsidRDefault="00526751" w:rsidP="00526751"/>
    <w:p w14:paraId="56B7F2F3" w14:textId="47E4C623" w:rsidR="00526751" w:rsidRDefault="00526751" w:rsidP="0083098B">
      <w:pPr>
        <w:pStyle w:val="ListParagraph"/>
        <w:numPr>
          <w:ilvl w:val="0"/>
          <w:numId w:val="2"/>
        </w:numPr>
      </w:pPr>
      <w:r>
        <w:t>Software and Packages</w:t>
      </w:r>
    </w:p>
    <w:p w14:paraId="3E31860E" w14:textId="686C017E" w:rsidR="00526751" w:rsidRDefault="00526751" w:rsidP="0083098B">
      <w:pPr>
        <w:pStyle w:val="ListParagraph"/>
        <w:numPr>
          <w:ilvl w:val="0"/>
          <w:numId w:val="4"/>
        </w:numPr>
      </w:pPr>
      <w:r>
        <w:t>R</w:t>
      </w:r>
      <w:r w:rsidR="0083098B">
        <w:br/>
      </w:r>
      <w:r>
        <w:t>http://www.r-project.org/</w:t>
      </w:r>
    </w:p>
    <w:p w14:paraId="03D0D300" w14:textId="109558B1" w:rsidR="00526751" w:rsidRDefault="00526751" w:rsidP="0083098B">
      <w:pPr>
        <w:pStyle w:val="ListParagraph"/>
        <w:numPr>
          <w:ilvl w:val="0"/>
          <w:numId w:val="4"/>
        </w:numPr>
      </w:pPr>
      <w:proofErr w:type="spellStart"/>
      <w:r>
        <w:t>RStudio</w:t>
      </w:r>
      <w:proofErr w:type="spellEnd"/>
      <w:r>
        <w:t xml:space="preserve"> (desktop edition)</w:t>
      </w:r>
      <w:r w:rsidR="0083098B">
        <w:br/>
      </w:r>
      <w:r>
        <w:t>http://www.rstudio.com/products/rstudio/download/</w:t>
      </w:r>
    </w:p>
    <w:p w14:paraId="6A91BA67" w14:textId="25BA5C68" w:rsidR="00526751" w:rsidRDefault="00526751" w:rsidP="0083098B">
      <w:pPr>
        <w:pStyle w:val="ListParagraph"/>
        <w:numPr>
          <w:ilvl w:val="0"/>
          <w:numId w:val="4"/>
        </w:numPr>
      </w:pPr>
      <w:r>
        <w:t>R packages (please run the R script to install required R packages) http://www.rdatamining.com/books/rdm/code/Install-R-packages.R</w:t>
      </w:r>
    </w:p>
    <w:p w14:paraId="73A8E9F1" w14:textId="6CA15044" w:rsidR="00526751" w:rsidRDefault="00526751" w:rsidP="0083098B">
      <w:pPr>
        <w:pStyle w:val="ListParagraph"/>
        <w:numPr>
          <w:ilvl w:val="0"/>
          <w:numId w:val="4"/>
        </w:numPr>
      </w:pPr>
      <w:proofErr w:type="spellStart"/>
      <w:r>
        <w:t>RStudio</w:t>
      </w:r>
      <w:proofErr w:type="spellEnd"/>
      <w:r>
        <w:t xml:space="preserve"> project archive [RDM-course.zip], which contains all datasets, slides and scripts below.</w:t>
      </w:r>
    </w:p>
    <w:p w14:paraId="7E184D2E" w14:textId="0555CEA2" w:rsidR="0083098B" w:rsidRDefault="00526751" w:rsidP="0083098B">
      <w:pPr>
        <w:pStyle w:val="ListParagraph"/>
        <w:numPr>
          <w:ilvl w:val="0"/>
          <w:numId w:val="2"/>
        </w:numPr>
      </w:pPr>
      <w:r>
        <w:t>Datasets</w:t>
      </w:r>
    </w:p>
    <w:p w14:paraId="599E3B5F" w14:textId="338DE1B3" w:rsidR="00526751" w:rsidRDefault="00526751" w:rsidP="0083098B">
      <w:pPr>
        <w:pStyle w:val="ListParagraph"/>
        <w:numPr>
          <w:ilvl w:val="1"/>
          <w:numId w:val="2"/>
        </w:numPr>
      </w:pPr>
      <w:r>
        <w:t>Titanic dataset</w:t>
      </w:r>
      <w:r w:rsidR="0083098B">
        <w:br/>
      </w:r>
      <w:r>
        <w:t>http://www.rdatamining.com/data/titanic.raw.rdata</w:t>
      </w:r>
    </w:p>
    <w:p w14:paraId="2F73432D" w14:textId="6BF2F77E" w:rsidR="00526751" w:rsidRDefault="00526751" w:rsidP="0083098B">
      <w:pPr>
        <w:pStyle w:val="ListParagraph"/>
        <w:numPr>
          <w:ilvl w:val="1"/>
          <w:numId w:val="2"/>
        </w:numPr>
      </w:pPr>
      <w:r>
        <w:t>Twitter dataset</w:t>
      </w:r>
      <w:r w:rsidR="0083098B">
        <w:br/>
      </w:r>
      <w:r>
        <w:t>http://www.rdatamining.com/data/RDataMining-Tweets-20160212.rds</w:t>
      </w:r>
    </w:p>
    <w:p w14:paraId="2E407290" w14:textId="39224867" w:rsidR="00526751" w:rsidRDefault="00526751" w:rsidP="0083098B">
      <w:pPr>
        <w:pStyle w:val="ListParagraph"/>
        <w:numPr>
          <w:ilvl w:val="1"/>
          <w:numId w:val="2"/>
        </w:numPr>
      </w:pPr>
      <w:r>
        <w:t>Graph dataset</w:t>
      </w:r>
      <w:r w:rsidR="0083098B">
        <w:br/>
      </w:r>
      <w:r>
        <w:t>http://www.rdatamining.com/data/graph.rdata</w:t>
      </w:r>
    </w:p>
    <w:p w14:paraId="7977C9C3" w14:textId="77777777" w:rsidR="00526751" w:rsidRDefault="00526751" w:rsidP="0083098B">
      <w:pPr>
        <w:pStyle w:val="ListParagraph"/>
        <w:numPr>
          <w:ilvl w:val="0"/>
          <w:numId w:val="2"/>
        </w:numPr>
      </w:pPr>
      <w:r>
        <w:t xml:space="preserve">    Slides</w:t>
      </w:r>
    </w:p>
    <w:p w14:paraId="03843AAD" w14:textId="10093382" w:rsidR="00526751" w:rsidRDefault="00526751" w:rsidP="0083098B">
      <w:pPr>
        <w:pStyle w:val="ListParagraph"/>
        <w:numPr>
          <w:ilvl w:val="1"/>
          <w:numId w:val="2"/>
        </w:numPr>
      </w:pPr>
      <w:r>
        <w:t>R Programming</w:t>
      </w:r>
    </w:p>
    <w:p w14:paraId="02CBA3A4" w14:textId="4C09BEFE" w:rsidR="00526751" w:rsidRDefault="00526751" w:rsidP="0083098B">
      <w:pPr>
        <w:pStyle w:val="ListParagraph"/>
        <w:numPr>
          <w:ilvl w:val="1"/>
          <w:numId w:val="2"/>
        </w:numPr>
      </w:pPr>
      <w:r>
        <w:t>Data Exploration and Visualisation with R</w:t>
      </w:r>
    </w:p>
    <w:p w14:paraId="5951852C" w14:textId="2CF0FC07" w:rsidR="00526751" w:rsidRDefault="00526751" w:rsidP="0083098B">
      <w:pPr>
        <w:pStyle w:val="ListParagraph"/>
        <w:numPr>
          <w:ilvl w:val="1"/>
          <w:numId w:val="2"/>
        </w:numPr>
      </w:pPr>
      <w:r>
        <w:t xml:space="preserve">Regression and Classification with R </w:t>
      </w:r>
    </w:p>
    <w:p w14:paraId="276EC47A" w14:textId="340165A5" w:rsidR="00526751" w:rsidRDefault="00526751" w:rsidP="0083098B">
      <w:pPr>
        <w:pStyle w:val="ListParagraph"/>
        <w:numPr>
          <w:ilvl w:val="1"/>
          <w:numId w:val="2"/>
        </w:numPr>
      </w:pPr>
      <w:r>
        <w:t>Data Clustering with R</w:t>
      </w:r>
    </w:p>
    <w:p w14:paraId="5F743E7B" w14:textId="34A54143" w:rsidR="00526751" w:rsidRDefault="00526751" w:rsidP="0083098B">
      <w:pPr>
        <w:pStyle w:val="ListParagraph"/>
        <w:numPr>
          <w:ilvl w:val="1"/>
          <w:numId w:val="2"/>
        </w:numPr>
      </w:pPr>
      <w:r>
        <w:t>Association Rule Mining with R</w:t>
      </w:r>
    </w:p>
    <w:p w14:paraId="098DDD70" w14:textId="42C56468" w:rsidR="00526751" w:rsidRDefault="00526751" w:rsidP="0083098B">
      <w:pPr>
        <w:pStyle w:val="ListParagraph"/>
        <w:numPr>
          <w:ilvl w:val="1"/>
          <w:numId w:val="2"/>
        </w:numPr>
      </w:pPr>
      <w:r>
        <w:t>Text Mining with R</w:t>
      </w:r>
    </w:p>
    <w:p w14:paraId="2274C29E" w14:textId="29A9C50C" w:rsidR="00526751" w:rsidRDefault="00526751" w:rsidP="0083098B">
      <w:pPr>
        <w:pStyle w:val="ListParagraph"/>
        <w:numPr>
          <w:ilvl w:val="1"/>
          <w:numId w:val="2"/>
        </w:numPr>
      </w:pPr>
      <w:r>
        <w:t>Time Series Analysis with R</w:t>
      </w:r>
    </w:p>
    <w:p w14:paraId="745AF253" w14:textId="70F919F9" w:rsidR="00526751" w:rsidRDefault="00526751" w:rsidP="0083098B">
      <w:pPr>
        <w:pStyle w:val="ListParagraph"/>
        <w:numPr>
          <w:ilvl w:val="1"/>
          <w:numId w:val="2"/>
        </w:numPr>
      </w:pPr>
      <w:r>
        <w:t>Network Analysis and Graph Mining with R</w:t>
      </w:r>
    </w:p>
    <w:p w14:paraId="600F4C91" w14:textId="1F6663A3" w:rsidR="00526751" w:rsidRDefault="00526751" w:rsidP="0083098B">
      <w:pPr>
        <w:pStyle w:val="ListParagraph"/>
        <w:numPr>
          <w:ilvl w:val="1"/>
          <w:numId w:val="2"/>
        </w:numPr>
      </w:pPr>
      <w:r>
        <w:t>Hadoop, Spark and R</w:t>
      </w:r>
    </w:p>
    <w:p w14:paraId="45F93E9A" w14:textId="3609398F" w:rsidR="00526751" w:rsidRDefault="00526751" w:rsidP="0083098B">
      <w:pPr>
        <w:pStyle w:val="ListParagraph"/>
        <w:numPr>
          <w:ilvl w:val="1"/>
          <w:numId w:val="2"/>
        </w:numPr>
      </w:pPr>
      <w:r>
        <w:t>R Reference Card for Data Mining</w:t>
      </w:r>
    </w:p>
    <w:p w14:paraId="05E37151" w14:textId="1AF1F885" w:rsidR="00526751" w:rsidRDefault="00526751" w:rsidP="0083098B">
      <w:pPr>
        <w:pStyle w:val="ListParagraph"/>
        <w:numPr>
          <w:ilvl w:val="0"/>
          <w:numId w:val="2"/>
        </w:numPr>
      </w:pPr>
      <w:r>
        <w:t xml:space="preserve">    R scripts</w:t>
      </w:r>
    </w:p>
    <w:p w14:paraId="017EDBF7" w14:textId="77777777" w:rsidR="00526751" w:rsidRDefault="00526751" w:rsidP="00526751"/>
    <w:sectPr w:rsidR="00526751" w:rsidSect="00EA328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2573F"/>
    <w:multiLevelType w:val="hybridMultilevel"/>
    <w:tmpl w:val="84BA47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441F95"/>
    <w:multiLevelType w:val="hybridMultilevel"/>
    <w:tmpl w:val="4E98B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06EFB"/>
    <w:multiLevelType w:val="hybridMultilevel"/>
    <w:tmpl w:val="CAEE8B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DAE06DE"/>
    <w:multiLevelType w:val="multilevel"/>
    <w:tmpl w:val="84BA47F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51"/>
    <w:rsid w:val="000330CF"/>
    <w:rsid w:val="00125E18"/>
    <w:rsid w:val="00147527"/>
    <w:rsid w:val="0018353E"/>
    <w:rsid w:val="0019687F"/>
    <w:rsid w:val="001A5E13"/>
    <w:rsid w:val="0022418D"/>
    <w:rsid w:val="002C2034"/>
    <w:rsid w:val="00327BC9"/>
    <w:rsid w:val="00372880"/>
    <w:rsid w:val="003C120B"/>
    <w:rsid w:val="004022E7"/>
    <w:rsid w:val="00521122"/>
    <w:rsid w:val="00526751"/>
    <w:rsid w:val="005543DD"/>
    <w:rsid w:val="00672314"/>
    <w:rsid w:val="006D7A4B"/>
    <w:rsid w:val="0073258E"/>
    <w:rsid w:val="007D1E9A"/>
    <w:rsid w:val="007D2720"/>
    <w:rsid w:val="0080660B"/>
    <w:rsid w:val="0083098B"/>
    <w:rsid w:val="00897F14"/>
    <w:rsid w:val="0094535A"/>
    <w:rsid w:val="00A74E11"/>
    <w:rsid w:val="00AC40D4"/>
    <w:rsid w:val="00AC5C03"/>
    <w:rsid w:val="00B677D2"/>
    <w:rsid w:val="00B95A6A"/>
    <w:rsid w:val="00BB26FA"/>
    <w:rsid w:val="00BD5A6B"/>
    <w:rsid w:val="00E443EC"/>
    <w:rsid w:val="00EA328E"/>
    <w:rsid w:val="00F60C14"/>
    <w:rsid w:val="00F859B4"/>
    <w:rsid w:val="00FC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709C6"/>
  <w14:defaultImageDpi w14:val="32767"/>
  <w15:chartTrackingRefBased/>
  <w15:docId w15:val="{8980CE29-9EF4-3A4E-BC13-E37C28DB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E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E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4E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Yanchang Zhao</dc:creator>
  <cp:keywords/>
  <dc:description/>
  <cp:lastModifiedBy>Yanchang Zhao</cp:lastModifiedBy>
  <cp:revision>44</cp:revision>
  <dcterms:created xsi:type="dcterms:W3CDTF">2018-12-18T00:44:00Z</dcterms:created>
  <dcterms:modified xsi:type="dcterms:W3CDTF">2018-12-18T01:11:00Z</dcterms:modified>
</cp:coreProperties>
</file>