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3112ED" w:rsidRDefault="003112ED" w14:paraId="672A6659" wp14:textId="77777777"/>
    <w:tbl>
      <w:tblPr>
        <w:tblStyle w:val="Tabelacomgrade"/>
        <w:tblpPr w:leftFromText="141" w:rightFromText="141" w:vertAnchor="text" w:horzAnchor="margin" w:tblpY="392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xmlns:wp14="http://schemas.microsoft.com/office/word/2010/wordml" w:rsidR="003112ED" w:rsidTr="69D8174A" w14:paraId="5DEC4842" wp14:textId="77777777">
        <w:tc>
          <w:tcPr>
            <w:tcW w:w="2263" w:type="dxa"/>
            <w:tcMar/>
          </w:tcPr>
          <w:p w:rsidRPr="003112ED" w:rsidR="003112ED" w:rsidP="143F4BF5" w:rsidRDefault="003112ED" w14:paraId="049FE3D7" wp14:textId="35D86E55">
            <w:pPr>
              <w:rPr>
                <w:b w:val="1"/>
                <w:bCs w:val="1"/>
              </w:rPr>
            </w:pPr>
            <w:r w:rsidRPr="143F4BF5" w:rsidR="13E9390C">
              <w:rPr>
                <w:b w:val="1"/>
                <w:bCs w:val="1"/>
              </w:rPr>
              <w:t>Requisito</w:t>
            </w:r>
          </w:p>
        </w:tc>
        <w:tc>
          <w:tcPr>
            <w:tcW w:w="6231" w:type="dxa"/>
            <w:tcMar/>
          </w:tcPr>
          <w:p w:rsidR="003112ED" w:rsidP="003112ED" w:rsidRDefault="003112ED" w14:paraId="2FADCDC9" wp14:textId="77777777">
            <w:r>
              <w:t>[RF001</w:t>
            </w:r>
            <w:proofErr w:type="gramStart"/>
            <w:r>
              <w:t>] Prover</w:t>
            </w:r>
            <w:proofErr w:type="gramEnd"/>
            <w:r>
              <w:t xml:space="preserve"> tela de login</w:t>
            </w:r>
          </w:p>
        </w:tc>
      </w:tr>
      <w:tr xmlns:wp14="http://schemas.microsoft.com/office/word/2010/wordml" w:rsidR="003112ED" w:rsidTr="69D8174A" w14:paraId="54B8BEC2" wp14:textId="77777777">
        <w:tc>
          <w:tcPr>
            <w:tcW w:w="2263" w:type="dxa"/>
            <w:tcMar/>
          </w:tcPr>
          <w:p w:rsidRPr="003112ED" w:rsidR="003112ED" w:rsidP="003112ED" w:rsidRDefault="003112ED" w14:paraId="212251CE" wp14:textId="77777777">
            <w:pPr>
              <w:rPr>
                <w:b/>
              </w:rPr>
            </w:pPr>
            <w:r w:rsidRPr="003112ED">
              <w:rPr>
                <w:b/>
              </w:rPr>
              <w:t>Descrição</w:t>
            </w:r>
          </w:p>
        </w:tc>
        <w:tc>
          <w:tcPr>
            <w:tcW w:w="6231" w:type="dxa"/>
            <w:tcMar/>
          </w:tcPr>
          <w:p w:rsidR="003112ED" w:rsidP="003112ED" w:rsidRDefault="003112ED" w14:paraId="381F353B" wp14:textId="77777777">
            <w:r>
              <w:t>Exibir os campos para receberem usuários e senha</w:t>
            </w:r>
          </w:p>
        </w:tc>
      </w:tr>
      <w:tr xmlns:wp14="http://schemas.microsoft.com/office/word/2010/wordml" w:rsidR="003112ED" w:rsidTr="69D8174A" w14:paraId="3552E41C" wp14:textId="77777777">
        <w:tc>
          <w:tcPr>
            <w:tcW w:w="2263" w:type="dxa"/>
            <w:tcMar/>
          </w:tcPr>
          <w:p w:rsidRPr="003112ED" w:rsidR="003112ED" w:rsidP="003112ED" w:rsidRDefault="003112ED" w14:paraId="60A200BE" wp14:textId="77777777">
            <w:pPr>
              <w:rPr>
                <w:b/>
              </w:rPr>
            </w:pPr>
            <w:r w:rsidRPr="003112ED">
              <w:rPr>
                <w:b/>
              </w:rPr>
              <w:t>Prioridade</w:t>
            </w:r>
          </w:p>
        </w:tc>
        <w:tc>
          <w:tcPr>
            <w:tcW w:w="6231" w:type="dxa"/>
            <w:tcMar/>
          </w:tcPr>
          <w:p w:rsidR="003112ED" w:rsidP="003112ED" w:rsidRDefault="003112ED" w14:paraId="5500D680" wp14:textId="77777777">
            <w:r>
              <w:t>Média</w:t>
            </w:r>
          </w:p>
        </w:tc>
      </w:tr>
      <w:tr xmlns:wp14="http://schemas.microsoft.com/office/word/2010/wordml" w:rsidR="003112ED" w:rsidTr="69D8174A" w14:paraId="0A37501D" wp14:textId="77777777">
        <w:tc>
          <w:tcPr>
            <w:tcW w:w="2263" w:type="dxa"/>
            <w:tcMar/>
          </w:tcPr>
          <w:p w:rsidR="003112ED" w:rsidP="003112ED" w:rsidRDefault="003112ED" w14:paraId="5DAB6C7B" wp14:textId="77777777"/>
        </w:tc>
        <w:tc>
          <w:tcPr>
            <w:tcW w:w="6231" w:type="dxa"/>
            <w:tcMar/>
          </w:tcPr>
          <w:p w:rsidR="003112ED" w:rsidP="003112ED" w:rsidRDefault="003112ED" w14:paraId="02EB378F" wp14:textId="77777777"/>
        </w:tc>
      </w:tr>
      <w:tr xmlns:wp14="http://schemas.microsoft.com/office/word/2010/wordml" w:rsidR="003112ED" w:rsidTr="69D8174A" w14:paraId="5EA710B3" wp14:textId="77777777">
        <w:tc>
          <w:tcPr>
            <w:tcW w:w="2263" w:type="dxa"/>
            <w:tcMar/>
          </w:tcPr>
          <w:p w:rsidRPr="003112ED" w:rsidR="003112ED" w:rsidP="003112ED" w:rsidRDefault="003112ED" w14:paraId="76C943B1" wp14:textId="77777777">
            <w:pPr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6231" w:type="dxa"/>
            <w:tcMar/>
          </w:tcPr>
          <w:p w:rsidR="003112ED" w:rsidP="003112ED" w:rsidRDefault="003112ED" w14:paraId="1BDBA5FA" wp14:textId="77777777">
            <w:r>
              <w:t>[RF002</w:t>
            </w:r>
            <w:proofErr w:type="gramStart"/>
            <w:r>
              <w:t>] Prover</w:t>
            </w:r>
            <w:proofErr w:type="gramEnd"/>
            <w:r>
              <w:t xml:space="preserve"> formulário para cadastro de cliente</w:t>
            </w:r>
          </w:p>
        </w:tc>
      </w:tr>
      <w:tr xmlns:wp14="http://schemas.microsoft.com/office/word/2010/wordml" w:rsidR="003112ED" w:rsidTr="69D8174A" w14:paraId="70CC4080" wp14:textId="77777777">
        <w:tc>
          <w:tcPr>
            <w:tcW w:w="2263" w:type="dxa"/>
            <w:tcMar/>
          </w:tcPr>
          <w:p w:rsidRPr="003112ED" w:rsidR="003112ED" w:rsidP="003112ED" w:rsidRDefault="003112ED" w14:paraId="29FCE41E" wp14:textId="77777777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231" w:type="dxa"/>
            <w:tcMar/>
          </w:tcPr>
          <w:p w:rsidR="003112ED" w:rsidP="003112ED" w:rsidRDefault="003112ED" w14:paraId="1B0ED93F" wp14:textId="77777777">
            <w:r>
              <w:t>Nome, e-mail e telefone</w:t>
            </w:r>
          </w:p>
        </w:tc>
      </w:tr>
      <w:tr xmlns:wp14="http://schemas.microsoft.com/office/word/2010/wordml" w:rsidR="003112ED" w:rsidTr="69D8174A" w14:paraId="38D88771" wp14:textId="77777777">
        <w:tc>
          <w:tcPr>
            <w:tcW w:w="2263" w:type="dxa"/>
            <w:tcMar/>
          </w:tcPr>
          <w:p w:rsidR="003112ED" w:rsidP="003112ED" w:rsidRDefault="003112ED" w14:paraId="0163327F" wp14:textId="77777777">
            <w:pPr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6231" w:type="dxa"/>
            <w:tcMar/>
          </w:tcPr>
          <w:p w:rsidR="003112ED" w:rsidP="003112ED" w:rsidRDefault="003112ED" w14:paraId="5DC2BAD2" wp14:textId="77777777">
            <w:r>
              <w:t>Alta</w:t>
            </w:r>
          </w:p>
        </w:tc>
      </w:tr>
      <w:tr xmlns:wp14="http://schemas.microsoft.com/office/word/2010/wordml" w:rsidR="003112ED" w:rsidTr="69D8174A" w14:paraId="6A05A809" wp14:textId="77777777">
        <w:tc>
          <w:tcPr>
            <w:tcW w:w="2263" w:type="dxa"/>
            <w:tcMar/>
          </w:tcPr>
          <w:p w:rsidR="003112ED" w:rsidP="003112ED" w:rsidRDefault="003112ED" w14:paraId="5A39BBE3" wp14:textId="77777777">
            <w:pPr>
              <w:rPr>
                <w:b/>
              </w:rPr>
            </w:pPr>
          </w:p>
        </w:tc>
        <w:tc>
          <w:tcPr>
            <w:tcW w:w="6231" w:type="dxa"/>
            <w:tcMar/>
          </w:tcPr>
          <w:p w:rsidR="003112ED" w:rsidP="003112ED" w:rsidRDefault="003112ED" w14:paraId="41C8F396" wp14:textId="77777777"/>
        </w:tc>
      </w:tr>
      <w:tr xmlns:wp14="http://schemas.microsoft.com/office/word/2010/wordml" w:rsidR="003112ED" w:rsidTr="69D8174A" w14:paraId="72A3D3EC" wp14:textId="77777777">
        <w:tc>
          <w:tcPr>
            <w:tcW w:w="2263" w:type="dxa"/>
            <w:tcMar/>
          </w:tcPr>
          <w:p w:rsidR="003112ED" w:rsidP="0002B853" w:rsidRDefault="003112ED" w14:paraId="0D0B940D" wp14:textId="6B8623F9">
            <w:pPr>
              <w:rPr>
                <w:b w:val="1"/>
                <w:bCs w:val="1"/>
              </w:rPr>
            </w:pPr>
            <w:bookmarkStart w:name="_GoBack" w:id="0"/>
            <w:bookmarkEnd w:id="0"/>
            <w:r w:rsidRPr="143F4BF5" w:rsidR="28BE6BC1">
              <w:rPr>
                <w:b w:val="1"/>
                <w:bCs w:val="1"/>
              </w:rPr>
              <w:t>Requ</w:t>
            </w:r>
            <w:r w:rsidRPr="143F4BF5" w:rsidR="605F1277">
              <w:rPr>
                <w:b w:val="1"/>
                <w:bCs w:val="1"/>
              </w:rPr>
              <w:t>isito</w:t>
            </w:r>
          </w:p>
        </w:tc>
        <w:tc>
          <w:tcPr>
            <w:tcW w:w="6231" w:type="dxa"/>
            <w:tcMar/>
          </w:tcPr>
          <w:p w:rsidR="003112ED" w:rsidP="143F4BF5" w:rsidRDefault="003112ED" w14:paraId="0E27B00A" wp14:textId="2B37641A">
            <w:pPr>
              <w:pStyle w:val="Normal"/>
            </w:pPr>
            <w:r w:rsidR="605F1277">
              <w:rPr/>
              <w:t>[RF003</w:t>
            </w:r>
            <w:r w:rsidR="605F1277">
              <w:rPr/>
              <w:t>] Prover</w:t>
            </w:r>
            <w:r w:rsidR="605F1277">
              <w:rPr/>
              <w:t xml:space="preserve"> tela de pagamento</w:t>
            </w:r>
          </w:p>
        </w:tc>
      </w:tr>
      <w:tr w:rsidR="143F4BF5" w:rsidTr="69D8174A" w14:paraId="28FD24CA">
        <w:trPr>
          <w:trHeight w:val="300"/>
        </w:trPr>
        <w:tc>
          <w:tcPr>
            <w:tcW w:w="2263" w:type="dxa"/>
            <w:tcMar/>
          </w:tcPr>
          <w:p w:rsidR="605F1277" w:rsidP="143F4BF5" w:rsidRDefault="605F1277" w14:paraId="6F625A33" w14:textId="0F18065F">
            <w:pPr>
              <w:pStyle w:val="Normal"/>
              <w:rPr>
                <w:b w:val="1"/>
                <w:bCs w:val="1"/>
              </w:rPr>
            </w:pPr>
            <w:r w:rsidRPr="143F4BF5" w:rsidR="605F1277">
              <w:rPr>
                <w:b w:val="1"/>
                <w:bCs w:val="1"/>
              </w:rPr>
              <w:t>Descrição</w:t>
            </w:r>
          </w:p>
        </w:tc>
        <w:tc>
          <w:tcPr>
            <w:tcW w:w="6231" w:type="dxa"/>
            <w:tcMar/>
          </w:tcPr>
          <w:p w:rsidR="605F1277" w:rsidP="143F4BF5" w:rsidRDefault="605F1277" w14:paraId="10ED7EFA" w14:textId="01CB92F3">
            <w:pPr>
              <w:pStyle w:val="Normal"/>
            </w:pPr>
            <w:r w:rsidR="605F1277">
              <w:rPr/>
              <w:t xml:space="preserve">CPF, CEP, endereço, casa/apartamento, </w:t>
            </w:r>
            <w:r w:rsidR="7B1F11DE">
              <w:rPr/>
              <w:t>número</w:t>
            </w:r>
            <w:r w:rsidR="605F1277">
              <w:rPr/>
              <w:t>, nome de quem irá receber</w:t>
            </w:r>
            <w:r w:rsidR="1C2677EE">
              <w:rPr/>
              <w:t>, complemento</w:t>
            </w:r>
          </w:p>
        </w:tc>
      </w:tr>
      <w:tr w:rsidR="143F4BF5" w:rsidTr="69D8174A" w14:paraId="7B952588">
        <w:trPr>
          <w:trHeight w:val="300"/>
        </w:trPr>
        <w:tc>
          <w:tcPr>
            <w:tcW w:w="2263" w:type="dxa"/>
            <w:tcMar/>
          </w:tcPr>
          <w:p w:rsidR="1C2677EE" w:rsidP="143F4BF5" w:rsidRDefault="1C2677EE" w14:paraId="3AEE35A4" w14:textId="7CFCC3E6">
            <w:pPr>
              <w:pStyle w:val="Normal"/>
              <w:rPr>
                <w:b w:val="1"/>
                <w:bCs w:val="1"/>
              </w:rPr>
            </w:pPr>
            <w:r w:rsidRPr="143F4BF5" w:rsidR="1C2677EE">
              <w:rPr>
                <w:b w:val="1"/>
                <w:bCs w:val="1"/>
              </w:rPr>
              <w:t>Prioridade</w:t>
            </w:r>
          </w:p>
        </w:tc>
        <w:tc>
          <w:tcPr>
            <w:tcW w:w="6231" w:type="dxa"/>
            <w:tcMar/>
          </w:tcPr>
          <w:p w:rsidR="1C2677EE" w:rsidP="143F4BF5" w:rsidRDefault="1C2677EE" w14:paraId="34E88588" w14:textId="3DCF5EDF">
            <w:pPr>
              <w:pStyle w:val="Normal"/>
            </w:pPr>
            <w:r w:rsidR="1C2677EE">
              <w:rPr/>
              <w:t>Alta</w:t>
            </w:r>
          </w:p>
        </w:tc>
      </w:tr>
      <w:tr w:rsidR="143F4BF5" w:rsidTr="69D8174A" w14:paraId="4B81CC29">
        <w:trPr>
          <w:trHeight w:val="300"/>
        </w:trPr>
        <w:tc>
          <w:tcPr>
            <w:tcW w:w="2263" w:type="dxa"/>
            <w:tcMar/>
          </w:tcPr>
          <w:p w:rsidR="143F4BF5" w:rsidP="143F4BF5" w:rsidRDefault="143F4BF5" w14:paraId="59A5D8EA" w14:textId="19065A2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6231" w:type="dxa"/>
            <w:tcMar/>
          </w:tcPr>
          <w:p w:rsidR="143F4BF5" w:rsidP="143F4BF5" w:rsidRDefault="143F4BF5" w14:paraId="6F09436F" w14:textId="6F31B883">
            <w:pPr>
              <w:pStyle w:val="Normal"/>
            </w:pPr>
          </w:p>
        </w:tc>
      </w:tr>
      <w:tr w:rsidR="143F4BF5" w:rsidTr="69D8174A" w14:paraId="1591F6BA">
        <w:trPr>
          <w:trHeight w:val="300"/>
        </w:trPr>
        <w:tc>
          <w:tcPr>
            <w:tcW w:w="2263" w:type="dxa"/>
            <w:tcMar/>
          </w:tcPr>
          <w:p w:rsidR="1C2677EE" w:rsidP="143F4BF5" w:rsidRDefault="1C2677EE" w14:paraId="3E67CF85" w14:textId="16B8AF39">
            <w:pPr>
              <w:pStyle w:val="Normal"/>
              <w:rPr>
                <w:b w:val="1"/>
                <w:bCs w:val="1"/>
              </w:rPr>
            </w:pPr>
            <w:r w:rsidRPr="143F4BF5" w:rsidR="1C2677EE">
              <w:rPr>
                <w:b w:val="1"/>
                <w:bCs w:val="1"/>
              </w:rPr>
              <w:t>Requisito</w:t>
            </w:r>
          </w:p>
        </w:tc>
        <w:tc>
          <w:tcPr>
            <w:tcW w:w="6231" w:type="dxa"/>
            <w:tcMar/>
          </w:tcPr>
          <w:p w:rsidR="1C2677EE" w:rsidP="143F4BF5" w:rsidRDefault="1C2677EE" w14:paraId="632A26EB" w14:textId="5CAC4635">
            <w:pPr>
              <w:pStyle w:val="Normal"/>
            </w:pPr>
            <w:r w:rsidR="1C2677EE">
              <w:rPr/>
              <w:t>[RF00</w:t>
            </w:r>
            <w:r w:rsidR="3027FA93">
              <w:rPr/>
              <w:t>4</w:t>
            </w:r>
            <w:r w:rsidR="1C2677EE">
              <w:rPr/>
              <w:t>] Prover</w:t>
            </w:r>
            <w:r w:rsidR="1C2677EE">
              <w:rPr/>
              <w:t xml:space="preserve"> tela de suporte</w:t>
            </w:r>
          </w:p>
        </w:tc>
      </w:tr>
      <w:tr w:rsidR="143F4BF5" w:rsidTr="69D8174A" w14:paraId="6E7A146D">
        <w:trPr>
          <w:trHeight w:val="300"/>
        </w:trPr>
        <w:tc>
          <w:tcPr>
            <w:tcW w:w="2263" w:type="dxa"/>
            <w:tcMar/>
          </w:tcPr>
          <w:p w:rsidR="1C2677EE" w:rsidP="143F4BF5" w:rsidRDefault="1C2677EE" w14:paraId="65A16F57" w14:textId="3E39EEC7">
            <w:pPr>
              <w:pStyle w:val="Normal"/>
              <w:rPr>
                <w:b w:val="1"/>
                <w:bCs w:val="1"/>
              </w:rPr>
            </w:pPr>
            <w:r w:rsidRPr="143F4BF5" w:rsidR="1C2677EE">
              <w:rPr>
                <w:b w:val="1"/>
                <w:bCs w:val="1"/>
              </w:rPr>
              <w:t>Descrição</w:t>
            </w:r>
          </w:p>
        </w:tc>
        <w:tc>
          <w:tcPr>
            <w:tcW w:w="6231" w:type="dxa"/>
            <w:tcMar/>
          </w:tcPr>
          <w:p w:rsidR="143F4BF5" w:rsidP="143F4BF5" w:rsidRDefault="143F4BF5" w14:paraId="37399656" w14:textId="11CD4F66">
            <w:pPr>
              <w:pStyle w:val="Normal"/>
            </w:pPr>
            <w:r w:rsidR="557DF0D7">
              <w:rPr/>
              <w:t>Instruções</w:t>
            </w:r>
            <w:r w:rsidR="557DF0D7">
              <w:rPr/>
              <w:t>, opções de contato, FAQ (perguntas frequentes)</w:t>
            </w:r>
            <w:r w:rsidR="1E209F80">
              <w:rPr/>
              <w:t xml:space="preserve">, políticas de suporte, </w:t>
            </w:r>
            <w:r w:rsidR="2BDB4202">
              <w:rPr/>
              <w:t xml:space="preserve">feedback, </w:t>
            </w:r>
          </w:p>
        </w:tc>
      </w:tr>
      <w:tr w:rsidR="143F4BF5" w:rsidTr="69D8174A" w14:paraId="5232E4EE">
        <w:trPr>
          <w:trHeight w:val="300"/>
        </w:trPr>
        <w:tc>
          <w:tcPr>
            <w:tcW w:w="2263" w:type="dxa"/>
            <w:tcMar/>
          </w:tcPr>
          <w:p w:rsidR="759791EE" w:rsidP="143F4BF5" w:rsidRDefault="759791EE" w14:paraId="52C6EA58" w14:textId="2ABC74B0">
            <w:pPr>
              <w:pStyle w:val="Normal"/>
              <w:rPr>
                <w:b w:val="1"/>
                <w:bCs w:val="1"/>
              </w:rPr>
            </w:pPr>
            <w:r w:rsidRPr="143F4BF5" w:rsidR="759791EE">
              <w:rPr>
                <w:b w:val="1"/>
                <w:bCs w:val="1"/>
              </w:rPr>
              <w:t>Prioridade</w:t>
            </w:r>
          </w:p>
        </w:tc>
        <w:tc>
          <w:tcPr>
            <w:tcW w:w="6231" w:type="dxa"/>
            <w:tcMar/>
          </w:tcPr>
          <w:p w:rsidR="143F4BF5" w:rsidP="143F4BF5" w:rsidRDefault="143F4BF5" w14:paraId="025BDEC4" w14:textId="13FE8A13">
            <w:pPr>
              <w:pStyle w:val="Normal"/>
            </w:pPr>
            <w:r w:rsidR="6DCF97CE">
              <w:rPr/>
              <w:t>Média</w:t>
            </w:r>
            <w:r w:rsidR="6DCF97CE">
              <w:rPr/>
              <w:t xml:space="preserve"> </w:t>
            </w:r>
          </w:p>
        </w:tc>
      </w:tr>
      <w:tr w:rsidR="143F4BF5" w:rsidTr="69D8174A" w14:paraId="03781148">
        <w:trPr>
          <w:trHeight w:val="300"/>
        </w:trPr>
        <w:tc>
          <w:tcPr>
            <w:tcW w:w="2263" w:type="dxa"/>
            <w:tcMar/>
          </w:tcPr>
          <w:p w:rsidR="143F4BF5" w:rsidP="143F4BF5" w:rsidRDefault="143F4BF5" w14:paraId="26DFC5D1" w14:textId="721B7BAF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6231" w:type="dxa"/>
            <w:tcMar/>
          </w:tcPr>
          <w:p w:rsidR="143F4BF5" w:rsidP="143F4BF5" w:rsidRDefault="143F4BF5" w14:paraId="3D38E49C" w14:textId="2CBE1727">
            <w:pPr>
              <w:pStyle w:val="Normal"/>
            </w:pPr>
          </w:p>
        </w:tc>
      </w:tr>
      <w:tr w:rsidR="143F4BF5" w:rsidTr="69D8174A" w14:paraId="46A7225E">
        <w:trPr>
          <w:trHeight w:val="300"/>
        </w:trPr>
        <w:tc>
          <w:tcPr>
            <w:tcW w:w="2263" w:type="dxa"/>
            <w:tcMar/>
          </w:tcPr>
          <w:p w:rsidR="759791EE" w:rsidP="143F4BF5" w:rsidRDefault="759791EE" w14:paraId="6B1434E8" w14:textId="40B799E5">
            <w:pPr>
              <w:pStyle w:val="Normal"/>
              <w:rPr>
                <w:b w:val="1"/>
                <w:bCs w:val="1"/>
              </w:rPr>
            </w:pPr>
            <w:r w:rsidRPr="143F4BF5" w:rsidR="759791EE">
              <w:rPr>
                <w:b w:val="1"/>
                <w:bCs w:val="1"/>
              </w:rPr>
              <w:t>Requisito</w:t>
            </w:r>
          </w:p>
        </w:tc>
        <w:tc>
          <w:tcPr>
            <w:tcW w:w="6231" w:type="dxa"/>
            <w:tcMar/>
          </w:tcPr>
          <w:p w:rsidR="759791EE" w:rsidP="143F4BF5" w:rsidRDefault="759791EE" w14:paraId="1B4AC5B2" w14:textId="1F14A786">
            <w:pPr>
              <w:pStyle w:val="Normal"/>
            </w:pPr>
            <w:r w:rsidR="759791EE">
              <w:rPr/>
              <w:t>[</w:t>
            </w:r>
            <w:r w:rsidR="4D7853E8">
              <w:rPr/>
              <w:t>RF005</w:t>
            </w:r>
            <w:r w:rsidR="759791EE">
              <w:rPr/>
              <w:t>]</w:t>
            </w:r>
            <w:r w:rsidR="66540159">
              <w:rPr/>
              <w:t xml:space="preserve"> Prover Inteligência Artificial para atender as necessidades do cliente</w:t>
            </w:r>
          </w:p>
        </w:tc>
      </w:tr>
      <w:tr w:rsidR="143F4BF5" w:rsidTr="69D8174A" w14:paraId="21B90BF0">
        <w:trPr>
          <w:trHeight w:val="300"/>
        </w:trPr>
        <w:tc>
          <w:tcPr>
            <w:tcW w:w="2263" w:type="dxa"/>
            <w:tcMar/>
          </w:tcPr>
          <w:p w:rsidR="66540159" w:rsidP="143F4BF5" w:rsidRDefault="66540159" w14:paraId="1800CC1B" w14:textId="16439E09">
            <w:pPr>
              <w:pStyle w:val="Normal"/>
              <w:rPr>
                <w:b w:val="1"/>
                <w:bCs w:val="1"/>
              </w:rPr>
            </w:pPr>
            <w:r w:rsidRPr="143F4BF5" w:rsidR="66540159">
              <w:rPr>
                <w:b w:val="1"/>
                <w:bCs w:val="1"/>
              </w:rPr>
              <w:t>Descrição</w:t>
            </w:r>
          </w:p>
        </w:tc>
        <w:tc>
          <w:tcPr>
            <w:tcW w:w="6231" w:type="dxa"/>
            <w:tcMar/>
          </w:tcPr>
          <w:p w:rsidR="66540159" w:rsidP="143F4BF5" w:rsidRDefault="66540159" w14:paraId="66FA46A6" w14:textId="11D092FA">
            <w:pPr>
              <w:pStyle w:val="Normal"/>
            </w:pPr>
            <w:r w:rsidR="66540159">
              <w:rPr/>
              <w:t>Perguntar ao cliente quais são suas necessidades e finalidades para a compra do produto, para assim atender as suas necessidades.</w:t>
            </w:r>
          </w:p>
        </w:tc>
      </w:tr>
      <w:tr w:rsidR="143F4BF5" w:rsidTr="69D8174A" w14:paraId="457ECC96">
        <w:trPr>
          <w:trHeight w:val="300"/>
        </w:trPr>
        <w:tc>
          <w:tcPr>
            <w:tcW w:w="2263" w:type="dxa"/>
            <w:tcMar/>
          </w:tcPr>
          <w:p w:rsidR="66540159" w:rsidP="143F4BF5" w:rsidRDefault="66540159" w14:paraId="38E9B319" w14:textId="089A7E1E">
            <w:pPr>
              <w:pStyle w:val="Normal"/>
              <w:rPr>
                <w:b w:val="1"/>
                <w:bCs w:val="1"/>
              </w:rPr>
            </w:pPr>
            <w:r w:rsidRPr="143F4BF5" w:rsidR="66540159">
              <w:rPr>
                <w:b w:val="1"/>
                <w:bCs w:val="1"/>
              </w:rPr>
              <w:t>Prioridade</w:t>
            </w:r>
          </w:p>
        </w:tc>
        <w:tc>
          <w:tcPr>
            <w:tcW w:w="6231" w:type="dxa"/>
            <w:tcMar/>
          </w:tcPr>
          <w:p w:rsidR="66540159" w:rsidP="143F4BF5" w:rsidRDefault="66540159" w14:paraId="5C30D9FB" w14:textId="69DACC81">
            <w:pPr>
              <w:pStyle w:val="Normal"/>
            </w:pPr>
            <w:r w:rsidR="66540159">
              <w:rPr/>
              <w:t>Baixa</w:t>
            </w:r>
          </w:p>
        </w:tc>
      </w:tr>
      <w:tr w:rsidR="143F4BF5" w:rsidTr="69D8174A" w14:paraId="01AE7C20">
        <w:trPr>
          <w:trHeight w:val="300"/>
        </w:trPr>
        <w:tc>
          <w:tcPr>
            <w:tcW w:w="2263" w:type="dxa"/>
            <w:tcMar/>
          </w:tcPr>
          <w:p w:rsidR="143F4BF5" w:rsidP="143F4BF5" w:rsidRDefault="143F4BF5" w14:paraId="142967F9" w14:textId="1880FA1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6231" w:type="dxa"/>
            <w:tcMar/>
          </w:tcPr>
          <w:p w:rsidR="143F4BF5" w:rsidP="143F4BF5" w:rsidRDefault="143F4BF5" w14:paraId="092814B9" w14:textId="4FF13E16">
            <w:pPr>
              <w:pStyle w:val="Normal"/>
            </w:pPr>
          </w:p>
        </w:tc>
      </w:tr>
      <w:tr w:rsidR="143F4BF5" w:rsidTr="69D8174A" w14:paraId="7012C9DF">
        <w:trPr>
          <w:trHeight w:val="300"/>
        </w:trPr>
        <w:tc>
          <w:tcPr>
            <w:tcW w:w="2263" w:type="dxa"/>
            <w:tcMar/>
          </w:tcPr>
          <w:p w:rsidR="66540159" w:rsidP="143F4BF5" w:rsidRDefault="66540159" w14:paraId="19562F6F" w14:textId="3CFEEFBB">
            <w:pPr>
              <w:pStyle w:val="Normal"/>
              <w:rPr>
                <w:b w:val="1"/>
                <w:bCs w:val="1"/>
              </w:rPr>
            </w:pPr>
            <w:r w:rsidRPr="143F4BF5" w:rsidR="66540159">
              <w:rPr>
                <w:b w:val="1"/>
                <w:bCs w:val="1"/>
              </w:rPr>
              <w:t>Requisito</w:t>
            </w:r>
          </w:p>
        </w:tc>
        <w:tc>
          <w:tcPr>
            <w:tcW w:w="6231" w:type="dxa"/>
            <w:tcMar/>
          </w:tcPr>
          <w:p w:rsidR="66540159" w:rsidP="143F4BF5" w:rsidRDefault="66540159" w14:paraId="1BB639C5" w14:textId="4E7E3782">
            <w:pPr>
              <w:pStyle w:val="Normal"/>
            </w:pPr>
            <w:r w:rsidR="66540159">
              <w:rPr/>
              <w:t>[RF006</w:t>
            </w:r>
            <w:r w:rsidR="66540159">
              <w:rPr/>
              <w:t>] Prover</w:t>
            </w:r>
            <w:r w:rsidR="66540159">
              <w:rPr/>
              <w:t xml:space="preserve"> tela de tutorial</w:t>
            </w:r>
          </w:p>
        </w:tc>
      </w:tr>
      <w:tr w:rsidR="143F4BF5" w:rsidTr="69D8174A" w14:paraId="4812AF21">
        <w:trPr>
          <w:trHeight w:val="300"/>
        </w:trPr>
        <w:tc>
          <w:tcPr>
            <w:tcW w:w="2263" w:type="dxa"/>
            <w:tcMar/>
          </w:tcPr>
          <w:p w:rsidR="66540159" w:rsidP="143F4BF5" w:rsidRDefault="66540159" w14:paraId="7A161DE9" w14:textId="07BDE481">
            <w:pPr>
              <w:pStyle w:val="Normal"/>
              <w:rPr>
                <w:b w:val="1"/>
                <w:bCs w:val="1"/>
              </w:rPr>
            </w:pPr>
            <w:r w:rsidRPr="143F4BF5" w:rsidR="66540159">
              <w:rPr>
                <w:b w:val="1"/>
                <w:bCs w:val="1"/>
              </w:rPr>
              <w:t>Descrição</w:t>
            </w:r>
          </w:p>
        </w:tc>
        <w:tc>
          <w:tcPr>
            <w:tcW w:w="6231" w:type="dxa"/>
            <w:tcMar/>
          </w:tcPr>
          <w:p w:rsidR="66540159" w:rsidP="143F4BF5" w:rsidRDefault="66540159" w14:paraId="371A7E0D" w14:textId="0691E2E2">
            <w:pPr>
              <w:pStyle w:val="Normal"/>
            </w:pPr>
            <w:r w:rsidR="66540159">
              <w:rPr/>
              <w:t xml:space="preserve">Exibir barra de pesquisa e tutoriais sobre: Como montar o PC, para que serve um processador, para que serve uma </w:t>
            </w:r>
            <w:r w:rsidR="66540159">
              <w:rPr/>
              <w:t>placa-mãe</w:t>
            </w:r>
            <w:r w:rsidR="66540159">
              <w:rPr/>
              <w:t xml:space="preserve"> e etc. </w:t>
            </w:r>
          </w:p>
        </w:tc>
      </w:tr>
      <w:tr w:rsidR="143F4BF5" w:rsidTr="69D8174A" w14:paraId="02A7517B">
        <w:trPr>
          <w:trHeight w:val="300"/>
        </w:trPr>
        <w:tc>
          <w:tcPr>
            <w:tcW w:w="2263" w:type="dxa"/>
            <w:tcMar/>
          </w:tcPr>
          <w:p w:rsidR="66540159" w:rsidP="143F4BF5" w:rsidRDefault="66540159" w14:paraId="159FE5E8" w14:textId="09FE3366">
            <w:pPr>
              <w:pStyle w:val="Normal"/>
              <w:rPr>
                <w:b w:val="1"/>
                <w:bCs w:val="1"/>
              </w:rPr>
            </w:pPr>
            <w:r w:rsidRPr="143F4BF5" w:rsidR="66540159">
              <w:rPr>
                <w:b w:val="1"/>
                <w:bCs w:val="1"/>
              </w:rPr>
              <w:t>Prioridade</w:t>
            </w:r>
          </w:p>
        </w:tc>
        <w:tc>
          <w:tcPr>
            <w:tcW w:w="6231" w:type="dxa"/>
            <w:tcMar/>
          </w:tcPr>
          <w:p w:rsidR="66540159" w:rsidP="143F4BF5" w:rsidRDefault="66540159" w14:paraId="757E2DEA" w14:textId="4E8FD982">
            <w:pPr>
              <w:pStyle w:val="Normal"/>
            </w:pPr>
            <w:r w:rsidR="66540159">
              <w:rPr/>
              <w:t>Média</w:t>
            </w:r>
          </w:p>
        </w:tc>
      </w:tr>
      <w:tr w:rsidR="143F4BF5" w:rsidTr="69D8174A" w14:paraId="62CEA766">
        <w:trPr>
          <w:trHeight w:val="300"/>
        </w:trPr>
        <w:tc>
          <w:tcPr>
            <w:tcW w:w="2263" w:type="dxa"/>
            <w:tcMar/>
          </w:tcPr>
          <w:p w:rsidR="143F4BF5" w:rsidP="143F4BF5" w:rsidRDefault="143F4BF5" w14:paraId="336B232B" w14:textId="7069834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6231" w:type="dxa"/>
            <w:tcMar/>
          </w:tcPr>
          <w:p w:rsidR="143F4BF5" w:rsidP="143F4BF5" w:rsidRDefault="143F4BF5" w14:paraId="63AD5735" w14:textId="66583719">
            <w:pPr>
              <w:pStyle w:val="Normal"/>
            </w:pPr>
          </w:p>
        </w:tc>
      </w:tr>
      <w:tr w:rsidR="143F4BF5" w:rsidTr="69D8174A" w14:paraId="3E8E6081">
        <w:trPr>
          <w:trHeight w:val="300"/>
        </w:trPr>
        <w:tc>
          <w:tcPr>
            <w:tcW w:w="2263" w:type="dxa"/>
            <w:tcMar/>
          </w:tcPr>
          <w:p w:rsidR="0D612092" w:rsidP="143F4BF5" w:rsidRDefault="0D612092" w14:paraId="5893C599" w14:textId="56568F63">
            <w:pPr>
              <w:pStyle w:val="Normal"/>
              <w:rPr>
                <w:b w:val="1"/>
                <w:bCs w:val="1"/>
              </w:rPr>
            </w:pPr>
            <w:r w:rsidRPr="143F4BF5" w:rsidR="0D612092">
              <w:rPr>
                <w:b w:val="1"/>
                <w:bCs w:val="1"/>
              </w:rPr>
              <w:t>Requisito</w:t>
            </w:r>
          </w:p>
        </w:tc>
        <w:tc>
          <w:tcPr>
            <w:tcW w:w="6231" w:type="dxa"/>
            <w:tcMar/>
          </w:tcPr>
          <w:p w:rsidR="0D612092" w:rsidP="143F4BF5" w:rsidRDefault="0D612092" w14:paraId="5D85EB54" w14:textId="5AD3249C">
            <w:pPr>
              <w:pStyle w:val="Normal"/>
            </w:pPr>
            <w:r w:rsidR="0D612092">
              <w:rPr/>
              <w:t>[RF007]</w:t>
            </w:r>
          </w:p>
        </w:tc>
      </w:tr>
      <w:tr w:rsidR="143F4BF5" w:rsidTr="69D8174A" w14:paraId="1CC48D4C">
        <w:trPr>
          <w:trHeight w:val="300"/>
        </w:trPr>
        <w:tc>
          <w:tcPr>
            <w:tcW w:w="2263" w:type="dxa"/>
            <w:tcMar/>
          </w:tcPr>
          <w:p w:rsidR="0D612092" w:rsidP="143F4BF5" w:rsidRDefault="0D612092" w14:paraId="4F3C9B38" w14:textId="3818EDCB">
            <w:pPr>
              <w:pStyle w:val="Normal"/>
              <w:rPr>
                <w:b w:val="1"/>
                <w:bCs w:val="1"/>
              </w:rPr>
            </w:pPr>
            <w:r w:rsidRPr="143F4BF5" w:rsidR="0D612092">
              <w:rPr>
                <w:b w:val="1"/>
                <w:bCs w:val="1"/>
              </w:rPr>
              <w:t>Descrição</w:t>
            </w:r>
          </w:p>
        </w:tc>
        <w:tc>
          <w:tcPr>
            <w:tcW w:w="6231" w:type="dxa"/>
            <w:tcMar/>
          </w:tcPr>
          <w:p w:rsidR="143F4BF5" w:rsidP="143F4BF5" w:rsidRDefault="143F4BF5" w14:paraId="6A0E7BAE" w14:textId="2CF3B5C4">
            <w:pPr>
              <w:pStyle w:val="Normal"/>
            </w:pPr>
          </w:p>
        </w:tc>
      </w:tr>
      <w:tr w:rsidR="143F4BF5" w:rsidTr="69D8174A" w14:paraId="47AEB53C">
        <w:trPr>
          <w:trHeight w:val="300"/>
        </w:trPr>
        <w:tc>
          <w:tcPr>
            <w:tcW w:w="2263" w:type="dxa"/>
            <w:tcMar/>
          </w:tcPr>
          <w:p w:rsidR="0D612092" w:rsidP="143F4BF5" w:rsidRDefault="0D612092" w14:paraId="38BA810A" w14:textId="7A5420BA">
            <w:pPr>
              <w:pStyle w:val="Normal"/>
              <w:rPr>
                <w:b w:val="1"/>
                <w:bCs w:val="1"/>
              </w:rPr>
            </w:pPr>
            <w:r w:rsidRPr="143F4BF5" w:rsidR="0D612092">
              <w:rPr>
                <w:b w:val="1"/>
                <w:bCs w:val="1"/>
              </w:rPr>
              <w:t>Prioridade</w:t>
            </w:r>
          </w:p>
        </w:tc>
        <w:tc>
          <w:tcPr>
            <w:tcW w:w="6231" w:type="dxa"/>
            <w:tcMar/>
          </w:tcPr>
          <w:p w:rsidR="143F4BF5" w:rsidP="143F4BF5" w:rsidRDefault="143F4BF5" w14:paraId="24514912" w14:textId="783366F9">
            <w:pPr>
              <w:pStyle w:val="Normal"/>
            </w:pPr>
          </w:p>
        </w:tc>
      </w:tr>
    </w:tbl>
    <w:p xmlns:wp14="http://schemas.microsoft.com/office/word/2010/wordml" w:rsidR="00BC0774" w:rsidP="003112ED" w:rsidRDefault="00BC0774" w14:paraId="60061E4C" wp14:textId="77777777"/>
    <w:sectPr w:rsidR="00BC077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ED"/>
    <w:rsid w:val="0002B853"/>
    <w:rsid w:val="003112ED"/>
    <w:rsid w:val="00BC0774"/>
    <w:rsid w:val="049CD765"/>
    <w:rsid w:val="08A93D7E"/>
    <w:rsid w:val="0A3FA285"/>
    <w:rsid w:val="0AB10D4E"/>
    <w:rsid w:val="0D612092"/>
    <w:rsid w:val="13E9390C"/>
    <w:rsid w:val="143F4BF5"/>
    <w:rsid w:val="1A734BE6"/>
    <w:rsid w:val="1C2677EE"/>
    <w:rsid w:val="1CBE1E3C"/>
    <w:rsid w:val="1E209F80"/>
    <w:rsid w:val="268FDAF1"/>
    <w:rsid w:val="28BE6BC1"/>
    <w:rsid w:val="2BDB4202"/>
    <w:rsid w:val="3027FA93"/>
    <w:rsid w:val="31B90A41"/>
    <w:rsid w:val="32BE8851"/>
    <w:rsid w:val="3680AF13"/>
    <w:rsid w:val="4182CC82"/>
    <w:rsid w:val="45E56553"/>
    <w:rsid w:val="4D253810"/>
    <w:rsid w:val="4D7853E8"/>
    <w:rsid w:val="4FD55FE7"/>
    <w:rsid w:val="51AF251B"/>
    <w:rsid w:val="557DF0D7"/>
    <w:rsid w:val="56EB37C6"/>
    <w:rsid w:val="5917132B"/>
    <w:rsid w:val="605F1277"/>
    <w:rsid w:val="60C70541"/>
    <w:rsid w:val="66540159"/>
    <w:rsid w:val="69D8174A"/>
    <w:rsid w:val="6D8DA22E"/>
    <w:rsid w:val="6DCF97CE"/>
    <w:rsid w:val="71A8709D"/>
    <w:rsid w:val="72C51C7D"/>
    <w:rsid w:val="759791EE"/>
    <w:rsid w:val="7B1F11DE"/>
    <w:rsid w:val="7D04AB07"/>
    <w:rsid w:val="7D651AB0"/>
    <w:rsid w:val="7F54EA85"/>
    <w:rsid w:val="7F57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44961"/>
  <w15:chartTrackingRefBased/>
  <w15:docId w15:val="{AE25EC66-7FBD-4980-B5E3-A37E508A91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12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F3EE7D5036C8448CA016B63A76C977" ma:contentTypeVersion="10" ma:contentTypeDescription="Crie um novo documento." ma:contentTypeScope="" ma:versionID="417c93dad43c048ae8185a05ca3d6062">
  <xsd:schema xmlns:xsd="http://www.w3.org/2001/XMLSchema" xmlns:xs="http://www.w3.org/2001/XMLSchema" xmlns:p="http://schemas.microsoft.com/office/2006/metadata/properties" xmlns:ns2="3a216730-fbe1-4b49-8aca-53cf22215c1c" targetNamespace="http://schemas.microsoft.com/office/2006/metadata/properties" ma:root="true" ma:fieldsID="2be4faab45073b07a0d11584af5f59e9" ns2:_="">
    <xsd:import namespace="3a216730-fbe1-4b49-8aca-53cf22215c1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16730-fbe1-4b49-8aca-53cf22215c1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a216730-fbe1-4b49-8aca-53cf22215c1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FECCA0-1932-4F93-9995-EEEA1BD16975}"/>
</file>

<file path=customXml/itemProps2.xml><?xml version="1.0" encoding="utf-8"?>
<ds:datastoreItem xmlns:ds="http://schemas.openxmlformats.org/officeDocument/2006/customXml" ds:itemID="{84A45355-2A10-4DD2-8ED7-2AEC6C9487D2}"/>
</file>

<file path=customXml/itemProps3.xml><?xml version="1.0" encoding="utf-8"?>
<ds:datastoreItem xmlns:ds="http://schemas.openxmlformats.org/officeDocument/2006/customXml" ds:itemID="{C5F27DA5-2BFA-47EF-8716-60C5CB39CD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KAYAN YUKUHIRO DE NIZO</dc:creator>
  <keywords/>
  <dc:description/>
  <lastModifiedBy>MARIA CLARA ALVES OLIVEIRA</lastModifiedBy>
  <revision>4</revision>
  <dcterms:created xsi:type="dcterms:W3CDTF">2024-05-10T14:07:00.0000000Z</dcterms:created>
  <dcterms:modified xsi:type="dcterms:W3CDTF">2024-05-14T14:31:43.5396956Z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0x01010003F3EE7D5036C8448CA016B63A76C977</vt:lpwstr>
  </property>
  <property fmtid="{D5CDD505-2E9C-101B-9397-08002B2CF9AE}" pid="3" name="MediaServiceImageTags">
    <vt:lpwstr/>
  </property>
</Properties>
</file>