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C4A53" w14:textId="2F0FB7ED" w:rsidR="00516A57" w:rsidRDefault="005F6A61" w:rsidP="005F6A61">
      <w:pPr>
        <w:ind w:firstLine="0"/>
      </w:pPr>
      <w:r>
        <w:t>Xóa file .edmx</w:t>
      </w:r>
    </w:p>
    <w:p w14:paraId="17FE967E" w14:textId="5A525B4D" w:rsidR="005F6A61" w:rsidRDefault="005F6A61" w:rsidP="005F6A61">
      <w:pPr>
        <w:ind w:firstLine="0"/>
      </w:pPr>
      <w:r>
        <w:rPr>
          <w:noProof/>
        </w:rPr>
        <w:drawing>
          <wp:inline distT="0" distB="0" distL="0" distR="0" wp14:anchorId="248583BF" wp14:editId="61D73FA0">
            <wp:extent cx="3571875" cy="3429000"/>
            <wp:effectExtent l="0" t="0" r="9525" b="0"/>
            <wp:docPr id="17150237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23765" name="Picture 1" descr="A screenshot of a computer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464"/>
                    <a:stretch/>
                  </pic:blipFill>
                  <pic:spPr bwMode="auto">
                    <a:xfrm>
                      <a:off x="0" y="0"/>
                      <a:ext cx="3572375" cy="342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67AE9" w14:textId="77777777" w:rsidR="005F6A61" w:rsidRDefault="005F6A61" w:rsidP="005F6A61">
      <w:pPr>
        <w:ind w:firstLine="0"/>
      </w:pPr>
    </w:p>
    <w:p w14:paraId="0A7E619E" w14:textId="4F5A7B50" w:rsidR="005F6A61" w:rsidRDefault="005F6A61" w:rsidP="005F6A61">
      <w:pPr>
        <w:ind w:firstLine="0"/>
      </w:pPr>
      <w:r>
        <w:t>Xóa server cũ</w:t>
      </w:r>
    </w:p>
    <w:p w14:paraId="4B8573CA" w14:textId="7DE2B791" w:rsidR="005F6A61" w:rsidRDefault="005F6A61" w:rsidP="005F6A61">
      <w:pPr>
        <w:ind w:firstLine="0"/>
      </w:pPr>
      <w:r>
        <w:rPr>
          <w:noProof/>
        </w:rPr>
        <w:drawing>
          <wp:inline distT="0" distB="0" distL="0" distR="0" wp14:anchorId="7DA933C7" wp14:editId="50DC04F5">
            <wp:extent cx="3943350" cy="2324100"/>
            <wp:effectExtent l="0" t="0" r="0" b="0"/>
            <wp:docPr id="57250101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01015" name="Picture 2" descr="A screenshot of a computer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308"/>
                    <a:stretch/>
                  </pic:blipFill>
                  <pic:spPr bwMode="auto">
                    <a:xfrm>
                      <a:off x="0" y="0"/>
                      <a:ext cx="3943900" cy="2324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AD346" w14:textId="77777777" w:rsidR="005F6A61" w:rsidRDefault="005F6A61" w:rsidP="005F6A61">
      <w:pPr>
        <w:ind w:firstLine="0"/>
      </w:pPr>
    </w:p>
    <w:p w14:paraId="1E029600" w14:textId="671C6AC8" w:rsidR="005F6A61" w:rsidRDefault="005F6A61" w:rsidP="005F6A61">
      <w:pPr>
        <w:ind w:firstLine="0"/>
      </w:pPr>
      <w:r>
        <w:t>Vào App.config xóa mấy cái này</w:t>
      </w:r>
    </w:p>
    <w:p w14:paraId="2EE03D8B" w14:textId="77777777" w:rsidR="005F6A61" w:rsidRDefault="005F6A61" w:rsidP="005F6A61">
      <w:pPr>
        <w:ind w:firstLine="0"/>
      </w:pPr>
      <w:r>
        <w:rPr>
          <w:noProof/>
        </w:rPr>
        <w:lastRenderedPageBreak/>
        <w:drawing>
          <wp:inline distT="0" distB="0" distL="0" distR="0" wp14:anchorId="6B6F7351" wp14:editId="1D613CE4">
            <wp:extent cx="3143250" cy="3528060"/>
            <wp:effectExtent l="0" t="0" r="0" b="0"/>
            <wp:docPr id="43820626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06267" name="Picture 3" descr="A screenshot of a computer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" b="40354"/>
                    <a:stretch/>
                  </pic:blipFill>
                  <pic:spPr bwMode="auto">
                    <a:xfrm>
                      <a:off x="0" y="0"/>
                      <a:ext cx="3143689" cy="3528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C48A3" w14:textId="071AEC19" w:rsidR="005F6A61" w:rsidRDefault="005F6A61" w:rsidP="005F6A61">
      <w:pPr>
        <w:ind w:firstLine="0"/>
      </w:pPr>
      <w:r>
        <w:rPr>
          <w:noProof/>
        </w:rPr>
        <w:drawing>
          <wp:inline distT="0" distB="0" distL="0" distR="0" wp14:anchorId="7825395F" wp14:editId="06E31162">
            <wp:extent cx="5580380" cy="1830705"/>
            <wp:effectExtent l="0" t="0" r="1270" b="0"/>
            <wp:docPr id="310878641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78641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6848" w14:textId="77777777" w:rsidR="005F6A61" w:rsidRDefault="005F6A61" w:rsidP="005F6A61">
      <w:pPr>
        <w:ind w:firstLine="0"/>
      </w:pPr>
    </w:p>
    <w:p w14:paraId="4720FC1D" w14:textId="3B8C0D32" w:rsidR="005F6A61" w:rsidRDefault="005F6A61" w:rsidP="005F6A61">
      <w:pPr>
        <w:ind w:firstLine="0"/>
      </w:pPr>
      <w:r>
        <w:t>Liên kết sql bằng Solution -&gt; add -&gt; ado.net entity model -&gt; đặt tên là EntityModel -&gt; chọn server, database -&gt; chọn full table -&gt; đặt tên là QLTVEntities</w:t>
      </w:r>
    </w:p>
    <w:sectPr w:rsidR="005F6A61" w:rsidSect="003846EB">
      <w:pgSz w:w="11907" w:h="16840" w:code="9"/>
      <w:pgMar w:top="1418" w:right="1418" w:bottom="1418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61"/>
    <w:rsid w:val="00194918"/>
    <w:rsid w:val="00295044"/>
    <w:rsid w:val="003846EB"/>
    <w:rsid w:val="004B747E"/>
    <w:rsid w:val="00516A57"/>
    <w:rsid w:val="005F6A61"/>
    <w:rsid w:val="0063269C"/>
    <w:rsid w:val="00671546"/>
    <w:rsid w:val="006A6425"/>
    <w:rsid w:val="007815F0"/>
    <w:rsid w:val="00794CC4"/>
    <w:rsid w:val="007A5FE5"/>
    <w:rsid w:val="007F4FDB"/>
    <w:rsid w:val="008346E1"/>
    <w:rsid w:val="00AA3E8F"/>
    <w:rsid w:val="00B65740"/>
    <w:rsid w:val="00C42BEE"/>
    <w:rsid w:val="00DD7508"/>
    <w:rsid w:val="00E86BE5"/>
    <w:rsid w:val="00F75FF3"/>
    <w:rsid w:val="00F7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E0817A"/>
  <w15:chartTrackingRefBased/>
  <w15:docId w15:val="{5E144088-1BC9-4C30-A340-E957C316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6"/>
        <w:szCs w:val="24"/>
        <w:lang w:val="en-US" w:eastAsia="en-US" w:bidi="ar-SA"/>
      </w:rPr>
    </w:rPrDefault>
    <w:pPrDefault>
      <w:pPr>
        <w:spacing w:after="120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A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A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A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A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A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A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A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A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A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A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A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A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A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A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A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A61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A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A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THE TAM</dc:creator>
  <cp:keywords/>
  <dc:description/>
  <cp:lastModifiedBy>VU THE TAM</cp:lastModifiedBy>
  <cp:revision>1</cp:revision>
  <dcterms:created xsi:type="dcterms:W3CDTF">2024-12-19T06:58:00Z</dcterms:created>
  <dcterms:modified xsi:type="dcterms:W3CDTF">2024-12-19T07:02:00Z</dcterms:modified>
</cp:coreProperties>
</file>