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7F0A628" w:rsidP="44E2582F" w:rsidRDefault="27F0A628" w14:paraId="53C9E13C" w14:textId="2EA6461E">
      <w:pPr>
        <w:pStyle w:val="ListParagraph"/>
        <w:numPr>
          <w:ilvl w:val="0"/>
          <w:numId w:val="1"/>
        </w:numPr>
        <w:rPr/>
      </w:pPr>
      <w:r w:rsidR="27F0A628">
        <w:rPr/>
        <w:t>Start by reviewing the</w:t>
      </w:r>
      <w:r w:rsidR="27F0A628">
        <w:rPr/>
        <w:t xml:space="preserve"> data.gov home page. What is included?</w:t>
      </w:r>
    </w:p>
    <w:p xmlns:wp14="http://schemas.microsoft.com/office/word/2010/wordml" w:rsidP="44E2582F" wp14:paraId="2C078E63" wp14:textId="024674C5">
      <w:pPr>
        <w:pStyle w:val="ListParagraph"/>
        <w:numPr>
          <w:ilvl w:val="1"/>
          <w:numId w:val="1"/>
        </w:numPr>
        <w:rPr/>
      </w:pPr>
      <w:r w:rsidR="69B649D4">
        <w:rPr/>
        <w:t xml:space="preserve">Most Viewed Data Sets, Recently Added Data Sets, Data Sets by Organization, Data Repositories, Federal Data Strategies, </w:t>
      </w:r>
      <w:r w:rsidR="28CD6D65">
        <w:rPr/>
        <w:t xml:space="preserve">Geospatial data, </w:t>
      </w:r>
      <w:r w:rsidR="5BB8AEF1">
        <w:rPr/>
        <w:t>etc.</w:t>
      </w:r>
    </w:p>
    <w:p w:rsidR="44E2582F" w:rsidP="44E2582F" w:rsidRDefault="44E2582F" w14:paraId="096FEF1F" w14:textId="13B8A572">
      <w:pPr>
        <w:pStyle w:val="ListParagraph"/>
        <w:ind w:left="1440"/>
      </w:pPr>
    </w:p>
    <w:p w:rsidR="0EED1A6D" w:rsidP="5682CB63" w:rsidRDefault="0EED1A6D" w14:paraId="4AFE6A93" w14:textId="7AF25004">
      <w:pPr>
        <w:pStyle w:val="ListParagraph"/>
        <w:numPr>
          <w:ilvl w:val="0"/>
          <w:numId w:val="1"/>
        </w:numPr>
        <w:rPr/>
      </w:pPr>
      <w:r w:rsidR="5BB8AEF1">
        <w:rPr/>
        <w:t>Go to Most Viewed Datasets. How many datasets are listed?</w:t>
      </w:r>
    </w:p>
    <w:p w:rsidR="5BB8AEF1" w:rsidP="44E2582F" w:rsidRDefault="5BB8AEF1" w14:paraId="22299411" w14:textId="7CFA0ED4">
      <w:pPr>
        <w:pStyle w:val="ListParagraph"/>
        <w:numPr>
          <w:ilvl w:val="1"/>
          <w:numId w:val="1"/>
        </w:numPr>
        <w:rPr/>
      </w:pPr>
      <w:r w:rsidR="5BB8AEF1">
        <w:rPr/>
        <w:t>300,420 datasets</w:t>
      </w:r>
    </w:p>
    <w:p w:rsidR="44E2582F" w:rsidP="44E2582F" w:rsidRDefault="44E2582F" w14:paraId="65BD679F" w14:textId="0E2CACCB">
      <w:pPr>
        <w:pStyle w:val="ListParagraph"/>
        <w:ind w:left="1440"/>
      </w:pPr>
    </w:p>
    <w:p w:rsidR="0EED1A6D" w:rsidP="5682CB63" w:rsidRDefault="0EED1A6D" w14:paraId="503A5ACA" w14:textId="332C1289">
      <w:pPr>
        <w:pStyle w:val="ListParagraph"/>
        <w:numPr>
          <w:ilvl w:val="0"/>
          <w:numId w:val="1"/>
        </w:numPr>
        <w:rPr/>
      </w:pPr>
      <w:r w:rsidR="5BB8AEF1">
        <w:rPr/>
        <w:t xml:space="preserve">Find the Topic </w:t>
      </w:r>
      <w:r w:rsidR="5BB8AEF1">
        <w:rPr/>
        <w:t>Categ</w:t>
      </w:r>
      <w:r w:rsidR="5BB8AEF1">
        <w:rPr/>
        <w:t>ory</w:t>
      </w:r>
      <w:r w:rsidR="5BB8AEF1">
        <w:rPr/>
        <w:t xml:space="preserve"> for Human Health. Review the range of data</w:t>
      </w:r>
      <w:r>
        <w:br/>
      </w:r>
      <w:r w:rsidR="5BB8AEF1">
        <w:rPr/>
        <w:t>sources available for this topic. Why do you think these were tagged with</w:t>
      </w:r>
      <w:r>
        <w:br/>
      </w:r>
      <w:r w:rsidR="5BB8AEF1">
        <w:rPr/>
        <w:t>the Human Health category?</w:t>
      </w:r>
    </w:p>
    <w:p w:rsidR="5BB8AEF1" w:rsidP="44E2582F" w:rsidRDefault="5BB8AEF1" w14:paraId="78F118CA" w14:textId="1468189D">
      <w:pPr>
        <w:pStyle w:val="ListParagraph"/>
        <w:numPr>
          <w:ilvl w:val="1"/>
          <w:numId w:val="1"/>
        </w:numPr>
        <w:rPr/>
      </w:pPr>
      <w:r w:rsidR="5BB8AEF1">
        <w:rPr/>
        <w:t>I think all of this information</w:t>
      </w:r>
      <w:r w:rsidR="5BB8AEF1">
        <w:rPr/>
        <w:t xml:space="preserve"> is included because all listed sets have something to do with the preservation</w:t>
      </w:r>
      <w:r w:rsidR="40CBDCD4">
        <w:rPr/>
        <w:t xml:space="preserve"> or consideration</w:t>
      </w:r>
      <w:r w:rsidR="5BB8AEF1">
        <w:rPr/>
        <w:t xml:space="preserve"> of human life (food, </w:t>
      </w:r>
      <w:r w:rsidR="414861AA">
        <w:rPr/>
        <w:t xml:space="preserve">water, </w:t>
      </w:r>
      <w:r w:rsidR="5BB8AEF1">
        <w:rPr/>
        <w:t>climate, air quality</w:t>
      </w:r>
      <w:r w:rsidR="5BB8AEF1">
        <w:rPr/>
        <w:t xml:space="preserve">, </w:t>
      </w:r>
      <w:r w:rsidR="4C4565D9">
        <w:rPr/>
        <w:t>and demographics</w:t>
      </w:r>
      <w:r w:rsidR="5BB8AEF1">
        <w:rPr/>
        <w:t>)</w:t>
      </w:r>
      <w:r w:rsidR="5BB8AEF1">
        <w:rPr/>
        <w:t>.</w:t>
      </w:r>
    </w:p>
    <w:p w:rsidR="44E2582F" w:rsidP="44E2582F" w:rsidRDefault="44E2582F" w14:paraId="32203BF2" w14:textId="68DB9CC7">
      <w:pPr>
        <w:pStyle w:val="ListParagraph"/>
        <w:ind w:left="1440"/>
      </w:pPr>
    </w:p>
    <w:p w:rsidR="0EED1A6D" w:rsidP="5682CB63" w:rsidRDefault="0EED1A6D" w14:paraId="0CF95D8B" w14:textId="1541834B">
      <w:pPr>
        <w:pStyle w:val="ListParagraph"/>
        <w:numPr>
          <w:ilvl w:val="0"/>
          <w:numId w:val="1"/>
        </w:numPr>
        <w:rPr/>
      </w:pPr>
      <w:r w:rsidR="74C0DF94">
        <w:rPr/>
        <w:t>Go to the Food Price Outlook. Review the catalog page for this dataset.</w:t>
      </w:r>
      <w:r>
        <w:br/>
      </w:r>
      <w:r w:rsidR="74C0DF94">
        <w:rPr/>
        <w:t xml:space="preserve">How can you navigate to </w:t>
      </w:r>
      <w:r w:rsidR="74C0DF94">
        <w:rPr/>
        <w:t>additional</w:t>
      </w:r>
      <w:r w:rsidR="74C0DF94">
        <w:rPr/>
        <w:t xml:space="preserve"> datasets from the USDA?</w:t>
      </w:r>
    </w:p>
    <w:p w:rsidR="659E786B" w:rsidP="44E2582F" w:rsidRDefault="659E786B" w14:paraId="09A47D63" w14:textId="7F5BB438">
      <w:pPr>
        <w:pStyle w:val="ListParagraph"/>
        <w:numPr>
          <w:ilvl w:val="1"/>
          <w:numId w:val="1"/>
        </w:numPr>
        <w:rPr/>
      </w:pPr>
      <w:r w:rsidR="659E786B">
        <w:rPr/>
        <w:t xml:space="preserve">At the top there is a folder/tree. Click on the section that says </w:t>
      </w:r>
      <w:r w:rsidR="659E786B">
        <w:rPr/>
        <w:t>Depar</w:t>
      </w:r>
      <w:r w:rsidR="627B9570">
        <w:rPr/>
        <w:t>tment of Agriculture</w:t>
      </w:r>
    </w:p>
    <w:p w:rsidR="627B9570" w:rsidP="44E2582F" w:rsidRDefault="627B9570" w14:paraId="34F3DD7B" w14:textId="10ACF8FB">
      <w:pPr>
        <w:pStyle w:val="ListParagraph"/>
        <w:numPr>
          <w:ilvl w:val="2"/>
          <w:numId w:val="1"/>
        </w:numPr>
        <w:rPr/>
      </w:pPr>
      <w:r w:rsidR="627B9570">
        <w:rPr/>
        <w:t xml:space="preserve">Or Under </w:t>
      </w:r>
      <w:r w:rsidRPr="44E2582F" w:rsidR="627B9570">
        <w:rPr>
          <w:b w:val="1"/>
          <w:bCs w:val="1"/>
        </w:rPr>
        <w:t>Publisher</w:t>
      </w:r>
      <w:r w:rsidR="627B9570">
        <w:rPr>
          <w:b w:val="0"/>
          <w:bCs w:val="0"/>
        </w:rPr>
        <w:t xml:space="preserve"> select Economic Research </w:t>
      </w:r>
      <w:r w:rsidR="627B9570">
        <w:rPr>
          <w:b w:val="0"/>
          <w:bCs w:val="0"/>
        </w:rPr>
        <w:t>Service,</w:t>
      </w:r>
      <w:r w:rsidR="627B9570">
        <w:rPr>
          <w:b w:val="0"/>
          <w:bCs w:val="0"/>
        </w:rPr>
        <w:t xml:space="preserve"> </w:t>
      </w:r>
      <w:r w:rsidR="627B9570">
        <w:rPr>
          <w:b w:val="0"/>
          <w:bCs w:val="0"/>
        </w:rPr>
        <w:t>Department</w:t>
      </w:r>
      <w:r w:rsidR="627B9570">
        <w:rPr>
          <w:b w:val="0"/>
          <w:bCs w:val="0"/>
        </w:rPr>
        <w:t xml:space="preserve"> of Agriculture</w:t>
      </w:r>
    </w:p>
    <w:p w:rsidR="44E2582F" w:rsidP="44E2582F" w:rsidRDefault="44E2582F" w14:paraId="34B7B3C9" w14:textId="24A7B51A">
      <w:pPr>
        <w:pStyle w:val="ListParagraph"/>
        <w:ind w:left="2160"/>
      </w:pPr>
    </w:p>
    <w:p w:rsidR="0EED1A6D" w:rsidP="5682CB63" w:rsidRDefault="0EED1A6D" w14:paraId="16D2356C" w14:textId="0C0B4375">
      <w:pPr>
        <w:pStyle w:val="ListParagraph"/>
        <w:numPr>
          <w:ilvl w:val="0"/>
          <w:numId w:val="1"/>
        </w:numPr>
        <w:rPr/>
      </w:pPr>
      <w:r w:rsidR="627B9570">
        <w:rPr/>
        <w:t>Go back to the data.gov home page. This time, click on Datasets by</w:t>
      </w:r>
      <w:r>
        <w:br/>
      </w:r>
      <w:r w:rsidR="627B9570">
        <w:rPr/>
        <w:t>Org</w:t>
      </w:r>
      <w:r w:rsidR="627B9570">
        <w:rPr/>
        <w:t>anization</w:t>
      </w:r>
      <w:r w:rsidR="627B9570">
        <w:rPr/>
        <w:t>.</w:t>
      </w:r>
    </w:p>
    <w:p w:rsidR="44E2582F" w:rsidP="44E2582F" w:rsidRDefault="44E2582F" w14:paraId="694B48ED" w14:textId="39FC90C2">
      <w:pPr>
        <w:pStyle w:val="ListParagraph"/>
        <w:ind w:left="720"/>
      </w:pPr>
    </w:p>
    <w:p w:rsidR="0EED1A6D" w:rsidP="5682CB63" w:rsidRDefault="0EED1A6D" w14:paraId="31182364" w14:textId="6C2F0B43">
      <w:pPr>
        <w:pStyle w:val="ListParagraph"/>
        <w:numPr>
          <w:ilvl w:val="0"/>
          <w:numId w:val="1"/>
        </w:numPr>
        <w:rPr/>
      </w:pPr>
      <w:r w:rsidR="627B9570">
        <w:rPr/>
        <w:t>Try searching for your city, county, and state. What organizations are</w:t>
      </w:r>
      <w:r>
        <w:br/>
      </w:r>
      <w:r w:rsidR="627B9570">
        <w:rPr/>
        <w:t>returned?</w:t>
      </w:r>
    </w:p>
    <w:p w:rsidR="627B9570" w:rsidP="44E2582F" w:rsidRDefault="627B9570" w14:paraId="3EEBAED6" w14:textId="5A4B9762">
      <w:pPr>
        <w:pStyle w:val="ListParagraph"/>
        <w:numPr>
          <w:ilvl w:val="1"/>
          <w:numId w:val="1"/>
        </w:numPr>
        <w:rPr/>
      </w:pPr>
      <w:r w:rsidR="627B9570">
        <w:rPr/>
        <w:t>Chicago = City of Chicago (993 Datasets)</w:t>
      </w:r>
    </w:p>
    <w:p w:rsidR="627B9570" w:rsidP="44E2582F" w:rsidRDefault="627B9570" w14:paraId="4D2A7EF0" w14:textId="4EE99E70">
      <w:pPr>
        <w:pStyle w:val="ListParagraph"/>
        <w:numPr>
          <w:ilvl w:val="1"/>
          <w:numId w:val="1"/>
        </w:numPr>
        <w:rPr/>
      </w:pPr>
      <w:r w:rsidR="627B9570">
        <w:rPr/>
        <w:t>Cook County = Cook County of Illinois (506 Datasets)</w:t>
      </w:r>
    </w:p>
    <w:p w:rsidR="627B9570" w:rsidP="44E2582F" w:rsidRDefault="627B9570" w14:paraId="494F2A1A" w14:textId="2F8A0863">
      <w:pPr>
        <w:pStyle w:val="ListParagraph"/>
        <w:numPr>
          <w:ilvl w:val="1"/>
          <w:numId w:val="1"/>
        </w:numPr>
        <w:rPr/>
      </w:pPr>
      <w:r w:rsidR="627B9570">
        <w:rPr/>
        <w:t>Illinois = Cook County of Illinois, Lake County Illinois (1474 Datasets), and State of Illinois (0 Datasets)</w:t>
      </w:r>
    </w:p>
    <w:p w:rsidR="44E2582F" w:rsidP="44E2582F" w:rsidRDefault="44E2582F" w14:paraId="5B47338B" w14:textId="1010C405">
      <w:pPr>
        <w:pStyle w:val="ListParagraph"/>
        <w:ind w:left="1440"/>
      </w:pPr>
    </w:p>
    <w:p w:rsidR="0EED1A6D" w:rsidP="5682CB63" w:rsidRDefault="0EED1A6D" w14:paraId="64F0199D" w14:textId="15A19A36">
      <w:pPr>
        <w:pStyle w:val="ListParagraph"/>
        <w:numPr>
          <w:ilvl w:val="0"/>
          <w:numId w:val="1"/>
        </w:numPr>
        <w:rPr/>
      </w:pPr>
      <w:r w:rsidR="760D0635">
        <w:rPr/>
        <w:t xml:space="preserve">Search for </w:t>
      </w:r>
      <w:r w:rsidR="7915CB86">
        <w:rPr/>
        <w:t>USDA and</w:t>
      </w:r>
      <w:r w:rsidR="760D0635">
        <w:rPr/>
        <w:t xml:space="preserve"> click into the result.</w:t>
      </w:r>
    </w:p>
    <w:p w:rsidR="44E2582F" w:rsidP="44E2582F" w:rsidRDefault="44E2582F" w14:paraId="0CEA040F" w14:textId="55F17A0C">
      <w:pPr>
        <w:pStyle w:val="ListParagraph"/>
        <w:ind w:left="720"/>
      </w:pPr>
    </w:p>
    <w:p w:rsidR="0EED1A6D" w:rsidP="5682CB63" w:rsidRDefault="0EED1A6D" w14:paraId="61453161" w14:textId="045AE0F7">
      <w:pPr>
        <w:pStyle w:val="ListParagraph"/>
        <w:numPr>
          <w:ilvl w:val="0"/>
          <w:numId w:val="1"/>
        </w:numPr>
        <w:rPr/>
      </w:pPr>
      <w:r w:rsidR="760D0635">
        <w:rPr/>
        <w:t>Within the USDA datasets, search for food composition.</w:t>
      </w:r>
    </w:p>
    <w:p w:rsidR="44E2582F" w:rsidP="44E2582F" w:rsidRDefault="44E2582F" w14:paraId="391E2C80" w14:textId="0AED1A07">
      <w:pPr>
        <w:pStyle w:val="ListParagraph"/>
        <w:ind w:left="720"/>
      </w:pPr>
    </w:p>
    <w:p w:rsidR="0EED1A6D" w:rsidP="5682CB63" w:rsidRDefault="0EED1A6D" w14:paraId="5D16D1C2" w14:textId="30CC180D">
      <w:pPr>
        <w:pStyle w:val="ListParagraph"/>
        <w:numPr>
          <w:ilvl w:val="0"/>
          <w:numId w:val="1"/>
        </w:numPr>
        <w:rPr/>
      </w:pPr>
      <w:r w:rsidR="760D0635">
        <w:rPr/>
        <w:t>Notice that the top three results are all datasets concerning nutrition</w:t>
      </w:r>
      <w:r>
        <w:br/>
      </w:r>
      <w:r w:rsidR="760D0635">
        <w:rPr/>
        <w:t>information. Try searching the USDA page for nutrition. How does that</w:t>
      </w:r>
      <w:r>
        <w:br/>
      </w:r>
      <w:r w:rsidR="760D0635">
        <w:rPr/>
        <w:t>affect your results?</w:t>
      </w:r>
    </w:p>
    <w:p w:rsidR="6BC42DB9" w:rsidP="44E2582F" w:rsidRDefault="6BC42DB9" w14:paraId="4113149D" w14:textId="11B45A9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6BC42DB9">
        <w:rPr/>
        <w:t>Nutrition</w:t>
      </w:r>
      <w:r w:rsidR="6BC42DB9">
        <w:rPr/>
        <w:t xml:space="preserve"> </w:t>
      </w:r>
      <w:r w:rsidR="6BC42DB9">
        <w:rPr/>
        <w:t>seems to be</w:t>
      </w:r>
      <w:r w:rsidR="6BC42DB9">
        <w:rPr/>
        <w:t xml:space="preserve"> a broader term, generating 215 results to the 13 that were provided through searching “food composition”. A lot of programs are listed at the top in order of relevance.</w:t>
      </w:r>
    </w:p>
    <w:p w:rsidR="44E2582F" w:rsidP="44E2582F" w:rsidRDefault="44E2582F" w14:paraId="7AF0C75C" w14:textId="42BC36B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</w:pPr>
    </w:p>
    <w:p w:rsidR="0EED1A6D" w:rsidP="5682CB63" w:rsidRDefault="0EED1A6D" w14:paraId="5356FD38" w14:textId="70061AD3">
      <w:pPr>
        <w:pStyle w:val="ListParagraph"/>
        <w:numPr>
          <w:ilvl w:val="0"/>
          <w:numId w:val="1"/>
        </w:numPr>
        <w:rPr/>
      </w:pPr>
      <w:r w:rsidR="6BC42DB9">
        <w:rPr/>
        <w:t xml:space="preserve">Go back to the results for food </w:t>
      </w:r>
      <w:r w:rsidR="6BC42DB9">
        <w:rPr/>
        <w:t>composition, and</w:t>
      </w:r>
      <w:r w:rsidR="6BC42DB9">
        <w:rPr/>
        <w:t xml:space="preserve"> click on Food Data</w:t>
      </w:r>
      <w:r>
        <w:br/>
      </w:r>
      <w:r w:rsidR="6BC42DB9">
        <w:rPr/>
        <w:t>Central. Review the catalog page for this data source, then click on the</w:t>
      </w:r>
      <w:r>
        <w:br/>
      </w:r>
      <w:r w:rsidR="6BC42DB9">
        <w:rPr/>
        <w:t>button for Visit Page.</w:t>
      </w:r>
    </w:p>
    <w:p w:rsidR="44E2582F" w:rsidP="44E2582F" w:rsidRDefault="44E2582F" w14:paraId="30837817" w14:textId="23DB9D1B">
      <w:pPr>
        <w:pStyle w:val="ListParagraph"/>
        <w:ind w:left="720"/>
      </w:pPr>
    </w:p>
    <w:p w:rsidR="0EED1A6D" w:rsidP="5682CB63" w:rsidRDefault="0EED1A6D" w14:paraId="666EFC43" w14:textId="2CB51D4E">
      <w:pPr>
        <w:pStyle w:val="ListParagraph"/>
        <w:numPr>
          <w:ilvl w:val="0"/>
          <w:numId w:val="1"/>
        </w:numPr>
        <w:rPr/>
      </w:pPr>
      <w:r w:rsidR="6BC42DB9">
        <w:rPr/>
        <w:t>Take some time to explore the FoodData Central website.</w:t>
      </w:r>
    </w:p>
    <w:p w:rsidR="6BC42DB9" w:rsidP="44E2582F" w:rsidRDefault="6BC42DB9" w14:paraId="2A941A61" w14:textId="51599A3D">
      <w:pPr>
        <w:pStyle w:val="ListParagraph"/>
        <w:numPr>
          <w:ilvl w:val="1"/>
          <w:numId w:val="1"/>
        </w:numPr>
        <w:rPr/>
      </w:pPr>
      <w:r w:rsidR="6BC42DB9">
        <w:rPr/>
        <w:t>Try searching for butter, or any of your favorite foods. What kind of</w:t>
      </w:r>
      <w:r>
        <w:br/>
      </w:r>
      <w:r w:rsidR="6BC42DB9">
        <w:rPr/>
        <w:t>results do you get? What happens when you click on a result?</w:t>
      </w:r>
    </w:p>
    <w:p w:rsidR="64A53C89" w:rsidP="44E2582F" w:rsidRDefault="64A53C89" w14:paraId="044DD681" w14:textId="5CB7B7E4">
      <w:pPr>
        <w:pStyle w:val="ListParagraph"/>
        <w:numPr>
          <w:ilvl w:val="2"/>
          <w:numId w:val="1"/>
        </w:numPr>
        <w:rPr/>
      </w:pPr>
      <w:r w:rsidR="64A53C89">
        <w:rPr/>
        <w:t xml:space="preserve">Watermelon </w:t>
      </w:r>
      <w:r w:rsidR="4BEA53C9">
        <w:rPr/>
        <w:t>(not many entries)</w:t>
      </w:r>
      <w:r w:rsidR="64A53C89">
        <w:rPr/>
        <w:t>= List of nutrients</w:t>
      </w:r>
      <w:r w:rsidR="64213276">
        <w:rPr/>
        <w:t xml:space="preserve"> (</w:t>
      </w:r>
      <w:r w:rsidR="64213276">
        <w:rPr/>
        <w:t>option</w:t>
      </w:r>
      <w:r w:rsidR="64213276">
        <w:rPr/>
        <w:t xml:space="preserve"> to update </w:t>
      </w:r>
      <w:r w:rsidR="64213276">
        <w:rPr/>
        <w:t>portion</w:t>
      </w:r>
      <w:r w:rsidR="64213276">
        <w:rPr/>
        <w:t>)</w:t>
      </w:r>
      <w:r w:rsidR="64A53C89">
        <w:rPr/>
        <w:t>, common measurements, and scientific name</w:t>
      </w:r>
    </w:p>
    <w:p w:rsidR="64A53C89" w:rsidP="44E2582F" w:rsidRDefault="64A53C89" w14:paraId="2ED70FB4" w14:textId="099F5E47">
      <w:pPr>
        <w:pStyle w:val="ListParagraph"/>
        <w:ind w:left="2880"/>
      </w:pPr>
      <w:r w:rsidR="64A53C89">
        <w:drawing>
          <wp:inline wp14:editId="0F6DFD1D" wp14:anchorId="73A3CE79">
            <wp:extent cx="4162425" cy="1427498"/>
            <wp:effectExtent l="0" t="0" r="0" b="0"/>
            <wp:docPr id="647375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55e6281c0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2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A53C89">
        <w:rPr/>
        <w:t xml:space="preserve"> </w:t>
      </w:r>
    </w:p>
    <w:p w:rsidR="64A53C89" w:rsidP="44E2582F" w:rsidRDefault="64A53C89" w14:paraId="2ABA8B1B" w14:textId="243A02B0">
      <w:pPr>
        <w:pStyle w:val="ListParagraph"/>
        <w:numPr>
          <w:ilvl w:val="2"/>
          <w:numId w:val="1"/>
        </w:numPr>
        <w:rPr/>
      </w:pPr>
      <w:r w:rsidR="64A53C89">
        <w:rPr/>
        <w:t xml:space="preserve">Butter = </w:t>
      </w:r>
      <w:r w:rsidR="7F77FA45">
        <w:rPr/>
        <w:t xml:space="preserve">Many entries, </w:t>
      </w:r>
      <w:r w:rsidR="7F77FA45">
        <w:rPr/>
        <w:t>different types</w:t>
      </w:r>
      <w:r w:rsidR="7F77FA45">
        <w:rPr/>
        <w:t xml:space="preserve"> of butter to choose from, </w:t>
      </w:r>
      <w:r w:rsidR="7F77FA45">
        <w:rPr/>
        <w:t>similar to</w:t>
      </w:r>
      <w:r w:rsidR="7F77FA45">
        <w:rPr/>
        <w:t xml:space="preserve"> nutrients/common measurements of watermelon</w:t>
      </w:r>
    </w:p>
    <w:p w:rsidR="7074469C" w:rsidP="44E2582F" w:rsidRDefault="7074469C" w14:paraId="7D4636DA" w14:textId="641A28ED">
      <w:pPr>
        <w:pStyle w:val="ListParagraph"/>
        <w:ind w:left="2880"/>
      </w:pPr>
      <w:r w:rsidR="7074469C">
        <w:drawing>
          <wp:inline wp14:editId="7B677D6E" wp14:anchorId="14B323F4">
            <wp:extent cx="5943600" cy="1390650"/>
            <wp:effectExtent l="0" t="0" r="0" b="0"/>
            <wp:docPr id="234986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13fb1d460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42DB9" w:rsidP="44E2582F" w:rsidRDefault="6BC42DB9" w14:paraId="393FD02D" w14:textId="7615A95D">
      <w:pPr>
        <w:pStyle w:val="ListParagraph"/>
        <w:numPr>
          <w:ilvl w:val="1"/>
          <w:numId w:val="1"/>
        </w:numPr>
        <w:rPr/>
      </w:pPr>
      <w:r w:rsidR="6BC42DB9">
        <w:rPr/>
        <w:t xml:space="preserve">Go back to the home page. Find Foundation </w:t>
      </w:r>
      <w:r w:rsidR="6BC42DB9">
        <w:rPr/>
        <w:t>Food</w:t>
      </w:r>
      <w:r w:rsidR="6BC42DB9">
        <w:rPr/>
        <w:t>s, and</w:t>
      </w:r>
      <w:r w:rsidR="6BC42DB9">
        <w:rPr/>
        <w:t xml:space="preserve"> click on</w:t>
      </w:r>
      <w:r>
        <w:br/>
      </w:r>
      <w:r w:rsidR="6BC42DB9">
        <w:rPr/>
        <w:t>Downloads. What kind of data can you find on this page? How big are</w:t>
      </w:r>
      <w:r>
        <w:br/>
      </w:r>
      <w:r w:rsidR="6BC42DB9">
        <w:rPr/>
        <w:t>these files? Where can you find more information on the data types</w:t>
      </w:r>
      <w:r>
        <w:br/>
      </w:r>
      <w:r w:rsidR="6BC42DB9">
        <w:rPr/>
        <w:t>available?</w:t>
      </w:r>
    </w:p>
    <w:p w:rsidR="0E71BAAF" w:rsidP="44E2582F" w:rsidRDefault="0E71BAAF" w14:paraId="2A733664" w14:textId="48C61CBD">
      <w:pPr>
        <w:pStyle w:val="ListParagraph"/>
        <w:numPr>
          <w:ilvl w:val="2"/>
          <w:numId w:val="1"/>
        </w:numPr>
        <w:rPr/>
      </w:pPr>
      <w:r w:rsidR="0E71BAAF">
        <w:rPr/>
        <w:t xml:space="preserve">Download files for data </w:t>
      </w:r>
      <w:r w:rsidR="0E71BAAF">
        <w:rPr/>
        <w:t>contained</w:t>
      </w:r>
      <w:r w:rsidR="0E71BAAF">
        <w:rPr/>
        <w:t xml:space="preserve"> currently and </w:t>
      </w:r>
      <w:r w:rsidR="0E71BAAF">
        <w:rPr/>
        <w:t>previously</w:t>
      </w:r>
      <w:r w:rsidR="0E71BAAF">
        <w:rPr/>
        <w:t xml:space="preserve"> in the </w:t>
      </w:r>
      <w:r w:rsidR="0E71BAAF">
        <w:rPr/>
        <w:t>FoodData</w:t>
      </w:r>
      <w:r w:rsidR="0E71BAAF">
        <w:rPr/>
        <w:t xml:space="preserve"> Central site from USDA. </w:t>
      </w:r>
    </w:p>
    <w:p w:rsidR="7F065CB0" w:rsidP="44E2582F" w:rsidRDefault="7F065CB0" w14:paraId="095E88CA" w14:textId="37097033">
      <w:pPr>
        <w:pStyle w:val="ListParagraph"/>
        <w:numPr>
          <w:ilvl w:val="2"/>
          <w:numId w:val="1"/>
        </w:numPr>
        <w:rPr/>
      </w:pPr>
      <w:r w:rsidR="7F065CB0">
        <w:rPr/>
        <w:t xml:space="preserve">Files range from kilobytes to gigabytes and </w:t>
      </w:r>
      <w:r w:rsidR="60045190">
        <w:rPr/>
        <w:t>data ending in “M” (</w:t>
      </w:r>
      <w:r w:rsidR="60045190">
        <w:rPr/>
        <w:t>not quite sure</w:t>
      </w:r>
      <w:r w:rsidR="60045190">
        <w:rPr/>
        <w:t xml:space="preserve"> but </w:t>
      </w:r>
      <w:r w:rsidR="60045190">
        <w:rPr/>
        <w:t>I think th</w:t>
      </w:r>
      <w:r w:rsidR="366A8D2E">
        <w:rPr/>
        <w:t>is</w:t>
      </w:r>
      <w:r w:rsidR="366A8D2E">
        <w:rPr/>
        <w:t xml:space="preserve"> means Megabytes from Googling)</w:t>
      </w:r>
    </w:p>
    <w:p w:rsidR="366A8D2E" w:rsidP="44E2582F" w:rsidRDefault="366A8D2E" w14:paraId="5EAC2C73" w14:textId="0F691C8C">
      <w:pPr>
        <w:pStyle w:val="ListParagraph"/>
        <w:numPr>
          <w:ilvl w:val="2"/>
          <w:numId w:val="1"/>
        </w:numPr>
        <w:rPr/>
      </w:pPr>
      <w:r w:rsidR="366A8D2E">
        <w:rPr/>
        <w:t>Data Type Documentation on the bottom of the page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8be0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6F5C4"/>
    <w:rsid w:val="004B350B"/>
    <w:rsid w:val="01C6F5C4"/>
    <w:rsid w:val="02D89BCA"/>
    <w:rsid w:val="0866A8D9"/>
    <w:rsid w:val="0A42159C"/>
    <w:rsid w:val="0E71BAAF"/>
    <w:rsid w:val="0EAC4EA2"/>
    <w:rsid w:val="0EED1A6D"/>
    <w:rsid w:val="1064BFCD"/>
    <w:rsid w:val="118B6F29"/>
    <w:rsid w:val="11B667BC"/>
    <w:rsid w:val="162E57A3"/>
    <w:rsid w:val="168E854B"/>
    <w:rsid w:val="1E56F499"/>
    <w:rsid w:val="20F1D41E"/>
    <w:rsid w:val="258CAC7A"/>
    <w:rsid w:val="27F0A628"/>
    <w:rsid w:val="28CD6D65"/>
    <w:rsid w:val="2B2FBAC6"/>
    <w:rsid w:val="2B7CB1BE"/>
    <w:rsid w:val="2BD74C09"/>
    <w:rsid w:val="31A37B4A"/>
    <w:rsid w:val="31B8D319"/>
    <w:rsid w:val="31BB7824"/>
    <w:rsid w:val="33C28B6C"/>
    <w:rsid w:val="34B5CD82"/>
    <w:rsid w:val="366A8D2E"/>
    <w:rsid w:val="37E71AE4"/>
    <w:rsid w:val="387E86C0"/>
    <w:rsid w:val="393FD8C9"/>
    <w:rsid w:val="3CB312CE"/>
    <w:rsid w:val="40CBDCD4"/>
    <w:rsid w:val="414861AA"/>
    <w:rsid w:val="415EB9C9"/>
    <w:rsid w:val="44E2582F"/>
    <w:rsid w:val="458F75CB"/>
    <w:rsid w:val="477EF488"/>
    <w:rsid w:val="485A0D8B"/>
    <w:rsid w:val="4BEA53C9"/>
    <w:rsid w:val="4C4565D9"/>
    <w:rsid w:val="5645F47D"/>
    <w:rsid w:val="5682CB63"/>
    <w:rsid w:val="5BB8AEF1"/>
    <w:rsid w:val="5D5461C3"/>
    <w:rsid w:val="60045190"/>
    <w:rsid w:val="627B9570"/>
    <w:rsid w:val="63D9501C"/>
    <w:rsid w:val="64213276"/>
    <w:rsid w:val="64A53C89"/>
    <w:rsid w:val="65821EA5"/>
    <w:rsid w:val="659E786B"/>
    <w:rsid w:val="6982E961"/>
    <w:rsid w:val="69B649D4"/>
    <w:rsid w:val="6BC42DB9"/>
    <w:rsid w:val="6E774881"/>
    <w:rsid w:val="7074469C"/>
    <w:rsid w:val="74C0DF94"/>
    <w:rsid w:val="760D0635"/>
    <w:rsid w:val="76CA016B"/>
    <w:rsid w:val="7915CB86"/>
    <w:rsid w:val="7B2A3EFF"/>
    <w:rsid w:val="7F065CB0"/>
    <w:rsid w:val="7F77FA45"/>
    <w:rsid w:val="7F7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F5C4"/>
  <w15:chartTrackingRefBased/>
  <w15:docId w15:val="{6E83E906-4B45-49F2-9CB7-0121F79736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d5d3b2f30e4f1d" /><Relationship Type="http://schemas.openxmlformats.org/officeDocument/2006/relationships/image" Target="/media/image.png" Id="R1f555e6281c0411b" /><Relationship Type="http://schemas.openxmlformats.org/officeDocument/2006/relationships/image" Target="/media/image2.png" Id="R16513fb1d46049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0A034B61DAC47BA3E6B247B6A13C0" ma:contentTypeVersion="4" ma:contentTypeDescription="Create a new document." ma:contentTypeScope="" ma:versionID="bf2a896d2fc23cf07b4db752c400c594">
  <xsd:schema xmlns:xsd="http://www.w3.org/2001/XMLSchema" xmlns:xs="http://www.w3.org/2001/XMLSchema" xmlns:p="http://schemas.microsoft.com/office/2006/metadata/properties" xmlns:ns2="8d817d50-aa9a-4e3c-9d97-f19b6844e9ff" targetNamespace="http://schemas.microsoft.com/office/2006/metadata/properties" ma:root="true" ma:fieldsID="ba1568804d5d2686b923e33f56456376" ns2:_="">
    <xsd:import namespace="8d817d50-aa9a-4e3c-9d97-f19b6844e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7d50-aa9a-4e3c-9d97-f19b6844e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BC963-DDF5-4247-87EF-B99799AB43C6}"/>
</file>

<file path=customXml/itemProps2.xml><?xml version="1.0" encoding="utf-8"?>
<ds:datastoreItem xmlns:ds="http://schemas.openxmlformats.org/officeDocument/2006/customXml" ds:itemID="{30A5A61D-1AA7-4E14-8BCB-AE341BDA3346}"/>
</file>

<file path=customXml/itemProps3.xml><?xml version="1.0" encoding="utf-8"?>
<ds:datastoreItem xmlns:ds="http://schemas.openxmlformats.org/officeDocument/2006/customXml" ds:itemID="{21599D77-24E9-41F5-AC23-03536B63F6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Caitlan Beard</dc:creator>
  <keywords/>
  <dc:description/>
  <dcterms:created xsi:type="dcterms:W3CDTF">2024-09-25T18:55:21.0000000Z</dcterms:created>
  <dcterms:modified xsi:type="dcterms:W3CDTF">2024-09-25T19:29:34.4784653Z</dcterms:modified>
  <lastModifiedBy>Caitlan Beard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0x010100A2B0A034B61DAC47BA3E6B247B6A13C0</vt:lpwstr>
  </property>
</Properties>
</file>