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043C" w14:textId="1C1A1917" w:rsidR="00F92787" w:rsidRDefault="00700F17" w:rsidP="00700F17">
      <w:pPr>
        <w:pStyle w:val="Heading1"/>
      </w:pPr>
      <w:r>
        <w:t>Home Page</w:t>
      </w:r>
    </w:p>
    <w:p w14:paraId="082B117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74A8D5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21D7E3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40804A5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14AFD7B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38F2C97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526BE9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4A6B0FE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084D273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12E577B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2D829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RolsaRechnologiesSolutionV1</w:t>
      </w:r>
    </w:p>
    <w:p w14:paraId="54F6B02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D1440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752AA0C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F67820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0F54C1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D751C0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30C1BE5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B0027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5BA0E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high contrast - automatically set to false</w:t>
      </w:r>
    </w:p>
    <w:p w14:paraId="703828D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847E8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F7C02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btnSignUp_MouseEnter(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993D60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6FBC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//Buttons change colour when hovered over, only if high contrast mode is turned off</w:t>
      </w:r>
    </w:p>
    <w:p w14:paraId="3074BE7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BC445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6964DF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1F38E0F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641AD8A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4F5E9E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1B83C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9B7E7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btnSignUp_MouseLeave(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B4FDA9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81F5F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When mouse moves away, sign up button will revert back to original colour</w:t>
      </w:r>
    </w:p>
    <w:p w14:paraId="51C63BD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F317B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4E1116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5964B0E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06E3284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38D9CB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C0E4C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1676A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btnLogIn_MouseEnter(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9D2809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B9CFDB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0BE714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50BBCB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1E541DE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1C0C548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013939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10D0F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2D121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btnLogIn_MouseLeave(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61B899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97B520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B05E7E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C9D4B5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5960806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662ADEE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5B6754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BDD61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CB447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btnSignUp_Click(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50F4D3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12471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sign up page</w:t>
      </w:r>
    </w:p>
    <w:p w14:paraId="033D3C5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frmSignUpPage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frmSignUp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frmSignUpPage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F40449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sign up, closing home page</w:t>
      </w:r>
    </w:p>
    <w:p w14:paraId="3F94728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frmSignUp.Show();</w:t>
      </w:r>
    </w:p>
    <w:p w14:paraId="3CF9B64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52D36FF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7BB90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75973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btnLogIn_Click(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F36B46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0B3BFB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log in page</w:t>
      </w:r>
    </w:p>
    <w:p w14:paraId="1ACDAED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frmLogIn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frmLogInPage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frmLogIn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FB910C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log in, closing home page</w:t>
      </w:r>
    </w:p>
    <w:p w14:paraId="59C63FC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frmLogInPage.Show();</w:t>
      </w:r>
    </w:p>
    <w:p w14:paraId="2589445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1E101E1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5F39AF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4ECE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btnGreenEnergyProducts_Click(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C713D5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4B5A9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green energy page</w:t>
      </w:r>
    </w:p>
    <w:p w14:paraId="18DF5C5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frmGreenEnergyProducts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frmGreenEnergyProductsPage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frmGreenEnergyProducts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BE6A81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green energy products, closing home page</w:t>
      </w:r>
    </w:p>
    <w:p w14:paraId="6ACB211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frmGreenEnergyProductsPage.Show();</w:t>
      </w:r>
    </w:p>
    <w:p w14:paraId="0DC16C0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505A78B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9D5464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F667D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btnCarbonFootprint_Click(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8FB611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EC8F7C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carbon footprint page</w:t>
      </w:r>
    </w:p>
    <w:p w14:paraId="7ED6D5F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frmCarbonFootprintCalculator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frmCarbonFootprintPage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frmCarbonFootprintCalculator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2DAB5E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carbon footprint, closing home page</w:t>
      </w:r>
    </w:p>
    <w:p w14:paraId="6B8124A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frmCarbonFootprintPage.Show();</w:t>
      </w:r>
    </w:p>
    <w:p w14:paraId="5468DECF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56387CA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12B0C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150FF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btnBooking_Click(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B128E1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E1B88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booking page</w:t>
      </w:r>
    </w:p>
    <w:p w14:paraId="7B7131B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frmBookingPage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frmToBookingPage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frmBookingPage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08E151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booking, closing home page</w:t>
      </w:r>
    </w:p>
    <w:p w14:paraId="25CB45A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frmToBookingPage.Show();</w:t>
      </w:r>
    </w:p>
    <w:p w14:paraId="023C0A0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5458CF9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21683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70C7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btnEnergyUsage_Click(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D9559F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A834F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energy usage page</w:t>
      </w:r>
    </w:p>
    <w:p w14:paraId="3103B27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frmEnergyUsageCalculator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frmToEnergyUsageCalculator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frmEnergyUsageCalculator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5E2E39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energy usage, closing home page</w:t>
      </w:r>
    </w:p>
    <w:p w14:paraId="1C42CA1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frmToEnergyUsageCalculator.Show();</w:t>
      </w:r>
    </w:p>
    <w:p w14:paraId="494F95E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0D372FB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2F378F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7330E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btnSettings_Click(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5270FF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9C439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settings page</w:t>
      </w:r>
    </w:p>
    <w:p w14:paraId="23DA791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frmToSettings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frmSettingsRedo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F640A6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//Settings page will open in same location</w:t>
      </w:r>
    </w:p>
    <w:p w14:paraId="0BF0AB6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frmToSettings.Location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.Location;</w:t>
      </w:r>
    </w:p>
    <w:p w14:paraId="2AEB490F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frmToSettings.StartPosition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.Manual;</w:t>
      </w:r>
    </w:p>
    <w:p w14:paraId="1F5E8D5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//Home page will show again when settings page is closed</w:t>
      </w:r>
    </w:p>
    <w:p w14:paraId="0961ABC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frmToSettings.FormClosing +=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.Show(); };</w:t>
      </w:r>
    </w:p>
    <w:p w14:paraId="0307FBB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//settings page is shown and home page is hidden - not completely closed</w:t>
      </w:r>
    </w:p>
    <w:p w14:paraId="644F553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frmToSettings.Show();</w:t>
      </w:r>
    </w:p>
    <w:p w14:paraId="52852DB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.Hide();</w:t>
      </w:r>
    </w:p>
    <w:p w14:paraId="5A37DDA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3F72D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26534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btnHighContrast_Click(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E5610E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D351A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//if statement allows user to toggle between normal and high contrast</w:t>
      </w:r>
    </w:p>
    <w:p w14:paraId="23F01E2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DC197B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6E5D6E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//Setting all assets back to their original colours</w:t>
      </w:r>
    </w:p>
    <w:p w14:paraId="0A72B8E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.FromArgb(158, 202, 179);</w:t>
      </w:r>
    </w:p>
    <w:p w14:paraId="6E2B82D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pbNavbar.BackColor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1646D8D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btnGreenEnergyProducts.BackColor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36FA1B4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btnCarbonFootprint.BackColor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33F65FB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btnBooking.BackColor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0DC1F9C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btnEnergyUsage.BackColor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6597C6B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btnSettings.BackColor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0AAE632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lblSlogan.BackColor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5F1D688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lblSlogan.ForeColor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06404C87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pbLogo.BackColor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6BC49B1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707E256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326DEA3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lblRolsaTechnologies.BackColor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3DBEF4F5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lblHeader1.ForeColor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.FromArgb(65, 119, 91);</w:t>
      </w:r>
    </w:p>
    <w:p w14:paraId="61C81E9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lblHeader2.ForeColor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554A5A8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lblHeader3.ForeColor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.White;</w:t>
      </w:r>
    </w:p>
    <w:p w14:paraId="2080A8F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02DDF79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18707E7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2EAFE1C4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.FromArgb(179, 214, 196);</w:t>
      </w:r>
    </w:p>
    <w:p w14:paraId="2C74DA7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EE054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B4CA2BF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60C573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27A02E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//Changing the colours of all assets to brighter colours (blue, yellow, black, white)</w:t>
      </w:r>
    </w:p>
    <w:p w14:paraId="5DCDA39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350AC67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pbNavbar.BackColor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796D2D9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btnGreenEnergyProducts.BackColor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6C7B73B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btnCarbonFootprint.BackColor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5714112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btnBooking.BackColor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37E3940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btnEnergyUsage.BackColor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30B2E8F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btnSettings.BackColor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5A9F774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lblSlogan.BackColor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32B0108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lblSlogan.ForeColor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.White;</w:t>
      </w:r>
    </w:p>
    <w:p w14:paraId="2776B8D3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pbLogo.BackColor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109D4FD2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7E0BE49B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294E0CC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lblRolsaTechnologies.BackColor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324D6C3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lblHeader1.ForeColor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5F3E253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lblHeader2.ForeColor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E27A77E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lblHeader3.ForeColor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0251832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0C219570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7F6E9F7C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51E958EA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0004E3E6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A7AEB1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5A8B8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86A289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16602D" w14:textId="77777777" w:rsidR="00700F17" w:rsidRDefault="00700F17" w:rsidP="00700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414758" w14:textId="6774624E" w:rsidR="00700F17" w:rsidRDefault="00700F17" w:rsidP="00700F17"/>
    <w:p w14:paraId="76EC40DF" w14:textId="5415489D" w:rsidR="00700F17" w:rsidRDefault="00700F17" w:rsidP="00700F17">
      <w:pPr>
        <w:pStyle w:val="Heading1"/>
      </w:pPr>
      <w:r>
        <w:t>Sign Up Page</w:t>
      </w:r>
    </w:p>
    <w:p w14:paraId="43BF7C90" w14:textId="77777777" w:rsidR="00990722" w:rsidRDefault="00990722" w:rsidP="00990722">
      <w:r>
        <w:t>using System;</w:t>
      </w:r>
    </w:p>
    <w:p w14:paraId="241A880E" w14:textId="77777777" w:rsidR="00990722" w:rsidRDefault="00990722" w:rsidP="00990722">
      <w:r>
        <w:t>using System.Collections.Generic;</w:t>
      </w:r>
    </w:p>
    <w:p w14:paraId="28E233E4" w14:textId="77777777" w:rsidR="00990722" w:rsidRDefault="00990722" w:rsidP="00990722">
      <w:r>
        <w:t>using System.ComponentModel;</w:t>
      </w:r>
    </w:p>
    <w:p w14:paraId="08ED6B27" w14:textId="77777777" w:rsidR="00990722" w:rsidRDefault="00990722" w:rsidP="00990722">
      <w:r>
        <w:t>using System.Data;</w:t>
      </w:r>
    </w:p>
    <w:p w14:paraId="173468EC" w14:textId="77777777" w:rsidR="00990722" w:rsidRDefault="00990722" w:rsidP="00990722">
      <w:r>
        <w:t>using System.Data.SqlClient;</w:t>
      </w:r>
    </w:p>
    <w:p w14:paraId="50A9F096" w14:textId="77777777" w:rsidR="00990722" w:rsidRDefault="00990722" w:rsidP="00990722">
      <w:r>
        <w:t>using System.Drawing;</w:t>
      </w:r>
    </w:p>
    <w:p w14:paraId="227F95F1" w14:textId="77777777" w:rsidR="00990722" w:rsidRDefault="00990722" w:rsidP="00990722">
      <w:r>
        <w:t>using System.Drawing.Text;</w:t>
      </w:r>
    </w:p>
    <w:p w14:paraId="13A8042A" w14:textId="77777777" w:rsidR="00990722" w:rsidRDefault="00990722" w:rsidP="00990722">
      <w:r>
        <w:t>using System.Linq;</w:t>
      </w:r>
    </w:p>
    <w:p w14:paraId="2FB468EB" w14:textId="77777777" w:rsidR="00990722" w:rsidRDefault="00990722" w:rsidP="00990722">
      <w:r>
        <w:t>using System.Text;</w:t>
      </w:r>
    </w:p>
    <w:p w14:paraId="3729D8E9" w14:textId="77777777" w:rsidR="00990722" w:rsidRDefault="00990722" w:rsidP="00990722">
      <w:r>
        <w:t>using System.Threading.Tasks;</w:t>
      </w:r>
    </w:p>
    <w:p w14:paraId="5B733ECE" w14:textId="77777777" w:rsidR="00990722" w:rsidRDefault="00990722" w:rsidP="00990722">
      <w:r>
        <w:t>using System.Windows.Forms;</w:t>
      </w:r>
    </w:p>
    <w:p w14:paraId="6F3D4EB5" w14:textId="77777777" w:rsidR="00990722" w:rsidRDefault="00990722" w:rsidP="00990722"/>
    <w:p w14:paraId="1E0168D9" w14:textId="77777777" w:rsidR="00990722" w:rsidRDefault="00990722" w:rsidP="00990722">
      <w:r>
        <w:t>namespace RolsaRechnologiesSolutionV1</w:t>
      </w:r>
    </w:p>
    <w:p w14:paraId="3720004F" w14:textId="77777777" w:rsidR="00990722" w:rsidRDefault="00990722" w:rsidP="00990722">
      <w:r>
        <w:t>{</w:t>
      </w:r>
    </w:p>
    <w:p w14:paraId="61B8A85F" w14:textId="77777777" w:rsidR="00990722" w:rsidRDefault="00990722" w:rsidP="00990722">
      <w:r>
        <w:t xml:space="preserve">    public partial class frmSignUpPage : Form</w:t>
      </w:r>
    </w:p>
    <w:p w14:paraId="04201DE8" w14:textId="77777777" w:rsidR="00990722" w:rsidRDefault="00990722" w:rsidP="00990722">
      <w:r>
        <w:t xml:space="preserve">    {</w:t>
      </w:r>
    </w:p>
    <w:p w14:paraId="5F27F524" w14:textId="77777777" w:rsidR="00990722" w:rsidRDefault="00990722" w:rsidP="00990722">
      <w:r>
        <w:t xml:space="preserve">        public frmSignUpPage()</w:t>
      </w:r>
    </w:p>
    <w:p w14:paraId="1AF45832" w14:textId="77777777" w:rsidR="00990722" w:rsidRDefault="00990722" w:rsidP="00990722">
      <w:r>
        <w:t xml:space="preserve">        {</w:t>
      </w:r>
    </w:p>
    <w:p w14:paraId="2AE84225" w14:textId="77777777" w:rsidR="00990722" w:rsidRDefault="00990722" w:rsidP="00990722">
      <w:r>
        <w:t xml:space="preserve">            InitializeComponent();</w:t>
      </w:r>
    </w:p>
    <w:p w14:paraId="2B3E3FF6" w14:textId="77777777" w:rsidR="00990722" w:rsidRDefault="00990722" w:rsidP="00990722"/>
    <w:p w14:paraId="0E2894E4" w14:textId="77777777" w:rsidR="00990722" w:rsidRDefault="00990722" w:rsidP="00990722">
      <w:r>
        <w:t xml:space="preserve">        }</w:t>
      </w:r>
    </w:p>
    <w:p w14:paraId="45E49E1C" w14:textId="77777777" w:rsidR="00990722" w:rsidRDefault="00990722" w:rsidP="00990722"/>
    <w:p w14:paraId="6E92633F" w14:textId="77777777" w:rsidR="00990722" w:rsidRDefault="00990722" w:rsidP="00990722">
      <w:r>
        <w:t xml:space="preserve">        bool highContrast = false;</w:t>
      </w:r>
    </w:p>
    <w:p w14:paraId="00F6683E" w14:textId="77777777" w:rsidR="00990722" w:rsidRDefault="00990722" w:rsidP="00990722"/>
    <w:p w14:paraId="0809CBD9" w14:textId="77777777" w:rsidR="00990722" w:rsidRDefault="00990722" w:rsidP="00990722">
      <w:r>
        <w:t xml:space="preserve">        private void btnCheckCredentials_Click(object sender, EventArgs e)</w:t>
      </w:r>
    </w:p>
    <w:p w14:paraId="7ADDF595" w14:textId="77777777" w:rsidR="00990722" w:rsidRDefault="00990722" w:rsidP="00990722">
      <w:r>
        <w:lastRenderedPageBreak/>
        <w:t xml:space="preserve">        {</w:t>
      </w:r>
    </w:p>
    <w:p w14:paraId="302351D9" w14:textId="77777777" w:rsidR="00990722" w:rsidRDefault="00990722" w:rsidP="00990722">
      <w:r>
        <w:t xml:space="preserve">            //Declaring database</w:t>
      </w:r>
    </w:p>
    <w:p w14:paraId="5607C5AD" w14:textId="77777777" w:rsidR="00990722" w:rsidRDefault="00990722" w:rsidP="00990722">
      <w:r>
        <w:t xml:space="preserve">            string connectionString = "Data Source=(LocalDB)\\MSSQLLocalDB;AttachDbFilename=\"C:\\Users\\EXAM1011\\OneDrive - Middlesbrough College\\Exams\\Task 2\\RolsaRechnologiesSolutionV1\\RolsaTechDBRedo.mdf\";Integrated Security=True;Connect Timeout=30";</w:t>
      </w:r>
    </w:p>
    <w:p w14:paraId="03376182" w14:textId="77777777" w:rsidR="00990722" w:rsidRDefault="00990722" w:rsidP="00990722">
      <w:r>
        <w:t xml:space="preserve">            SqlConnection sqlConnection = new SqlConnection(connectionString);</w:t>
      </w:r>
    </w:p>
    <w:p w14:paraId="7EA45BAA" w14:textId="77777777" w:rsidR="00990722" w:rsidRDefault="00990722" w:rsidP="00990722"/>
    <w:p w14:paraId="025D85BF" w14:textId="77777777" w:rsidR="00990722" w:rsidRDefault="00990722" w:rsidP="00990722">
      <w:r>
        <w:t xml:space="preserve">            //Declaring username and passwords</w:t>
      </w:r>
    </w:p>
    <w:p w14:paraId="58E093AD" w14:textId="77777777" w:rsidR="00990722" w:rsidRDefault="00990722" w:rsidP="00990722">
      <w:r>
        <w:t xml:space="preserve">            string username = txtUsername.Text;</w:t>
      </w:r>
    </w:p>
    <w:p w14:paraId="3A8E42E5" w14:textId="77777777" w:rsidR="00990722" w:rsidRDefault="00990722" w:rsidP="00990722">
      <w:r>
        <w:t xml:space="preserve">            string password1 = txtPassword.Text;</w:t>
      </w:r>
    </w:p>
    <w:p w14:paraId="7EA91D02" w14:textId="77777777" w:rsidR="00990722" w:rsidRDefault="00990722" w:rsidP="00990722">
      <w:r>
        <w:t xml:space="preserve">            string password2 = txtConfirmPassword.Text;</w:t>
      </w:r>
    </w:p>
    <w:p w14:paraId="38CAE36B" w14:textId="77777777" w:rsidR="00990722" w:rsidRDefault="00990722" w:rsidP="00990722"/>
    <w:p w14:paraId="5A8345EE" w14:textId="77777777" w:rsidR="00990722" w:rsidRDefault="00990722" w:rsidP="00990722">
      <w:r>
        <w:t xml:space="preserve">            //Creating new command to search through stored usernames</w:t>
      </w:r>
    </w:p>
    <w:p w14:paraId="791E8EEE" w14:textId="77777777" w:rsidR="00990722" w:rsidRDefault="00990722" w:rsidP="00990722">
      <w:r>
        <w:t xml:space="preserve">            SqlCommand checkUsernameCommand = new SqlCommand("SELECT COUNT(*) FROM Users WHERE Username = @Username", sqlConnection);</w:t>
      </w:r>
    </w:p>
    <w:p w14:paraId="245E27A4" w14:textId="77777777" w:rsidR="00990722" w:rsidRDefault="00990722" w:rsidP="00990722">
      <w:r>
        <w:t xml:space="preserve">            checkUsernameCommand.Parameters.AddWithValue("@Username", username);</w:t>
      </w:r>
    </w:p>
    <w:p w14:paraId="4B2376B3" w14:textId="77777777" w:rsidR="00990722" w:rsidRDefault="00990722" w:rsidP="00990722"/>
    <w:p w14:paraId="2A8D8CBE" w14:textId="77777777" w:rsidR="00990722" w:rsidRDefault="00990722" w:rsidP="00990722">
      <w:r>
        <w:t xml:space="preserve">            //Opening database connection</w:t>
      </w:r>
    </w:p>
    <w:p w14:paraId="135D1517" w14:textId="77777777" w:rsidR="00990722" w:rsidRDefault="00990722" w:rsidP="00990722">
      <w:r>
        <w:t xml:space="preserve">            sqlConnection.Open();</w:t>
      </w:r>
    </w:p>
    <w:p w14:paraId="74FED271" w14:textId="77777777" w:rsidR="00990722" w:rsidRDefault="00990722" w:rsidP="00990722">
      <w:r>
        <w:t xml:space="preserve">            int usernameCount = (int)checkUsernameCommand.ExecuteScalar();</w:t>
      </w:r>
    </w:p>
    <w:p w14:paraId="6EDC3701" w14:textId="77777777" w:rsidR="00990722" w:rsidRDefault="00990722" w:rsidP="00990722">
      <w:r>
        <w:t xml:space="preserve">            //Closing database connection</w:t>
      </w:r>
    </w:p>
    <w:p w14:paraId="1137083E" w14:textId="77777777" w:rsidR="00990722" w:rsidRDefault="00990722" w:rsidP="00990722">
      <w:r>
        <w:t xml:space="preserve">            sqlConnection.Close();</w:t>
      </w:r>
    </w:p>
    <w:p w14:paraId="0743F523" w14:textId="77777777" w:rsidR="00990722" w:rsidRDefault="00990722" w:rsidP="00990722"/>
    <w:p w14:paraId="5520058C" w14:textId="77777777" w:rsidR="00990722" w:rsidRDefault="00990722" w:rsidP="00990722">
      <w:r>
        <w:t xml:space="preserve">            //Ensuring inputs can not be null</w:t>
      </w:r>
    </w:p>
    <w:p w14:paraId="4881B0CA" w14:textId="77777777" w:rsidR="00990722" w:rsidRDefault="00990722" w:rsidP="00990722">
      <w:r>
        <w:t xml:space="preserve">            if (string.IsNullOrEmpty(txtUsername.Text) || string.IsNullOrEmpty(txtPassword.Text) || string.IsNullOrEmpty(txtConfirmPassword.Text)) </w:t>
      </w:r>
    </w:p>
    <w:p w14:paraId="3268028F" w14:textId="77777777" w:rsidR="00990722" w:rsidRDefault="00990722" w:rsidP="00990722">
      <w:r>
        <w:t xml:space="preserve">            {</w:t>
      </w:r>
    </w:p>
    <w:p w14:paraId="5B37053C" w14:textId="77777777" w:rsidR="00990722" w:rsidRDefault="00990722" w:rsidP="00990722">
      <w:r>
        <w:t xml:space="preserve">                txtErrorMessage1.Text = "Username and password can not be empty, please try again!";</w:t>
      </w:r>
    </w:p>
    <w:p w14:paraId="68D0AE1A" w14:textId="77777777" w:rsidR="00990722" w:rsidRDefault="00990722" w:rsidP="00990722">
      <w:r>
        <w:t xml:space="preserve">                txtErrorMessage1.Visible = true;</w:t>
      </w:r>
    </w:p>
    <w:p w14:paraId="28B41D73" w14:textId="77777777" w:rsidR="00990722" w:rsidRDefault="00990722" w:rsidP="00990722">
      <w:r>
        <w:t xml:space="preserve">                grbCorrectCredentials.Visible = false;</w:t>
      </w:r>
    </w:p>
    <w:p w14:paraId="20DA7DE0" w14:textId="77777777" w:rsidR="00990722" w:rsidRDefault="00990722" w:rsidP="00990722">
      <w:r>
        <w:t xml:space="preserve">            }</w:t>
      </w:r>
    </w:p>
    <w:p w14:paraId="791BBD95" w14:textId="77777777" w:rsidR="00990722" w:rsidRDefault="00990722" w:rsidP="00990722">
      <w:r>
        <w:lastRenderedPageBreak/>
        <w:t xml:space="preserve">            else</w:t>
      </w:r>
    </w:p>
    <w:p w14:paraId="3844FAB6" w14:textId="77777777" w:rsidR="00990722" w:rsidRDefault="00990722" w:rsidP="00990722">
      <w:r>
        <w:t xml:space="preserve">            {</w:t>
      </w:r>
    </w:p>
    <w:p w14:paraId="4952DC14" w14:textId="77777777" w:rsidR="00990722" w:rsidRDefault="00990722" w:rsidP="00990722">
      <w:r>
        <w:t xml:space="preserve">                if (usernameCount &gt; 0) //If username &gt;0, means username already exists</w:t>
      </w:r>
    </w:p>
    <w:p w14:paraId="0AD1BB71" w14:textId="77777777" w:rsidR="00990722" w:rsidRDefault="00990722" w:rsidP="00990722">
      <w:r>
        <w:t xml:space="preserve">                {</w:t>
      </w:r>
    </w:p>
    <w:p w14:paraId="2B109F2A" w14:textId="77777777" w:rsidR="00990722" w:rsidRDefault="00990722" w:rsidP="00990722">
      <w:r>
        <w:t xml:space="preserve">                    txtErrorMessage1.Text = "Username has already been taken, please try again!";</w:t>
      </w:r>
    </w:p>
    <w:p w14:paraId="37B6E22E" w14:textId="77777777" w:rsidR="00990722" w:rsidRDefault="00990722" w:rsidP="00990722">
      <w:r>
        <w:t xml:space="preserve">                    txtErrorMessage1.Visible = true;</w:t>
      </w:r>
    </w:p>
    <w:p w14:paraId="7E0FC2F8" w14:textId="77777777" w:rsidR="00990722" w:rsidRDefault="00990722" w:rsidP="00990722">
      <w:r>
        <w:t xml:space="preserve">                    grbCorrectCredentials.Visible = false;</w:t>
      </w:r>
    </w:p>
    <w:p w14:paraId="3DB79024" w14:textId="77777777" w:rsidR="00990722" w:rsidRDefault="00990722" w:rsidP="00990722">
      <w:r>
        <w:t xml:space="preserve">                }</w:t>
      </w:r>
    </w:p>
    <w:p w14:paraId="46218C38" w14:textId="77777777" w:rsidR="00990722" w:rsidRDefault="00990722" w:rsidP="00990722">
      <w:r>
        <w:t xml:space="preserve">                else</w:t>
      </w:r>
    </w:p>
    <w:p w14:paraId="100D23B4" w14:textId="77777777" w:rsidR="00990722" w:rsidRDefault="00990722" w:rsidP="00990722">
      <w:r>
        <w:t xml:space="preserve">                {</w:t>
      </w:r>
    </w:p>
    <w:p w14:paraId="631F5E52" w14:textId="77777777" w:rsidR="00990722" w:rsidRDefault="00990722" w:rsidP="00990722">
      <w:r>
        <w:t xml:space="preserve">                    if (password1 != password2) //If password1 != password2, means passwords do not match</w:t>
      </w:r>
    </w:p>
    <w:p w14:paraId="457256E4" w14:textId="77777777" w:rsidR="00990722" w:rsidRDefault="00990722" w:rsidP="00990722">
      <w:r>
        <w:t xml:space="preserve">                    {</w:t>
      </w:r>
    </w:p>
    <w:p w14:paraId="4E7C4045" w14:textId="77777777" w:rsidR="00990722" w:rsidRDefault="00990722" w:rsidP="00990722">
      <w:r>
        <w:t xml:space="preserve">                        //Makes sets error message and makes it visible</w:t>
      </w:r>
    </w:p>
    <w:p w14:paraId="0FBA6FEF" w14:textId="77777777" w:rsidR="00990722" w:rsidRDefault="00990722" w:rsidP="00990722">
      <w:r>
        <w:t xml:space="preserve">                        txtErrorMessage1.Text = "Both passwords do not match, please try again!";</w:t>
      </w:r>
    </w:p>
    <w:p w14:paraId="7E64E7A1" w14:textId="77777777" w:rsidR="00990722" w:rsidRDefault="00990722" w:rsidP="00990722">
      <w:r>
        <w:t xml:space="preserve">                        txtErrorMessage1.Visible = true;</w:t>
      </w:r>
    </w:p>
    <w:p w14:paraId="00171A75" w14:textId="77777777" w:rsidR="00990722" w:rsidRDefault="00990722" w:rsidP="00990722">
      <w:r>
        <w:t xml:space="preserve">                        grbCorrectCredentials.Enabled = false;</w:t>
      </w:r>
    </w:p>
    <w:p w14:paraId="115E9D80" w14:textId="77777777" w:rsidR="00990722" w:rsidRDefault="00990722" w:rsidP="00990722">
      <w:r>
        <w:t xml:space="preserve">                        grbCorrectCredentials.Visible = false;</w:t>
      </w:r>
    </w:p>
    <w:p w14:paraId="75CCE44E" w14:textId="77777777" w:rsidR="00990722" w:rsidRDefault="00990722" w:rsidP="00990722">
      <w:r>
        <w:t xml:space="preserve">                    }</w:t>
      </w:r>
    </w:p>
    <w:p w14:paraId="505F83A8" w14:textId="77777777" w:rsidR="00990722" w:rsidRDefault="00990722" w:rsidP="00990722">
      <w:r>
        <w:t xml:space="preserve">                    else</w:t>
      </w:r>
    </w:p>
    <w:p w14:paraId="7B4AAD74" w14:textId="77777777" w:rsidR="00990722" w:rsidRDefault="00990722" w:rsidP="00990722">
      <w:r>
        <w:t xml:space="preserve">                    {</w:t>
      </w:r>
    </w:p>
    <w:p w14:paraId="7AED2AC8" w14:textId="77777777" w:rsidR="00990722" w:rsidRDefault="00990722" w:rsidP="00990722">
      <w:r>
        <w:t xml:space="preserve">                        //Makes group box visible</w:t>
      </w:r>
    </w:p>
    <w:p w14:paraId="778F2D5E" w14:textId="77777777" w:rsidR="00990722" w:rsidRDefault="00990722" w:rsidP="00990722">
      <w:r>
        <w:t xml:space="preserve">                        string password = password1;</w:t>
      </w:r>
    </w:p>
    <w:p w14:paraId="4ACC72F2" w14:textId="77777777" w:rsidR="00990722" w:rsidRDefault="00990722" w:rsidP="00990722">
      <w:r>
        <w:t xml:space="preserve">                        txtErrorMessage1.Visible = false;</w:t>
      </w:r>
    </w:p>
    <w:p w14:paraId="20629B3D" w14:textId="77777777" w:rsidR="00990722" w:rsidRDefault="00990722" w:rsidP="00990722">
      <w:r>
        <w:t xml:space="preserve">                        grbCorrectCredentials.Visible = true;</w:t>
      </w:r>
    </w:p>
    <w:p w14:paraId="01EA272A" w14:textId="77777777" w:rsidR="00990722" w:rsidRDefault="00990722" w:rsidP="00990722">
      <w:r>
        <w:t xml:space="preserve">                        txtUsername.ReadOnly = true;</w:t>
      </w:r>
    </w:p>
    <w:p w14:paraId="0EED2BFC" w14:textId="77777777" w:rsidR="00990722" w:rsidRDefault="00990722" w:rsidP="00990722">
      <w:r>
        <w:t xml:space="preserve">                        txtPassword.ReadOnly = true;</w:t>
      </w:r>
    </w:p>
    <w:p w14:paraId="3BBD1F18" w14:textId="77777777" w:rsidR="00990722" w:rsidRDefault="00990722" w:rsidP="00990722">
      <w:r>
        <w:t xml:space="preserve">                        txtConfirmPassword.ReadOnly = true;</w:t>
      </w:r>
    </w:p>
    <w:p w14:paraId="615E9D34" w14:textId="77777777" w:rsidR="00990722" w:rsidRDefault="00990722" w:rsidP="00990722">
      <w:r>
        <w:t xml:space="preserve">                    }</w:t>
      </w:r>
    </w:p>
    <w:p w14:paraId="05C1CAA8" w14:textId="77777777" w:rsidR="00990722" w:rsidRDefault="00990722" w:rsidP="00990722">
      <w:r>
        <w:t xml:space="preserve">                }</w:t>
      </w:r>
    </w:p>
    <w:p w14:paraId="76883EAF" w14:textId="77777777" w:rsidR="00990722" w:rsidRDefault="00990722" w:rsidP="00990722">
      <w:r>
        <w:t xml:space="preserve">            }</w:t>
      </w:r>
    </w:p>
    <w:p w14:paraId="63D9AD7E" w14:textId="77777777" w:rsidR="00990722" w:rsidRDefault="00990722" w:rsidP="00990722">
      <w:r>
        <w:lastRenderedPageBreak/>
        <w:t xml:space="preserve">        }</w:t>
      </w:r>
    </w:p>
    <w:p w14:paraId="30E1A699" w14:textId="77777777" w:rsidR="00990722" w:rsidRDefault="00990722" w:rsidP="00990722"/>
    <w:p w14:paraId="5BC0FDAB" w14:textId="77777777" w:rsidR="00990722" w:rsidRDefault="00990722" w:rsidP="00990722">
      <w:r>
        <w:t xml:space="preserve">        private void btnCreateAccount_Click(object sender, EventArgs e)</w:t>
      </w:r>
    </w:p>
    <w:p w14:paraId="15D06AE8" w14:textId="77777777" w:rsidR="00990722" w:rsidRDefault="00990722" w:rsidP="00990722">
      <w:r>
        <w:t xml:space="preserve">        {</w:t>
      </w:r>
    </w:p>
    <w:p w14:paraId="77A1FB54" w14:textId="77777777" w:rsidR="00990722" w:rsidRDefault="00990722" w:rsidP="00990722">
      <w:r>
        <w:t xml:space="preserve">            if (string.IsNullOrEmpty(txtEmail.Text) || string.IsNullOrEmpty(txtPhoneNum.Text) || string.IsNullOrEmpty(txtAddress.Text))</w:t>
      </w:r>
    </w:p>
    <w:p w14:paraId="1C33B66F" w14:textId="77777777" w:rsidR="00990722" w:rsidRDefault="00990722" w:rsidP="00990722">
      <w:r>
        <w:t xml:space="preserve">            {</w:t>
      </w:r>
    </w:p>
    <w:p w14:paraId="06EA8FFA" w14:textId="77777777" w:rsidR="00990722" w:rsidRDefault="00990722" w:rsidP="00990722">
      <w:r>
        <w:t xml:space="preserve">                txtErrorMessage2.Text = "An account can not be created without these details, please try again!";</w:t>
      </w:r>
    </w:p>
    <w:p w14:paraId="6FA22084" w14:textId="77777777" w:rsidR="00990722" w:rsidRDefault="00990722" w:rsidP="00990722">
      <w:r>
        <w:t xml:space="preserve">                txtErrorMessage2.Visible = true;</w:t>
      </w:r>
    </w:p>
    <w:p w14:paraId="39C658B9" w14:textId="77777777" w:rsidR="00990722" w:rsidRDefault="00990722" w:rsidP="00990722">
      <w:r>
        <w:t xml:space="preserve">            }</w:t>
      </w:r>
    </w:p>
    <w:p w14:paraId="094672EC" w14:textId="77777777" w:rsidR="00990722" w:rsidRDefault="00990722" w:rsidP="00990722">
      <w:r>
        <w:t xml:space="preserve">            else</w:t>
      </w:r>
    </w:p>
    <w:p w14:paraId="6EB386AC" w14:textId="77777777" w:rsidR="00990722" w:rsidRDefault="00990722" w:rsidP="00990722">
      <w:r>
        <w:t xml:space="preserve">            {</w:t>
      </w:r>
    </w:p>
    <w:p w14:paraId="78426480" w14:textId="77777777" w:rsidR="00990722" w:rsidRDefault="00990722" w:rsidP="00990722">
      <w:r>
        <w:t xml:space="preserve">                //Declaring database again</w:t>
      </w:r>
    </w:p>
    <w:p w14:paraId="2616719F" w14:textId="77777777" w:rsidR="00990722" w:rsidRDefault="00990722" w:rsidP="00990722">
      <w:r>
        <w:t xml:space="preserve">                string connectionString = "Data Source=(LocalDB)\\MSSQLLocalDB;AttachDbFilename=\"C:\\Users\\EXAM1011\\OneDrive - Middlesbrough College\\Exams\\Task 2\\RolsaRechnologiesSolutionV1\\RolsaTechDBRedo.mdf\";Integrated Security=True;Connect Timeout=30";</w:t>
      </w:r>
    </w:p>
    <w:p w14:paraId="4611A2A0" w14:textId="77777777" w:rsidR="00990722" w:rsidRDefault="00990722" w:rsidP="00990722">
      <w:r>
        <w:t xml:space="preserve">                SqlConnection sqlConnection = new SqlConnection(connectionString);</w:t>
      </w:r>
    </w:p>
    <w:p w14:paraId="2D98A101" w14:textId="77777777" w:rsidR="00990722" w:rsidRDefault="00990722" w:rsidP="00990722"/>
    <w:p w14:paraId="536564C6" w14:textId="77777777" w:rsidR="00990722" w:rsidRDefault="00990722" w:rsidP="00990722">
      <w:r>
        <w:t xml:space="preserve">                //Calling the 'CreateNewUserRecord' procedure</w:t>
      </w:r>
    </w:p>
    <w:p w14:paraId="73D7EFB8" w14:textId="77777777" w:rsidR="00990722" w:rsidRDefault="00990722" w:rsidP="00990722">
      <w:r>
        <w:t xml:space="preserve">                SqlCommand command = new SqlCommand("CreateNewUserRecord", sqlConnection);</w:t>
      </w:r>
    </w:p>
    <w:p w14:paraId="3E146659" w14:textId="77777777" w:rsidR="00990722" w:rsidRDefault="00990722" w:rsidP="00990722">
      <w:r>
        <w:t xml:space="preserve">                command.CommandType = CommandType.StoredProcedure;</w:t>
      </w:r>
    </w:p>
    <w:p w14:paraId="2FA72B97" w14:textId="77777777" w:rsidR="00990722" w:rsidRDefault="00990722" w:rsidP="00990722"/>
    <w:p w14:paraId="3B400FBB" w14:textId="77777777" w:rsidR="00990722" w:rsidRDefault="00990722" w:rsidP="00990722">
      <w:r>
        <w:t xml:space="preserve">                string username = txtUsername.Text;</w:t>
      </w:r>
    </w:p>
    <w:p w14:paraId="23A8448A" w14:textId="77777777" w:rsidR="00990722" w:rsidRDefault="00990722" w:rsidP="00990722">
      <w:r>
        <w:t xml:space="preserve">                string password = txtPassword.Text;</w:t>
      </w:r>
    </w:p>
    <w:p w14:paraId="095A202D" w14:textId="77777777" w:rsidR="00990722" w:rsidRDefault="00990722" w:rsidP="00990722">
      <w:r>
        <w:t xml:space="preserve">                string DOB = dtpDOB.Text;</w:t>
      </w:r>
    </w:p>
    <w:p w14:paraId="6191211B" w14:textId="77777777" w:rsidR="00990722" w:rsidRDefault="00990722" w:rsidP="00990722">
      <w:r>
        <w:t xml:space="preserve">                string email = txtEmail.Text;</w:t>
      </w:r>
    </w:p>
    <w:p w14:paraId="17B002F2" w14:textId="77777777" w:rsidR="00990722" w:rsidRDefault="00990722" w:rsidP="00990722">
      <w:r>
        <w:t xml:space="preserve">                string phoneNum = txtPhoneNum.Text;</w:t>
      </w:r>
    </w:p>
    <w:p w14:paraId="566DB43C" w14:textId="77777777" w:rsidR="00990722" w:rsidRDefault="00990722" w:rsidP="00990722">
      <w:r>
        <w:t xml:space="preserve">                string address = txtAddress.Text;</w:t>
      </w:r>
    </w:p>
    <w:p w14:paraId="49A85616" w14:textId="77777777" w:rsidR="00990722" w:rsidRDefault="00990722" w:rsidP="00990722"/>
    <w:p w14:paraId="59FB603C" w14:textId="77777777" w:rsidR="00990722" w:rsidRDefault="00990722" w:rsidP="00990722">
      <w:r>
        <w:t xml:space="preserve">                //validating email</w:t>
      </w:r>
    </w:p>
    <w:p w14:paraId="1BA7BA43" w14:textId="77777777" w:rsidR="00990722" w:rsidRDefault="00990722" w:rsidP="00990722">
      <w:r>
        <w:lastRenderedPageBreak/>
        <w:t xml:space="preserve">                int countEmail = 0;</w:t>
      </w:r>
    </w:p>
    <w:p w14:paraId="0CA1555D" w14:textId="77777777" w:rsidR="00990722" w:rsidRDefault="00990722" w:rsidP="00990722">
      <w:r>
        <w:t xml:space="preserve">                //Checking if email ends in ".com"</w:t>
      </w:r>
    </w:p>
    <w:p w14:paraId="24548D08" w14:textId="77777777" w:rsidR="00990722" w:rsidRDefault="00990722" w:rsidP="00990722">
      <w:r>
        <w:t xml:space="preserve">                string hasDotCom = email.Substring(email.Length - 4);</w:t>
      </w:r>
    </w:p>
    <w:p w14:paraId="5AB320E1" w14:textId="77777777" w:rsidR="00990722" w:rsidRDefault="00990722" w:rsidP="00990722"/>
    <w:p w14:paraId="250141B0" w14:textId="77777777" w:rsidR="00990722" w:rsidRDefault="00990722" w:rsidP="00990722"/>
    <w:p w14:paraId="3C41D0A2" w14:textId="77777777" w:rsidR="00990722" w:rsidRDefault="00990722" w:rsidP="00990722"/>
    <w:p w14:paraId="43EDAC92" w14:textId="77777777" w:rsidR="00990722" w:rsidRDefault="00990722" w:rsidP="00990722">
      <w:r>
        <w:t xml:space="preserve">                //Checking to see if the email has an @ symbol in it</w:t>
      </w:r>
    </w:p>
    <w:p w14:paraId="10022F17" w14:textId="77777777" w:rsidR="00990722" w:rsidRDefault="00990722" w:rsidP="00990722">
      <w:r>
        <w:t xml:space="preserve">                foreach (char c in email)</w:t>
      </w:r>
    </w:p>
    <w:p w14:paraId="3ED534DC" w14:textId="77777777" w:rsidR="00990722" w:rsidRDefault="00990722" w:rsidP="00990722">
      <w:r>
        <w:t xml:space="preserve">                {</w:t>
      </w:r>
    </w:p>
    <w:p w14:paraId="1459BBE8" w14:textId="77777777" w:rsidR="00990722" w:rsidRDefault="00990722" w:rsidP="00990722">
      <w:r>
        <w:t xml:space="preserve">                    if (c == '@')</w:t>
      </w:r>
    </w:p>
    <w:p w14:paraId="518A80E8" w14:textId="77777777" w:rsidR="00990722" w:rsidRDefault="00990722" w:rsidP="00990722">
      <w:r>
        <w:t xml:space="preserve">                    {</w:t>
      </w:r>
    </w:p>
    <w:p w14:paraId="49802503" w14:textId="77777777" w:rsidR="00990722" w:rsidRDefault="00990722" w:rsidP="00990722">
      <w:r>
        <w:t xml:space="preserve">                        countEmail = countEmail + 1;</w:t>
      </w:r>
    </w:p>
    <w:p w14:paraId="5418D109" w14:textId="77777777" w:rsidR="00990722" w:rsidRDefault="00990722" w:rsidP="00990722">
      <w:r>
        <w:t xml:space="preserve">                    }</w:t>
      </w:r>
    </w:p>
    <w:p w14:paraId="57182427" w14:textId="77777777" w:rsidR="00990722" w:rsidRDefault="00990722" w:rsidP="00990722">
      <w:r>
        <w:t xml:space="preserve">                }</w:t>
      </w:r>
    </w:p>
    <w:p w14:paraId="542FDCDC" w14:textId="77777777" w:rsidR="00990722" w:rsidRDefault="00990722" w:rsidP="00990722"/>
    <w:p w14:paraId="4B38C4F4" w14:textId="77777777" w:rsidR="00990722" w:rsidRDefault="00990722" w:rsidP="00990722">
      <w:r>
        <w:t xml:space="preserve">                //Checking to see if phone number is made up of integers</w:t>
      </w:r>
    </w:p>
    <w:p w14:paraId="5BE8A718" w14:textId="77777777" w:rsidR="00990722" w:rsidRDefault="00990722" w:rsidP="00990722">
      <w:r>
        <w:t xml:space="preserve">                int countPhoneNumDigits = 0;</w:t>
      </w:r>
    </w:p>
    <w:p w14:paraId="075F377D" w14:textId="77777777" w:rsidR="00990722" w:rsidRDefault="00990722" w:rsidP="00990722">
      <w:r>
        <w:t xml:space="preserve">                foreach (char character in phoneNum)</w:t>
      </w:r>
    </w:p>
    <w:p w14:paraId="6AE05BDF" w14:textId="77777777" w:rsidR="00990722" w:rsidRDefault="00990722" w:rsidP="00990722">
      <w:r>
        <w:t xml:space="preserve">                {</w:t>
      </w:r>
    </w:p>
    <w:p w14:paraId="3C317352" w14:textId="77777777" w:rsidR="00990722" w:rsidRDefault="00990722" w:rsidP="00990722">
      <w:r>
        <w:t xml:space="preserve">                    if (character &lt;= 0 || character &gt;= 9)</w:t>
      </w:r>
    </w:p>
    <w:p w14:paraId="5021EDA0" w14:textId="77777777" w:rsidR="00990722" w:rsidRDefault="00990722" w:rsidP="00990722">
      <w:r>
        <w:t xml:space="preserve">                    {</w:t>
      </w:r>
    </w:p>
    <w:p w14:paraId="40A5EEFD" w14:textId="77777777" w:rsidR="00990722" w:rsidRDefault="00990722" w:rsidP="00990722">
      <w:r>
        <w:t xml:space="preserve">                        countPhoneNumDigits = countPhoneNumDigits + 1;</w:t>
      </w:r>
    </w:p>
    <w:p w14:paraId="38CE2DE9" w14:textId="77777777" w:rsidR="00990722" w:rsidRDefault="00990722" w:rsidP="00990722">
      <w:r>
        <w:t xml:space="preserve">                    }</w:t>
      </w:r>
    </w:p>
    <w:p w14:paraId="58C420DB" w14:textId="77777777" w:rsidR="00990722" w:rsidRDefault="00990722" w:rsidP="00990722">
      <w:r>
        <w:t xml:space="preserve">                }</w:t>
      </w:r>
    </w:p>
    <w:p w14:paraId="772D49E5" w14:textId="77777777" w:rsidR="00990722" w:rsidRDefault="00990722" w:rsidP="00990722"/>
    <w:p w14:paraId="1F78DC51" w14:textId="77777777" w:rsidR="00990722" w:rsidRDefault="00990722" w:rsidP="00990722">
      <w:r>
        <w:t xml:space="preserve">                bool allDigits = false;</w:t>
      </w:r>
    </w:p>
    <w:p w14:paraId="7AA8C84B" w14:textId="77777777" w:rsidR="00990722" w:rsidRDefault="00990722" w:rsidP="00990722"/>
    <w:p w14:paraId="3818E047" w14:textId="77777777" w:rsidR="00990722" w:rsidRDefault="00990722" w:rsidP="00990722">
      <w:r>
        <w:t xml:space="preserve">                if (countPhoneNumDigits == phoneNum.Length)</w:t>
      </w:r>
    </w:p>
    <w:p w14:paraId="2D60E786" w14:textId="77777777" w:rsidR="00990722" w:rsidRDefault="00990722" w:rsidP="00990722">
      <w:r>
        <w:t xml:space="preserve">                {</w:t>
      </w:r>
    </w:p>
    <w:p w14:paraId="799ED073" w14:textId="77777777" w:rsidR="00990722" w:rsidRDefault="00990722" w:rsidP="00990722">
      <w:r>
        <w:t xml:space="preserve">                    //if amount of digits counted in foreach loop is equal to number of characters in the string</w:t>
      </w:r>
    </w:p>
    <w:p w14:paraId="5CAFC4A3" w14:textId="77777777" w:rsidR="00990722" w:rsidRDefault="00990722" w:rsidP="00990722">
      <w:r>
        <w:t xml:space="preserve">                    allDigits = true;</w:t>
      </w:r>
    </w:p>
    <w:p w14:paraId="5E177A9A" w14:textId="77777777" w:rsidR="00990722" w:rsidRDefault="00990722" w:rsidP="00990722">
      <w:r>
        <w:lastRenderedPageBreak/>
        <w:t xml:space="preserve">                }</w:t>
      </w:r>
    </w:p>
    <w:p w14:paraId="45C75A89" w14:textId="77777777" w:rsidR="00990722" w:rsidRDefault="00990722" w:rsidP="00990722">
      <w:r>
        <w:t xml:space="preserve">                else</w:t>
      </w:r>
    </w:p>
    <w:p w14:paraId="0BE90587" w14:textId="77777777" w:rsidR="00990722" w:rsidRDefault="00990722" w:rsidP="00990722">
      <w:r>
        <w:t xml:space="preserve">                {</w:t>
      </w:r>
    </w:p>
    <w:p w14:paraId="0585B1A9" w14:textId="77777777" w:rsidR="00990722" w:rsidRDefault="00990722" w:rsidP="00990722">
      <w:r>
        <w:t xml:space="preserve">                    //if amount of digits counted in foreach loop is not equal to number of characters in the string</w:t>
      </w:r>
    </w:p>
    <w:p w14:paraId="74FD5AE9" w14:textId="77777777" w:rsidR="00990722" w:rsidRDefault="00990722" w:rsidP="00990722">
      <w:r>
        <w:t xml:space="preserve">                    allDigits = false;</w:t>
      </w:r>
    </w:p>
    <w:p w14:paraId="36959787" w14:textId="77777777" w:rsidR="00990722" w:rsidRDefault="00990722" w:rsidP="00990722">
      <w:r>
        <w:t xml:space="preserve">                }</w:t>
      </w:r>
    </w:p>
    <w:p w14:paraId="23E2EBB0" w14:textId="77777777" w:rsidR="00990722" w:rsidRDefault="00990722" w:rsidP="00990722"/>
    <w:p w14:paraId="53788A04" w14:textId="77777777" w:rsidR="00990722" w:rsidRDefault="00990722" w:rsidP="00990722">
      <w:r>
        <w:t xml:space="preserve">                if (countEmail == 1 &amp;&amp; hasDotCom == ".com")</w:t>
      </w:r>
    </w:p>
    <w:p w14:paraId="52539571" w14:textId="77777777" w:rsidR="00990722" w:rsidRDefault="00990722" w:rsidP="00990722">
      <w:r>
        <w:t xml:space="preserve">                {</w:t>
      </w:r>
    </w:p>
    <w:p w14:paraId="6B98EFA8" w14:textId="77777777" w:rsidR="00990722" w:rsidRDefault="00990722" w:rsidP="00990722">
      <w:r>
        <w:t xml:space="preserve">                    if (phoneNum.Length == 11 &amp;&amp; allDigits == true)</w:t>
      </w:r>
    </w:p>
    <w:p w14:paraId="652EF78A" w14:textId="77777777" w:rsidR="00990722" w:rsidRDefault="00990722" w:rsidP="00990722">
      <w:r>
        <w:t xml:space="preserve">                    {</w:t>
      </w:r>
    </w:p>
    <w:p w14:paraId="55DB5E8B" w14:textId="77777777" w:rsidR="00990722" w:rsidRDefault="00990722" w:rsidP="00990722">
      <w:r>
        <w:t xml:space="preserve">                        //Adding all values to database</w:t>
      </w:r>
    </w:p>
    <w:p w14:paraId="5BC6EC89" w14:textId="77777777" w:rsidR="00990722" w:rsidRDefault="00990722" w:rsidP="00990722">
      <w:r>
        <w:t xml:space="preserve">                        command.Parameters.AddWithValue("@Username", username);</w:t>
      </w:r>
    </w:p>
    <w:p w14:paraId="796D2F23" w14:textId="77777777" w:rsidR="00990722" w:rsidRDefault="00990722" w:rsidP="00990722">
      <w:r>
        <w:t xml:space="preserve">                        command.Parameters.AddWithValue("@Password", password);</w:t>
      </w:r>
    </w:p>
    <w:p w14:paraId="6CB65D14" w14:textId="77777777" w:rsidR="00990722" w:rsidRDefault="00990722" w:rsidP="00990722">
      <w:r>
        <w:t xml:space="preserve">                        command.Parameters.AddWithValue("@DOB", DOB);</w:t>
      </w:r>
    </w:p>
    <w:p w14:paraId="2B1DC2C6" w14:textId="77777777" w:rsidR="00990722" w:rsidRDefault="00990722" w:rsidP="00990722">
      <w:r>
        <w:t xml:space="preserve">                        command.Parameters.AddWithValue("@Email", email);</w:t>
      </w:r>
    </w:p>
    <w:p w14:paraId="2FC5FF2C" w14:textId="77777777" w:rsidR="00990722" w:rsidRDefault="00990722" w:rsidP="00990722">
      <w:r>
        <w:t xml:space="preserve">                        command.Parameters.AddWithValue("@PhoneNumber", phoneNum);</w:t>
      </w:r>
    </w:p>
    <w:p w14:paraId="59DAFB46" w14:textId="77777777" w:rsidR="00990722" w:rsidRDefault="00990722" w:rsidP="00990722">
      <w:r>
        <w:t xml:space="preserve">                        command.Parameters.AddWithValue("@Address", address);</w:t>
      </w:r>
    </w:p>
    <w:p w14:paraId="40E6806D" w14:textId="77777777" w:rsidR="00990722" w:rsidRDefault="00990722" w:rsidP="00990722"/>
    <w:p w14:paraId="65D9A0D3" w14:textId="77777777" w:rsidR="00990722" w:rsidRDefault="00990722" w:rsidP="00990722">
      <w:r>
        <w:t xml:space="preserve">                        sqlConnection.Open();</w:t>
      </w:r>
    </w:p>
    <w:p w14:paraId="68FBA693" w14:textId="77777777" w:rsidR="00990722" w:rsidRDefault="00990722" w:rsidP="00990722">
      <w:r>
        <w:t xml:space="preserve">                        command.ExecuteNonQuery();</w:t>
      </w:r>
    </w:p>
    <w:p w14:paraId="19325322" w14:textId="77777777" w:rsidR="00990722" w:rsidRDefault="00990722" w:rsidP="00990722">
      <w:r>
        <w:t xml:space="preserve">                        sqlConnection.Close();</w:t>
      </w:r>
    </w:p>
    <w:p w14:paraId="3AAC1140" w14:textId="77777777" w:rsidR="00990722" w:rsidRDefault="00990722" w:rsidP="00990722"/>
    <w:p w14:paraId="761E8C2E" w14:textId="77777777" w:rsidR="00990722" w:rsidRDefault="00990722" w:rsidP="00990722">
      <w:r>
        <w:t xml:space="preserve">                        txtErrorMessage2.Visible = false;</w:t>
      </w:r>
    </w:p>
    <w:p w14:paraId="0CF4A8F1" w14:textId="77777777" w:rsidR="00990722" w:rsidRDefault="00990722" w:rsidP="00990722">
      <w:r>
        <w:t xml:space="preserve">                        MessageBox.Show("Account has been created successfully");</w:t>
      </w:r>
    </w:p>
    <w:p w14:paraId="2101CC24" w14:textId="77777777" w:rsidR="00990722" w:rsidRDefault="00990722" w:rsidP="00990722">
      <w:r>
        <w:t xml:space="preserve">                        frmHomePage frmToHome = new frmHomePage();</w:t>
      </w:r>
    </w:p>
    <w:p w14:paraId="5D014975" w14:textId="77777777" w:rsidR="00990722" w:rsidRDefault="00990722" w:rsidP="00990722">
      <w:r>
        <w:t xml:space="preserve">                        frmToHome.Show();</w:t>
      </w:r>
    </w:p>
    <w:p w14:paraId="156BF92E" w14:textId="77777777" w:rsidR="00990722" w:rsidRDefault="00990722" w:rsidP="00990722">
      <w:r>
        <w:t xml:space="preserve">                        this.Close();</w:t>
      </w:r>
    </w:p>
    <w:p w14:paraId="6A430DDC" w14:textId="77777777" w:rsidR="00990722" w:rsidRDefault="00990722" w:rsidP="00990722">
      <w:r>
        <w:t xml:space="preserve">                    }</w:t>
      </w:r>
    </w:p>
    <w:p w14:paraId="29779AF2" w14:textId="77777777" w:rsidR="00990722" w:rsidRDefault="00990722" w:rsidP="00990722">
      <w:r>
        <w:t xml:space="preserve">                    else</w:t>
      </w:r>
    </w:p>
    <w:p w14:paraId="6C801093" w14:textId="77777777" w:rsidR="00990722" w:rsidRDefault="00990722" w:rsidP="00990722">
      <w:r>
        <w:lastRenderedPageBreak/>
        <w:t xml:space="preserve">                    {</w:t>
      </w:r>
    </w:p>
    <w:p w14:paraId="0808CF5E" w14:textId="77777777" w:rsidR="00990722" w:rsidRDefault="00990722" w:rsidP="00990722">
      <w:r>
        <w:t xml:space="preserve">                        //Show if phone num is not valid</w:t>
      </w:r>
    </w:p>
    <w:p w14:paraId="5507F548" w14:textId="77777777" w:rsidR="00990722" w:rsidRDefault="00990722" w:rsidP="00990722">
      <w:r>
        <w:t xml:space="preserve">                        txtErrorMessage2.Text = "Phone number is not valid, please try again!";</w:t>
      </w:r>
    </w:p>
    <w:p w14:paraId="2D59A479" w14:textId="77777777" w:rsidR="00990722" w:rsidRDefault="00990722" w:rsidP="00990722">
      <w:r>
        <w:t xml:space="preserve">                        txtErrorMessage2.Visible = true;</w:t>
      </w:r>
    </w:p>
    <w:p w14:paraId="63077D36" w14:textId="77777777" w:rsidR="00990722" w:rsidRDefault="00990722" w:rsidP="00990722">
      <w:r>
        <w:t xml:space="preserve">                    }</w:t>
      </w:r>
    </w:p>
    <w:p w14:paraId="315B76DB" w14:textId="77777777" w:rsidR="00990722" w:rsidRDefault="00990722" w:rsidP="00990722">
      <w:r>
        <w:t xml:space="preserve">                }</w:t>
      </w:r>
    </w:p>
    <w:p w14:paraId="1CEB7B2A" w14:textId="77777777" w:rsidR="00990722" w:rsidRDefault="00990722" w:rsidP="00990722">
      <w:r>
        <w:t xml:space="preserve">                else</w:t>
      </w:r>
    </w:p>
    <w:p w14:paraId="10E0B84D" w14:textId="77777777" w:rsidR="00990722" w:rsidRDefault="00990722" w:rsidP="00990722">
      <w:r>
        <w:t xml:space="preserve">                {</w:t>
      </w:r>
    </w:p>
    <w:p w14:paraId="180B24BD" w14:textId="77777777" w:rsidR="00990722" w:rsidRDefault="00990722" w:rsidP="00990722">
      <w:r>
        <w:t xml:space="preserve">                    //Show if email is not valid </w:t>
      </w:r>
    </w:p>
    <w:p w14:paraId="7E8D1410" w14:textId="77777777" w:rsidR="00990722" w:rsidRDefault="00990722" w:rsidP="00990722">
      <w:r>
        <w:t xml:space="preserve">                    txtErrorMessage2.Text = "Email is not valid, please try again!";</w:t>
      </w:r>
    </w:p>
    <w:p w14:paraId="0547ACDE" w14:textId="77777777" w:rsidR="00990722" w:rsidRDefault="00990722" w:rsidP="00990722">
      <w:r>
        <w:t xml:space="preserve">                    txtErrorMessage2.Visible = true;</w:t>
      </w:r>
    </w:p>
    <w:p w14:paraId="29BF684A" w14:textId="77777777" w:rsidR="00990722" w:rsidRDefault="00990722" w:rsidP="00990722">
      <w:r>
        <w:t xml:space="preserve">                }</w:t>
      </w:r>
    </w:p>
    <w:p w14:paraId="2F1095BB" w14:textId="77777777" w:rsidR="00990722" w:rsidRDefault="00990722" w:rsidP="00990722">
      <w:r>
        <w:t xml:space="preserve">            }</w:t>
      </w:r>
    </w:p>
    <w:p w14:paraId="2A4CFF47" w14:textId="77777777" w:rsidR="00990722" w:rsidRDefault="00990722" w:rsidP="00990722">
      <w:r>
        <w:t xml:space="preserve">        }</w:t>
      </w:r>
    </w:p>
    <w:p w14:paraId="66EA0030" w14:textId="77777777" w:rsidR="00990722" w:rsidRDefault="00990722" w:rsidP="00990722"/>
    <w:p w14:paraId="3A161086" w14:textId="77777777" w:rsidR="00990722" w:rsidRDefault="00990722" w:rsidP="00990722">
      <w:r>
        <w:t xml:space="preserve">        private void btnToHome_Click(object sender, EventArgs e)</w:t>
      </w:r>
    </w:p>
    <w:p w14:paraId="7B84AB69" w14:textId="77777777" w:rsidR="00990722" w:rsidRDefault="00990722" w:rsidP="00990722">
      <w:r>
        <w:t xml:space="preserve">        {</w:t>
      </w:r>
    </w:p>
    <w:p w14:paraId="2BB0C6F8" w14:textId="77777777" w:rsidR="00990722" w:rsidRDefault="00990722" w:rsidP="00990722">
      <w:r>
        <w:t xml:space="preserve">            //Declaring home page</w:t>
      </w:r>
    </w:p>
    <w:p w14:paraId="37CDDA42" w14:textId="77777777" w:rsidR="00990722" w:rsidRDefault="00990722" w:rsidP="00990722">
      <w:r>
        <w:t xml:space="preserve">            frmHomePage frmToHomePage = new frmHomePage();</w:t>
      </w:r>
    </w:p>
    <w:p w14:paraId="6F3AD85C" w14:textId="77777777" w:rsidR="00990722" w:rsidRDefault="00990722" w:rsidP="00990722">
      <w:r>
        <w:t xml:space="preserve">            //Opening home page, closing sign up page</w:t>
      </w:r>
    </w:p>
    <w:p w14:paraId="3F8B3F14" w14:textId="77777777" w:rsidR="00990722" w:rsidRDefault="00990722" w:rsidP="00990722">
      <w:r>
        <w:t xml:space="preserve">            frmToHomePage.Show();</w:t>
      </w:r>
    </w:p>
    <w:p w14:paraId="5BFFAD44" w14:textId="77777777" w:rsidR="00990722" w:rsidRDefault="00990722" w:rsidP="00990722">
      <w:r>
        <w:t xml:space="preserve">            this.Close();</w:t>
      </w:r>
    </w:p>
    <w:p w14:paraId="7AA70315" w14:textId="77777777" w:rsidR="00990722" w:rsidRDefault="00990722" w:rsidP="00990722">
      <w:r>
        <w:t xml:space="preserve">        }</w:t>
      </w:r>
    </w:p>
    <w:p w14:paraId="742E46B8" w14:textId="77777777" w:rsidR="00990722" w:rsidRDefault="00990722" w:rsidP="00990722"/>
    <w:p w14:paraId="2E5BF80E" w14:textId="77777777" w:rsidR="00990722" w:rsidRDefault="00990722" w:rsidP="00990722">
      <w:r>
        <w:t xml:space="preserve">        private void btnToLogIn_Click(object sender, EventArgs e)</w:t>
      </w:r>
    </w:p>
    <w:p w14:paraId="19480AA1" w14:textId="77777777" w:rsidR="00990722" w:rsidRDefault="00990722" w:rsidP="00990722">
      <w:r>
        <w:t xml:space="preserve">        {</w:t>
      </w:r>
    </w:p>
    <w:p w14:paraId="7BCC7849" w14:textId="77777777" w:rsidR="00990722" w:rsidRDefault="00990722" w:rsidP="00990722">
      <w:r>
        <w:t xml:space="preserve">            //Declaring log in page</w:t>
      </w:r>
    </w:p>
    <w:p w14:paraId="6E2F7264" w14:textId="77777777" w:rsidR="00990722" w:rsidRDefault="00990722" w:rsidP="00990722">
      <w:r>
        <w:t xml:space="preserve">            frmLogIn frmToLogIn = new frmLogIn();</w:t>
      </w:r>
    </w:p>
    <w:p w14:paraId="2D44597F" w14:textId="77777777" w:rsidR="00990722" w:rsidRDefault="00990722" w:rsidP="00990722">
      <w:r>
        <w:t xml:space="preserve">            //Opening home page, closing sign up page</w:t>
      </w:r>
    </w:p>
    <w:p w14:paraId="322A17A8" w14:textId="77777777" w:rsidR="00990722" w:rsidRDefault="00990722" w:rsidP="00990722">
      <w:r>
        <w:t xml:space="preserve">            frmToLogIn.Show();</w:t>
      </w:r>
    </w:p>
    <w:p w14:paraId="13DA5C8E" w14:textId="77777777" w:rsidR="00990722" w:rsidRDefault="00990722" w:rsidP="00990722">
      <w:r>
        <w:t xml:space="preserve">            this.Close();</w:t>
      </w:r>
    </w:p>
    <w:p w14:paraId="3B1D62DE" w14:textId="77777777" w:rsidR="00990722" w:rsidRDefault="00990722" w:rsidP="00990722">
      <w:r>
        <w:lastRenderedPageBreak/>
        <w:t xml:space="preserve">        }</w:t>
      </w:r>
    </w:p>
    <w:p w14:paraId="7166A9B9" w14:textId="77777777" w:rsidR="00990722" w:rsidRDefault="00990722" w:rsidP="00990722"/>
    <w:p w14:paraId="0A8A1E90" w14:textId="77777777" w:rsidR="00990722" w:rsidRDefault="00990722" w:rsidP="00990722">
      <w:r>
        <w:t xml:space="preserve">        private void btnHighContrast_Click(object sender, EventArgs e)</w:t>
      </w:r>
    </w:p>
    <w:p w14:paraId="6FC333A1" w14:textId="77777777" w:rsidR="00990722" w:rsidRDefault="00990722" w:rsidP="00990722">
      <w:r>
        <w:t xml:space="preserve">        {</w:t>
      </w:r>
    </w:p>
    <w:p w14:paraId="2EA0A5F8" w14:textId="77777777" w:rsidR="00990722" w:rsidRDefault="00990722" w:rsidP="00990722">
      <w:r>
        <w:t xml:space="preserve">            //if statement allows user to toggle between normal and high contrast</w:t>
      </w:r>
    </w:p>
    <w:p w14:paraId="640BE5F2" w14:textId="77777777" w:rsidR="00990722" w:rsidRDefault="00990722" w:rsidP="00990722">
      <w:r>
        <w:t xml:space="preserve">            if (highContrast == true)</w:t>
      </w:r>
    </w:p>
    <w:p w14:paraId="3781605D" w14:textId="77777777" w:rsidR="00990722" w:rsidRDefault="00990722" w:rsidP="00990722">
      <w:r>
        <w:t xml:space="preserve">            {</w:t>
      </w:r>
    </w:p>
    <w:p w14:paraId="795A9564" w14:textId="77777777" w:rsidR="00990722" w:rsidRDefault="00990722" w:rsidP="00990722">
      <w:r>
        <w:t xml:space="preserve">                //Setting all assets back to their original colours</w:t>
      </w:r>
    </w:p>
    <w:p w14:paraId="232213B8" w14:textId="77777777" w:rsidR="00990722" w:rsidRDefault="00990722" w:rsidP="00990722">
      <w:r>
        <w:t xml:space="preserve">                BackColor = SystemColors.Control;</w:t>
      </w:r>
    </w:p>
    <w:p w14:paraId="6D5B2D04" w14:textId="77777777" w:rsidR="00990722" w:rsidRDefault="00990722" w:rsidP="00990722">
      <w:r>
        <w:t xml:space="preserve">                btnHighContrast.BackColor = SystemColors.Window;</w:t>
      </w:r>
    </w:p>
    <w:p w14:paraId="5DDAF4FA" w14:textId="77777777" w:rsidR="00990722" w:rsidRDefault="00990722" w:rsidP="00990722">
      <w:r>
        <w:t xml:space="preserve">                btnHighContrast.ForeColor = SystemColors.WindowText;</w:t>
      </w:r>
    </w:p>
    <w:p w14:paraId="33F504D8" w14:textId="77777777" w:rsidR="00990722" w:rsidRDefault="00990722" w:rsidP="00990722">
      <w:r>
        <w:t xml:space="preserve">                btnToLogIn.BackColor = SystemColors.Window;</w:t>
      </w:r>
    </w:p>
    <w:p w14:paraId="59C7AD21" w14:textId="77777777" w:rsidR="00990722" w:rsidRDefault="00990722" w:rsidP="00990722">
      <w:r>
        <w:t xml:space="preserve">                btnToLogIn.ForeColor = SystemColors.WindowText;</w:t>
      </w:r>
    </w:p>
    <w:p w14:paraId="5C49C2F2" w14:textId="77777777" w:rsidR="00990722" w:rsidRDefault="00990722" w:rsidP="00990722">
      <w:r>
        <w:t xml:space="preserve">                pbBackground1.BackColor = Color.FromArgb(158, 202, 179);</w:t>
      </w:r>
    </w:p>
    <w:p w14:paraId="14C8B6B4" w14:textId="77777777" w:rsidR="00990722" w:rsidRDefault="00990722" w:rsidP="00990722">
      <w:r>
        <w:t xml:space="preserve">                pbBackground2.BackColor = Color.FromArgb(158, 202, 179);</w:t>
      </w:r>
    </w:p>
    <w:p w14:paraId="7315C35F" w14:textId="77777777" w:rsidR="00990722" w:rsidRDefault="00990722" w:rsidP="00990722">
      <w:r>
        <w:t xml:space="preserve">                btnToHome.ForeColor = Color.FromArgb(103, 173, 136);</w:t>
      </w:r>
    </w:p>
    <w:p w14:paraId="24F50541" w14:textId="77777777" w:rsidR="00990722" w:rsidRDefault="00990722" w:rsidP="00990722">
      <w:r>
        <w:t xml:space="preserve">                lblSignUp.ForeColor = Color.FromArgb(158, 202, 179);</w:t>
      </w:r>
    </w:p>
    <w:p w14:paraId="66D75E43" w14:textId="77777777" w:rsidR="00990722" w:rsidRDefault="00990722" w:rsidP="00990722">
      <w:r>
        <w:t xml:space="preserve">                lblUsername.ForeColor = Color.FromArgb(103, 173, 136);</w:t>
      </w:r>
    </w:p>
    <w:p w14:paraId="6F480D66" w14:textId="77777777" w:rsidR="00990722" w:rsidRDefault="00990722" w:rsidP="00990722">
      <w:r>
        <w:t xml:space="preserve">                txtUsername.BackColor = SystemColors.Window;</w:t>
      </w:r>
    </w:p>
    <w:p w14:paraId="3A36F2D3" w14:textId="77777777" w:rsidR="00990722" w:rsidRDefault="00990722" w:rsidP="00990722">
      <w:r>
        <w:t xml:space="preserve">                txtUsername.ForeColor = SystemColors.WindowText;</w:t>
      </w:r>
    </w:p>
    <w:p w14:paraId="690E4A5D" w14:textId="77777777" w:rsidR="00990722" w:rsidRDefault="00990722" w:rsidP="00990722">
      <w:r>
        <w:t xml:space="preserve">                lblPassword.ForeColor = Color.FromArgb(103, 173, 136);</w:t>
      </w:r>
    </w:p>
    <w:p w14:paraId="6447B716" w14:textId="77777777" w:rsidR="00990722" w:rsidRDefault="00990722" w:rsidP="00990722">
      <w:r>
        <w:t xml:space="preserve">                txtPassword.BackColor = SystemColors.Window;</w:t>
      </w:r>
    </w:p>
    <w:p w14:paraId="2E47B703" w14:textId="77777777" w:rsidR="00990722" w:rsidRDefault="00990722" w:rsidP="00990722">
      <w:r>
        <w:t xml:space="preserve">                txtPassword.ForeColor = SystemColors.WindowText;</w:t>
      </w:r>
    </w:p>
    <w:p w14:paraId="1044B6C6" w14:textId="77777777" w:rsidR="00990722" w:rsidRDefault="00990722" w:rsidP="00990722">
      <w:r>
        <w:t xml:space="preserve">                lblConfirmPassword.ForeColor = Color.FromArgb(103, 173, 136);</w:t>
      </w:r>
    </w:p>
    <w:p w14:paraId="372484C0" w14:textId="77777777" w:rsidR="00990722" w:rsidRDefault="00990722" w:rsidP="00990722">
      <w:r>
        <w:t xml:space="preserve">                txtConfirmPassword.BackColor = SystemColors.Window;</w:t>
      </w:r>
    </w:p>
    <w:p w14:paraId="0F0583C8" w14:textId="77777777" w:rsidR="00990722" w:rsidRDefault="00990722" w:rsidP="00990722">
      <w:r>
        <w:t xml:space="preserve">                txtConfirmPassword.ForeColor = SystemColors.WindowText;</w:t>
      </w:r>
    </w:p>
    <w:p w14:paraId="619D54D0" w14:textId="77777777" w:rsidR="00990722" w:rsidRDefault="00990722" w:rsidP="00990722">
      <w:r>
        <w:t xml:space="preserve">                btnCheckCredentials.BackColor = SystemColors.Window;</w:t>
      </w:r>
    </w:p>
    <w:p w14:paraId="6BCBA280" w14:textId="77777777" w:rsidR="00990722" w:rsidRDefault="00990722" w:rsidP="00990722">
      <w:r>
        <w:t xml:space="preserve">                btnCheckCredentials.ForeColor = SystemColors.WindowText;</w:t>
      </w:r>
    </w:p>
    <w:p w14:paraId="7E25FAC3" w14:textId="77777777" w:rsidR="00990722" w:rsidRDefault="00990722" w:rsidP="00990722">
      <w:r>
        <w:t xml:space="preserve">                txtErrorMessage1.BackColor = SystemColors.Window;</w:t>
      </w:r>
    </w:p>
    <w:p w14:paraId="12120B32" w14:textId="77777777" w:rsidR="00990722" w:rsidRDefault="00990722" w:rsidP="00990722">
      <w:r>
        <w:t xml:space="preserve">                txtErrorMessage1.ForeColor = SystemColors.WindowText;</w:t>
      </w:r>
    </w:p>
    <w:p w14:paraId="5944367C" w14:textId="77777777" w:rsidR="00990722" w:rsidRDefault="00990722" w:rsidP="00990722">
      <w:r>
        <w:t xml:space="preserve">                //Group box</w:t>
      </w:r>
    </w:p>
    <w:p w14:paraId="28EB0B2A" w14:textId="77777777" w:rsidR="00990722" w:rsidRDefault="00990722" w:rsidP="00990722">
      <w:r>
        <w:lastRenderedPageBreak/>
        <w:t xml:space="preserve">                lblDOB.ForeColor = Color.FromArgb(103, 173, 136);</w:t>
      </w:r>
    </w:p>
    <w:p w14:paraId="5C18151C" w14:textId="77777777" w:rsidR="00990722" w:rsidRDefault="00990722" w:rsidP="00990722">
      <w:r>
        <w:t xml:space="preserve">                dtpDOB.CalendarMonthBackground = SystemColors.Window;</w:t>
      </w:r>
    </w:p>
    <w:p w14:paraId="22EEBE9F" w14:textId="77777777" w:rsidR="00990722" w:rsidRDefault="00990722" w:rsidP="00990722">
      <w:r>
        <w:t xml:space="preserve">                dtpDOB.CalendarForeColor = SystemColors.WindowText;</w:t>
      </w:r>
    </w:p>
    <w:p w14:paraId="3C139F5F" w14:textId="77777777" w:rsidR="00990722" w:rsidRDefault="00990722" w:rsidP="00990722">
      <w:r>
        <w:t xml:space="preserve">                lblEmail.ForeColor = Color.FromArgb(103, 173, 136);</w:t>
      </w:r>
    </w:p>
    <w:p w14:paraId="57D5CF89" w14:textId="77777777" w:rsidR="00990722" w:rsidRDefault="00990722" w:rsidP="00990722">
      <w:r>
        <w:t xml:space="preserve">                txtEmail.BackColor = SystemColors.Window;</w:t>
      </w:r>
    </w:p>
    <w:p w14:paraId="4087944F" w14:textId="77777777" w:rsidR="00990722" w:rsidRDefault="00990722" w:rsidP="00990722">
      <w:r>
        <w:t xml:space="preserve">                txtEmail.ForeColor = SystemColors.WindowText;</w:t>
      </w:r>
    </w:p>
    <w:p w14:paraId="2C5176DD" w14:textId="77777777" w:rsidR="00990722" w:rsidRDefault="00990722" w:rsidP="00990722">
      <w:r>
        <w:t xml:space="preserve">                lblPhoneNum.ForeColor = Color.FromArgb(103, 173, 136);</w:t>
      </w:r>
    </w:p>
    <w:p w14:paraId="4C49BFCC" w14:textId="77777777" w:rsidR="00990722" w:rsidRDefault="00990722" w:rsidP="00990722">
      <w:r>
        <w:t xml:space="preserve">                txtPhoneNum.BackColor = SystemColors.Window;</w:t>
      </w:r>
    </w:p>
    <w:p w14:paraId="444FC1D6" w14:textId="77777777" w:rsidR="00990722" w:rsidRDefault="00990722" w:rsidP="00990722">
      <w:r>
        <w:t xml:space="preserve">                txtPhoneNum.ForeColor = SystemColors.WindowText;</w:t>
      </w:r>
    </w:p>
    <w:p w14:paraId="42CC0895" w14:textId="77777777" w:rsidR="00990722" w:rsidRDefault="00990722" w:rsidP="00990722">
      <w:r>
        <w:t xml:space="preserve">                lblAddress.ForeColor = Color.FromArgb(103, 173, 136);</w:t>
      </w:r>
    </w:p>
    <w:p w14:paraId="28720DCD" w14:textId="77777777" w:rsidR="00990722" w:rsidRDefault="00990722" w:rsidP="00990722">
      <w:r>
        <w:t xml:space="preserve">                txtAddress.BackColor = SystemColors.Window;</w:t>
      </w:r>
    </w:p>
    <w:p w14:paraId="3A884ADD" w14:textId="77777777" w:rsidR="00990722" w:rsidRDefault="00990722" w:rsidP="00990722">
      <w:r>
        <w:t xml:space="preserve">                txtAddress.ForeColor = SystemColors.WindowText;</w:t>
      </w:r>
    </w:p>
    <w:p w14:paraId="19ACCE83" w14:textId="77777777" w:rsidR="00990722" w:rsidRDefault="00990722" w:rsidP="00990722">
      <w:r>
        <w:t xml:space="preserve">                btnCreateAccount.BackColor = SystemColors.Window;</w:t>
      </w:r>
    </w:p>
    <w:p w14:paraId="157B4358" w14:textId="77777777" w:rsidR="00990722" w:rsidRDefault="00990722" w:rsidP="00990722">
      <w:r>
        <w:t xml:space="preserve">                btnCreateAccount.ForeColor = SystemColors.WindowText;</w:t>
      </w:r>
    </w:p>
    <w:p w14:paraId="34D352F2" w14:textId="77777777" w:rsidR="00990722" w:rsidRDefault="00990722" w:rsidP="00990722">
      <w:r>
        <w:t xml:space="preserve">                txtErrorMessage2.BackColor = SystemColors.Window;</w:t>
      </w:r>
    </w:p>
    <w:p w14:paraId="2A21EECC" w14:textId="77777777" w:rsidR="00990722" w:rsidRDefault="00990722" w:rsidP="00990722">
      <w:r>
        <w:t xml:space="preserve">                txtErrorMessage2.ForeColor = SystemColors.WindowText;</w:t>
      </w:r>
    </w:p>
    <w:p w14:paraId="72D2DCA0" w14:textId="77777777" w:rsidR="00990722" w:rsidRDefault="00990722" w:rsidP="00990722">
      <w:r>
        <w:t xml:space="preserve">                highContrast = false;</w:t>
      </w:r>
    </w:p>
    <w:p w14:paraId="1E66E222" w14:textId="77777777" w:rsidR="00990722" w:rsidRDefault="00990722" w:rsidP="00990722">
      <w:r>
        <w:t xml:space="preserve">            }</w:t>
      </w:r>
    </w:p>
    <w:p w14:paraId="6BFDFD81" w14:textId="77777777" w:rsidR="00990722" w:rsidRDefault="00990722" w:rsidP="00990722">
      <w:r>
        <w:t xml:space="preserve">            else</w:t>
      </w:r>
    </w:p>
    <w:p w14:paraId="09F31ED3" w14:textId="77777777" w:rsidR="00990722" w:rsidRDefault="00990722" w:rsidP="00990722">
      <w:r>
        <w:t xml:space="preserve">            {</w:t>
      </w:r>
    </w:p>
    <w:p w14:paraId="4EF239ED" w14:textId="77777777" w:rsidR="00990722" w:rsidRDefault="00990722" w:rsidP="00990722">
      <w:r>
        <w:t xml:space="preserve">                //Changing the colours of all assets to brighter colours (blue, yellow, black, white)</w:t>
      </w:r>
    </w:p>
    <w:p w14:paraId="3DA5188F" w14:textId="77777777" w:rsidR="00990722" w:rsidRDefault="00990722" w:rsidP="00990722">
      <w:r>
        <w:t xml:space="preserve">                BackColor = Color.Yellow;</w:t>
      </w:r>
    </w:p>
    <w:p w14:paraId="01ABE92A" w14:textId="77777777" w:rsidR="00990722" w:rsidRDefault="00990722" w:rsidP="00990722">
      <w:r>
        <w:t xml:space="preserve">                btnHighContrast.BackColor = Color.Black;</w:t>
      </w:r>
    </w:p>
    <w:p w14:paraId="3B1CA11D" w14:textId="77777777" w:rsidR="00990722" w:rsidRDefault="00990722" w:rsidP="00990722">
      <w:r>
        <w:t xml:space="preserve">                btnHighContrast.ForeColor = Color.Yellow;</w:t>
      </w:r>
    </w:p>
    <w:p w14:paraId="545D997F" w14:textId="77777777" w:rsidR="00990722" w:rsidRDefault="00990722" w:rsidP="00990722">
      <w:r>
        <w:t xml:space="preserve">                btnToLogIn.BackColor = Color.Black;</w:t>
      </w:r>
    </w:p>
    <w:p w14:paraId="25D68451" w14:textId="77777777" w:rsidR="00990722" w:rsidRDefault="00990722" w:rsidP="00990722">
      <w:r>
        <w:t xml:space="preserve">                btnToLogIn.ForeColor = Color.Yellow;</w:t>
      </w:r>
    </w:p>
    <w:p w14:paraId="319ECF79" w14:textId="77777777" w:rsidR="00990722" w:rsidRDefault="00990722" w:rsidP="00990722">
      <w:r>
        <w:t xml:space="preserve">                pbBackground1.BackColor = Color.Blue;</w:t>
      </w:r>
    </w:p>
    <w:p w14:paraId="348A29B4" w14:textId="77777777" w:rsidR="00990722" w:rsidRDefault="00990722" w:rsidP="00990722">
      <w:r>
        <w:t xml:space="preserve">                pbBackground2.BackColor = Color.Blue;</w:t>
      </w:r>
    </w:p>
    <w:p w14:paraId="336EA294" w14:textId="77777777" w:rsidR="00990722" w:rsidRDefault="00990722" w:rsidP="00990722">
      <w:r>
        <w:t xml:space="preserve">                btnToHome.ForeColor = Color.Black;</w:t>
      </w:r>
    </w:p>
    <w:p w14:paraId="365FC67B" w14:textId="77777777" w:rsidR="00990722" w:rsidRDefault="00990722" w:rsidP="00990722">
      <w:r>
        <w:t xml:space="preserve">                lblSignUp.ForeColor = Color.Black;</w:t>
      </w:r>
    </w:p>
    <w:p w14:paraId="134E37CD" w14:textId="77777777" w:rsidR="00990722" w:rsidRDefault="00990722" w:rsidP="00990722">
      <w:r>
        <w:t xml:space="preserve">                lblUsername.ForeColor = Color.Black;</w:t>
      </w:r>
    </w:p>
    <w:p w14:paraId="3ABF6227" w14:textId="77777777" w:rsidR="00990722" w:rsidRDefault="00990722" w:rsidP="00990722">
      <w:r>
        <w:lastRenderedPageBreak/>
        <w:t xml:space="preserve">                txtUsername.BackColor = Color.Black;</w:t>
      </w:r>
    </w:p>
    <w:p w14:paraId="5B25523A" w14:textId="77777777" w:rsidR="00990722" w:rsidRDefault="00990722" w:rsidP="00990722">
      <w:r>
        <w:t xml:space="preserve">                txtUsername.ForeColor = Color.Yellow;</w:t>
      </w:r>
    </w:p>
    <w:p w14:paraId="41D04FAA" w14:textId="77777777" w:rsidR="00990722" w:rsidRDefault="00990722" w:rsidP="00990722">
      <w:r>
        <w:t xml:space="preserve">                lblPassword.ForeColor = Color.Black;</w:t>
      </w:r>
    </w:p>
    <w:p w14:paraId="6F8D095E" w14:textId="77777777" w:rsidR="00990722" w:rsidRDefault="00990722" w:rsidP="00990722">
      <w:r>
        <w:t xml:space="preserve">                txtPassword.BackColor = Color.Black;</w:t>
      </w:r>
    </w:p>
    <w:p w14:paraId="10AD4879" w14:textId="77777777" w:rsidR="00990722" w:rsidRDefault="00990722" w:rsidP="00990722">
      <w:r>
        <w:t xml:space="preserve">                txtPassword.ForeColor = Color.Yellow; </w:t>
      </w:r>
    </w:p>
    <w:p w14:paraId="62C1FE08" w14:textId="77777777" w:rsidR="00990722" w:rsidRDefault="00990722" w:rsidP="00990722">
      <w:r>
        <w:t xml:space="preserve">                lblConfirmPassword.ForeColor = Color.Black;</w:t>
      </w:r>
    </w:p>
    <w:p w14:paraId="473B5BF6" w14:textId="77777777" w:rsidR="00990722" w:rsidRDefault="00990722" w:rsidP="00990722">
      <w:r>
        <w:t xml:space="preserve">                txtConfirmPassword.BackColor = Color.Black;</w:t>
      </w:r>
    </w:p>
    <w:p w14:paraId="4B43CB27" w14:textId="77777777" w:rsidR="00990722" w:rsidRDefault="00990722" w:rsidP="00990722">
      <w:r>
        <w:t xml:space="preserve">                txtConfirmPassword.ForeColor = Color.Yellow;</w:t>
      </w:r>
    </w:p>
    <w:p w14:paraId="02D56865" w14:textId="77777777" w:rsidR="00990722" w:rsidRDefault="00990722" w:rsidP="00990722">
      <w:r>
        <w:t xml:space="preserve">                btnCheckCredentials.BackColor = Color.Black;</w:t>
      </w:r>
    </w:p>
    <w:p w14:paraId="50129A45" w14:textId="77777777" w:rsidR="00990722" w:rsidRDefault="00990722" w:rsidP="00990722">
      <w:r>
        <w:t xml:space="preserve">                btnCheckCredentials.ForeColor = Color.Yellow;</w:t>
      </w:r>
    </w:p>
    <w:p w14:paraId="74B53004" w14:textId="77777777" w:rsidR="00990722" w:rsidRDefault="00990722" w:rsidP="00990722">
      <w:r>
        <w:t xml:space="preserve">                txtErrorMessage1.BackColor = Color.Black;</w:t>
      </w:r>
    </w:p>
    <w:p w14:paraId="66001052" w14:textId="77777777" w:rsidR="00990722" w:rsidRDefault="00990722" w:rsidP="00990722">
      <w:r>
        <w:t xml:space="preserve">                txtErrorMessage1.ForeColor = Color.Yellow;</w:t>
      </w:r>
    </w:p>
    <w:p w14:paraId="2B7F1832" w14:textId="77777777" w:rsidR="00990722" w:rsidRDefault="00990722" w:rsidP="00990722">
      <w:r>
        <w:t xml:space="preserve">                //Group Box</w:t>
      </w:r>
    </w:p>
    <w:p w14:paraId="45CFFA0D" w14:textId="77777777" w:rsidR="00990722" w:rsidRDefault="00990722" w:rsidP="00990722">
      <w:r>
        <w:t xml:space="preserve">                lblDOB.ForeColor = Color.Black;</w:t>
      </w:r>
    </w:p>
    <w:p w14:paraId="56B88DED" w14:textId="77777777" w:rsidR="00990722" w:rsidRDefault="00990722" w:rsidP="00990722">
      <w:r>
        <w:t xml:space="preserve">                dtpDOB.CalendarMonthBackground = Color.Black;</w:t>
      </w:r>
    </w:p>
    <w:p w14:paraId="0129A8B3" w14:textId="77777777" w:rsidR="00990722" w:rsidRDefault="00990722" w:rsidP="00990722">
      <w:r>
        <w:t xml:space="preserve">                dtpDOB.CalendarForeColor = Color.Yellow;</w:t>
      </w:r>
    </w:p>
    <w:p w14:paraId="36398836" w14:textId="77777777" w:rsidR="00990722" w:rsidRDefault="00990722" w:rsidP="00990722">
      <w:r>
        <w:t xml:space="preserve">                lblEmail.ForeColor = Color.Black;</w:t>
      </w:r>
    </w:p>
    <w:p w14:paraId="582B4766" w14:textId="77777777" w:rsidR="00990722" w:rsidRDefault="00990722" w:rsidP="00990722">
      <w:r>
        <w:t xml:space="preserve">                txtEmail.BackColor = Color.Black;</w:t>
      </w:r>
    </w:p>
    <w:p w14:paraId="0F5EF9D0" w14:textId="77777777" w:rsidR="00990722" w:rsidRDefault="00990722" w:rsidP="00990722">
      <w:r>
        <w:t xml:space="preserve">                txtEmail.ForeColor = Color.Yellow;</w:t>
      </w:r>
    </w:p>
    <w:p w14:paraId="49A2474D" w14:textId="77777777" w:rsidR="00990722" w:rsidRDefault="00990722" w:rsidP="00990722">
      <w:r>
        <w:t xml:space="preserve">                lblPhoneNum.ForeColor = Color.Black;</w:t>
      </w:r>
    </w:p>
    <w:p w14:paraId="71962B4A" w14:textId="77777777" w:rsidR="00990722" w:rsidRDefault="00990722" w:rsidP="00990722">
      <w:r>
        <w:t xml:space="preserve">                txtPhoneNum.BackColor = Color.Black;</w:t>
      </w:r>
    </w:p>
    <w:p w14:paraId="29079950" w14:textId="77777777" w:rsidR="00990722" w:rsidRDefault="00990722" w:rsidP="00990722">
      <w:r>
        <w:t xml:space="preserve">                txtPhoneNum.ForeColor = Color.Yellow;</w:t>
      </w:r>
    </w:p>
    <w:p w14:paraId="23916D67" w14:textId="77777777" w:rsidR="00990722" w:rsidRDefault="00990722" w:rsidP="00990722">
      <w:r>
        <w:t xml:space="preserve">                lblAddress.ForeColor = Color.Black;</w:t>
      </w:r>
    </w:p>
    <w:p w14:paraId="1D1ECC01" w14:textId="77777777" w:rsidR="00990722" w:rsidRDefault="00990722" w:rsidP="00990722">
      <w:r>
        <w:t xml:space="preserve">                txtAddress.BackColor = Color.Black;</w:t>
      </w:r>
    </w:p>
    <w:p w14:paraId="4185160F" w14:textId="77777777" w:rsidR="00990722" w:rsidRDefault="00990722" w:rsidP="00990722">
      <w:r>
        <w:t xml:space="preserve">                txtAddress.ForeColor = Color.Yellow;</w:t>
      </w:r>
    </w:p>
    <w:p w14:paraId="29AC132B" w14:textId="77777777" w:rsidR="00990722" w:rsidRDefault="00990722" w:rsidP="00990722">
      <w:r>
        <w:t xml:space="preserve">                btnCreateAccount.BackColor = Color.Black;</w:t>
      </w:r>
    </w:p>
    <w:p w14:paraId="49682AAB" w14:textId="77777777" w:rsidR="00990722" w:rsidRDefault="00990722" w:rsidP="00990722">
      <w:r>
        <w:t xml:space="preserve">                btnCreateAccount.ForeColor = Color.Yellow;</w:t>
      </w:r>
    </w:p>
    <w:p w14:paraId="3C39B7FD" w14:textId="77777777" w:rsidR="00990722" w:rsidRDefault="00990722" w:rsidP="00990722">
      <w:r>
        <w:t xml:space="preserve">                txtErrorMessage2.BackColor = Color.Black;</w:t>
      </w:r>
    </w:p>
    <w:p w14:paraId="0D5444E6" w14:textId="77777777" w:rsidR="00990722" w:rsidRDefault="00990722" w:rsidP="00990722">
      <w:r>
        <w:t xml:space="preserve">                txtErrorMessage2.ForeColor = Color.Yellow;</w:t>
      </w:r>
    </w:p>
    <w:p w14:paraId="74E3D2D0" w14:textId="77777777" w:rsidR="00990722" w:rsidRDefault="00990722" w:rsidP="00990722">
      <w:r>
        <w:t xml:space="preserve">                highContrast = true;</w:t>
      </w:r>
    </w:p>
    <w:p w14:paraId="631B7CA8" w14:textId="77777777" w:rsidR="00990722" w:rsidRDefault="00990722" w:rsidP="00990722">
      <w:r>
        <w:t xml:space="preserve">            }</w:t>
      </w:r>
    </w:p>
    <w:p w14:paraId="308A260E" w14:textId="77777777" w:rsidR="00990722" w:rsidRDefault="00990722" w:rsidP="00990722">
      <w:r>
        <w:lastRenderedPageBreak/>
        <w:t xml:space="preserve">        }</w:t>
      </w:r>
    </w:p>
    <w:p w14:paraId="3EE2A594" w14:textId="77777777" w:rsidR="00990722" w:rsidRDefault="00990722" w:rsidP="00990722">
      <w:r>
        <w:t xml:space="preserve">    }</w:t>
      </w:r>
    </w:p>
    <w:p w14:paraId="4F8F9A68" w14:textId="75BB05DC" w:rsidR="00700F17" w:rsidRDefault="00990722" w:rsidP="00990722">
      <w:r>
        <w:t>}</w:t>
      </w:r>
    </w:p>
    <w:p w14:paraId="22DCCE39" w14:textId="42065190" w:rsidR="00990722" w:rsidRDefault="00990722" w:rsidP="00990722">
      <w:pPr>
        <w:pStyle w:val="Heading1"/>
      </w:pPr>
      <w:r>
        <w:t>Log In Page</w:t>
      </w:r>
    </w:p>
    <w:p w14:paraId="63F1135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280843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75C287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758A115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4CC7E67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14:paraId="2BE1FF9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1816DD7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403B962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48FCCB5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2511624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26F52FC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372FF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RolsaRechnologiesSolutionV1</w:t>
      </w:r>
    </w:p>
    <w:p w14:paraId="0B384A4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985A7E9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frmLogIn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678758A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E60012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frmLogIn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4197894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033BB2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0BA09F64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0F847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5A7BF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high contrast</w:t>
      </w:r>
    </w:p>
    <w:p w14:paraId="2C5364D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4F597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btnLogIn_Click(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D2875F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44233A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connectionString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Source=(LocalDB)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MSSQLLocalDB;AttachDbFilename=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C: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EXAM1011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OneDrive - Middlesbrough College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Exams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Task 2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RolsaRechnologiesSolutionV1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RolsaTechDBRedo.mdf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;Integrated Security=True;Connect Timeout=30"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C3C2F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sqlConnection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(connectionString);</w:t>
      </w:r>
    </w:p>
    <w:p w14:paraId="531B53E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6E740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username and password</w:t>
      </w:r>
    </w:p>
    <w:p w14:paraId="5A66D3D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= txtUsername.Text;</w:t>
      </w:r>
    </w:p>
    <w:p w14:paraId="35DAA784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 = txtPassword.Text;</w:t>
      </w:r>
    </w:p>
    <w:p w14:paraId="205951D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A470C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checkUsernameAndPasswordCommand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COUNT(*) FROM Users WHERE Username = @Username AND Password = 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sqlConnection);</w:t>
      </w:r>
    </w:p>
    <w:p w14:paraId="48866DE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//Comparing username and password to fields in the Users database</w:t>
      </w:r>
    </w:p>
    <w:p w14:paraId="6834512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checkUsernameAndPasswordCommand.Parameters.AddWithValue(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username);</w:t>
      </w:r>
    </w:p>
    <w:p w14:paraId="3A1A0B2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checkUsernameAndPasswordCommand.Parameters.AddWithValue(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password);</w:t>
      </w:r>
    </w:p>
    <w:p w14:paraId="142AA3A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D5C26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sqlConnection.Open();</w:t>
      </w:r>
    </w:p>
    <w:p w14:paraId="1D9060E9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matchingCount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)checkUsernameAndPasswordCommand.ExecuteScalar();</w:t>
      </w:r>
    </w:p>
    <w:p w14:paraId="46E27C8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sqlConnection.Close();</w:t>
      </w:r>
    </w:p>
    <w:p w14:paraId="79D0DFA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20C68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(matchingCount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//Means the system has found a match</w:t>
      </w:r>
    </w:p>
    <w:p w14:paraId="4D6C55F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02A144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57FEA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"Logged 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D1C608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home page</w:t>
      </w:r>
    </w:p>
    <w:p w14:paraId="6DA6E79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frmLoggedInHomepage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70E642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home page, closing log in page</w:t>
      </w:r>
    </w:p>
    <w:p w14:paraId="3E258BF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frmLoggedInHomepage.Show();</w:t>
      </w:r>
    </w:p>
    <w:p w14:paraId="4177E52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2F9F52F4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E3E143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//Means the system has not found a match (or multiple which implies an error within the sign up system)</w:t>
      </w:r>
    </w:p>
    <w:p w14:paraId="7E993C1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7A3499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credentials entered"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4A52C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txtErrorMessage1.Show();</w:t>
      </w:r>
    </w:p>
    <w:p w14:paraId="7455CBD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790DF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1A362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9CDD3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btnToSignUp_Click(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DE09A9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988C58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//Declaring sign up page</w:t>
      </w:r>
    </w:p>
    <w:p w14:paraId="734CEA0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frmSignUpPage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frmToSignUp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frmSignUpPage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BA00A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//Opening sign up page, closing log in page</w:t>
      </w:r>
    </w:p>
    <w:p w14:paraId="42B6F96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frmToSignUp.Show();</w:t>
      </w:r>
    </w:p>
    <w:p w14:paraId="008BBBB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0BAE2624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F9FCC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646C5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btnToHome_Click(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69D7E0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F936C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frmToHomePage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frmHomePage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DB72E69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frmToHomePage.Show();</w:t>
      </w:r>
    </w:p>
    <w:p w14:paraId="177C3BE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1411D00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66533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943BE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btnHighContrast_Click(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BCBDB19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A12C6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//if statement allows user to toggle between normal and high contrast</w:t>
      </w:r>
    </w:p>
    <w:p w14:paraId="6031D2A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(highContrast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6AF29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BEA2F6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//Setting all assets back to their original colours</w:t>
      </w:r>
    </w:p>
    <w:p w14:paraId="3228548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.Control;</w:t>
      </w:r>
    </w:p>
    <w:p w14:paraId="503EE8E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1878B79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6A26CF2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6DE5DBB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262ADF7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pbBackground1.BackColor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.FromArgb(158, 202, 179);</w:t>
      </w:r>
    </w:p>
    <w:p w14:paraId="55CA8B2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pbBackground2.BackColor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.FromArgb(158, 202, 179);</w:t>
      </w:r>
    </w:p>
    <w:p w14:paraId="56492B3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btnToHome.ForeColor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500C955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.FromArgb(158, 202, 179);</w:t>
      </w:r>
    </w:p>
    <w:p w14:paraId="0DCAA7D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lblUsername.ForeColor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3296A10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txtUsername.BackColor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57AC57E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txtUsername.ForeColor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09B5AC1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lblPassword.ForeColor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.FromArgb(103, 173, 136);</w:t>
      </w:r>
    </w:p>
    <w:p w14:paraId="1996A58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txtPassword.BackColor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4359CD7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txtPassword.ForeColor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672D283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4A6DF20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76EB852E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.Window;</w:t>
      </w:r>
    </w:p>
    <w:p w14:paraId="4461393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.WindowText;</w:t>
      </w:r>
    </w:p>
    <w:p w14:paraId="60DC9E1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lblNoAccount.ForeColor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.FromArgb(158, 202, 179);</w:t>
      </w:r>
    </w:p>
    <w:p w14:paraId="0AA8B6A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744BF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993CD2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6330DE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A8B5C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//Changing the colours of all assets to brighter colours (blue, yellow, black, white)</w:t>
      </w:r>
    </w:p>
    <w:p w14:paraId="4653485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040C489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btnHighContrast.BackColor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64AA2A6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btnHighContrast.ForeColor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584E9E8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btnToSignUp.BackColor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5B25AF2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btnToSignUp.ForeColor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4FBCADB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pbBackground1.BackColor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1461948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pbBackground2.BackColor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.Blue;</w:t>
      </w:r>
    </w:p>
    <w:p w14:paraId="7E8B143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btnToHome.ForeColor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38929B4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B5AE56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lblUsername.ForeColor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191F83A0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txtUsername.BackColor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909577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txtUsername.ForeColor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266DF90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lblPassword.ForeColor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3F7583C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txtPassword.BackColor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2300D5B5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txtPassword.ForeColor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72134769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68A76BFF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txtErrorMessage1.ForeColor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79E7025B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btnLogIn.BackColor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2E524C67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btnLogIn.ForeColor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.Yellow;</w:t>
      </w:r>
    </w:p>
    <w:p w14:paraId="2649E243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lblNoAccount.ForeColor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.Black;</w:t>
      </w:r>
    </w:p>
    <w:p w14:paraId="7B79EBD1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highContrast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58BC1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A33BDDA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0740B2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49A0BD" w14:textId="77777777" w:rsidR="00D44D8D" w:rsidRDefault="00D44D8D" w:rsidP="00D44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73CD38" w14:textId="1C10277A" w:rsidR="00990722" w:rsidRDefault="00990722" w:rsidP="00990722"/>
    <w:p w14:paraId="32C73D33" w14:textId="17F9987C" w:rsidR="00C71E67" w:rsidRDefault="00C71E67" w:rsidP="00C71E67">
      <w:pPr>
        <w:pStyle w:val="Heading1"/>
      </w:pPr>
      <w:r>
        <w:t>Green Energy Products Page</w:t>
      </w:r>
    </w:p>
    <w:p w14:paraId="49FF1C35" w14:textId="77777777" w:rsidR="00C71E67" w:rsidRDefault="00C71E67" w:rsidP="00C71E67">
      <w:r>
        <w:t>using System;</w:t>
      </w:r>
    </w:p>
    <w:p w14:paraId="5AEA0315" w14:textId="77777777" w:rsidR="00C71E67" w:rsidRDefault="00C71E67" w:rsidP="00C71E67">
      <w:r>
        <w:t>using System.Collections.Generic;</w:t>
      </w:r>
    </w:p>
    <w:p w14:paraId="5E8510B2" w14:textId="77777777" w:rsidR="00C71E67" w:rsidRDefault="00C71E67" w:rsidP="00C71E67">
      <w:r>
        <w:t>using System.ComponentModel;</w:t>
      </w:r>
    </w:p>
    <w:p w14:paraId="31DE753A" w14:textId="77777777" w:rsidR="00C71E67" w:rsidRDefault="00C71E67" w:rsidP="00C71E67">
      <w:r>
        <w:t>using System.Data;</w:t>
      </w:r>
    </w:p>
    <w:p w14:paraId="3E43EF83" w14:textId="77777777" w:rsidR="00C71E67" w:rsidRDefault="00C71E67" w:rsidP="00C71E67">
      <w:r>
        <w:t>using System.Drawing;</w:t>
      </w:r>
    </w:p>
    <w:p w14:paraId="4F484C55" w14:textId="77777777" w:rsidR="00C71E67" w:rsidRDefault="00C71E67" w:rsidP="00C71E67">
      <w:r>
        <w:t>using System.Linq;</w:t>
      </w:r>
    </w:p>
    <w:p w14:paraId="23A52742" w14:textId="77777777" w:rsidR="00C71E67" w:rsidRDefault="00C71E67" w:rsidP="00C71E67">
      <w:r>
        <w:t>using System.Runtime.CompilerServices;</w:t>
      </w:r>
    </w:p>
    <w:p w14:paraId="11DFC24E" w14:textId="77777777" w:rsidR="00C71E67" w:rsidRDefault="00C71E67" w:rsidP="00C71E67">
      <w:r>
        <w:t>using System.Text;</w:t>
      </w:r>
    </w:p>
    <w:p w14:paraId="502DEE12" w14:textId="77777777" w:rsidR="00C71E67" w:rsidRDefault="00C71E67" w:rsidP="00C71E67">
      <w:r>
        <w:t>using System.Threading.Tasks;</w:t>
      </w:r>
    </w:p>
    <w:p w14:paraId="0D130A2D" w14:textId="77777777" w:rsidR="00C71E67" w:rsidRDefault="00C71E67" w:rsidP="00C71E67">
      <w:r>
        <w:t>using System.Windows.Forms;</w:t>
      </w:r>
    </w:p>
    <w:p w14:paraId="2E7A0776" w14:textId="77777777" w:rsidR="00C71E67" w:rsidRDefault="00C71E67" w:rsidP="00C71E67">
      <w:r>
        <w:t>using static System.Windows.Forms.VisualStyles.VisualStyleElement;</w:t>
      </w:r>
    </w:p>
    <w:p w14:paraId="1A7D0CAA" w14:textId="77777777" w:rsidR="00C71E67" w:rsidRDefault="00C71E67" w:rsidP="00C71E67"/>
    <w:p w14:paraId="4A5BA495" w14:textId="77777777" w:rsidR="00C71E67" w:rsidRDefault="00C71E67" w:rsidP="00C71E67">
      <w:r>
        <w:t>namespace RolsaRechnologiesSolutionV1</w:t>
      </w:r>
    </w:p>
    <w:p w14:paraId="38C5C544" w14:textId="77777777" w:rsidR="00C71E67" w:rsidRDefault="00C71E67" w:rsidP="00C71E67">
      <w:r>
        <w:t>{</w:t>
      </w:r>
    </w:p>
    <w:p w14:paraId="162D9314" w14:textId="77777777" w:rsidR="00C71E67" w:rsidRDefault="00C71E67" w:rsidP="00C71E67">
      <w:r>
        <w:t xml:space="preserve">    public partial class frmGreenEnergyProducts : Form</w:t>
      </w:r>
    </w:p>
    <w:p w14:paraId="6D7023C8" w14:textId="77777777" w:rsidR="00C71E67" w:rsidRDefault="00C71E67" w:rsidP="00C71E67">
      <w:r>
        <w:t xml:space="preserve">    {</w:t>
      </w:r>
    </w:p>
    <w:p w14:paraId="02198E5F" w14:textId="77777777" w:rsidR="00C71E67" w:rsidRDefault="00C71E67" w:rsidP="00C71E67">
      <w:r>
        <w:lastRenderedPageBreak/>
        <w:t xml:space="preserve">        public frmGreenEnergyProducts()</w:t>
      </w:r>
    </w:p>
    <w:p w14:paraId="29777667" w14:textId="77777777" w:rsidR="00C71E67" w:rsidRDefault="00C71E67" w:rsidP="00C71E67">
      <w:r>
        <w:t xml:space="preserve">        {</w:t>
      </w:r>
    </w:p>
    <w:p w14:paraId="6706277B" w14:textId="77777777" w:rsidR="00C71E67" w:rsidRDefault="00C71E67" w:rsidP="00C71E67">
      <w:r>
        <w:t xml:space="preserve">            InitializeComponent();</w:t>
      </w:r>
    </w:p>
    <w:p w14:paraId="72259743" w14:textId="77777777" w:rsidR="00C71E67" w:rsidRDefault="00C71E67" w:rsidP="00C71E67">
      <w:r>
        <w:t xml:space="preserve">            //Combo box variable automatically set to sans serif</w:t>
      </w:r>
    </w:p>
    <w:p w14:paraId="2728CFAA" w14:textId="77777777" w:rsidR="00C71E67" w:rsidRDefault="00C71E67" w:rsidP="00C71E67">
      <w:r>
        <w:t xml:space="preserve">            cmbFonts.SelectedItem = "Microsoft Sans Serif";</w:t>
      </w:r>
    </w:p>
    <w:p w14:paraId="63B37D01" w14:textId="77777777" w:rsidR="00C71E67" w:rsidRDefault="00C71E67" w:rsidP="00C71E67">
      <w:r>
        <w:t xml:space="preserve">            //font size automatically displayed in text box when page is opened</w:t>
      </w:r>
    </w:p>
    <w:p w14:paraId="77CF7DCE" w14:textId="77777777" w:rsidR="00C71E67" w:rsidRDefault="00C71E67" w:rsidP="00C71E67">
      <w:r>
        <w:t xml:space="preserve">            txtTextSize.Text = fontSize.ToString();</w:t>
      </w:r>
    </w:p>
    <w:p w14:paraId="6E1A3DFF" w14:textId="77777777" w:rsidR="00C71E67" w:rsidRDefault="00C71E67" w:rsidP="00C71E67">
      <w:r>
        <w:t xml:space="preserve">        }</w:t>
      </w:r>
    </w:p>
    <w:p w14:paraId="7FC94AB5" w14:textId="77777777" w:rsidR="00C71E67" w:rsidRDefault="00C71E67" w:rsidP="00C71E67"/>
    <w:p w14:paraId="6843F152" w14:textId="77777777" w:rsidR="00C71E67" w:rsidRDefault="00C71E67" w:rsidP="00C71E67">
      <w:r>
        <w:t xml:space="preserve">        //setting default font size to 8</w:t>
      </w:r>
    </w:p>
    <w:p w14:paraId="118DC277" w14:textId="77777777" w:rsidR="00C71E67" w:rsidRDefault="00C71E67" w:rsidP="00C71E67">
      <w:r>
        <w:t xml:space="preserve">        int fontSize = 8;</w:t>
      </w:r>
    </w:p>
    <w:p w14:paraId="066A0362" w14:textId="77777777" w:rsidR="00C71E67" w:rsidRDefault="00C71E67" w:rsidP="00C71E67">
      <w:r>
        <w:t xml:space="preserve">        //declaring high contrast</w:t>
      </w:r>
    </w:p>
    <w:p w14:paraId="2C108A43" w14:textId="77777777" w:rsidR="00C71E67" w:rsidRDefault="00C71E67" w:rsidP="00C71E67">
      <w:r>
        <w:t xml:space="preserve">        bool highContrast = false;</w:t>
      </w:r>
    </w:p>
    <w:p w14:paraId="11950702" w14:textId="77777777" w:rsidR="00C71E67" w:rsidRDefault="00C71E67" w:rsidP="00C71E67"/>
    <w:p w14:paraId="1D3A82F6" w14:textId="77777777" w:rsidR="00C71E67" w:rsidRDefault="00C71E67" w:rsidP="00C71E67">
      <w:r>
        <w:t xml:space="preserve">        private void btnToHome_Click(object sender, EventArgs e)</w:t>
      </w:r>
    </w:p>
    <w:p w14:paraId="68BEE9C9" w14:textId="77777777" w:rsidR="00C71E67" w:rsidRDefault="00C71E67" w:rsidP="00C71E67">
      <w:r>
        <w:t xml:space="preserve">        {</w:t>
      </w:r>
    </w:p>
    <w:p w14:paraId="7F1BBCBA" w14:textId="77777777" w:rsidR="00C71E67" w:rsidRDefault="00C71E67" w:rsidP="00C71E67">
      <w:r>
        <w:t xml:space="preserve">            //Declaring home page</w:t>
      </w:r>
    </w:p>
    <w:p w14:paraId="66241D4F" w14:textId="77777777" w:rsidR="00C71E67" w:rsidRDefault="00C71E67" w:rsidP="00C71E67">
      <w:r>
        <w:t xml:space="preserve">            frmHomePage frmToHomePage = new frmHomePage();</w:t>
      </w:r>
    </w:p>
    <w:p w14:paraId="128555B7" w14:textId="77777777" w:rsidR="00C71E67" w:rsidRDefault="00C71E67" w:rsidP="00C71E67">
      <w:r>
        <w:t xml:space="preserve">            //Opening home, closing green energy page</w:t>
      </w:r>
    </w:p>
    <w:p w14:paraId="2036042E" w14:textId="77777777" w:rsidR="00C71E67" w:rsidRDefault="00C71E67" w:rsidP="00C71E67">
      <w:r>
        <w:t xml:space="preserve">            frmToHomePage.Show();</w:t>
      </w:r>
    </w:p>
    <w:p w14:paraId="534B231D" w14:textId="77777777" w:rsidR="00C71E67" w:rsidRDefault="00C71E67" w:rsidP="00C71E67">
      <w:r>
        <w:t xml:space="preserve">            this.Close();</w:t>
      </w:r>
    </w:p>
    <w:p w14:paraId="048EF78A" w14:textId="77777777" w:rsidR="00C71E67" w:rsidRDefault="00C71E67" w:rsidP="00C71E67">
      <w:r>
        <w:t xml:space="preserve">        }</w:t>
      </w:r>
    </w:p>
    <w:p w14:paraId="7BBB211A" w14:textId="77777777" w:rsidR="00C71E67" w:rsidRDefault="00C71E67" w:rsidP="00C71E67"/>
    <w:p w14:paraId="54F1D695" w14:textId="77777777" w:rsidR="00C71E67" w:rsidRDefault="00C71E67" w:rsidP="00C71E67">
      <w:r>
        <w:t xml:space="preserve">        private void btnCarbonFootprint_Click(object sender, EventArgs e)</w:t>
      </w:r>
    </w:p>
    <w:p w14:paraId="5CC200F2" w14:textId="77777777" w:rsidR="00C71E67" w:rsidRDefault="00C71E67" w:rsidP="00C71E67">
      <w:r>
        <w:t xml:space="preserve">        {</w:t>
      </w:r>
    </w:p>
    <w:p w14:paraId="19AB368F" w14:textId="77777777" w:rsidR="00C71E67" w:rsidRDefault="00C71E67" w:rsidP="00C71E67">
      <w:r>
        <w:t xml:space="preserve">            //Declaring carbon footprint page</w:t>
      </w:r>
    </w:p>
    <w:p w14:paraId="5858BBFA" w14:textId="77777777" w:rsidR="00C71E67" w:rsidRDefault="00C71E67" w:rsidP="00C71E67">
      <w:r>
        <w:t xml:space="preserve">            frmCarbonFootprintCalculator frmToCarbonFootprint = new frmCarbonFootprintCalculator();</w:t>
      </w:r>
    </w:p>
    <w:p w14:paraId="5F305038" w14:textId="77777777" w:rsidR="00C71E67" w:rsidRDefault="00C71E67" w:rsidP="00C71E67">
      <w:r>
        <w:t xml:space="preserve">            //opening carbon footprint page, closing green energy page</w:t>
      </w:r>
    </w:p>
    <w:p w14:paraId="5B824B7C" w14:textId="77777777" w:rsidR="00C71E67" w:rsidRDefault="00C71E67" w:rsidP="00C71E67">
      <w:r>
        <w:t xml:space="preserve">            frmToCarbonFootprint.Show();</w:t>
      </w:r>
    </w:p>
    <w:p w14:paraId="3096B767" w14:textId="77777777" w:rsidR="00C71E67" w:rsidRDefault="00C71E67" w:rsidP="00C71E67">
      <w:r>
        <w:t xml:space="preserve">            this.Close();</w:t>
      </w:r>
    </w:p>
    <w:p w14:paraId="2106BEB7" w14:textId="77777777" w:rsidR="00C71E67" w:rsidRDefault="00C71E67" w:rsidP="00C71E67">
      <w:r>
        <w:t xml:space="preserve">        }</w:t>
      </w:r>
    </w:p>
    <w:p w14:paraId="1ACF3339" w14:textId="77777777" w:rsidR="00C71E67" w:rsidRDefault="00C71E67" w:rsidP="00C71E67"/>
    <w:p w14:paraId="19ECC2CA" w14:textId="77777777" w:rsidR="00C71E67" w:rsidRDefault="00C71E67" w:rsidP="00C71E67">
      <w:r>
        <w:t xml:space="preserve">        private void btnBooking_Click(object sender, EventArgs e)</w:t>
      </w:r>
    </w:p>
    <w:p w14:paraId="2AF971E3" w14:textId="77777777" w:rsidR="00C71E67" w:rsidRDefault="00C71E67" w:rsidP="00C71E67">
      <w:r>
        <w:t xml:space="preserve">        {</w:t>
      </w:r>
    </w:p>
    <w:p w14:paraId="3E92D546" w14:textId="77777777" w:rsidR="00C71E67" w:rsidRDefault="00C71E67" w:rsidP="00C71E67">
      <w:r>
        <w:t xml:space="preserve">            //Declaring booking page</w:t>
      </w:r>
    </w:p>
    <w:p w14:paraId="220CC708" w14:textId="77777777" w:rsidR="00C71E67" w:rsidRDefault="00C71E67" w:rsidP="00C71E67">
      <w:r>
        <w:t xml:space="preserve">            frmBookingPage frmToBookingPage = new frmBookingPage();</w:t>
      </w:r>
    </w:p>
    <w:p w14:paraId="5F3C4742" w14:textId="77777777" w:rsidR="00C71E67" w:rsidRDefault="00C71E67" w:rsidP="00C71E67">
      <w:r>
        <w:t xml:space="preserve">            //opening booking page, closing green energy page</w:t>
      </w:r>
    </w:p>
    <w:p w14:paraId="2686A883" w14:textId="77777777" w:rsidR="00C71E67" w:rsidRDefault="00C71E67" w:rsidP="00C71E67">
      <w:r>
        <w:t xml:space="preserve">            frmToBookingPage.Show();</w:t>
      </w:r>
    </w:p>
    <w:p w14:paraId="16FB74E5" w14:textId="77777777" w:rsidR="00C71E67" w:rsidRDefault="00C71E67" w:rsidP="00C71E67">
      <w:r>
        <w:t xml:space="preserve">            this.Close();  </w:t>
      </w:r>
    </w:p>
    <w:p w14:paraId="47C03DB9" w14:textId="77777777" w:rsidR="00C71E67" w:rsidRDefault="00C71E67" w:rsidP="00C71E67">
      <w:r>
        <w:t xml:space="preserve">        }</w:t>
      </w:r>
    </w:p>
    <w:p w14:paraId="350CB574" w14:textId="77777777" w:rsidR="00C71E67" w:rsidRDefault="00C71E67" w:rsidP="00C71E67"/>
    <w:p w14:paraId="4399F569" w14:textId="77777777" w:rsidR="00C71E67" w:rsidRDefault="00C71E67" w:rsidP="00C71E67">
      <w:r>
        <w:t xml:space="preserve">        private void btnEnergyUsage_Click(object sender, EventArgs e)</w:t>
      </w:r>
    </w:p>
    <w:p w14:paraId="0468A7EC" w14:textId="77777777" w:rsidR="00C71E67" w:rsidRDefault="00C71E67" w:rsidP="00C71E67">
      <w:r>
        <w:t xml:space="preserve">        {</w:t>
      </w:r>
    </w:p>
    <w:p w14:paraId="3DFEB5FE" w14:textId="77777777" w:rsidR="00C71E67" w:rsidRDefault="00C71E67" w:rsidP="00C71E67">
      <w:r>
        <w:t xml:space="preserve">            //Declaring energy usage page</w:t>
      </w:r>
    </w:p>
    <w:p w14:paraId="6F98A005" w14:textId="77777777" w:rsidR="00C71E67" w:rsidRDefault="00C71E67" w:rsidP="00C71E67">
      <w:r>
        <w:t xml:space="preserve">            frmEnergyUsageCalculator frmToEnergyUsageCalculator = new frmEnergyUsageCalculator();</w:t>
      </w:r>
    </w:p>
    <w:p w14:paraId="4D3FDC59" w14:textId="77777777" w:rsidR="00C71E67" w:rsidRDefault="00C71E67" w:rsidP="00C71E67">
      <w:r>
        <w:t xml:space="preserve">            //opening energy usage page, closing green energy page</w:t>
      </w:r>
    </w:p>
    <w:p w14:paraId="25F517FA" w14:textId="77777777" w:rsidR="00C71E67" w:rsidRDefault="00C71E67" w:rsidP="00C71E67">
      <w:r>
        <w:t xml:space="preserve">            frmToEnergyUsageCalculator.Show();</w:t>
      </w:r>
    </w:p>
    <w:p w14:paraId="46A59CE6" w14:textId="77777777" w:rsidR="00C71E67" w:rsidRDefault="00C71E67" w:rsidP="00C71E67">
      <w:r>
        <w:t xml:space="preserve">            this.Close();</w:t>
      </w:r>
    </w:p>
    <w:p w14:paraId="5A80FD8B" w14:textId="77777777" w:rsidR="00C71E67" w:rsidRDefault="00C71E67" w:rsidP="00C71E67">
      <w:r>
        <w:t xml:space="preserve">        }</w:t>
      </w:r>
    </w:p>
    <w:p w14:paraId="218B9D1B" w14:textId="77777777" w:rsidR="00C71E67" w:rsidRDefault="00C71E67" w:rsidP="00C71E67"/>
    <w:p w14:paraId="0416E5F6" w14:textId="77777777" w:rsidR="00C71E67" w:rsidRDefault="00C71E67" w:rsidP="00C71E67">
      <w:r>
        <w:t xml:space="preserve">        //Happens as soon as combo box value is changed</w:t>
      </w:r>
    </w:p>
    <w:p w14:paraId="7D80B6FA" w14:textId="77777777" w:rsidR="00C71E67" w:rsidRDefault="00C71E67" w:rsidP="00C71E67">
      <w:r>
        <w:t xml:space="preserve">        private void cmbFonts_SelectedIndexChanged(object sender, EventArgs e)</w:t>
      </w:r>
    </w:p>
    <w:p w14:paraId="4DF87FE4" w14:textId="77777777" w:rsidR="00C71E67" w:rsidRDefault="00C71E67" w:rsidP="00C71E67">
      <w:r>
        <w:t xml:space="preserve">        {</w:t>
      </w:r>
    </w:p>
    <w:p w14:paraId="514F3D65" w14:textId="77777777" w:rsidR="00C71E67" w:rsidRDefault="00C71E67" w:rsidP="00C71E67">
      <w:r>
        <w:t xml:space="preserve">            //setting user chosen font to font chosen in combo box</w:t>
      </w:r>
    </w:p>
    <w:p w14:paraId="67F33749" w14:textId="77777777" w:rsidR="00C71E67" w:rsidRDefault="00C71E67" w:rsidP="00C71E67">
      <w:r>
        <w:t xml:space="preserve">            string userChosenFont = cmbFonts.Text;</w:t>
      </w:r>
    </w:p>
    <w:p w14:paraId="789CE56D" w14:textId="77777777" w:rsidR="00C71E67" w:rsidRDefault="00C71E67" w:rsidP="00C71E67"/>
    <w:p w14:paraId="361A74BE" w14:textId="77777777" w:rsidR="00C71E67" w:rsidRDefault="00C71E67" w:rsidP="00C71E67">
      <w:r>
        <w:t xml:space="preserve">            if (userChosenFont == "Arial")</w:t>
      </w:r>
    </w:p>
    <w:p w14:paraId="2FFD7777" w14:textId="77777777" w:rsidR="00C71E67" w:rsidRDefault="00C71E67" w:rsidP="00C71E67">
      <w:r>
        <w:t xml:space="preserve">            {</w:t>
      </w:r>
    </w:p>
    <w:p w14:paraId="29DCCCED" w14:textId="77777777" w:rsidR="00C71E67" w:rsidRDefault="00C71E67" w:rsidP="00C71E67">
      <w:r>
        <w:t xml:space="preserve">                txtGreenEnergyInformation.Font = new Font("Arial", fontSize); //set font to Arial </w:t>
      </w:r>
    </w:p>
    <w:p w14:paraId="16AE5886" w14:textId="77777777" w:rsidR="00C71E67" w:rsidRDefault="00C71E67" w:rsidP="00C71E67">
      <w:r>
        <w:t xml:space="preserve">            }</w:t>
      </w:r>
    </w:p>
    <w:p w14:paraId="3986B78A" w14:textId="77777777" w:rsidR="00C71E67" w:rsidRDefault="00C71E67" w:rsidP="00C71E67">
      <w:r>
        <w:t xml:space="preserve">            else if (userChosenFont == "Tahoma")</w:t>
      </w:r>
    </w:p>
    <w:p w14:paraId="003BFF14" w14:textId="77777777" w:rsidR="00C71E67" w:rsidRDefault="00C71E67" w:rsidP="00C71E67">
      <w:r>
        <w:t xml:space="preserve">            {</w:t>
      </w:r>
    </w:p>
    <w:p w14:paraId="18B562DB" w14:textId="77777777" w:rsidR="00C71E67" w:rsidRDefault="00C71E67" w:rsidP="00C71E67">
      <w:r>
        <w:lastRenderedPageBreak/>
        <w:t xml:space="preserve">                txtGreenEnergyInformation.Font = new Font("Tahoma", fontSize); //set font to Tahoma</w:t>
      </w:r>
    </w:p>
    <w:p w14:paraId="019E3512" w14:textId="77777777" w:rsidR="00C71E67" w:rsidRDefault="00C71E67" w:rsidP="00C71E67">
      <w:r>
        <w:t xml:space="preserve">            }</w:t>
      </w:r>
    </w:p>
    <w:p w14:paraId="2D66964A" w14:textId="77777777" w:rsidR="00C71E67" w:rsidRDefault="00C71E67" w:rsidP="00C71E67">
      <w:r>
        <w:t xml:space="preserve">            else if (userChosenFont == "Calibri")</w:t>
      </w:r>
    </w:p>
    <w:p w14:paraId="53A05AFF" w14:textId="77777777" w:rsidR="00C71E67" w:rsidRDefault="00C71E67" w:rsidP="00C71E67">
      <w:r>
        <w:t xml:space="preserve">            {</w:t>
      </w:r>
    </w:p>
    <w:p w14:paraId="49CFD668" w14:textId="77777777" w:rsidR="00C71E67" w:rsidRDefault="00C71E67" w:rsidP="00C71E67">
      <w:r>
        <w:t xml:space="preserve">                txtGreenEnergyInformation.Font = new Font("Calibri", fontSize); //set font to Calibri</w:t>
      </w:r>
    </w:p>
    <w:p w14:paraId="45613197" w14:textId="77777777" w:rsidR="00C71E67" w:rsidRDefault="00C71E67" w:rsidP="00C71E67">
      <w:r>
        <w:t xml:space="preserve">            }</w:t>
      </w:r>
    </w:p>
    <w:p w14:paraId="3CB85794" w14:textId="77777777" w:rsidR="00C71E67" w:rsidRDefault="00C71E67" w:rsidP="00C71E67">
      <w:r>
        <w:t xml:space="preserve">            else if (userChosenFont == "Verdana")</w:t>
      </w:r>
    </w:p>
    <w:p w14:paraId="0704ADEC" w14:textId="77777777" w:rsidR="00C71E67" w:rsidRDefault="00C71E67" w:rsidP="00C71E67">
      <w:r>
        <w:t xml:space="preserve">            {</w:t>
      </w:r>
    </w:p>
    <w:p w14:paraId="5990F273" w14:textId="77777777" w:rsidR="00C71E67" w:rsidRDefault="00C71E67" w:rsidP="00C71E67">
      <w:r>
        <w:t xml:space="preserve">                txtGreenEnergyInformation.Font = new Font("Verdana", fontSize); //set font to Verdana</w:t>
      </w:r>
    </w:p>
    <w:p w14:paraId="28B21D11" w14:textId="77777777" w:rsidR="00C71E67" w:rsidRDefault="00C71E67" w:rsidP="00C71E67">
      <w:r>
        <w:t xml:space="preserve">            }</w:t>
      </w:r>
    </w:p>
    <w:p w14:paraId="5411CF3F" w14:textId="77777777" w:rsidR="00C71E67" w:rsidRDefault="00C71E67" w:rsidP="00C71E67">
      <w:r>
        <w:t xml:space="preserve">            else if (userChosenFont == "Times New Roman")</w:t>
      </w:r>
    </w:p>
    <w:p w14:paraId="4A4874F5" w14:textId="77777777" w:rsidR="00C71E67" w:rsidRDefault="00C71E67" w:rsidP="00C71E67">
      <w:r>
        <w:t xml:space="preserve">            {</w:t>
      </w:r>
    </w:p>
    <w:p w14:paraId="58BBC95F" w14:textId="77777777" w:rsidR="00C71E67" w:rsidRDefault="00C71E67" w:rsidP="00C71E67">
      <w:r>
        <w:t xml:space="preserve">                txtGreenEnergyInformation.Font = new Font("Times New Roman", fontSize); //set font to Times New Roman</w:t>
      </w:r>
    </w:p>
    <w:p w14:paraId="372930B5" w14:textId="77777777" w:rsidR="00C71E67" w:rsidRDefault="00C71E67" w:rsidP="00C71E67">
      <w:r>
        <w:t xml:space="preserve">            }</w:t>
      </w:r>
    </w:p>
    <w:p w14:paraId="423E5882" w14:textId="77777777" w:rsidR="00C71E67" w:rsidRDefault="00C71E67" w:rsidP="00C71E67">
      <w:r>
        <w:t xml:space="preserve">            else if (userChosenFont == "Century Gothic")</w:t>
      </w:r>
    </w:p>
    <w:p w14:paraId="6CD65B60" w14:textId="77777777" w:rsidR="00C71E67" w:rsidRDefault="00C71E67" w:rsidP="00C71E67">
      <w:r>
        <w:t xml:space="preserve">            {</w:t>
      </w:r>
    </w:p>
    <w:p w14:paraId="767C5E25" w14:textId="77777777" w:rsidR="00C71E67" w:rsidRDefault="00C71E67" w:rsidP="00C71E67">
      <w:r>
        <w:t xml:space="preserve">                txtGreenEnergyInformation.Font = new Font("Century Gothic", fontSize); //set font to Century Gothic</w:t>
      </w:r>
    </w:p>
    <w:p w14:paraId="1C349D6A" w14:textId="77777777" w:rsidR="00C71E67" w:rsidRDefault="00C71E67" w:rsidP="00C71E67">
      <w:r>
        <w:t xml:space="preserve">            }</w:t>
      </w:r>
    </w:p>
    <w:p w14:paraId="2987BB9C" w14:textId="77777777" w:rsidR="00C71E67" w:rsidRDefault="00C71E67" w:rsidP="00C71E67">
      <w:r>
        <w:t xml:space="preserve">            else if (userChosenFont == "Microsoft Sans Serif")</w:t>
      </w:r>
    </w:p>
    <w:p w14:paraId="573509D1" w14:textId="77777777" w:rsidR="00C71E67" w:rsidRDefault="00C71E67" w:rsidP="00C71E67">
      <w:r>
        <w:t xml:space="preserve">            {</w:t>
      </w:r>
    </w:p>
    <w:p w14:paraId="28C66EF8" w14:textId="77777777" w:rsidR="00C71E67" w:rsidRDefault="00C71E67" w:rsidP="00C71E67">
      <w:r>
        <w:t xml:space="preserve">                txtGreenEnergyInformation.Font = new Font("Microsoft Sans Serif", fontSize); //set font to Microsoft Sans Serif</w:t>
      </w:r>
    </w:p>
    <w:p w14:paraId="5F9BE3FA" w14:textId="77777777" w:rsidR="00C71E67" w:rsidRDefault="00C71E67" w:rsidP="00C71E67">
      <w:r>
        <w:t xml:space="preserve">            }</w:t>
      </w:r>
    </w:p>
    <w:p w14:paraId="7A85DD63" w14:textId="77777777" w:rsidR="00C71E67" w:rsidRDefault="00C71E67" w:rsidP="00C71E67">
      <w:r>
        <w:t xml:space="preserve">            else</w:t>
      </w:r>
    </w:p>
    <w:p w14:paraId="7C8B0A8F" w14:textId="77777777" w:rsidR="00C71E67" w:rsidRDefault="00C71E67" w:rsidP="00C71E67">
      <w:r>
        <w:t xml:space="preserve">            {</w:t>
      </w:r>
    </w:p>
    <w:p w14:paraId="7D2109DB" w14:textId="77777777" w:rsidR="00C71E67" w:rsidRDefault="00C71E67" w:rsidP="00C71E67">
      <w:r>
        <w:t xml:space="preserve">                //Error checking</w:t>
      </w:r>
    </w:p>
    <w:p w14:paraId="778404C6" w14:textId="77777777" w:rsidR="00C71E67" w:rsidRDefault="00C71E67" w:rsidP="00C71E67">
      <w:r>
        <w:t xml:space="preserve">                MessageBox.Show("Error");</w:t>
      </w:r>
    </w:p>
    <w:p w14:paraId="1EB827A1" w14:textId="77777777" w:rsidR="00C71E67" w:rsidRDefault="00C71E67" w:rsidP="00C71E67">
      <w:r>
        <w:t xml:space="preserve">            }</w:t>
      </w:r>
    </w:p>
    <w:p w14:paraId="19D4FD2B" w14:textId="77777777" w:rsidR="00C71E67" w:rsidRDefault="00C71E67" w:rsidP="00C71E67">
      <w:r>
        <w:t xml:space="preserve">        }</w:t>
      </w:r>
    </w:p>
    <w:p w14:paraId="1B011E82" w14:textId="77777777" w:rsidR="00C71E67" w:rsidRDefault="00C71E67" w:rsidP="00C71E67"/>
    <w:p w14:paraId="14FC2A6F" w14:textId="77777777" w:rsidR="00C71E67" w:rsidRDefault="00C71E67" w:rsidP="00C71E67">
      <w:r>
        <w:lastRenderedPageBreak/>
        <w:t xml:space="preserve">        private void btnLowerFont_Click(object sender, EventArgs e)</w:t>
      </w:r>
    </w:p>
    <w:p w14:paraId="28F4A98F" w14:textId="77777777" w:rsidR="00C71E67" w:rsidRDefault="00C71E67" w:rsidP="00C71E67">
      <w:r>
        <w:t xml:space="preserve">        {</w:t>
      </w:r>
    </w:p>
    <w:p w14:paraId="4D19A67E" w14:textId="77777777" w:rsidR="00C71E67" w:rsidRDefault="00C71E67" w:rsidP="00C71E67">
      <w:r>
        <w:t xml:space="preserve">            //setting user chosen font to font chosen in combo box - "Font()" requires 2 parameteres, so font is required to change text size</w:t>
      </w:r>
    </w:p>
    <w:p w14:paraId="6C151DEA" w14:textId="77777777" w:rsidR="00C71E67" w:rsidRDefault="00C71E67" w:rsidP="00C71E67">
      <w:r>
        <w:t xml:space="preserve">            string userChosenFont = cmbFonts.Text;</w:t>
      </w:r>
    </w:p>
    <w:p w14:paraId="01299AAA" w14:textId="77777777" w:rsidR="00C71E67" w:rsidRDefault="00C71E67" w:rsidP="00C71E67"/>
    <w:p w14:paraId="341F1A97" w14:textId="77777777" w:rsidR="00C71E67" w:rsidRDefault="00C71E67" w:rsidP="00C71E67">
      <w:r>
        <w:t xml:space="preserve">            //Ensuring font size does not go below 1</w:t>
      </w:r>
    </w:p>
    <w:p w14:paraId="284BDA7D" w14:textId="77777777" w:rsidR="00C71E67" w:rsidRDefault="00C71E67" w:rsidP="00C71E67">
      <w:r>
        <w:t xml:space="preserve">            if (fontSize &lt;= 1)</w:t>
      </w:r>
    </w:p>
    <w:p w14:paraId="0109C545" w14:textId="77777777" w:rsidR="00C71E67" w:rsidRDefault="00C71E67" w:rsidP="00C71E67">
      <w:r>
        <w:t xml:space="preserve">            {</w:t>
      </w:r>
    </w:p>
    <w:p w14:paraId="6EE18759" w14:textId="77777777" w:rsidR="00C71E67" w:rsidRDefault="00C71E67" w:rsidP="00C71E67">
      <w:r>
        <w:t xml:space="preserve">                MessageBox.Show("Your font size can not be below 1");</w:t>
      </w:r>
    </w:p>
    <w:p w14:paraId="5D124805" w14:textId="77777777" w:rsidR="00C71E67" w:rsidRDefault="00C71E67" w:rsidP="00C71E67">
      <w:r>
        <w:t xml:space="preserve">            }</w:t>
      </w:r>
    </w:p>
    <w:p w14:paraId="2161DDFB" w14:textId="77777777" w:rsidR="00C71E67" w:rsidRDefault="00C71E67" w:rsidP="00C71E67">
      <w:r>
        <w:t xml:space="preserve">            else</w:t>
      </w:r>
    </w:p>
    <w:p w14:paraId="428DAAD1" w14:textId="77777777" w:rsidR="00C71E67" w:rsidRDefault="00C71E67" w:rsidP="00C71E67">
      <w:r>
        <w:t xml:space="preserve">            {</w:t>
      </w:r>
    </w:p>
    <w:p w14:paraId="4FDEFC73" w14:textId="77777777" w:rsidR="00C71E67" w:rsidRDefault="00C71E67" w:rsidP="00C71E67">
      <w:r>
        <w:t xml:space="preserve">                //Subtracts 1 from font size</w:t>
      </w:r>
    </w:p>
    <w:p w14:paraId="3887B087" w14:textId="77777777" w:rsidR="00C71E67" w:rsidRDefault="00C71E67" w:rsidP="00C71E67">
      <w:r>
        <w:t xml:space="preserve">                fontSize = fontSize - 1;</w:t>
      </w:r>
    </w:p>
    <w:p w14:paraId="488C0256" w14:textId="77777777" w:rsidR="00C71E67" w:rsidRDefault="00C71E67" w:rsidP="00C71E67">
      <w:r>
        <w:t xml:space="preserve">                //displaying font size in text box </w:t>
      </w:r>
    </w:p>
    <w:p w14:paraId="3E42682C" w14:textId="77777777" w:rsidR="00C71E67" w:rsidRDefault="00C71E67" w:rsidP="00C71E67">
      <w:r>
        <w:t xml:space="preserve">                txtTextSize.Text = fontSize.ToString();</w:t>
      </w:r>
    </w:p>
    <w:p w14:paraId="14A32C0A" w14:textId="77777777" w:rsidR="00C71E67" w:rsidRDefault="00C71E67" w:rsidP="00C71E67">
      <w:r>
        <w:t xml:space="preserve">                if (userChosenFont == "Arial")</w:t>
      </w:r>
    </w:p>
    <w:p w14:paraId="52DD3D1F" w14:textId="77777777" w:rsidR="00C71E67" w:rsidRDefault="00C71E67" w:rsidP="00C71E67">
      <w:r>
        <w:t xml:space="preserve">                {</w:t>
      </w:r>
    </w:p>
    <w:p w14:paraId="0C7E9EAA" w14:textId="77777777" w:rsidR="00C71E67" w:rsidRDefault="00C71E67" w:rsidP="00C71E67">
      <w:r>
        <w:t xml:space="preserve">                    txtGreenEnergyInformation.Font = new Font("Arial", fontSize); //set font to Arial </w:t>
      </w:r>
    </w:p>
    <w:p w14:paraId="70998F69" w14:textId="77777777" w:rsidR="00C71E67" w:rsidRDefault="00C71E67" w:rsidP="00C71E67">
      <w:r>
        <w:t xml:space="preserve">                }</w:t>
      </w:r>
    </w:p>
    <w:p w14:paraId="4E1F9D10" w14:textId="77777777" w:rsidR="00C71E67" w:rsidRDefault="00C71E67" w:rsidP="00C71E67">
      <w:r>
        <w:t xml:space="preserve">                else if (userChosenFont == "Tahoma")</w:t>
      </w:r>
    </w:p>
    <w:p w14:paraId="2DD95AA3" w14:textId="77777777" w:rsidR="00C71E67" w:rsidRDefault="00C71E67" w:rsidP="00C71E67">
      <w:r>
        <w:t xml:space="preserve">                {</w:t>
      </w:r>
    </w:p>
    <w:p w14:paraId="0676E14E" w14:textId="77777777" w:rsidR="00C71E67" w:rsidRDefault="00C71E67" w:rsidP="00C71E67">
      <w:r>
        <w:t xml:space="preserve">                    txtGreenEnergyInformation.Font = new Font("Tahoma", fontSize); //set font to Tahoma</w:t>
      </w:r>
    </w:p>
    <w:p w14:paraId="19AE28C2" w14:textId="77777777" w:rsidR="00C71E67" w:rsidRDefault="00C71E67" w:rsidP="00C71E67">
      <w:r>
        <w:t xml:space="preserve">                }</w:t>
      </w:r>
    </w:p>
    <w:p w14:paraId="495E4F87" w14:textId="77777777" w:rsidR="00C71E67" w:rsidRDefault="00C71E67" w:rsidP="00C71E67">
      <w:r>
        <w:t xml:space="preserve">                else if (userChosenFont == "Calibri")</w:t>
      </w:r>
    </w:p>
    <w:p w14:paraId="421DB899" w14:textId="77777777" w:rsidR="00C71E67" w:rsidRDefault="00C71E67" w:rsidP="00C71E67">
      <w:r>
        <w:t xml:space="preserve">                {</w:t>
      </w:r>
    </w:p>
    <w:p w14:paraId="093F9529" w14:textId="77777777" w:rsidR="00C71E67" w:rsidRDefault="00C71E67" w:rsidP="00C71E67">
      <w:r>
        <w:t xml:space="preserve">                    txtGreenEnergyInformation.Font = new Font("Calibri", fontSize); //set font to Calibri</w:t>
      </w:r>
    </w:p>
    <w:p w14:paraId="6749F59F" w14:textId="77777777" w:rsidR="00C71E67" w:rsidRDefault="00C71E67" w:rsidP="00C71E67">
      <w:r>
        <w:t xml:space="preserve">                }</w:t>
      </w:r>
    </w:p>
    <w:p w14:paraId="1B60C9A7" w14:textId="77777777" w:rsidR="00C71E67" w:rsidRDefault="00C71E67" w:rsidP="00C71E67">
      <w:r>
        <w:t xml:space="preserve">                else if (userChosenFont == "Verdana")</w:t>
      </w:r>
    </w:p>
    <w:p w14:paraId="6B24CCEE" w14:textId="77777777" w:rsidR="00C71E67" w:rsidRDefault="00C71E67" w:rsidP="00C71E67">
      <w:r>
        <w:t xml:space="preserve">                {</w:t>
      </w:r>
    </w:p>
    <w:p w14:paraId="7DD6A850" w14:textId="77777777" w:rsidR="00C71E67" w:rsidRDefault="00C71E67" w:rsidP="00C71E67">
      <w:r>
        <w:lastRenderedPageBreak/>
        <w:t xml:space="preserve">                    txtGreenEnergyInformation.Font = new Font("Verdana", fontSize); //set font to Verdana</w:t>
      </w:r>
    </w:p>
    <w:p w14:paraId="2F040DF5" w14:textId="77777777" w:rsidR="00C71E67" w:rsidRDefault="00C71E67" w:rsidP="00C71E67">
      <w:r>
        <w:t xml:space="preserve">                }</w:t>
      </w:r>
    </w:p>
    <w:p w14:paraId="49984473" w14:textId="77777777" w:rsidR="00C71E67" w:rsidRDefault="00C71E67" w:rsidP="00C71E67">
      <w:r>
        <w:t xml:space="preserve">                else if (userChosenFont == "Times New Roman")</w:t>
      </w:r>
    </w:p>
    <w:p w14:paraId="7186BE73" w14:textId="77777777" w:rsidR="00C71E67" w:rsidRDefault="00C71E67" w:rsidP="00C71E67">
      <w:r>
        <w:t xml:space="preserve">                {</w:t>
      </w:r>
    </w:p>
    <w:p w14:paraId="59453757" w14:textId="77777777" w:rsidR="00C71E67" w:rsidRDefault="00C71E67" w:rsidP="00C71E67">
      <w:r>
        <w:t xml:space="preserve">                    txtGreenEnergyInformation.Font = new Font("Times New Roman", fontSize); //set font to Times New Roman</w:t>
      </w:r>
    </w:p>
    <w:p w14:paraId="4F68DE4B" w14:textId="77777777" w:rsidR="00C71E67" w:rsidRDefault="00C71E67" w:rsidP="00C71E67">
      <w:r>
        <w:t xml:space="preserve">                }</w:t>
      </w:r>
    </w:p>
    <w:p w14:paraId="0524CD59" w14:textId="77777777" w:rsidR="00C71E67" w:rsidRDefault="00C71E67" w:rsidP="00C71E67">
      <w:r>
        <w:t xml:space="preserve">                else if (userChosenFont == "Century Gothic")</w:t>
      </w:r>
    </w:p>
    <w:p w14:paraId="6FE68A99" w14:textId="77777777" w:rsidR="00C71E67" w:rsidRDefault="00C71E67" w:rsidP="00C71E67">
      <w:r>
        <w:t xml:space="preserve">                {</w:t>
      </w:r>
    </w:p>
    <w:p w14:paraId="7A60036B" w14:textId="77777777" w:rsidR="00C71E67" w:rsidRDefault="00C71E67" w:rsidP="00C71E67">
      <w:r>
        <w:t xml:space="preserve">                    txtGreenEnergyInformation.Font = new Font("Century Gothic", fontSize); //set font to Century Gothic</w:t>
      </w:r>
    </w:p>
    <w:p w14:paraId="5070192E" w14:textId="77777777" w:rsidR="00C71E67" w:rsidRDefault="00C71E67" w:rsidP="00C71E67">
      <w:r>
        <w:t xml:space="preserve">                }</w:t>
      </w:r>
    </w:p>
    <w:p w14:paraId="7782D68B" w14:textId="77777777" w:rsidR="00C71E67" w:rsidRDefault="00C71E67" w:rsidP="00C71E67">
      <w:r>
        <w:t xml:space="preserve">                else if (userChosenFont == "Microsoft Sans Serif")</w:t>
      </w:r>
    </w:p>
    <w:p w14:paraId="716D94B8" w14:textId="77777777" w:rsidR="00C71E67" w:rsidRDefault="00C71E67" w:rsidP="00C71E67">
      <w:r>
        <w:t xml:space="preserve">                {</w:t>
      </w:r>
    </w:p>
    <w:p w14:paraId="13EF4B5C" w14:textId="77777777" w:rsidR="00C71E67" w:rsidRDefault="00C71E67" w:rsidP="00C71E67">
      <w:r>
        <w:t xml:space="preserve">                    txtGreenEnergyInformation.Font = new Font("Microsoft Sans Serif", fontSize); //set font to Microsoft Sans Serif</w:t>
      </w:r>
    </w:p>
    <w:p w14:paraId="5E2ACD48" w14:textId="77777777" w:rsidR="00C71E67" w:rsidRDefault="00C71E67" w:rsidP="00C71E67">
      <w:r>
        <w:t xml:space="preserve">                }</w:t>
      </w:r>
    </w:p>
    <w:p w14:paraId="2B121A39" w14:textId="77777777" w:rsidR="00C71E67" w:rsidRDefault="00C71E67" w:rsidP="00C71E67">
      <w:r>
        <w:t xml:space="preserve">                else</w:t>
      </w:r>
    </w:p>
    <w:p w14:paraId="7084D917" w14:textId="77777777" w:rsidR="00C71E67" w:rsidRDefault="00C71E67" w:rsidP="00C71E67">
      <w:r>
        <w:t xml:space="preserve">                {</w:t>
      </w:r>
    </w:p>
    <w:p w14:paraId="33894623" w14:textId="77777777" w:rsidR="00C71E67" w:rsidRDefault="00C71E67" w:rsidP="00C71E67">
      <w:r>
        <w:t xml:space="preserve">                    //Error checking</w:t>
      </w:r>
    </w:p>
    <w:p w14:paraId="34546D14" w14:textId="77777777" w:rsidR="00C71E67" w:rsidRDefault="00C71E67" w:rsidP="00C71E67">
      <w:r>
        <w:t xml:space="preserve">                    MessageBox.Show("Error");</w:t>
      </w:r>
    </w:p>
    <w:p w14:paraId="25E9733B" w14:textId="77777777" w:rsidR="00C71E67" w:rsidRDefault="00C71E67" w:rsidP="00C71E67">
      <w:r>
        <w:t xml:space="preserve">                }</w:t>
      </w:r>
    </w:p>
    <w:p w14:paraId="07F6658B" w14:textId="77777777" w:rsidR="00C71E67" w:rsidRDefault="00C71E67" w:rsidP="00C71E67">
      <w:r>
        <w:t xml:space="preserve">            }</w:t>
      </w:r>
    </w:p>
    <w:p w14:paraId="12A24770" w14:textId="77777777" w:rsidR="00C71E67" w:rsidRDefault="00C71E67" w:rsidP="00C71E67">
      <w:r>
        <w:t xml:space="preserve">        }</w:t>
      </w:r>
    </w:p>
    <w:p w14:paraId="769B412A" w14:textId="77777777" w:rsidR="00C71E67" w:rsidRDefault="00C71E67" w:rsidP="00C71E67"/>
    <w:p w14:paraId="3D1FF247" w14:textId="77777777" w:rsidR="00C71E67" w:rsidRDefault="00C71E67" w:rsidP="00C71E67">
      <w:r>
        <w:t xml:space="preserve">        private void btnRaiseFont_Click(object sender, EventArgs e)</w:t>
      </w:r>
    </w:p>
    <w:p w14:paraId="0D9E57C0" w14:textId="77777777" w:rsidR="00C71E67" w:rsidRDefault="00C71E67" w:rsidP="00C71E67">
      <w:r>
        <w:t xml:space="preserve">        {</w:t>
      </w:r>
    </w:p>
    <w:p w14:paraId="0E991EF2" w14:textId="77777777" w:rsidR="00C71E67" w:rsidRDefault="00C71E67" w:rsidP="00C71E67">
      <w:r>
        <w:t xml:space="preserve">            string userChosenFont = cmbFonts.Text;</w:t>
      </w:r>
    </w:p>
    <w:p w14:paraId="2344D440" w14:textId="77777777" w:rsidR="00C71E67" w:rsidRDefault="00C71E67" w:rsidP="00C71E67">
      <w:r>
        <w:t xml:space="preserve">            //Adding 1 to font size</w:t>
      </w:r>
    </w:p>
    <w:p w14:paraId="228F66C8" w14:textId="77777777" w:rsidR="00C71E67" w:rsidRDefault="00C71E67" w:rsidP="00C71E67">
      <w:r>
        <w:t xml:space="preserve">            fontSize = fontSize + 1;</w:t>
      </w:r>
    </w:p>
    <w:p w14:paraId="7266BDBA" w14:textId="77777777" w:rsidR="00C71E67" w:rsidRDefault="00C71E67" w:rsidP="00C71E67">
      <w:r>
        <w:t xml:space="preserve">            //displaying font size in text box </w:t>
      </w:r>
    </w:p>
    <w:p w14:paraId="6A8975D0" w14:textId="77777777" w:rsidR="00C71E67" w:rsidRDefault="00C71E67" w:rsidP="00C71E67">
      <w:r>
        <w:t xml:space="preserve">            txtTextSize.Text = fontSize.ToString();</w:t>
      </w:r>
    </w:p>
    <w:p w14:paraId="3679A679" w14:textId="77777777" w:rsidR="00C71E67" w:rsidRDefault="00C71E67" w:rsidP="00C71E67">
      <w:r>
        <w:lastRenderedPageBreak/>
        <w:t xml:space="preserve">            if (userChosenFont == "Arial")</w:t>
      </w:r>
    </w:p>
    <w:p w14:paraId="73F437BC" w14:textId="77777777" w:rsidR="00C71E67" w:rsidRDefault="00C71E67" w:rsidP="00C71E67">
      <w:r>
        <w:t xml:space="preserve">            {</w:t>
      </w:r>
    </w:p>
    <w:p w14:paraId="7B0B27F2" w14:textId="77777777" w:rsidR="00C71E67" w:rsidRDefault="00C71E67" w:rsidP="00C71E67">
      <w:r>
        <w:t xml:space="preserve">                txtGreenEnergyInformation.Font = new Font("Arial", fontSize); //set font to Arial </w:t>
      </w:r>
    </w:p>
    <w:p w14:paraId="76086A78" w14:textId="77777777" w:rsidR="00C71E67" w:rsidRDefault="00C71E67" w:rsidP="00C71E67">
      <w:r>
        <w:t xml:space="preserve">            }</w:t>
      </w:r>
    </w:p>
    <w:p w14:paraId="3BE96BAA" w14:textId="77777777" w:rsidR="00C71E67" w:rsidRDefault="00C71E67" w:rsidP="00C71E67">
      <w:r>
        <w:t xml:space="preserve">            else if (userChosenFont == "Tahoma")</w:t>
      </w:r>
    </w:p>
    <w:p w14:paraId="04D42C28" w14:textId="77777777" w:rsidR="00C71E67" w:rsidRDefault="00C71E67" w:rsidP="00C71E67">
      <w:r>
        <w:t xml:space="preserve">            {</w:t>
      </w:r>
    </w:p>
    <w:p w14:paraId="5AAEB460" w14:textId="77777777" w:rsidR="00C71E67" w:rsidRDefault="00C71E67" w:rsidP="00C71E67">
      <w:r>
        <w:t xml:space="preserve">                txtGreenEnergyInformation.Font = new Font("Tahoma", fontSize); //set font to Tahoma</w:t>
      </w:r>
    </w:p>
    <w:p w14:paraId="7B4AA967" w14:textId="77777777" w:rsidR="00C71E67" w:rsidRDefault="00C71E67" w:rsidP="00C71E67">
      <w:r>
        <w:t xml:space="preserve">            }</w:t>
      </w:r>
    </w:p>
    <w:p w14:paraId="7A51CF26" w14:textId="77777777" w:rsidR="00C71E67" w:rsidRDefault="00C71E67" w:rsidP="00C71E67">
      <w:r>
        <w:t xml:space="preserve">            else if (userChosenFont == "Calibri")</w:t>
      </w:r>
    </w:p>
    <w:p w14:paraId="2F84D307" w14:textId="77777777" w:rsidR="00C71E67" w:rsidRDefault="00C71E67" w:rsidP="00C71E67">
      <w:r>
        <w:t xml:space="preserve">            {</w:t>
      </w:r>
    </w:p>
    <w:p w14:paraId="15A06E84" w14:textId="77777777" w:rsidR="00C71E67" w:rsidRDefault="00C71E67" w:rsidP="00C71E67">
      <w:r>
        <w:t xml:space="preserve">                txtGreenEnergyInformation.Font = new Font("Calibri", fontSize); //set font to Calibri</w:t>
      </w:r>
    </w:p>
    <w:p w14:paraId="46BC6F8E" w14:textId="77777777" w:rsidR="00C71E67" w:rsidRDefault="00C71E67" w:rsidP="00C71E67">
      <w:r>
        <w:t xml:space="preserve">            }</w:t>
      </w:r>
    </w:p>
    <w:p w14:paraId="46107DDE" w14:textId="77777777" w:rsidR="00C71E67" w:rsidRDefault="00C71E67" w:rsidP="00C71E67">
      <w:r>
        <w:t xml:space="preserve">            else if (userChosenFont == "Verdana")</w:t>
      </w:r>
    </w:p>
    <w:p w14:paraId="01B97AFB" w14:textId="77777777" w:rsidR="00C71E67" w:rsidRDefault="00C71E67" w:rsidP="00C71E67">
      <w:r>
        <w:t xml:space="preserve">            {</w:t>
      </w:r>
    </w:p>
    <w:p w14:paraId="43AF8DAE" w14:textId="77777777" w:rsidR="00C71E67" w:rsidRDefault="00C71E67" w:rsidP="00C71E67">
      <w:r>
        <w:t xml:space="preserve">                txtGreenEnergyInformation.Font = new Font("Verdana", fontSize); //set font to Verdana</w:t>
      </w:r>
    </w:p>
    <w:p w14:paraId="40DB2348" w14:textId="77777777" w:rsidR="00C71E67" w:rsidRDefault="00C71E67" w:rsidP="00C71E67">
      <w:r>
        <w:t xml:space="preserve">            }</w:t>
      </w:r>
    </w:p>
    <w:p w14:paraId="31E54E2F" w14:textId="77777777" w:rsidR="00C71E67" w:rsidRDefault="00C71E67" w:rsidP="00C71E67">
      <w:r>
        <w:t xml:space="preserve">            else if (userChosenFont == "Times New Roman")</w:t>
      </w:r>
    </w:p>
    <w:p w14:paraId="44F5306C" w14:textId="77777777" w:rsidR="00C71E67" w:rsidRDefault="00C71E67" w:rsidP="00C71E67">
      <w:r>
        <w:t xml:space="preserve">            {</w:t>
      </w:r>
    </w:p>
    <w:p w14:paraId="0D4F86CA" w14:textId="77777777" w:rsidR="00C71E67" w:rsidRDefault="00C71E67" w:rsidP="00C71E67">
      <w:r>
        <w:t xml:space="preserve">                txtGreenEnergyInformation.Font = new Font("Times New Roman", fontSize); //set font to Times New Roman</w:t>
      </w:r>
    </w:p>
    <w:p w14:paraId="3EF2A7E8" w14:textId="77777777" w:rsidR="00C71E67" w:rsidRDefault="00C71E67" w:rsidP="00C71E67">
      <w:r>
        <w:t xml:space="preserve">            }</w:t>
      </w:r>
    </w:p>
    <w:p w14:paraId="7E2055C8" w14:textId="77777777" w:rsidR="00C71E67" w:rsidRDefault="00C71E67" w:rsidP="00C71E67">
      <w:r>
        <w:t xml:space="preserve">            else if (userChosenFont == "Century Gothic")</w:t>
      </w:r>
    </w:p>
    <w:p w14:paraId="3987C614" w14:textId="77777777" w:rsidR="00C71E67" w:rsidRDefault="00C71E67" w:rsidP="00C71E67">
      <w:r>
        <w:t xml:space="preserve">            {</w:t>
      </w:r>
    </w:p>
    <w:p w14:paraId="28C6C0D0" w14:textId="77777777" w:rsidR="00C71E67" w:rsidRDefault="00C71E67" w:rsidP="00C71E67">
      <w:r>
        <w:t xml:space="preserve">                txtGreenEnergyInformation.Font = new Font("Century Gothic", fontSize); //set font to Century Gothic</w:t>
      </w:r>
    </w:p>
    <w:p w14:paraId="6BDFB357" w14:textId="77777777" w:rsidR="00C71E67" w:rsidRDefault="00C71E67" w:rsidP="00C71E67">
      <w:r>
        <w:t xml:space="preserve">            }</w:t>
      </w:r>
    </w:p>
    <w:p w14:paraId="7FF01141" w14:textId="77777777" w:rsidR="00C71E67" w:rsidRDefault="00C71E67" w:rsidP="00C71E67">
      <w:r>
        <w:t xml:space="preserve">            else if (userChosenFont == "Microsoft Sans Serif")</w:t>
      </w:r>
    </w:p>
    <w:p w14:paraId="37D2E62C" w14:textId="77777777" w:rsidR="00C71E67" w:rsidRDefault="00C71E67" w:rsidP="00C71E67">
      <w:r>
        <w:t xml:space="preserve">            {</w:t>
      </w:r>
    </w:p>
    <w:p w14:paraId="30D4EDB1" w14:textId="77777777" w:rsidR="00C71E67" w:rsidRDefault="00C71E67" w:rsidP="00C71E67">
      <w:r>
        <w:t xml:space="preserve">                txtGreenEnergyInformation.Font = new Font("Microsoft Sans Serif", fontSize); //set font to Microsoft Sans Serif</w:t>
      </w:r>
    </w:p>
    <w:p w14:paraId="73AF729E" w14:textId="77777777" w:rsidR="00C71E67" w:rsidRDefault="00C71E67" w:rsidP="00C71E67">
      <w:r>
        <w:t xml:space="preserve">            }</w:t>
      </w:r>
    </w:p>
    <w:p w14:paraId="2CCD1701" w14:textId="77777777" w:rsidR="00C71E67" w:rsidRDefault="00C71E67" w:rsidP="00C71E67">
      <w:r>
        <w:t xml:space="preserve">            else</w:t>
      </w:r>
    </w:p>
    <w:p w14:paraId="52F841BA" w14:textId="77777777" w:rsidR="00C71E67" w:rsidRDefault="00C71E67" w:rsidP="00C71E67">
      <w:r>
        <w:lastRenderedPageBreak/>
        <w:t xml:space="preserve">            {</w:t>
      </w:r>
    </w:p>
    <w:p w14:paraId="18FE5789" w14:textId="77777777" w:rsidR="00C71E67" w:rsidRDefault="00C71E67" w:rsidP="00C71E67">
      <w:r>
        <w:t xml:space="preserve">                MessageBox.Show("Error");</w:t>
      </w:r>
    </w:p>
    <w:p w14:paraId="7070E9E0" w14:textId="77777777" w:rsidR="00C71E67" w:rsidRDefault="00C71E67" w:rsidP="00C71E67">
      <w:r>
        <w:t xml:space="preserve">            }</w:t>
      </w:r>
    </w:p>
    <w:p w14:paraId="36C91EAD" w14:textId="77777777" w:rsidR="00C71E67" w:rsidRDefault="00C71E67" w:rsidP="00C71E67">
      <w:r>
        <w:t xml:space="preserve">        }</w:t>
      </w:r>
    </w:p>
    <w:p w14:paraId="5CAAA6B1" w14:textId="77777777" w:rsidR="00C71E67" w:rsidRDefault="00C71E67" w:rsidP="00C71E67"/>
    <w:p w14:paraId="19C9B7F5" w14:textId="77777777" w:rsidR="00C71E67" w:rsidRDefault="00C71E67" w:rsidP="00C71E67">
      <w:r>
        <w:t xml:space="preserve">        private void btnHighContrast_Click(object sender, EventArgs e)</w:t>
      </w:r>
    </w:p>
    <w:p w14:paraId="6AA2FBCE" w14:textId="77777777" w:rsidR="00C71E67" w:rsidRDefault="00C71E67" w:rsidP="00C71E67">
      <w:r>
        <w:t xml:space="preserve">        {</w:t>
      </w:r>
    </w:p>
    <w:p w14:paraId="09A30AD2" w14:textId="77777777" w:rsidR="00C71E67" w:rsidRDefault="00C71E67" w:rsidP="00C71E67">
      <w:r>
        <w:t xml:space="preserve">            //if statement allows user to toggle between normal and high contrast</w:t>
      </w:r>
    </w:p>
    <w:p w14:paraId="4EE2CCDD" w14:textId="77777777" w:rsidR="00C71E67" w:rsidRDefault="00C71E67" w:rsidP="00C71E67">
      <w:r>
        <w:t xml:space="preserve">            if (highContrast == true)</w:t>
      </w:r>
    </w:p>
    <w:p w14:paraId="6DDA2B6D" w14:textId="77777777" w:rsidR="00C71E67" w:rsidRDefault="00C71E67" w:rsidP="00C71E67">
      <w:r>
        <w:t xml:space="preserve">            {</w:t>
      </w:r>
    </w:p>
    <w:p w14:paraId="65C0D913" w14:textId="77777777" w:rsidR="00C71E67" w:rsidRDefault="00C71E67" w:rsidP="00C71E67">
      <w:r>
        <w:t xml:space="preserve">                //Setting all assets back to their original colours</w:t>
      </w:r>
    </w:p>
    <w:p w14:paraId="32549E12" w14:textId="77777777" w:rsidR="00C71E67" w:rsidRDefault="00C71E67" w:rsidP="00C71E67">
      <w:r>
        <w:t xml:space="preserve">                BackColor = Color.FromArgb(158, 202, 179);</w:t>
      </w:r>
    </w:p>
    <w:p w14:paraId="7340EF27" w14:textId="77777777" w:rsidR="00C71E67" w:rsidRDefault="00C71E67" w:rsidP="00C71E67">
      <w:r>
        <w:t xml:space="preserve">                txtGreenEnergyInformation.BackColor = SystemColors.Window;</w:t>
      </w:r>
    </w:p>
    <w:p w14:paraId="1D23AA79" w14:textId="77777777" w:rsidR="00C71E67" w:rsidRDefault="00C71E67" w:rsidP="00C71E67">
      <w:r>
        <w:t xml:space="preserve">                txtGreenEnergyInformation.ForeColor = SystemColors.WindowText;</w:t>
      </w:r>
    </w:p>
    <w:p w14:paraId="7C4FAECF" w14:textId="77777777" w:rsidR="00C71E67" w:rsidRDefault="00C71E67" w:rsidP="00C71E67">
      <w:r>
        <w:t xml:space="preserve">                pbNavbar.BackColor = Color.FromArgb(103, 173, 136);</w:t>
      </w:r>
    </w:p>
    <w:p w14:paraId="17F226A6" w14:textId="77777777" w:rsidR="00C71E67" w:rsidRDefault="00C71E67" w:rsidP="00C71E67">
      <w:r>
        <w:t xml:space="preserve">                pbGreenEnergyProducts.BackColor = Color.FromArgb(103, 173, 136);</w:t>
      </w:r>
    </w:p>
    <w:p w14:paraId="3FC17410" w14:textId="77777777" w:rsidR="00C71E67" w:rsidRDefault="00C71E67" w:rsidP="00C71E67">
      <w:r>
        <w:t xml:space="preserve">                btnCarbonFootprint.BackColor = Color.FromArgb(103, 173, 136);</w:t>
      </w:r>
    </w:p>
    <w:p w14:paraId="7B8E67C5" w14:textId="77777777" w:rsidR="00C71E67" w:rsidRDefault="00C71E67" w:rsidP="00C71E67">
      <w:r>
        <w:t xml:space="preserve">                btnBooking.BackColor = Color.FromArgb(103, 173, 136);</w:t>
      </w:r>
    </w:p>
    <w:p w14:paraId="212FE83B" w14:textId="77777777" w:rsidR="00C71E67" w:rsidRDefault="00C71E67" w:rsidP="00C71E67">
      <w:r>
        <w:t xml:space="preserve">                btnEnergyUsage.BackColor = Color.FromArgb(103, 173, 136);</w:t>
      </w:r>
    </w:p>
    <w:p w14:paraId="45ECD60E" w14:textId="77777777" w:rsidR="00C71E67" w:rsidRDefault="00C71E67" w:rsidP="00C71E67">
      <w:r>
        <w:t xml:space="preserve">                btnSettings.BackColor = Color.FromArgb(103, 173, 136);</w:t>
      </w:r>
    </w:p>
    <w:p w14:paraId="29DCC0E3" w14:textId="77777777" w:rsidR="00C71E67" w:rsidRDefault="00C71E67" w:rsidP="00C71E67">
      <w:r>
        <w:t xml:space="preserve">                btnToHome.BackColor = Color.FromArgb(103, 173, 136);</w:t>
      </w:r>
    </w:p>
    <w:p w14:paraId="14E08A3A" w14:textId="77777777" w:rsidR="00C71E67" w:rsidRDefault="00C71E67" w:rsidP="00C71E67">
      <w:r>
        <w:t xml:space="preserve">                lblSlogan.BackColor = Color.FromArgb(103, 173, 136);</w:t>
      </w:r>
    </w:p>
    <w:p w14:paraId="05238AAC" w14:textId="77777777" w:rsidR="00C71E67" w:rsidRDefault="00C71E67" w:rsidP="00C71E67">
      <w:r>
        <w:t xml:space="preserve">                lblSlogan.ForeColor = Color.FromArgb(179, 214, 196);</w:t>
      </w:r>
    </w:p>
    <w:p w14:paraId="3F8B936B" w14:textId="77777777" w:rsidR="00C71E67" w:rsidRDefault="00C71E67" w:rsidP="00C71E67">
      <w:r>
        <w:t xml:space="preserve">                pbLogo.BackColor = Color.FromArgb(103, 173, 136);</w:t>
      </w:r>
    </w:p>
    <w:p w14:paraId="68A34CC8" w14:textId="77777777" w:rsidR="00C71E67" w:rsidRDefault="00C71E67" w:rsidP="00C71E67">
      <w:r>
        <w:t xml:space="preserve">                lblGreenEnergyProducts.ForeColor = Color.White;</w:t>
      </w:r>
    </w:p>
    <w:p w14:paraId="5BC5777C" w14:textId="77777777" w:rsidR="00C71E67" w:rsidRDefault="00C71E67" w:rsidP="00C71E67">
      <w:r>
        <w:t xml:space="preserve">                cmbFonts.BackColor = SystemColors.Window;</w:t>
      </w:r>
    </w:p>
    <w:p w14:paraId="4185C04A" w14:textId="77777777" w:rsidR="00C71E67" w:rsidRDefault="00C71E67" w:rsidP="00C71E67">
      <w:r>
        <w:t xml:space="preserve">                cmbFonts.ForeColor = SystemColors.WindowText;</w:t>
      </w:r>
    </w:p>
    <w:p w14:paraId="432EB478" w14:textId="77777777" w:rsidR="00C71E67" w:rsidRDefault="00C71E67" w:rsidP="00C71E67">
      <w:r>
        <w:t xml:space="preserve">                btnRaiseFont.BackColor = SystemColors.Window;</w:t>
      </w:r>
    </w:p>
    <w:p w14:paraId="71CE3469" w14:textId="77777777" w:rsidR="00C71E67" w:rsidRDefault="00C71E67" w:rsidP="00C71E67">
      <w:r>
        <w:t xml:space="preserve">                btnRaiseFont.ForeColor = SystemColors.WindowText;</w:t>
      </w:r>
    </w:p>
    <w:p w14:paraId="0EBD91AA" w14:textId="77777777" w:rsidR="00C71E67" w:rsidRDefault="00C71E67" w:rsidP="00C71E67">
      <w:r>
        <w:t xml:space="preserve">                btnLowerFont.BackColor = SystemColors.Window;</w:t>
      </w:r>
    </w:p>
    <w:p w14:paraId="1989E16E" w14:textId="77777777" w:rsidR="00C71E67" w:rsidRDefault="00C71E67" w:rsidP="00C71E67">
      <w:r>
        <w:t xml:space="preserve">                btnLowerFont.ForeColor = SystemColors.WindowText;</w:t>
      </w:r>
    </w:p>
    <w:p w14:paraId="5999F50D" w14:textId="77777777" w:rsidR="00C71E67" w:rsidRDefault="00C71E67" w:rsidP="00C71E67">
      <w:r>
        <w:lastRenderedPageBreak/>
        <w:t xml:space="preserve">                btnHighContrast.BackColor = SystemColors.Window;</w:t>
      </w:r>
    </w:p>
    <w:p w14:paraId="025AE77E" w14:textId="77777777" w:rsidR="00C71E67" w:rsidRDefault="00C71E67" w:rsidP="00C71E67">
      <w:r>
        <w:t xml:space="preserve">                btnHighContrast.ForeColor = SystemColors.WindowText;</w:t>
      </w:r>
    </w:p>
    <w:p w14:paraId="746F723C" w14:textId="77777777" w:rsidR="00C71E67" w:rsidRDefault="00C71E67" w:rsidP="00C71E67">
      <w:r>
        <w:t xml:space="preserve">                txtTextSize.BackColor = SystemColors.Window;</w:t>
      </w:r>
    </w:p>
    <w:p w14:paraId="727E611B" w14:textId="77777777" w:rsidR="00C71E67" w:rsidRDefault="00C71E67" w:rsidP="00C71E67">
      <w:r>
        <w:t xml:space="preserve">                txtTextSize.ForeColor = SystemColors.WindowText;</w:t>
      </w:r>
    </w:p>
    <w:p w14:paraId="75603C92" w14:textId="77777777" w:rsidR="00C71E67" w:rsidRDefault="00C71E67" w:rsidP="00C71E67">
      <w:r>
        <w:t xml:space="preserve">                lblChangeFont.BackColor = Color.FromArgb(158, 202, 179);</w:t>
      </w:r>
    </w:p>
    <w:p w14:paraId="08009F4F" w14:textId="77777777" w:rsidR="00C71E67" w:rsidRDefault="00C71E67" w:rsidP="00C71E67">
      <w:r>
        <w:t xml:space="preserve">                lblChangeFont.ForeColor = Color.White;</w:t>
      </w:r>
    </w:p>
    <w:p w14:paraId="1AEC4D54" w14:textId="77777777" w:rsidR="00C71E67" w:rsidRDefault="00C71E67" w:rsidP="00C71E67">
      <w:r>
        <w:t xml:space="preserve">                lblTextSize.BackColor = Color.FromArgb(158, 202, 179);</w:t>
      </w:r>
    </w:p>
    <w:p w14:paraId="765F48C2" w14:textId="77777777" w:rsidR="00C71E67" w:rsidRDefault="00C71E67" w:rsidP="00C71E67">
      <w:r>
        <w:t xml:space="preserve">                lblTextSize.ForeColor = Color.White;</w:t>
      </w:r>
    </w:p>
    <w:p w14:paraId="407731FD" w14:textId="77777777" w:rsidR="00C71E67" w:rsidRDefault="00C71E67" w:rsidP="00C71E67">
      <w:r>
        <w:t xml:space="preserve">                highContrast = false;</w:t>
      </w:r>
    </w:p>
    <w:p w14:paraId="37C585F6" w14:textId="77777777" w:rsidR="00C71E67" w:rsidRDefault="00C71E67" w:rsidP="00C71E67">
      <w:r>
        <w:t xml:space="preserve">            }</w:t>
      </w:r>
    </w:p>
    <w:p w14:paraId="2FB0FA0C" w14:textId="77777777" w:rsidR="00C71E67" w:rsidRDefault="00C71E67" w:rsidP="00C71E67">
      <w:r>
        <w:t xml:space="preserve">            else</w:t>
      </w:r>
    </w:p>
    <w:p w14:paraId="3375635F" w14:textId="77777777" w:rsidR="00C71E67" w:rsidRDefault="00C71E67" w:rsidP="00C71E67">
      <w:r>
        <w:t xml:space="preserve">            {</w:t>
      </w:r>
    </w:p>
    <w:p w14:paraId="3971F227" w14:textId="77777777" w:rsidR="00C71E67" w:rsidRDefault="00C71E67" w:rsidP="00C71E67">
      <w:r>
        <w:t xml:space="preserve">                //Changing the colours of all assets to brighter colours (blue, yellow, black, white)</w:t>
      </w:r>
    </w:p>
    <w:p w14:paraId="63639650" w14:textId="77777777" w:rsidR="00C71E67" w:rsidRDefault="00C71E67" w:rsidP="00C71E67">
      <w:r>
        <w:t xml:space="preserve">                BackColor = Color.Yellow;</w:t>
      </w:r>
    </w:p>
    <w:p w14:paraId="7E8A5439" w14:textId="77777777" w:rsidR="00C71E67" w:rsidRDefault="00C71E67" w:rsidP="00C71E67">
      <w:r>
        <w:t xml:space="preserve">                txtGreenEnergyInformation.BackColor = Color.Black;</w:t>
      </w:r>
    </w:p>
    <w:p w14:paraId="1BCE14C2" w14:textId="77777777" w:rsidR="00C71E67" w:rsidRDefault="00C71E67" w:rsidP="00C71E67">
      <w:r>
        <w:t xml:space="preserve">                txtGreenEnergyInformation.ForeColor = Color.Yellow;</w:t>
      </w:r>
    </w:p>
    <w:p w14:paraId="4BFF084E" w14:textId="77777777" w:rsidR="00C71E67" w:rsidRDefault="00C71E67" w:rsidP="00C71E67">
      <w:r>
        <w:t xml:space="preserve">                pbNavbar.BackColor = Color.Blue;</w:t>
      </w:r>
    </w:p>
    <w:p w14:paraId="11EE6A29" w14:textId="77777777" w:rsidR="00C71E67" w:rsidRDefault="00C71E67" w:rsidP="00C71E67">
      <w:r>
        <w:t xml:space="preserve">                pbGreenEnergyProducts.BackColor = Color.Blue;</w:t>
      </w:r>
    </w:p>
    <w:p w14:paraId="026B67DD" w14:textId="77777777" w:rsidR="00C71E67" w:rsidRDefault="00C71E67" w:rsidP="00C71E67">
      <w:r>
        <w:t xml:space="preserve">                btnCarbonFootprint.BackColor = Color.Blue;</w:t>
      </w:r>
    </w:p>
    <w:p w14:paraId="6D7C28E7" w14:textId="77777777" w:rsidR="00C71E67" w:rsidRDefault="00C71E67" w:rsidP="00C71E67">
      <w:r>
        <w:t xml:space="preserve">                btnBooking.BackColor = Color.Blue;</w:t>
      </w:r>
    </w:p>
    <w:p w14:paraId="4F3A18C9" w14:textId="77777777" w:rsidR="00C71E67" w:rsidRDefault="00C71E67" w:rsidP="00C71E67">
      <w:r>
        <w:t xml:space="preserve">                btnEnergyUsage.BackColor = Color.Blue;</w:t>
      </w:r>
    </w:p>
    <w:p w14:paraId="02D5B2F6" w14:textId="77777777" w:rsidR="00C71E67" w:rsidRDefault="00C71E67" w:rsidP="00C71E67">
      <w:r>
        <w:t xml:space="preserve">                btnSettings.BackColor = Color.Blue;</w:t>
      </w:r>
    </w:p>
    <w:p w14:paraId="5B3F35F9" w14:textId="77777777" w:rsidR="00C71E67" w:rsidRDefault="00C71E67" w:rsidP="00C71E67">
      <w:r>
        <w:t xml:space="preserve">                btnToHome.BackColor = Color.Blue;</w:t>
      </w:r>
    </w:p>
    <w:p w14:paraId="23066A8D" w14:textId="77777777" w:rsidR="00C71E67" w:rsidRDefault="00C71E67" w:rsidP="00C71E67">
      <w:r>
        <w:t xml:space="preserve">                lblSlogan.BackColor = Color.Blue;</w:t>
      </w:r>
    </w:p>
    <w:p w14:paraId="48326C94" w14:textId="77777777" w:rsidR="00C71E67" w:rsidRDefault="00C71E67" w:rsidP="00C71E67">
      <w:r>
        <w:t xml:space="preserve">                lblSlogan.ForeColor = Color.White;</w:t>
      </w:r>
    </w:p>
    <w:p w14:paraId="517C3CEF" w14:textId="77777777" w:rsidR="00C71E67" w:rsidRDefault="00C71E67" w:rsidP="00C71E67">
      <w:r>
        <w:t xml:space="preserve">                pbLogo.BackColor = Color.Blue;</w:t>
      </w:r>
    </w:p>
    <w:p w14:paraId="263A8E7E" w14:textId="77777777" w:rsidR="00C71E67" w:rsidRDefault="00C71E67" w:rsidP="00C71E67">
      <w:r>
        <w:t xml:space="preserve">                lblGreenEnergyProducts.ForeColor = Color.Black;</w:t>
      </w:r>
    </w:p>
    <w:p w14:paraId="2F79404E" w14:textId="77777777" w:rsidR="00C71E67" w:rsidRDefault="00C71E67" w:rsidP="00C71E67">
      <w:r>
        <w:t xml:space="preserve">                cmbFonts.BackColor = Color.Black;</w:t>
      </w:r>
    </w:p>
    <w:p w14:paraId="59A4C394" w14:textId="77777777" w:rsidR="00C71E67" w:rsidRDefault="00C71E67" w:rsidP="00C71E67">
      <w:r>
        <w:t xml:space="preserve">                cmbFonts.ForeColor = Color.Yellow;</w:t>
      </w:r>
    </w:p>
    <w:p w14:paraId="20EFFD67" w14:textId="77777777" w:rsidR="00C71E67" w:rsidRDefault="00C71E67" w:rsidP="00C71E67">
      <w:r>
        <w:t xml:space="preserve">                btnRaiseFont.BackColor = Color.Black;</w:t>
      </w:r>
    </w:p>
    <w:p w14:paraId="31D91CD4" w14:textId="77777777" w:rsidR="00C71E67" w:rsidRDefault="00C71E67" w:rsidP="00C71E67">
      <w:r>
        <w:t xml:space="preserve">                btnRaiseFont.ForeColor = Color.Yellow;</w:t>
      </w:r>
    </w:p>
    <w:p w14:paraId="7133C4A2" w14:textId="77777777" w:rsidR="00C71E67" w:rsidRDefault="00C71E67" w:rsidP="00C71E67">
      <w:r>
        <w:lastRenderedPageBreak/>
        <w:t xml:space="preserve">                btnLowerFont.BackColor = Color.Black;</w:t>
      </w:r>
    </w:p>
    <w:p w14:paraId="6A0B6FF6" w14:textId="77777777" w:rsidR="00C71E67" w:rsidRDefault="00C71E67" w:rsidP="00C71E67">
      <w:r>
        <w:t xml:space="preserve">                btnLowerFont.ForeColor = Color.Yellow;</w:t>
      </w:r>
    </w:p>
    <w:p w14:paraId="53D32CF9" w14:textId="77777777" w:rsidR="00C71E67" w:rsidRDefault="00C71E67" w:rsidP="00C71E67">
      <w:r>
        <w:t xml:space="preserve">                btnHighContrast.BackColor = Color.Black;</w:t>
      </w:r>
    </w:p>
    <w:p w14:paraId="677128EB" w14:textId="77777777" w:rsidR="00C71E67" w:rsidRDefault="00C71E67" w:rsidP="00C71E67">
      <w:r>
        <w:t xml:space="preserve">                btnHighContrast.ForeColor = Color.Yellow;</w:t>
      </w:r>
    </w:p>
    <w:p w14:paraId="7B3B9EC0" w14:textId="77777777" w:rsidR="00C71E67" w:rsidRDefault="00C71E67" w:rsidP="00C71E67">
      <w:r>
        <w:t xml:space="preserve">                txtTextSize.BackColor = Color.Black;</w:t>
      </w:r>
    </w:p>
    <w:p w14:paraId="394634B8" w14:textId="77777777" w:rsidR="00C71E67" w:rsidRDefault="00C71E67" w:rsidP="00C71E67">
      <w:r>
        <w:t xml:space="preserve">                txtTextSize.ForeColor = Color.Yellow;</w:t>
      </w:r>
    </w:p>
    <w:p w14:paraId="5561522E" w14:textId="77777777" w:rsidR="00C71E67" w:rsidRDefault="00C71E67" w:rsidP="00C71E67">
      <w:r>
        <w:t xml:space="preserve">                lblChangeFont.BackColor = Color.Black;</w:t>
      </w:r>
    </w:p>
    <w:p w14:paraId="119A98AA" w14:textId="77777777" w:rsidR="00C71E67" w:rsidRDefault="00C71E67" w:rsidP="00C71E67">
      <w:r>
        <w:t xml:space="preserve">                lblChangeFont.ForeColor = Color.Yellow;</w:t>
      </w:r>
    </w:p>
    <w:p w14:paraId="72DF5F16" w14:textId="77777777" w:rsidR="00C71E67" w:rsidRDefault="00C71E67" w:rsidP="00C71E67">
      <w:r>
        <w:t xml:space="preserve">                lblTextSize.BackColor = Color.Black;</w:t>
      </w:r>
    </w:p>
    <w:p w14:paraId="7E4FCB12" w14:textId="77777777" w:rsidR="00C71E67" w:rsidRDefault="00C71E67" w:rsidP="00C71E67">
      <w:r>
        <w:t xml:space="preserve">                lblTextSize.ForeColor = Color.Yellow;</w:t>
      </w:r>
    </w:p>
    <w:p w14:paraId="562E69F3" w14:textId="77777777" w:rsidR="00C71E67" w:rsidRDefault="00C71E67" w:rsidP="00C71E67">
      <w:r>
        <w:t xml:space="preserve">                highContrast = true;</w:t>
      </w:r>
    </w:p>
    <w:p w14:paraId="4DA36538" w14:textId="77777777" w:rsidR="00C71E67" w:rsidRDefault="00C71E67" w:rsidP="00C71E67">
      <w:r>
        <w:t xml:space="preserve">            }</w:t>
      </w:r>
    </w:p>
    <w:p w14:paraId="106EFC4C" w14:textId="77777777" w:rsidR="00C71E67" w:rsidRDefault="00C71E67" w:rsidP="00C71E67">
      <w:r>
        <w:t xml:space="preserve">        }</w:t>
      </w:r>
    </w:p>
    <w:p w14:paraId="0CD1B91E" w14:textId="77777777" w:rsidR="00C71E67" w:rsidRDefault="00C71E67" w:rsidP="00C71E67"/>
    <w:p w14:paraId="64B76EA4" w14:textId="77777777" w:rsidR="00C71E67" w:rsidRDefault="00C71E67" w:rsidP="00C71E67">
      <w:r>
        <w:t xml:space="preserve">        private void btnSettings_Click(object sender, EventArgs e)</w:t>
      </w:r>
    </w:p>
    <w:p w14:paraId="6C1C7300" w14:textId="77777777" w:rsidR="00C71E67" w:rsidRDefault="00C71E67" w:rsidP="00C71E67">
      <w:r>
        <w:t xml:space="preserve">        {</w:t>
      </w:r>
    </w:p>
    <w:p w14:paraId="1A74B6A5" w14:textId="77777777" w:rsidR="00C71E67" w:rsidRDefault="00C71E67" w:rsidP="00C71E67">
      <w:r>
        <w:t xml:space="preserve">            //Declaring settings page</w:t>
      </w:r>
    </w:p>
    <w:p w14:paraId="0A8FA44C" w14:textId="77777777" w:rsidR="00C71E67" w:rsidRDefault="00C71E67" w:rsidP="00C71E67">
      <w:r>
        <w:t xml:space="preserve">            var frmToSettings = new frmSettingsRedo();</w:t>
      </w:r>
    </w:p>
    <w:p w14:paraId="439EAE9B" w14:textId="77777777" w:rsidR="00C71E67" w:rsidRDefault="00C71E67" w:rsidP="00C71E67">
      <w:r>
        <w:t xml:space="preserve">            //Settings page will open in same location</w:t>
      </w:r>
    </w:p>
    <w:p w14:paraId="399D5696" w14:textId="77777777" w:rsidR="00C71E67" w:rsidRDefault="00C71E67" w:rsidP="00C71E67">
      <w:r>
        <w:t xml:space="preserve">            frmToSettings.Location = this.Location;</w:t>
      </w:r>
    </w:p>
    <w:p w14:paraId="640F9002" w14:textId="77777777" w:rsidR="00C71E67" w:rsidRDefault="00C71E67" w:rsidP="00C71E67">
      <w:r>
        <w:t xml:space="preserve">            frmToSettings.StartPosition = FormStartPosition.Manual;</w:t>
      </w:r>
    </w:p>
    <w:p w14:paraId="44147C8F" w14:textId="77777777" w:rsidR="00C71E67" w:rsidRDefault="00C71E67" w:rsidP="00C71E67">
      <w:r>
        <w:t xml:space="preserve">            //Green energy page will show again when settings page is closed</w:t>
      </w:r>
    </w:p>
    <w:p w14:paraId="60FB6000" w14:textId="77777777" w:rsidR="00C71E67" w:rsidRDefault="00C71E67" w:rsidP="00C71E67">
      <w:r>
        <w:t xml:space="preserve">            frmToSettings.FormClosing += delegate { this.Show(); };</w:t>
      </w:r>
    </w:p>
    <w:p w14:paraId="269EC8FA" w14:textId="77777777" w:rsidR="00C71E67" w:rsidRDefault="00C71E67" w:rsidP="00C71E67">
      <w:r>
        <w:t xml:space="preserve">            //settings page is shown and green energy page is hidden - not completely closed</w:t>
      </w:r>
    </w:p>
    <w:p w14:paraId="3490E4A8" w14:textId="77777777" w:rsidR="00C71E67" w:rsidRDefault="00C71E67" w:rsidP="00C71E67">
      <w:r>
        <w:t xml:space="preserve">            frmToSettings.Show();</w:t>
      </w:r>
    </w:p>
    <w:p w14:paraId="35A0BF99" w14:textId="77777777" w:rsidR="00C71E67" w:rsidRDefault="00C71E67" w:rsidP="00C71E67">
      <w:r>
        <w:t xml:space="preserve">            this.Hide();</w:t>
      </w:r>
    </w:p>
    <w:p w14:paraId="72E31DC1" w14:textId="77777777" w:rsidR="00C71E67" w:rsidRDefault="00C71E67" w:rsidP="00C71E67">
      <w:r>
        <w:t xml:space="preserve">        }</w:t>
      </w:r>
    </w:p>
    <w:p w14:paraId="0DF978C4" w14:textId="77777777" w:rsidR="00C71E67" w:rsidRDefault="00C71E67" w:rsidP="00C71E67">
      <w:r>
        <w:t xml:space="preserve">    }</w:t>
      </w:r>
    </w:p>
    <w:p w14:paraId="5D5B7D73" w14:textId="0603B002" w:rsidR="00C71E67" w:rsidRDefault="00C71E67" w:rsidP="00C71E67">
      <w:r>
        <w:t>}</w:t>
      </w:r>
    </w:p>
    <w:p w14:paraId="5683EA0F" w14:textId="493A0380" w:rsidR="00C71E67" w:rsidRDefault="00D238AA" w:rsidP="00D238AA">
      <w:pPr>
        <w:pStyle w:val="Heading1"/>
      </w:pPr>
      <w:r>
        <w:lastRenderedPageBreak/>
        <w:t>Carbon Footprint Calculator Page</w:t>
      </w:r>
    </w:p>
    <w:p w14:paraId="7EAE9C28" w14:textId="77777777" w:rsidR="0058536B" w:rsidRDefault="0058536B" w:rsidP="0058536B">
      <w:r>
        <w:t>using System;</w:t>
      </w:r>
    </w:p>
    <w:p w14:paraId="0BA99F46" w14:textId="77777777" w:rsidR="0058536B" w:rsidRDefault="0058536B" w:rsidP="0058536B">
      <w:r>
        <w:t>using System.Collections.Generic;</w:t>
      </w:r>
    </w:p>
    <w:p w14:paraId="054FF3E9" w14:textId="77777777" w:rsidR="0058536B" w:rsidRDefault="0058536B" w:rsidP="0058536B">
      <w:r>
        <w:t>using System.ComponentModel;</w:t>
      </w:r>
    </w:p>
    <w:p w14:paraId="674CDCF3" w14:textId="77777777" w:rsidR="0058536B" w:rsidRDefault="0058536B" w:rsidP="0058536B">
      <w:r>
        <w:t>using System.Data;</w:t>
      </w:r>
    </w:p>
    <w:p w14:paraId="0AC55609" w14:textId="77777777" w:rsidR="0058536B" w:rsidRDefault="0058536B" w:rsidP="0058536B">
      <w:r>
        <w:t>using System.Drawing;</w:t>
      </w:r>
    </w:p>
    <w:p w14:paraId="4F823F21" w14:textId="77777777" w:rsidR="0058536B" w:rsidRDefault="0058536B" w:rsidP="0058536B">
      <w:r>
        <w:t>using System.Linq;</w:t>
      </w:r>
    </w:p>
    <w:p w14:paraId="52BCC71A" w14:textId="77777777" w:rsidR="0058536B" w:rsidRDefault="0058536B" w:rsidP="0058536B">
      <w:r>
        <w:t>using System.Text;</w:t>
      </w:r>
    </w:p>
    <w:p w14:paraId="2F2F22CA" w14:textId="77777777" w:rsidR="0058536B" w:rsidRDefault="0058536B" w:rsidP="0058536B">
      <w:r>
        <w:t>using System.Threading.Tasks;</w:t>
      </w:r>
    </w:p>
    <w:p w14:paraId="3E5659E7" w14:textId="77777777" w:rsidR="0058536B" w:rsidRDefault="0058536B" w:rsidP="0058536B">
      <w:r>
        <w:t>using System.Windows.Forms;</w:t>
      </w:r>
    </w:p>
    <w:p w14:paraId="11C3C771" w14:textId="77777777" w:rsidR="0058536B" w:rsidRDefault="0058536B" w:rsidP="0058536B"/>
    <w:p w14:paraId="1EC6E955" w14:textId="77777777" w:rsidR="0058536B" w:rsidRDefault="0058536B" w:rsidP="0058536B">
      <w:r>
        <w:t>namespace RolsaRechnologiesSolutionV1</w:t>
      </w:r>
    </w:p>
    <w:p w14:paraId="4FF22CF5" w14:textId="77777777" w:rsidR="0058536B" w:rsidRDefault="0058536B" w:rsidP="0058536B">
      <w:r>
        <w:t>{</w:t>
      </w:r>
    </w:p>
    <w:p w14:paraId="18B38CFF" w14:textId="77777777" w:rsidR="0058536B" w:rsidRDefault="0058536B" w:rsidP="0058536B">
      <w:r>
        <w:t xml:space="preserve">    public partial class frmCarbonFootprintCalculator : Form</w:t>
      </w:r>
    </w:p>
    <w:p w14:paraId="3B34CBE2" w14:textId="77777777" w:rsidR="0058536B" w:rsidRDefault="0058536B" w:rsidP="0058536B">
      <w:r>
        <w:t xml:space="preserve">    {</w:t>
      </w:r>
    </w:p>
    <w:p w14:paraId="737E6E3F" w14:textId="77777777" w:rsidR="0058536B" w:rsidRDefault="0058536B" w:rsidP="0058536B">
      <w:r>
        <w:t xml:space="preserve">        public frmCarbonFootprintCalculator()</w:t>
      </w:r>
    </w:p>
    <w:p w14:paraId="54585C39" w14:textId="77777777" w:rsidR="0058536B" w:rsidRDefault="0058536B" w:rsidP="0058536B">
      <w:r>
        <w:t xml:space="preserve">        {</w:t>
      </w:r>
    </w:p>
    <w:p w14:paraId="5CD6E1EE" w14:textId="77777777" w:rsidR="0058536B" w:rsidRDefault="0058536B" w:rsidP="0058536B">
      <w:r>
        <w:t xml:space="preserve">            InitializeComponent();</w:t>
      </w:r>
    </w:p>
    <w:p w14:paraId="3AA63E87" w14:textId="77777777" w:rsidR="0058536B" w:rsidRDefault="0058536B" w:rsidP="0058536B">
      <w:r>
        <w:t xml:space="preserve">            //Combo box variable automatically set to sans serif</w:t>
      </w:r>
    </w:p>
    <w:p w14:paraId="16B99D6F" w14:textId="77777777" w:rsidR="0058536B" w:rsidRDefault="0058536B" w:rsidP="0058536B">
      <w:r>
        <w:t xml:space="preserve">            cmbFonts.SelectedItem = "Microsoft Sans Serif";</w:t>
      </w:r>
    </w:p>
    <w:p w14:paraId="69D95D60" w14:textId="77777777" w:rsidR="0058536B" w:rsidRDefault="0058536B" w:rsidP="0058536B">
      <w:r>
        <w:t xml:space="preserve">            //font size automatically displayed in text box when page is opened</w:t>
      </w:r>
    </w:p>
    <w:p w14:paraId="52E0129A" w14:textId="77777777" w:rsidR="0058536B" w:rsidRDefault="0058536B" w:rsidP="0058536B">
      <w:r>
        <w:t xml:space="preserve">            txtTextSize.Text = fontSize.ToString();</w:t>
      </w:r>
    </w:p>
    <w:p w14:paraId="793678E8" w14:textId="77777777" w:rsidR="0058536B" w:rsidRDefault="0058536B" w:rsidP="0058536B">
      <w:r>
        <w:t xml:space="preserve">        }</w:t>
      </w:r>
    </w:p>
    <w:p w14:paraId="39C949C1" w14:textId="77777777" w:rsidR="0058536B" w:rsidRDefault="0058536B" w:rsidP="0058536B"/>
    <w:p w14:paraId="7A1F331F" w14:textId="77777777" w:rsidR="0058536B" w:rsidRDefault="0058536B" w:rsidP="0058536B">
      <w:r>
        <w:t xml:space="preserve">        //setting default font size to 8</w:t>
      </w:r>
    </w:p>
    <w:p w14:paraId="19F92D71" w14:textId="77777777" w:rsidR="0058536B" w:rsidRDefault="0058536B" w:rsidP="0058536B">
      <w:r>
        <w:t xml:space="preserve">        int fontSize = 8;</w:t>
      </w:r>
    </w:p>
    <w:p w14:paraId="0751013A" w14:textId="77777777" w:rsidR="0058536B" w:rsidRDefault="0058536B" w:rsidP="0058536B">
      <w:r>
        <w:t xml:space="preserve">        //declaring high contrast</w:t>
      </w:r>
    </w:p>
    <w:p w14:paraId="49A8B1E3" w14:textId="77777777" w:rsidR="0058536B" w:rsidRDefault="0058536B" w:rsidP="0058536B">
      <w:r>
        <w:t xml:space="preserve">        bool highContrast = false;</w:t>
      </w:r>
    </w:p>
    <w:p w14:paraId="67BD248F" w14:textId="77777777" w:rsidR="0058536B" w:rsidRDefault="0058536B" w:rsidP="0058536B"/>
    <w:p w14:paraId="5E306CA5" w14:textId="77777777" w:rsidR="0058536B" w:rsidRDefault="0058536B" w:rsidP="0058536B">
      <w:r>
        <w:t xml:space="preserve">        private void btnGreenEnergyProducts_Click(object sender, EventArgs e)</w:t>
      </w:r>
    </w:p>
    <w:p w14:paraId="02C4E8F6" w14:textId="77777777" w:rsidR="0058536B" w:rsidRDefault="0058536B" w:rsidP="0058536B">
      <w:r>
        <w:t xml:space="preserve">        {</w:t>
      </w:r>
    </w:p>
    <w:p w14:paraId="5729D1E0" w14:textId="77777777" w:rsidR="0058536B" w:rsidRDefault="0058536B" w:rsidP="0058536B">
      <w:r>
        <w:lastRenderedPageBreak/>
        <w:t xml:space="preserve">            //Declaring green energy page</w:t>
      </w:r>
    </w:p>
    <w:p w14:paraId="7A65542B" w14:textId="77777777" w:rsidR="0058536B" w:rsidRDefault="0058536B" w:rsidP="0058536B">
      <w:r>
        <w:t xml:space="preserve">            frmGreenEnergyProducts frmToGreenEnergyProducts = new frmGreenEnergyProducts();</w:t>
      </w:r>
    </w:p>
    <w:p w14:paraId="1C5AE5A4" w14:textId="77777777" w:rsidR="0058536B" w:rsidRDefault="0058536B" w:rsidP="0058536B">
      <w:r>
        <w:t xml:space="preserve">            //Opening green energy page, closing carbon footprint page</w:t>
      </w:r>
    </w:p>
    <w:p w14:paraId="66288D55" w14:textId="77777777" w:rsidR="0058536B" w:rsidRDefault="0058536B" w:rsidP="0058536B">
      <w:r>
        <w:t xml:space="preserve">            frmToGreenEnergyProducts.Show();</w:t>
      </w:r>
    </w:p>
    <w:p w14:paraId="3CC2DE08" w14:textId="77777777" w:rsidR="0058536B" w:rsidRDefault="0058536B" w:rsidP="0058536B">
      <w:r>
        <w:t xml:space="preserve">            this.Close();</w:t>
      </w:r>
    </w:p>
    <w:p w14:paraId="1ACC9ED1" w14:textId="77777777" w:rsidR="0058536B" w:rsidRDefault="0058536B" w:rsidP="0058536B">
      <w:r>
        <w:t xml:space="preserve">        }</w:t>
      </w:r>
    </w:p>
    <w:p w14:paraId="36F57D76" w14:textId="77777777" w:rsidR="0058536B" w:rsidRDefault="0058536B" w:rsidP="0058536B"/>
    <w:p w14:paraId="02DAE0ED" w14:textId="77777777" w:rsidR="0058536B" w:rsidRDefault="0058536B" w:rsidP="0058536B">
      <w:r>
        <w:t xml:space="preserve">        private void btnGetResult_Click(object sender, EventArgs e)</w:t>
      </w:r>
    </w:p>
    <w:p w14:paraId="21F39B66" w14:textId="77777777" w:rsidR="0058536B" w:rsidRDefault="0058536B" w:rsidP="0058536B">
      <w:r>
        <w:t xml:space="preserve">        {</w:t>
      </w:r>
    </w:p>
    <w:p w14:paraId="199D4D7C" w14:textId="77777777" w:rsidR="0058536B" w:rsidRDefault="0058536B" w:rsidP="0058536B">
      <w:r>
        <w:t xml:space="preserve">            //declaring following variables</w:t>
      </w:r>
    </w:p>
    <w:p w14:paraId="42B245B8" w14:textId="77777777" w:rsidR="0058536B" w:rsidRDefault="0058536B" w:rsidP="0058536B">
      <w:r>
        <w:t xml:space="preserve">            string electricBill, gasBill, oilBill, mileage, numFlightsUnderFour, numFlightsOverFour, recycleNewspaper, recycleAluminumTin;</w:t>
      </w:r>
    </w:p>
    <w:p w14:paraId="4C297C1C" w14:textId="77777777" w:rsidR="0058536B" w:rsidRDefault="0058536B" w:rsidP="0058536B">
      <w:r>
        <w:t xml:space="preserve">            decimal calculation = 0;</w:t>
      </w:r>
    </w:p>
    <w:p w14:paraId="6E8B16F6" w14:textId="77777777" w:rsidR="0058536B" w:rsidRDefault="0058536B" w:rsidP="0058536B">
      <w:r>
        <w:t xml:space="preserve">            bool validInputs = true;</w:t>
      </w:r>
    </w:p>
    <w:p w14:paraId="68FCBE92" w14:textId="77777777" w:rsidR="0058536B" w:rsidRDefault="0058536B" w:rsidP="0058536B"/>
    <w:p w14:paraId="4327D3C3" w14:textId="77777777" w:rsidR="0058536B" w:rsidRDefault="0058536B" w:rsidP="0058536B">
      <w:r>
        <w:t xml:space="preserve">            //assigning all variables corresponding inputs</w:t>
      </w:r>
    </w:p>
    <w:p w14:paraId="69F3A8D1" w14:textId="77777777" w:rsidR="0058536B" w:rsidRDefault="0058536B" w:rsidP="0058536B">
      <w:r>
        <w:t xml:space="preserve">            electricBill = txtElectricBill.Text;</w:t>
      </w:r>
    </w:p>
    <w:p w14:paraId="43A056FB" w14:textId="77777777" w:rsidR="0058536B" w:rsidRDefault="0058536B" w:rsidP="0058536B">
      <w:r>
        <w:t xml:space="preserve">            gasBill = txtGasBill.Text;</w:t>
      </w:r>
    </w:p>
    <w:p w14:paraId="7935BB17" w14:textId="77777777" w:rsidR="0058536B" w:rsidRDefault="0058536B" w:rsidP="0058536B">
      <w:r>
        <w:t xml:space="preserve">            oilBill = txtOilBill.Text;</w:t>
      </w:r>
    </w:p>
    <w:p w14:paraId="1D574E61" w14:textId="77777777" w:rsidR="0058536B" w:rsidRDefault="0058536B" w:rsidP="0058536B">
      <w:r>
        <w:t xml:space="preserve">            mileage = txtMileage.Text;</w:t>
      </w:r>
    </w:p>
    <w:p w14:paraId="39669DCE" w14:textId="77777777" w:rsidR="0058536B" w:rsidRDefault="0058536B" w:rsidP="0058536B">
      <w:r>
        <w:t xml:space="preserve">            numFlightsUnderFour = txtNumOfFlightsUnderFour.Text;</w:t>
      </w:r>
    </w:p>
    <w:p w14:paraId="30C0B503" w14:textId="77777777" w:rsidR="0058536B" w:rsidRDefault="0058536B" w:rsidP="0058536B">
      <w:r>
        <w:t xml:space="preserve">            numFlightsOverFour = txtNumOfFlightsOverFour.Text;</w:t>
      </w:r>
    </w:p>
    <w:p w14:paraId="6BED1160" w14:textId="77777777" w:rsidR="0058536B" w:rsidRDefault="0058536B" w:rsidP="0058536B">
      <w:r>
        <w:t xml:space="preserve">            recycleNewspaper = cmbRecycleNewspaper.Text;</w:t>
      </w:r>
    </w:p>
    <w:p w14:paraId="00C06F30" w14:textId="77777777" w:rsidR="0058536B" w:rsidRDefault="0058536B" w:rsidP="0058536B">
      <w:r>
        <w:t xml:space="preserve">            recycleAluminumTin = cmbRecycleAluminumTin.Text;</w:t>
      </w:r>
    </w:p>
    <w:p w14:paraId="717639B5" w14:textId="77777777" w:rsidR="0058536B" w:rsidRDefault="0058536B" w:rsidP="0058536B"/>
    <w:p w14:paraId="5F90DA93" w14:textId="77777777" w:rsidR="0058536B" w:rsidRDefault="0058536B" w:rsidP="0058536B">
      <w:r>
        <w:t xml:space="preserve">            //declaring new variables used for calculations</w:t>
      </w:r>
    </w:p>
    <w:p w14:paraId="531E2E84" w14:textId="77777777" w:rsidR="0058536B" w:rsidRDefault="0058536B" w:rsidP="0058536B">
      <w:r>
        <w:t xml:space="preserve">            decimal newElectricBill, newGasBill, newOilBill;</w:t>
      </w:r>
    </w:p>
    <w:p w14:paraId="47EB541F" w14:textId="77777777" w:rsidR="0058536B" w:rsidRDefault="0058536B" w:rsidP="0058536B">
      <w:r>
        <w:t xml:space="preserve">            int newMileage, newFlightsUnderFour, newFlightsOverFour;</w:t>
      </w:r>
    </w:p>
    <w:p w14:paraId="2A06FEC2" w14:textId="77777777" w:rsidR="0058536B" w:rsidRDefault="0058536B" w:rsidP="0058536B"/>
    <w:p w14:paraId="6968159E" w14:textId="77777777" w:rsidR="0058536B" w:rsidRDefault="0058536B" w:rsidP="0058536B">
      <w:r>
        <w:t xml:space="preserve">            //Checking if electric bill is number</w:t>
      </w:r>
    </w:p>
    <w:p w14:paraId="591230A1" w14:textId="77777777" w:rsidR="0058536B" w:rsidRDefault="0058536B" w:rsidP="0058536B">
      <w:r>
        <w:t xml:space="preserve">            if (decimal.TryParse(electricBill, out decimal electricValue))</w:t>
      </w:r>
    </w:p>
    <w:p w14:paraId="29E06F59" w14:textId="77777777" w:rsidR="0058536B" w:rsidRDefault="0058536B" w:rsidP="0058536B">
      <w:r>
        <w:lastRenderedPageBreak/>
        <w:t xml:space="preserve">            {</w:t>
      </w:r>
    </w:p>
    <w:p w14:paraId="221C8186" w14:textId="77777777" w:rsidR="0058536B" w:rsidRDefault="0058536B" w:rsidP="0058536B">
      <w:r>
        <w:t xml:space="preserve">                newElectricBill = decimal.Parse(electricBill);</w:t>
      </w:r>
    </w:p>
    <w:p w14:paraId="3AA1C381" w14:textId="77777777" w:rsidR="0058536B" w:rsidRDefault="0058536B" w:rsidP="0058536B">
      <w:r>
        <w:t xml:space="preserve">                //Checking if gas bill is number</w:t>
      </w:r>
    </w:p>
    <w:p w14:paraId="6AD5ECD3" w14:textId="77777777" w:rsidR="0058536B" w:rsidRDefault="0058536B" w:rsidP="0058536B">
      <w:r>
        <w:t xml:space="preserve">                if (decimal.TryParse(gasBill, out decimal gasValue))</w:t>
      </w:r>
    </w:p>
    <w:p w14:paraId="2BEB4700" w14:textId="77777777" w:rsidR="0058536B" w:rsidRDefault="0058536B" w:rsidP="0058536B">
      <w:r>
        <w:t xml:space="preserve">                {</w:t>
      </w:r>
    </w:p>
    <w:p w14:paraId="7C0F97A6" w14:textId="77777777" w:rsidR="0058536B" w:rsidRDefault="0058536B" w:rsidP="0058536B">
      <w:r>
        <w:t xml:space="preserve">                    newGasBill = decimal.Parse(gasBill);</w:t>
      </w:r>
    </w:p>
    <w:p w14:paraId="7D39B489" w14:textId="77777777" w:rsidR="0058536B" w:rsidRDefault="0058536B" w:rsidP="0058536B">
      <w:r>
        <w:t xml:space="preserve">                    //Checking if oil bill is number</w:t>
      </w:r>
    </w:p>
    <w:p w14:paraId="29CFE814" w14:textId="77777777" w:rsidR="0058536B" w:rsidRDefault="0058536B" w:rsidP="0058536B">
      <w:r>
        <w:t xml:space="preserve">                    if (decimal.TryParse(oilBill, out decimal oilValue))</w:t>
      </w:r>
    </w:p>
    <w:p w14:paraId="280707EE" w14:textId="77777777" w:rsidR="0058536B" w:rsidRDefault="0058536B" w:rsidP="0058536B">
      <w:r>
        <w:t xml:space="preserve">                    {</w:t>
      </w:r>
    </w:p>
    <w:p w14:paraId="30C805EF" w14:textId="77777777" w:rsidR="0058536B" w:rsidRDefault="0058536B" w:rsidP="0058536B">
      <w:r>
        <w:t xml:space="preserve">                        newOilBill = decimal.Parse(oilBill);</w:t>
      </w:r>
    </w:p>
    <w:p w14:paraId="04987ED0" w14:textId="77777777" w:rsidR="0058536B" w:rsidRDefault="0058536B" w:rsidP="0058536B">
      <w:r>
        <w:t xml:space="preserve">                        //Checking if mileage is whole number</w:t>
      </w:r>
    </w:p>
    <w:p w14:paraId="6945B4FF" w14:textId="77777777" w:rsidR="0058536B" w:rsidRDefault="0058536B" w:rsidP="0058536B">
      <w:r>
        <w:t xml:space="preserve">                        if (int.TryParse(mileage, out int mileageValue))</w:t>
      </w:r>
    </w:p>
    <w:p w14:paraId="323D86C2" w14:textId="77777777" w:rsidR="0058536B" w:rsidRDefault="0058536B" w:rsidP="0058536B">
      <w:r>
        <w:t xml:space="preserve">                        {</w:t>
      </w:r>
    </w:p>
    <w:p w14:paraId="7D679E6F" w14:textId="77777777" w:rsidR="0058536B" w:rsidRDefault="0058536B" w:rsidP="0058536B">
      <w:r>
        <w:t xml:space="preserve">                            newMileage = int.Parse(mileage);</w:t>
      </w:r>
    </w:p>
    <w:p w14:paraId="0B35FFFD" w14:textId="77777777" w:rsidR="0058536B" w:rsidRDefault="0058536B" w:rsidP="0058536B">
      <w:r>
        <w:t xml:space="preserve">                            //Checking if number of flights under four hours is a whole number</w:t>
      </w:r>
    </w:p>
    <w:p w14:paraId="31AA4389" w14:textId="77777777" w:rsidR="0058536B" w:rsidRDefault="0058536B" w:rsidP="0058536B">
      <w:r>
        <w:t xml:space="preserve">                            if (int.TryParse(numFlightsUnderFour, out int numFlightsUnderFourValue))</w:t>
      </w:r>
    </w:p>
    <w:p w14:paraId="6BEDA234" w14:textId="77777777" w:rsidR="0058536B" w:rsidRDefault="0058536B" w:rsidP="0058536B">
      <w:r>
        <w:t xml:space="preserve">                            {</w:t>
      </w:r>
    </w:p>
    <w:p w14:paraId="16749104" w14:textId="77777777" w:rsidR="0058536B" w:rsidRDefault="0058536B" w:rsidP="0058536B">
      <w:r>
        <w:t xml:space="preserve">                                newFlightsUnderFour = int.Parse(numFlightsUnderFour);</w:t>
      </w:r>
    </w:p>
    <w:p w14:paraId="10EBFE21" w14:textId="77777777" w:rsidR="0058536B" w:rsidRDefault="0058536B" w:rsidP="0058536B">
      <w:r>
        <w:t xml:space="preserve">                                //Checking if number of flights over four hours is a whole number</w:t>
      </w:r>
    </w:p>
    <w:p w14:paraId="4880E9E4" w14:textId="77777777" w:rsidR="0058536B" w:rsidRDefault="0058536B" w:rsidP="0058536B">
      <w:r>
        <w:t xml:space="preserve">                                if (int.TryParse(numFlightsOverFour, out int numFlightsOverFourValue))</w:t>
      </w:r>
    </w:p>
    <w:p w14:paraId="1499A89F" w14:textId="77777777" w:rsidR="0058536B" w:rsidRDefault="0058536B" w:rsidP="0058536B">
      <w:r>
        <w:t xml:space="preserve">                                {</w:t>
      </w:r>
    </w:p>
    <w:p w14:paraId="65E6989A" w14:textId="77777777" w:rsidR="0058536B" w:rsidRDefault="0058536B" w:rsidP="0058536B">
      <w:r>
        <w:t xml:space="preserve">                                    newFlightsOverFour = int.Parse(numFlightsOverFour);</w:t>
      </w:r>
    </w:p>
    <w:p w14:paraId="5A7938AA" w14:textId="77777777" w:rsidR="0058536B" w:rsidRDefault="0058536B" w:rsidP="0058536B">
      <w:r>
        <w:t xml:space="preserve">                                    //Checking if recycle newspaper combo box is empty</w:t>
      </w:r>
    </w:p>
    <w:p w14:paraId="777FC119" w14:textId="77777777" w:rsidR="0058536B" w:rsidRDefault="0058536B" w:rsidP="0058536B">
      <w:r>
        <w:t xml:space="preserve">                                    if (recycleNewspaper != string.Empty)</w:t>
      </w:r>
    </w:p>
    <w:p w14:paraId="7B1FD922" w14:textId="77777777" w:rsidR="0058536B" w:rsidRDefault="0058536B" w:rsidP="0058536B">
      <w:r>
        <w:t xml:space="preserve">                                    {</w:t>
      </w:r>
    </w:p>
    <w:p w14:paraId="0FD9F3B4" w14:textId="77777777" w:rsidR="0058536B" w:rsidRDefault="0058536B" w:rsidP="0058536B">
      <w:r>
        <w:t xml:space="preserve">                                        //Checking if recycle aluminum and tin combo box is empty</w:t>
      </w:r>
    </w:p>
    <w:p w14:paraId="3766E7BB" w14:textId="77777777" w:rsidR="0058536B" w:rsidRDefault="0058536B" w:rsidP="0058536B">
      <w:r>
        <w:t xml:space="preserve">                                        if (recycleAluminumTin != string.Empty)</w:t>
      </w:r>
    </w:p>
    <w:p w14:paraId="01D4B246" w14:textId="77777777" w:rsidR="0058536B" w:rsidRDefault="0058536B" w:rsidP="0058536B">
      <w:r>
        <w:t xml:space="preserve">                                        {</w:t>
      </w:r>
    </w:p>
    <w:p w14:paraId="57C7E9E4" w14:textId="77777777" w:rsidR="0058536B" w:rsidRDefault="0058536B" w:rsidP="0058536B">
      <w:r>
        <w:t xml:space="preserve">                                            txtErrorMessage.Hide();</w:t>
      </w:r>
    </w:p>
    <w:p w14:paraId="2B64AE18" w14:textId="77777777" w:rsidR="0058536B" w:rsidRDefault="0058536B" w:rsidP="0058536B">
      <w:r>
        <w:t xml:space="preserve">                                            validInputs = true;</w:t>
      </w:r>
    </w:p>
    <w:p w14:paraId="5077862A" w14:textId="77777777" w:rsidR="0058536B" w:rsidRDefault="0058536B" w:rsidP="0058536B">
      <w:r>
        <w:t xml:space="preserve">                                            if (validInputs == true)</w:t>
      </w:r>
    </w:p>
    <w:p w14:paraId="1462E2FC" w14:textId="77777777" w:rsidR="0058536B" w:rsidRDefault="0058536B" w:rsidP="0058536B">
      <w:r>
        <w:lastRenderedPageBreak/>
        <w:t xml:space="preserve">                                            {</w:t>
      </w:r>
    </w:p>
    <w:p w14:paraId="30AA9C57" w14:textId="77777777" w:rsidR="0058536B" w:rsidRDefault="0058536B" w:rsidP="0058536B">
      <w:r>
        <w:t xml:space="preserve">                                                //Starts calculation only if all inputs are valid </w:t>
      </w:r>
    </w:p>
    <w:p w14:paraId="1C3C7153" w14:textId="77777777" w:rsidR="0058536B" w:rsidRDefault="0058536B" w:rsidP="0058536B">
      <w:r>
        <w:t xml:space="preserve">                                                newElectricBill = newElectricBill * 105;</w:t>
      </w:r>
    </w:p>
    <w:p w14:paraId="55D44E13" w14:textId="77777777" w:rsidR="0058536B" w:rsidRDefault="0058536B" w:rsidP="0058536B">
      <w:r>
        <w:t xml:space="preserve">                                                calculation = calculation + newElectricBill;</w:t>
      </w:r>
    </w:p>
    <w:p w14:paraId="4CC40F56" w14:textId="77777777" w:rsidR="0058536B" w:rsidRDefault="0058536B" w:rsidP="0058536B">
      <w:r>
        <w:t xml:space="preserve">                                                newGasBill = newGasBill * 105;</w:t>
      </w:r>
    </w:p>
    <w:p w14:paraId="188D2751" w14:textId="77777777" w:rsidR="0058536B" w:rsidRDefault="0058536B" w:rsidP="0058536B">
      <w:r>
        <w:t xml:space="preserve">                                                calculation = calculation + newGasBill;</w:t>
      </w:r>
    </w:p>
    <w:p w14:paraId="7A2A166E" w14:textId="77777777" w:rsidR="0058536B" w:rsidRDefault="0058536B" w:rsidP="0058536B">
      <w:r>
        <w:t xml:space="preserve">                                                newOilBill = newOilBill * 113;</w:t>
      </w:r>
    </w:p>
    <w:p w14:paraId="3BAB6928" w14:textId="77777777" w:rsidR="0058536B" w:rsidRDefault="0058536B" w:rsidP="0058536B">
      <w:r>
        <w:t xml:space="preserve">                                                calculation = calculation + newOilBill;</w:t>
      </w:r>
    </w:p>
    <w:p w14:paraId="39EDEC4A" w14:textId="77777777" w:rsidR="0058536B" w:rsidRDefault="0058536B" w:rsidP="0058536B">
      <w:r>
        <w:t xml:space="preserve">                                                newMileage = (int)(newMileage * 0.79);</w:t>
      </w:r>
    </w:p>
    <w:p w14:paraId="778E94AB" w14:textId="77777777" w:rsidR="0058536B" w:rsidRDefault="0058536B" w:rsidP="0058536B">
      <w:r>
        <w:t xml:space="preserve">                                                calculation = calculation + newMileage;</w:t>
      </w:r>
    </w:p>
    <w:p w14:paraId="33EA5065" w14:textId="77777777" w:rsidR="0058536B" w:rsidRDefault="0058536B" w:rsidP="0058536B">
      <w:r>
        <w:t xml:space="preserve">                                                newFlightsUnderFour = newFlightsUnderFour * 1100;</w:t>
      </w:r>
    </w:p>
    <w:p w14:paraId="3F1AF84D" w14:textId="77777777" w:rsidR="0058536B" w:rsidRDefault="0058536B" w:rsidP="0058536B">
      <w:r>
        <w:t xml:space="preserve">                                                calculation = calculation + newFlightsUnderFour;</w:t>
      </w:r>
    </w:p>
    <w:p w14:paraId="08B47200" w14:textId="77777777" w:rsidR="0058536B" w:rsidRDefault="0058536B" w:rsidP="0058536B">
      <w:r>
        <w:t xml:space="preserve">                                                newFlightsOverFour = newFlightsOverFour * 4400;</w:t>
      </w:r>
    </w:p>
    <w:p w14:paraId="0D861D2E" w14:textId="77777777" w:rsidR="0058536B" w:rsidRDefault="0058536B" w:rsidP="0058536B">
      <w:r>
        <w:t xml:space="preserve">                                                calculation = calculation + newFlightsOverFour;</w:t>
      </w:r>
    </w:p>
    <w:p w14:paraId="6D1A2382" w14:textId="77777777" w:rsidR="0058536B" w:rsidRDefault="0058536B" w:rsidP="0058536B">
      <w:r>
        <w:t xml:space="preserve">                                                if (recycleNewspaper == "Yes")</w:t>
      </w:r>
    </w:p>
    <w:p w14:paraId="1ED11C1A" w14:textId="77777777" w:rsidR="0058536B" w:rsidRDefault="0058536B" w:rsidP="0058536B">
      <w:r>
        <w:t xml:space="preserve">                                                {</w:t>
      </w:r>
    </w:p>
    <w:p w14:paraId="572FDE3F" w14:textId="77777777" w:rsidR="0058536B" w:rsidRDefault="0058536B" w:rsidP="0058536B">
      <w:r>
        <w:t xml:space="preserve">                                                    //If newspaper is recycled, nothing is added to the calculation</w:t>
      </w:r>
    </w:p>
    <w:p w14:paraId="626DF7B1" w14:textId="77777777" w:rsidR="0058536B" w:rsidRDefault="0058536B" w:rsidP="0058536B">
      <w:r>
        <w:t xml:space="preserve">                                                    if (recycleAluminumTin == "Yes")</w:t>
      </w:r>
    </w:p>
    <w:p w14:paraId="2FC43537" w14:textId="77777777" w:rsidR="0058536B" w:rsidRDefault="0058536B" w:rsidP="0058536B">
      <w:r>
        <w:t xml:space="preserve">                                                    {</w:t>
      </w:r>
    </w:p>
    <w:p w14:paraId="153A58BF" w14:textId="77777777" w:rsidR="0058536B" w:rsidRDefault="0058536B" w:rsidP="0058536B">
      <w:r>
        <w:t xml:space="preserve">                                                        //If aluminum and tin is recycled, nothing is added to the calculation</w:t>
      </w:r>
    </w:p>
    <w:p w14:paraId="7A6B6216" w14:textId="77777777" w:rsidR="0058536B" w:rsidRDefault="0058536B" w:rsidP="0058536B">
      <w:r>
        <w:t xml:space="preserve">                                                        if (calculation &gt;= 6000 &amp;&amp; calculation &lt;= 15999)</w:t>
      </w:r>
    </w:p>
    <w:p w14:paraId="049EE9DF" w14:textId="77777777" w:rsidR="0058536B" w:rsidRDefault="0058536B" w:rsidP="0058536B">
      <w:r>
        <w:t xml:space="preserve">                                                        {</w:t>
      </w:r>
    </w:p>
    <w:p w14:paraId="5F7EB77F" w14:textId="77777777" w:rsidR="0058536B" w:rsidRDefault="0058536B" w:rsidP="0058536B">
      <w:r>
        <w:t xml:space="preserve">                                                            txtResult.Text = "Your carbon footprint = " + calculation + ", this is considered ideal";</w:t>
      </w:r>
    </w:p>
    <w:p w14:paraId="1B5278C7" w14:textId="77777777" w:rsidR="0058536B" w:rsidRDefault="0058536B" w:rsidP="0058536B">
      <w:r>
        <w:t xml:space="preserve">                                                        }</w:t>
      </w:r>
    </w:p>
    <w:p w14:paraId="45F02483" w14:textId="77777777" w:rsidR="0058536B" w:rsidRDefault="0058536B" w:rsidP="0058536B">
      <w:r>
        <w:t xml:space="preserve">                                                        else if (calculation &gt;= 16000 &amp;&amp; calculation &lt;= 22000)</w:t>
      </w:r>
    </w:p>
    <w:p w14:paraId="28B5949A" w14:textId="77777777" w:rsidR="0058536B" w:rsidRDefault="0058536B" w:rsidP="0058536B">
      <w:r>
        <w:t xml:space="preserve">                                                        {</w:t>
      </w:r>
    </w:p>
    <w:p w14:paraId="591297B5" w14:textId="77777777" w:rsidR="0058536B" w:rsidRDefault="0058536B" w:rsidP="0058536B">
      <w:r>
        <w:t xml:space="preserve">                                                            txtResult.Text = "Your carbon footprint = " + calculation + ", this is considered average";</w:t>
      </w:r>
    </w:p>
    <w:p w14:paraId="3952EAB3" w14:textId="77777777" w:rsidR="0058536B" w:rsidRDefault="0058536B" w:rsidP="0058536B">
      <w:r>
        <w:t xml:space="preserve">                                                        }</w:t>
      </w:r>
    </w:p>
    <w:p w14:paraId="3D0296BD" w14:textId="77777777" w:rsidR="0058536B" w:rsidRDefault="0058536B" w:rsidP="0058536B">
      <w:r>
        <w:t xml:space="preserve">                                                        else if (calculation &gt;= 0 &amp;&amp; calculation &lt; 6000)</w:t>
      </w:r>
    </w:p>
    <w:p w14:paraId="275DB5F7" w14:textId="77777777" w:rsidR="0058536B" w:rsidRDefault="0058536B" w:rsidP="0058536B">
      <w:r>
        <w:t xml:space="preserve">                                                        {</w:t>
      </w:r>
    </w:p>
    <w:p w14:paraId="511A8E62" w14:textId="77777777" w:rsidR="0058536B" w:rsidRDefault="0058536B" w:rsidP="0058536B">
      <w:r>
        <w:lastRenderedPageBreak/>
        <w:t xml:space="preserve">                                                            txtResult.Text = "Your carbon footprint = " + calculation + ", this is considered very low";</w:t>
      </w:r>
    </w:p>
    <w:p w14:paraId="02D534A6" w14:textId="77777777" w:rsidR="0058536B" w:rsidRDefault="0058536B" w:rsidP="0058536B">
      <w:r>
        <w:t xml:space="preserve">                                                        }</w:t>
      </w:r>
    </w:p>
    <w:p w14:paraId="48517F20" w14:textId="77777777" w:rsidR="0058536B" w:rsidRDefault="0058536B" w:rsidP="0058536B">
      <w:r>
        <w:t xml:space="preserve">                                                        else if (calculation &gt; 22000)</w:t>
      </w:r>
    </w:p>
    <w:p w14:paraId="7986B8A7" w14:textId="77777777" w:rsidR="0058536B" w:rsidRDefault="0058536B" w:rsidP="0058536B">
      <w:r>
        <w:t xml:space="preserve">                                                        {</w:t>
      </w:r>
    </w:p>
    <w:p w14:paraId="4066E132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high";</w:t>
      </w:r>
    </w:p>
    <w:p w14:paraId="45D9FED3" w14:textId="77777777" w:rsidR="0058536B" w:rsidRDefault="0058536B" w:rsidP="0058536B">
      <w:r>
        <w:t xml:space="preserve">                                                        }</w:t>
      </w:r>
    </w:p>
    <w:p w14:paraId="5711BF51" w14:textId="77777777" w:rsidR="0058536B" w:rsidRDefault="0058536B" w:rsidP="0058536B">
      <w:r>
        <w:t xml:space="preserve">                                                        else</w:t>
      </w:r>
    </w:p>
    <w:p w14:paraId="5EE55805" w14:textId="77777777" w:rsidR="0058536B" w:rsidRDefault="0058536B" w:rsidP="0058536B">
      <w:r>
        <w:t xml:space="preserve">                                                        {</w:t>
      </w:r>
    </w:p>
    <w:p w14:paraId="1F6EB09A" w14:textId="77777777" w:rsidR="0058536B" w:rsidRDefault="0058536B" w:rsidP="0058536B">
      <w:r>
        <w:t xml:space="preserve">                                                            txtErrorMessage.Text = "Error in calculation process";</w:t>
      </w:r>
    </w:p>
    <w:p w14:paraId="7479D64A" w14:textId="77777777" w:rsidR="0058536B" w:rsidRDefault="0058536B" w:rsidP="0058536B">
      <w:r>
        <w:t xml:space="preserve">                                                        }</w:t>
      </w:r>
    </w:p>
    <w:p w14:paraId="011EC6A1" w14:textId="77777777" w:rsidR="0058536B" w:rsidRDefault="0058536B" w:rsidP="0058536B">
      <w:r>
        <w:t xml:space="preserve">                                                    }</w:t>
      </w:r>
    </w:p>
    <w:p w14:paraId="14B6B7C7" w14:textId="77777777" w:rsidR="0058536B" w:rsidRDefault="0058536B" w:rsidP="0058536B">
      <w:r>
        <w:t xml:space="preserve">                                                    else</w:t>
      </w:r>
    </w:p>
    <w:p w14:paraId="40B503FE" w14:textId="77777777" w:rsidR="0058536B" w:rsidRDefault="0058536B" w:rsidP="0058536B">
      <w:r>
        <w:t xml:space="preserve">                                                    {</w:t>
      </w:r>
    </w:p>
    <w:p w14:paraId="7B66FD2D" w14:textId="77777777" w:rsidR="0058536B" w:rsidRDefault="0058536B" w:rsidP="0058536B">
      <w:r>
        <w:t xml:space="preserve">                                                        //166 added if aluminum ans tin is not recycled</w:t>
      </w:r>
    </w:p>
    <w:p w14:paraId="390B9E09" w14:textId="77777777" w:rsidR="0058536B" w:rsidRDefault="0058536B" w:rsidP="0058536B">
      <w:r>
        <w:t xml:space="preserve">                                                        calculation = calculation + 166;</w:t>
      </w:r>
    </w:p>
    <w:p w14:paraId="0DBA8E53" w14:textId="77777777" w:rsidR="0058536B" w:rsidRDefault="0058536B" w:rsidP="0058536B">
      <w:r>
        <w:t xml:space="preserve">                                                        //Output for ideal carbon footprint</w:t>
      </w:r>
    </w:p>
    <w:p w14:paraId="48F2AB77" w14:textId="77777777" w:rsidR="0058536B" w:rsidRDefault="0058536B" w:rsidP="0058536B">
      <w:r>
        <w:t xml:space="preserve">                                                        if (calculation &gt;= 6000 &amp;&amp; calculation &lt;= 15999)</w:t>
      </w:r>
    </w:p>
    <w:p w14:paraId="20A8DF9B" w14:textId="77777777" w:rsidR="0058536B" w:rsidRDefault="0058536B" w:rsidP="0058536B">
      <w:r>
        <w:t xml:space="preserve">                                                        {</w:t>
      </w:r>
    </w:p>
    <w:p w14:paraId="0996FBF4" w14:textId="77777777" w:rsidR="0058536B" w:rsidRDefault="0058536B" w:rsidP="0058536B">
      <w:r>
        <w:t xml:space="preserve">                                                            txtResult.Text = "Your carbon footprint = " + calculation + ", this is considered ideal";</w:t>
      </w:r>
    </w:p>
    <w:p w14:paraId="004C6D6D" w14:textId="77777777" w:rsidR="0058536B" w:rsidRDefault="0058536B" w:rsidP="0058536B">
      <w:r>
        <w:t xml:space="preserve">                                                        }</w:t>
      </w:r>
    </w:p>
    <w:p w14:paraId="0F0EA167" w14:textId="77777777" w:rsidR="0058536B" w:rsidRDefault="0058536B" w:rsidP="0058536B">
      <w:r>
        <w:t xml:space="preserve">                                                        //Output for average carbon footprint</w:t>
      </w:r>
    </w:p>
    <w:p w14:paraId="3F52A5BD" w14:textId="77777777" w:rsidR="0058536B" w:rsidRDefault="0058536B" w:rsidP="0058536B">
      <w:r>
        <w:t xml:space="preserve">                                                        else if (calculation &gt;= 16000 &amp;&amp; calculation &lt;= 22000)</w:t>
      </w:r>
    </w:p>
    <w:p w14:paraId="60AD2A24" w14:textId="77777777" w:rsidR="0058536B" w:rsidRDefault="0058536B" w:rsidP="0058536B">
      <w:r>
        <w:t xml:space="preserve">                                                        {</w:t>
      </w:r>
    </w:p>
    <w:p w14:paraId="6E369B5D" w14:textId="77777777" w:rsidR="0058536B" w:rsidRDefault="0058536B" w:rsidP="0058536B">
      <w:r>
        <w:t xml:space="preserve">                                                            txtResult.Text = "Your carbon footprint = " + calculation + ", this is considered average";</w:t>
      </w:r>
    </w:p>
    <w:p w14:paraId="3FF33B64" w14:textId="77777777" w:rsidR="0058536B" w:rsidRDefault="0058536B" w:rsidP="0058536B">
      <w:r>
        <w:t xml:space="preserve">                                                        }</w:t>
      </w:r>
    </w:p>
    <w:p w14:paraId="713A47DD" w14:textId="77777777" w:rsidR="0058536B" w:rsidRDefault="0058536B" w:rsidP="0058536B">
      <w:r>
        <w:t xml:space="preserve">                                                        //Output for very low carbon footprint</w:t>
      </w:r>
    </w:p>
    <w:p w14:paraId="63E3CFA3" w14:textId="77777777" w:rsidR="0058536B" w:rsidRDefault="0058536B" w:rsidP="0058536B">
      <w:r>
        <w:t xml:space="preserve">                                                        else if (calculation &gt;= 0 &amp;&amp; calculation &lt; 6000)</w:t>
      </w:r>
    </w:p>
    <w:p w14:paraId="35A17EDA" w14:textId="77777777" w:rsidR="0058536B" w:rsidRDefault="0058536B" w:rsidP="0058536B">
      <w:r>
        <w:t xml:space="preserve">                                                        {</w:t>
      </w:r>
    </w:p>
    <w:p w14:paraId="0F8C347C" w14:textId="77777777" w:rsidR="0058536B" w:rsidRDefault="0058536B" w:rsidP="0058536B">
      <w:r>
        <w:lastRenderedPageBreak/>
        <w:t xml:space="preserve">                                                            txtResult.Text = "Your carbon footprint = " + calculation + ", this is considered very low";</w:t>
      </w:r>
    </w:p>
    <w:p w14:paraId="10C630DF" w14:textId="77777777" w:rsidR="0058536B" w:rsidRDefault="0058536B" w:rsidP="0058536B">
      <w:r>
        <w:t xml:space="preserve">                                                        }</w:t>
      </w:r>
    </w:p>
    <w:p w14:paraId="1E4D9ADA" w14:textId="77777777" w:rsidR="0058536B" w:rsidRDefault="0058536B" w:rsidP="0058536B">
      <w:r>
        <w:t xml:space="preserve">                                                        //Output for very high carbon footprint</w:t>
      </w:r>
    </w:p>
    <w:p w14:paraId="223A6DBF" w14:textId="77777777" w:rsidR="0058536B" w:rsidRDefault="0058536B" w:rsidP="0058536B">
      <w:r>
        <w:t xml:space="preserve">                                                        else if (calculation &gt; 22000)</w:t>
      </w:r>
    </w:p>
    <w:p w14:paraId="3690F5FB" w14:textId="77777777" w:rsidR="0058536B" w:rsidRDefault="0058536B" w:rsidP="0058536B">
      <w:r>
        <w:t xml:space="preserve">                                                        {</w:t>
      </w:r>
    </w:p>
    <w:p w14:paraId="72395D7F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high";</w:t>
      </w:r>
    </w:p>
    <w:p w14:paraId="1DC4BDA3" w14:textId="77777777" w:rsidR="0058536B" w:rsidRDefault="0058536B" w:rsidP="0058536B">
      <w:r>
        <w:t xml:space="preserve">                                                        }</w:t>
      </w:r>
    </w:p>
    <w:p w14:paraId="1FABCA4B" w14:textId="77777777" w:rsidR="0058536B" w:rsidRDefault="0058536B" w:rsidP="0058536B">
      <w:r>
        <w:t xml:space="preserve">                                                        else</w:t>
      </w:r>
    </w:p>
    <w:p w14:paraId="1C7C5BF1" w14:textId="77777777" w:rsidR="0058536B" w:rsidRDefault="0058536B" w:rsidP="0058536B">
      <w:r>
        <w:t xml:space="preserve">                                                        {</w:t>
      </w:r>
    </w:p>
    <w:p w14:paraId="69DFE4F8" w14:textId="77777777" w:rsidR="0058536B" w:rsidRDefault="0058536B" w:rsidP="0058536B">
      <w:r>
        <w:t xml:space="preserve">                                                            //Error checking</w:t>
      </w:r>
    </w:p>
    <w:p w14:paraId="4D5FF5AE" w14:textId="77777777" w:rsidR="0058536B" w:rsidRDefault="0058536B" w:rsidP="0058536B">
      <w:r>
        <w:t xml:space="preserve">                                                            txtErrorMessage.Text = "Error in calculation process";</w:t>
      </w:r>
    </w:p>
    <w:p w14:paraId="7560EA27" w14:textId="77777777" w:rsidR="0058536B" w:rsidRDefault="0058536B" w:rsidP="0058536B">
      <w:r>
        <w:t xml:space="preserve">                                                        }</w:t>
      </w:r>
    </w:p>
    <w:p w14:paraId="2203C11F" w14:textId="77777777" w:rsidR="0058536B" w:rsidRDefault="0058536B" w:rsidP="0058536B">
      <w:r>
        <w:t xml:space="preserve">                                                    }</w:t>
      </w:r>
    </w:p>
    <w:p w14:paraId="05148BEC" w14:textId="77777777" w:rsidR="0058536B" w:rsidRDefault="0058536B" w:rsidP="0058536B">
      <w:r>
        <w:t xml:space="preserve">                                                }</w:t>
      </w:r>
    </w:p>
    <w:p w14:paraId="00487F0E" w14:textId="77777777" w:rsidR="0058536B" w:rsidRDefault="0058536B" w:rsidP="0058536B">
      <w:r>
        <w:t xml:space="preserve">                                                else</w:t>
      </w:r>
    </w:p>
    <w:p w14:paraId="783EF6E7" w14:textId="77777777" w:rsidR="0058536B" w:rsidRDefault="0058536B" w:rsidP="0058536B">
      <w:r>
        <w:t xml:space="preserve">                                                {</w:t>
      </w:r>
    </w:p>
    <w:p w14:paraId="2292EC50" w14:textId="77777777" w:rsidR="0058536B" w:rsidRDefault="0058536B" w:rsidP="0058536B">
      <w:r>
        <w:t xml:space="preserve">                                                    //184 added to calculation if newspaper is not recycled</w:t>
      </w:r>
    </w:p>
    <w:p w14:paraId="79808C9B" w14:textId="77777777" w:rsidR="0058536B" w:rsidRDefault="0058536B" w:rsidP="0058536B">
      <w:r>
        <w:t xml:space="preserve">                                                    calculation = calculation + 184;</w:t>
      </w:r>
    </w:p>
    <w:p w14:paraId="539F0474" w14:textId="77777777" w:rsidR="0058536B" w:rsidRDefault="0058536B" w:rsidP="0058536B">
      <w:r>
        <w:t xml:space="preserve">                                                    if (recycleAluminumTin == "Yes")</w:t>
      </w:r>
    </w:p>
    <w:p w14:paraId="167AB095" w14:textId="77777777" w:rsidR="0058536B" w:rsidRDefault="0058536B" w:rsidP="0058536B">
      <w:r>
        <w:t xml:space="preserve">                                                    {</w:t>
      </w:r>
    </w:p>
    <w:p w14:paraId="7BD500D1" w14:textId="77777777" w:rsidR="0058536B" w:rsidRDefault="0058536B" w:rsidP="0058536B">
      <w:r>
        <w:t xml:space="preserve">                                                        //Output for ideal carbon footprint</w:t>
      </w:r>
    </w:p>
    <w:p w14:paraId="358D5713" w14:textId="77777777" w:rsidR="0058536B" w:rsidRDefault="0058536B" w:rsidP="0058536B">
      <w:r>
        <w:t xml:space="preserve">                                                        if (calculation &gt;= 6000 &amp;&amp; calculation &lt;= 15999)</w:t>
      </w:r>
    </w:p>
    <w:p w14:paraId="0A524534" w14:textId="77777777" w:rsidR="0058536B" w:rsidRDefault="0058536B" w:rsidP="0058536B">
      <w:r>
        <w:t xml:space="preserve">                                                        {</w:t>
      </w:r>
    </w:p>
    <w:p w14:paraId="11359271" w14:textId="77777777" w:rsidR="0058536B" w:rsidRDefault="0058536B" w:rsidP="0058536B">
      <w:r>
        <w:t xml:space="preserve">                                                            txtResult.Text = "Your carbon footprint = " + calculation + ", this is considered ideal";</w:t>
      </w:r>
    </w:p>
    <w:p w14:paraId="4F3FB584" w14:textId="77777777" w:rsidR="0058536B" w:rsidRDefault="0058536B" w:rsidP="0058536B">
      <w:r>
        <w:t xml:space="preserve">                                                        }</w:t>
      </w:r>
    </w:p>
    <w:p w14:paraId="5A237932" w14:textId="77777777" w:rsidR="0058536B" w:rsidRDefault="0058536B" w:rsidP="0058536B">
      <w:r>
        <w:t xml:space="preserve">                                                        //Output for average carbon footprint</w:t>
      </w:r>
    </w:p>
    <w:p w14:paraId="1DED50C0" w14:textId="77777777" w:rsidR="0058536B" w:rsidRDefault="0058536B" w:rsidP="0058536B">
      <w:r>
        <w:t xml:space="preserve">                                                        else if (calculation &gt;= 16000 &amp;&amp; calculation &lt;= 22000)</w:t>
      </w:r>
    </w:p>
    <w:p w14:paraId="343FAA92" w14:textId="77777777" w:rsidR="0058536B" w:rsidRDefault="0058536B" w:rsidP="0058536B">
      <w:r>
        <w:t xml:space="preserve">                                                        {</w:t>
      </w:r>
    </w:p>
    <w:p w14:paraId="097F6E32" w14:textId="77777777" w:rsidR="0058536B" w:rsidRDefault="0058536B" w:rsidP="0058536B">
      <w:r>
        <w:lastRenderedPageBreak/>
        <w:t xml:space="preserve">                                                            txtResult.Text = "Your carbon footprint = " + calculation + ", this is considered average";</w:t>
      </w:r>
    </w:p>
    <w:p w14:paraId="78B32EC1" w14:textId="77777777" w:rsidR="0058536B" w:rsidRDefault="0058536B" w:rsidP="0058536B">
      <w:r>
        <w:t xml:space="preserve">                                                        }</w:t>
      </w:r>
    </w:p>
    <w:p w14:paraId="0D15A3F8" w14:textId="77777777" w:rsidR="0058536B" w:rsidRDefault="0058536B" w:rsidP="0058536B">
      <w:r>
        <w:t xml:space="preserve">                                                        //Output for very low carbon footprint</w:t>
      </w:r>
    </w:p>
    <w:p w14:paraId="12400C55" w14:textId="77777777" w:rsidR="0058536B" w:rsidRDefault="0058536B" w:rsidP="0058536B">
      <w:r>
        <w:t xml:space="preserve">                                                        else if (calculation &gt;= 0 &amp;&amp; calculation &lt; 6000)</w:t>
      </w:r>
    </w:p>
    <w:p w14:paraId="3E25C4F0" w14:textId="77777777" w:rsidR="0058536B" w:rsidRDefault="0058536B" w:rsidP="0058536B">
      <w:r>
        <w:t xml:space="preserve">                                                        {</w:t>
      </w:r>
    </w:p>
    <w:p w14:paraId="4A00FD89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low";</w:t>
      </w:r>
    </w:p>
    <w:p w14:paraId="230B3C26" w14:textId="77777777" w:rsidR="0058536B" w:rsidRDefault="0058536B" w:rsidP="0058536B">
      <w:r>
        <w:t xml:space="preserve">                                                        }</w:t>
      </w:r>
    </w:p>
    <w:p w14:paraId="010F4D4F" w14:textId="77777777" w:rsidR="0058536B" w:rsidRDefault="0058536B" w:rsidP="0058536B">
      <w:r>
        <w:t xml:space="preserve">                                                        //Output for very high carbon footprint</w:t>
      </w:r>
    </w:p>
    <w:p w14:paraId="43157876" w14:textId="77777777" w:rsidR="0058536B" w:rsidRDefault="0058536B" w:rsidP="0058536B">
      <w:r>
        <w:t xml:space="preserve">                                                        else if (calculation &gt; 22000)</w:t>
      </w:r>
    </w:p>
    <w:p w14:paraId="29BB1984" w14:textId="77777777" w:rsidR="0058536B" w:rsidRDefault="0058536B" w:rsidP="0058536B">
      <w:r>
        <w:t xml:space="preserve">                                                        {</w:t>
      </w:r>
    </w:p>
    <w:p w14:paraId="09CEA94F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high";</w:t>
      </w:r>
    </w:p>
    <w:p w14:paraId="5841F2B2" w14:textId="77777777" w:rsidR="0058536B" w:rsidRDefault="0058536B" w:rsidP="0058536B">
      <w:r>
        <w:t xml:space="preserve">                                                        }</w:t>
      </w:r>
    </w:p>
    <w:p w14:paraId="75087CF0" w14:textId="77777777" w:rsidR="0058536B" w:rsidRDefault="0058536B" w:rsidP="0058536B">
      <w:r>
        <w:t xml:space="preserve">                                                        else</w:t>
      </w:r>
    </w:p>
    <w:p w14:paraId="61AE0111" w14:textId="77777777" w:rsidR="0058536B" w:rsidRDefault="0058536B" w:rsidP="0058536B">
      <w:r>
        <w:t xml:space="preserve">                                                        {</w:t>
      </w:r>
    </w:p>
    <w:p w14:paraId="6B6BC902" w14:textId="77777777" w:rsidR="0058536B" w:rsidRDefault="0058536B" w:rsidP="0058536B">
      <w:r>
        <w:t xml:space="preserve">                                                            //Error checking</w:t>
      </w:r>
    </w:p>
    <w:p w14:paraId="210B37C8" w14:textId="77777777" w:rsidR="0058536B" w:rsidRDefault="0058536B" w:rsidP="0058536B">
      <w:r>
        <w:t xml:space="preserve">                                                            txtErrorMessage.Text = "Error in calculation process";</w:t>
      </w:r>
    </w:p>
    <w:p w14:paraId="4667B66B" w14:textId="77777777" w:rsidR="0058536B" w:rsidRDefault="0058536B" w:rsidP="0058536B">
      <w:r>
        <w:t xml:space="preserve">                                                        }</w:t>
      </w:r>
    </w:p>
    <w:p w14:paraId="13CDFAA5" w14:textId="77777777" w:rsidR="0058536B" w:rsidRDefault="0058536B" w:rsidP="0058536B">
      <w:r>
        <w:t xml:space="preserve">                                                    }</w:t>
      </w:r>
    </w:p>
    <w:p w14:paraId="60154243" w14:textId="77777777" w:rsidR="0058536B" w:rsidRDefault="0058536B" w:rsidP="0058536B">
      <w:r>
        <w:t xml:space="preserve">                                                    else</w:t>
      </w:r>
    </w:p>
    <w:p w14:paraId="2A9BF8A1" w14:textId="77777777" w:rsidR="0058536B" w:rsidRDefault="0058536B" w:rsidP="0058536B">
      <w:r>
        <w:t xml:space="preserve">                                                    {</w:t>
      </w:r>
    </w:p>
    <w:p w14:paraId="3C9E0EBB" w14:textId="77777777" w:rsidR="0058536B" w:rsidRDefault="0058536B" w:rsidP="0058536B">
      <w:r>
        <w:t xml:space="preserve">                                                        //166 added if aluminum ans tin is not recycled</w:t>
      </w:r>
    </w:p>
    <w:p w14:paraId="16A7F866" w14:textId="77777777" w:rsidR="0058536B" w:rsidRDefault="0058536B" w:rsidP="0058536B">
      <w:r>
        <w:t xml:space="preserve">                                                        calculation = calculation + 166;</w:t>
      </w:r>
    </w:p>
    <w:p w14:paraId="44F11A13" w14:textId="77777777" w:rsidR="0058536B" w:rsidRDefault="0058536B" w:rsidP="0058536B">
      <w:r>
        <w:t xml:space="preserve">                                                        //Output for ideal carbon footprint</w:t>
      </w:r>
    </w:p>
    <w:p w14:paraId="70822D81" w14:textId="77777777" w:rsidR="0058536B" w:rsidRDefault="0058536B" w:rsidP="0058536B">
      <w:r>
        <w:t xml:space="preserve">                                                        if (calculation &gt;= 6000 &amp;&amp; calculation &lt;= 15999)</w:t>
      </w:r>
    </w:p>
    <w:p w14:paraId="4D18AF90" w14:textId="77777777" w:rsidR="0058536B" w:rsidRDefault="0058536B" w:rsidP="0058536B">
      <w:r>
        <w:t xml:space="preserve">                                                        {</w:t>
      </w:r>
    </w:p>
    <w:p w14:paraId="47141156" w14:textId="77777777" w:rsidR="0058536B" w:rsidRDefault="0058536B" w:rsidP="0058536B">
      <w:r>
        <w:t xml:space="preserve">                                                            txtResult.Text = "Your carbon footprint = " + calculation + ", this is considered ideal";</w:t>
      </w:r>
    </w:p>
    <w:p w14:paraId="67E9EAE7" w14:textId="77777777" w:rsidR="0058536B" w:rsidRDefault="0058536B" w:rsidP="0058536B">
      <w:r>
        <w:t xml:space="preserve">                                                        }</w:t>
      </w:r>
    </w:p>
    <w:p w14:paraId="13E597E2" w14:textId="77777777" w:rsidR="0058536B" w:rsidRDefault="0058536B" w:rsidP="0058536B">
      <w:r>
        <w:t xml:space="preserve">                                                        //Output for average carbon footprint</w:t>
      </w:r>
    </w:p>
    <w:p w14:paraId="6A006528" w14:textId="77777777" w:rsidR="0058536B" w:rsidRDefault="0058536B" w:rsidP="0058536B">
      <w:r>
        <w:lastRenderedPageBreak/>
        <w:t xml:space="preserve">                                                        else if (calculation &gt;= 16000 &amp;&amp; calculation &lt;= 22000)</w:t>
      </w:r>
    </w:p>
    <w:p w14:paraId="2C35A83E" w14:textId="77777777" w:rsidR="0058536B" w:rsidRDefault="0058536B" w:rsidP="0058536B">
      <w:r>
        <w:t xml:space="preserve">                                                        {</w:t>
      </w:r>
    </w:p>
    <w:p w14:paraId="21841DE7" w14:textId="77777777" w:rsidR="0058536B" w:rsidRDefault="0058536B" w:rsidP="0058536B">
      <w:r>
        <w:t xml:space="preserve">                                                            txtResult.Text = "Your carbon footprint = " + calculation + ", this is considered average";</w:t>
      </w:r>
    </w:p>
    <w:p w14:paraId="647BF66A" w14:textId="77777777" w:rsidR="0058536B" w:rsidRDefault="0058536B" w:rsidP="0058536B">
      <w:r>
        <w:t xml:space="preserve">                                                        }</w:t>
      </w:r>
    </w:p>
    <w:p w14:paraId="02A93600" w14:textId="77777777" w:rsidR="0058536B" w:rsidRDefault="0058536B" w:rsidP="0058536B">
      <w:r>
        <w:t xml:space="preserve">                                                        //Output for very low carbon footprint</w:t>
      </w:r>
    </w:p>
    <w:p w14:paraId="30894A49" w14:textId="77777777" w:rsidR="0058536B" w:rsidRDefault="0058536B" w:rsidP="0058536B">
      <w:r>
        <w:t xml:space="preserve">                                                        else if (calculation &gt;= 0 &amp;&amp; calculation &lt; 6000)</w:t>
      </w:r>
    </w:p>
    <w:p w14:paraId="1DF3936A" w14:textId="77777777" w:rsidR="0058536B" w:rsidRDefault="0058536B" w:rsidP="0058536B">
      <w:r>
        <w:t xml:space="preserve">                                                        {</w:t>
      </w:r>
    </w:p>
    <w:p w14:paraId="246AF92A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low";</w:t>
      </w:r>
    </w:p>
    <w:p w14:paraId="36E587D1" w14:textId="77777777" w:rsidR="0058536B" w:rsidRDefault="0058536B" w:rsidP="0058536B">
      <w:r>
        <w:t xml:space="preserve">                                                        }</w:t>
      </w:r>
    </w:p>
    <w:p w14:paraId="1E982250" w14:textId="77777777" w:rsidR="0058536B" w:rsidRDefault="0058536B" w:rsidP="0058536B">
      <w:r>
        <w:t xml:space="preserve">                                                        //Output for very high carbon footprint</w:t>
      </w:r>
    </w:p>
    <w:p w14:paraId="4D69122E" w14:textId="77777777" w:rsidR="0058536B" w:rsidRDefault="0058536B" w:rsidP="0058536B">
      <w:r>
        <w:t xml:space="preserve">                                                        else if (calculation &gt; 22000)</w:t>
      </w:r>
    </w:p>
    <w:p w14:paraId="52EB549D" w14:textId="77777777" w:rsidR="0058536B" w:rsidRDefault="0058536B" w:rsidP="0058536B">
      <w:r>
        <w:t xml:space="preserve">                                                        {</w:t>
      </w:r>
    </w:p>
    <w:p w14:paraId="2919E613" w14:textId="77777777" w:rsidR="0058536B" w:rsidRDefault="0058536B" w:rsidP="0058536B">
      <w:r>
        <w:t xml:space="preserve">                                                            txtResult.Text = "Your carbon footprint = " + calculation + ", this is considered very high";</w:t>
      </w:r>
    </w:p>
    <w:p w14:paraId="619C34FA" w14:textId="77777777" w:rsidR="0058536B" w:rsidRDefault="0058536B" w:rsidP="0058536B">
      <w:r>
        <w:t xml:space="preserve">                                                        }</w:t>
      </w:r>
    </w:p>
    <w:p w14:paraId="40A93F00" w14:textId="77777777" w:rsidR="0058536B" w:rsidRDefault="0058536B" w:rsidP="0058536B">
      <w:r>
        <w:t xml:space="preserve">                                                        else</w:t>
      </w:r>
    </w:p>
    <w:p w14:paraId="37E2B738" w14:textId="77777777" w:rsidR="0058536B" w:rsidRDefault="0058536B" w:rsidP="0058536B">
      <w:r>
        <w:t xml:space="preserve">                                                        {</w:t>
      </w:r>
    </w:p>
    <w:p w14:paraId="0F9BBF7B" w14:textId="77777777" w:rsidR="0058536B" w:rsidRDefault="0058536B" w:rsidP="0058536B">
      <w:r>
        <w:t xml:space="preserve">                                                            //Error checking</w:t>
      </w:r>
    </w:p>
    <w:p w14:paraId="650D86E1" w14:textId="77777777" w:rsidR="0058536B" w:rsidRDefault="0058536B" w:rsidP="0058536B">
      <w:r>
        <w:t xml:space="preserve">                                                            txtErrorMessage.Text = "Error in calculation process";</w:t>
      </w:r>
    </w:p>
    <w:p w14:paraId="52FC6497" w14:textId="77777777" w:rsidR="0058536B" w:rsidRDefault="0058536B" w:rsidP="0058536B">
      <w:r>
        <w:t xml:space="preserve">                                                        }</w:t>
      </w:r>
    </w:p>
    <w:p w14:paraId="37ABE28D" w14:textId="77777777" w:rsidR="0058536B" w:rsidRDefault="0058536B" w:rsidP="0058536B">
      <w:r>
        <w:t xml:space="preserve">                                                    }</w:t>
      </w:r>
    </w:p>
    <w:p w14:paraId="581F1210" w14:textId="77777777" w:rsidR="0058536B" w:rsidRDefault="0058536B" w:rsidP="0058536B">
      <w:r>
        <w:t xml:space="preserve">                                                }</w:t>
      </w:r>
    </w:p>
    <w:p w14:paraId="3B04DDA8" w14:textId="77777777" w:rsidR="0058536B" w:rsidRDefault="0058536B" w:rsidP="0058536B">
      <w:r>
        <w:t xml:space="preserve">                                            }</w:t>
      </w:r>
    </w:p>
    <w:p w14:paraId="44B85ACF" w14:textId="77777777" w:rsidR="0058536B" w:rsidRDefault="0058536B" w:rsidP="0058536B">
      <w:r>
        <w:t xml:space="preserve">                                        }</w:t>
      </w:r>
    </w:p>
    <w:p w14:paraId="6F809CCD" w14:textId="77777777" w:rsidR="0058536B" w:rsidRDefault="0058536B" w:rsidP="0058536B">
      <w:r>
        <w:t xml:space="preserve">                                        //Error message if combo box is empty is empty</w:t>
      </w:r>
    </w:p>
    <w:p w14:paraId="340C4A00" w14:textId="77777777" w:rsidR="0058536B" w:rsidRDefault="0058536B" w:rsidP="0058536B">
      <w:r>
        <w:t xml:space="preserve">                                        else</w:t>
      </w:r>
    </w:p>
    <w:p w14:paraId="567FC0A2" w14:textId="77777777" w:rsidR="0058536B" w:rsidRDefault="0058536B" w:rsidP="0058536B">
      <w:r>
        <w:t xml:space="preserve">                                        {</w:t>
      </w:r>
    </w:p>
    <w:p w14:paraId="7E0DF07F" w14:textId="77777777" w:rsidR="0058536B" w:rsidRDefault="0058536B" w:rsidP="0058536B">
      <w:r>
        <w:t xml:space="preserve">                                            txtErrorMessage.Text = "You can not leave boxes empty!";</w:t>
      </w:r>
    </w:p>
    <w:p w14:paraId="77D03CAF" w14:textId="77777777" w:rsidR="0058536B" w:rsidRDefault="0058536B" w:rsidP="0058536B">
      <w:r>
        <w:t xml:space="preserve">                                            txtErrorMessage.Visible = true;</w:t>
      </w:r>
    </w:p>
    <w:p w14:paraId="0AB4EBDB" w14:textId="77777777" w:rsidR="0058536B" w:rsidRDefault="0058536B" w:rsidP="0058536B">
      <w:r>
        <w:t xml:space="preserve">                                            validInputs = false;</w:t>
      </w:r>
    </w:p>
    <w:p w14:paraId="59C8E1C9" w14:textId="77777777" w:rsidR="0058536B" w:rsidRDefault="0058536B" w:rsidP="0058536B">
      <w:r>
        <w:lastRenderedPageBreak/>
        <w:t xml:space="preserve">                                        }</w:t>
      </w:r>
    </w:p>
    <w:p w14:paraId="0A8AC2D3" w14:textId="77777777" w:rsidR="0058536B" w:rsidRDefault="0058536B" w:rsidP="0058536B">
      <w:r>
        <w:t xml:space="preserve">                                    }</w:t>
      </w:r>
    </w:p>
    <w:p w14:paraId="0860D439" w14:textId="77777777" w:rsidR="0058536B" w:rsidRDefault="0058536B" w:rsidP="0058536B">
      <w:r>
        <w:t xml:space="preserve">                                    //Error message if combo box is empty is empty</w:t>
      </w:r>
    </w:p>
    <w:p w14:paraId="05BA51B2" w14:textId="77777777" w:rsidR="0058536B" w:rsidRDefault="0058536B" w:rsidP="0058536B">
      <w:r>
        <w:t xml:space="preserve">                                    else</w:t>
      </w:r>
    </w:p>
    <w:p w14:paraId="57DCDBF9" w14:textId="77777777" w:rsidR="0058536B" w:rsidRDefault="0058536B" w:rsidP="0058536B">
      <w:r>
        <w:t xml:space="preserve">                                    {</w:t>
      </w:r>
    </w:p>
    <w:p w14:paraId="4EEFD625" w14:textId="77777777" w:rsidR="0058536B" w:rsidRDefault="0058536B" w:rsidP="0058536B">
      <w:r>
        <w:t xml:space="preserve">                                        txtErrorMessage.Text = "You can not leave boxes empty!";</w:t>
      </w:r>
    </w:p>
    <w:p w14:paraId="61F7187D" w14:textId="77777777" w:rsidR="0058536B" w:rsidRDefault="0058536B" w:rsidP="0058536B">
      <w:r>
        <w:t xml:space="preserve">                                        txtErrorMessage.Visible = true;</w:t>
      </w:r>
    </w:p>
    <w:p w14:paraId="5F736573" w14:textId="77777777" w:rsidR="0058536B" w:rsidRDefault="0058536B" w:rsidP="0058536B">
      <w:r>
        <w:t xml:space="preserve">                                        validInputs = false;</w:t>
      </w:r>
    </w:p>
    <w:p w14:paraId="6907D826" w14:textId="77777777" w:rsidR="0058536B" w:rsidRDefault="0058536B" w:rsidP="0058536B">
      <w:r>
        <w:t xml:space="preserve">                                    }</w:t>
      </w:r>
    </w:p>
    <w:p w14:paraId="6CFC0ECE" w14:textId="77777777" w:rsidR="0058536B" w:rsidRDefault="0058536B" w:rsidP="0058536B">
      <w:r>
        <w:t xml:space="preserve">                                }</w:t>
      </w:r>
    </w:p>
    <w:p w14:paraId="1CD0EF59" w14:textId="77777777" w:rsidR="0058536B" w:rsidRDefault="0058536B" w:rsidP="0058536B">
      <w:r>
        <w:t xml:space="preserve">                                //Error message if number of flights over four hours is wrong</w:t>
      </w:r>
    </w:p>
    <w:p w14:paraId="167ADC36" w14:textId="77777777" w:rsidR="0058536B" w:rsidRDefault="0058536B" w:rsidP="0058536B">
      <w:r>
        <w:t xml:space="preserve">                                else</w:t>
      </w:r>
    </w:p>
    <w:p w14:paraId="025EC3E9" w14:textId="77777777" w:rsidR="0058536B" w:rsidRDefault="0058536B" w:rsidP="0058536B">
      <w:r>
        <w:t xml:space="preserve">                                {</w:t>
      </w:r>
    </w:p>
    <w:p w14:paraId="088E6F48" w14:textId="77777777" w:rsidR="0058536B" w:rsidRDefault="0058536B" w:rsidP="0058536B">
      <w:r>
        <w:t xml:space="preserve">                                    txtErrorMessage.Text = "Number of flights over four hours long must be a whole number, please try again!";</w:t>
      </w:r>
    </w:p>
    <w:p w14:paraId="5B4FC206" w14:textId="77777777" w:rsidR="0058536B" w:rsidRDefault="0058536B" w:rsidP="0058536B">
      <w:r>
        <w:t xml:space="preserve">                                    txtErrorMessage.Visible = true;</w:t>
      </w:r>
    </w:p>
    <w:p w14:paraId="1DD338BD" w14:textId="77777777" w:rsidR="0058536B" w:rsidRDefault="0058536B" w:rsidP="0058536B">
      <w:r>
        <w:t xml:space="preserve">                                    validInputs = false;</w:t>
      </w:r>
    </w:p>
    <w:p w14:paraId="4B3469AD" w14:textId="77777777" w:rsidR="0058536B" w:rsidRDefault="0058536B" w:rsidP="0058536B">
      <w:r>
        <w:t xml:space="preserve">                                }</w:t>
      </w:r>
    </w:p>
    <w:p w14:paraId="34C6E279" w14:textId="77777777" w:rsidR="0058536B" w:rsidRDefault="0058536B" w:rsidP="0058536B">
      <w:r>
        <w:t xml:space="preserve">                            }</w:t>
      </w:r>
    </w:p>
    <w:p w14:paraId="4CEB0084" w14:textId="77777777" w:rsidR="0058536B" w:rsidRDefault="0058536B" w:rsidP="0058536B">
      <w:r>
        <w:t xml:space="preserve">                            //Error message if number of flights under four hours is wrong</w:t>
      </w:r>
    </w:p>
    <w:p w14:paraId="6E7FA982" w14:textId="77777777" w:rsidR="0058536B" w:rsidRDefault="0058536B" w:rsidP="0058536B">
      <w:r>
        <w:t xml:space="preserve">                            else</w:t>
      </w:r>
    </w:p>
    <w:p w14:paraId="3296CD19" w14:textId="77777777" w:rsidR="0058536B" w:rsidRDefault="0058536B" w:rsidP="0058536B">
      <w:r>
        <w:t xml:space="preserve">                            {</w:t>
      </w:r>
    </w:p>
    <w:p w14:paraId="5E470F12" w14:textId="77777777" w:rsidR="0058536B" w:rsidRDefault="0058536B" w:rsidP="0058536B">
      <w:r>
        <w:t xml:space="preserve">                                txtErrorMessage.Text = "Number of flights under four hours long must be a whole number, please try again!";</w:t>
      </w:r>
    </w:p>
    <w:p w14:paraId="671A2152" w14:textId="77777777" w:rsidR="0058536B" w:rsidRDefault="0058536B" w:rsidP="0058536B">
      <w:r>
        <w:t xml:space="preserve">                                txtErrorMessage.Visible = true;</w:t>
      </w:r>
    </w:p>
    <w:p w14:paraId="707D2353" w14:textId="77777777" w:rsidR="0058536B" w:rsidRDefault="0058536B" w:rsidP="0058536B">
      <w:r>
        <w:t xml:space="preserve">                                validInputs = false;</w:t>
      </w:r>
    </w:p>
    <w:p w14:paraId="0BC10D82" w14:textId="77777777" w:rsidR="0058536B" w:rsidRDefault="0058536B" w:rsidP="0058536B">
      <w:r>
        <w:t xml:space="preserve">                            }</w:t>
      </w:r>
    </w:p>
    <w:p w14:paraId="082FEC80" w14:textId="77777777" w:rsidR="0058536B" w:rsidRDefault="0058536B" w:rsidP="0058536B">
      <w:r>
        <w:t xml:space="preserve">                        }</w:t>
      </w:r>
    </w:p>
    <w:p w14:paraId="3190ADC9" w14:textId="77777777" w:rsidR="0058536B" w:rsidRDefault="0058536B" w:rsidP="0058536B">
      <w:r>
        <w:t xml:space="preserve">                        //Error message if mileage is wrong</w:t>
      </w:r>
    </w:p>
    <w:p w14:paraId="1667D635" w14:textId="77777777" w:rsidR="0058536B" w:rsidRDefault="0058536B" w:rsidP="0058536B">
      <w:r>
        <w:t xml:space="preserve">                        else</w:t>
      </w:r>
    </w:p>
    <w:p w14:paraId="28916F18" w14:textId="77777777" w:rsidR="0058536B" w:rsidRDefault="0058536B" w:rsidP="0058536B">
      <w:r>
        <w:t xml:space="preserve">                        {</w:t>
      </w:r>
    </w:p>
    <w:p w14:paraId="6E5FBC44" w14:textId="77777777" w:rsidR="0058536B" w:rsidRDefault="0058536B" w:rsidP="0058536B">
      <w:r>
        <w:t xml:space="preserve">                            txtErrorMessage.Text = "Mileage must be a whole number, please try again!";</w:t>
      </w:r>
    </w:p>
    <w:p w14:paraId="69C660A8" w14:textId="77777777" w:rsidR="0058536B" w:rsidRDefault="0058536B" w:rsidP="0058536B">
      <w:r>
        <w:lastRenderedPageBreak/>
        <w:t xml:space="preserve">                            txtErrorMessage.Visible = true;</w:t>
      </w:r>
    </w:p>
    <w:p w14:paraId="7A76F2DB" w14:textId="77777777" w:rsidR="0058536B" w:rsidRDefault="0058536B" w:rsidP="0058536B">
      <w:r>
        <w:t xml:space="preserve">                            validInputs = false;</w:t>
      </w:r>
    </w:p>
    <w:p w14:paraId="404FB5FE" w14:textId="77777777" w:rsidR="0058536B" w:rsidRDefault="0058536B" w:rsidP="0058536B">
      <w:r>
        <w:t xml:space="preserve">                        }</w:t>
      </w:r>
    </w:p>
    <w:p w14:paraId="4D05A39F" w14:textId="77777777" w:rsidR="0058536B" w:rsidRDefault="0058536B" w:rsidP="0058536B">
      <w:r>
        <w:t xml:space="preserve">                    }</w:t>
      </w:r>
    </w:p>
    <w:p w14:paraId="6C62D623" w14:textId="77777777" w:rsidR="0058536B" w:rsidRDefault="0058536B" w:rsidP="0058536B">
      <w:r>
        <w:t xml:space="preserve">                    //Error message if oil bill is wrong</w:t>
      </w:r>
    </w:p>
    <w:p w14:paraId="26BDF294" w14:textId="77777777" w:rsidR="0058536B" w:rsidRDefault="0058536B" w:rsidP="0058536B">
      <w:r>
        <w:t xml:space="preserve">                    else</w:t>
      </w:r>
    </w:p>
    <w:p w14:paraId="600FE6F7" w14:textId="77777777" w:rsidR="0058536B" w:rsidRDefault="0058536B" w:rsidP="0058536B">
      <w:r>
        <w:t xml:space="preserve">                    {</w:t>
      </w:r>
    </w:p>
    <w:p w14:paraId="5D1C6B58" w14:textId="77777777" w:rsidR="0058536B" w:rsidRDefault="0058536B" w:rsidP="0058536B">
      <w:r>
        <w:t xml:space="preserve">                        txtErrorMessage.Text = "Oil bill must be a number, please try again!";</w:t>
      </w:r>
    </w:p>
    <w:p w14:paraId="264EF21A" w14:textId="77777777" w:rsidR="0058536B" w:rsidRDefault="0058536B" w:rsidP="0058536B">
      <w:r>
        <w:t xml:space="preserve">                        txtErrorMessage.Visible = true;</w:t>
      </w:r>
    </w:p>
    <w:p w14:paraId="3DAA8ED6" w14:textId="77777777" w:rsidR="0058536B" w:rsidRDefault="0058536B" w:rsidP="0058536B">
      <w:r>
        <w:t xml:space="preserve">                        validInputs = false;</w:t>
      </w:r>
    </w:p>
    <w:p w14:paraId="533674D8" w14:textId="77777777" w:rsidR="0058536B" w:rsidRDefault="0058536B" w:rsidP="0058536B">
      <w:r>
        <w:t xml:space="preserve">                    }</w:t>
      </w:r>
    </w:p>
    <w:p w14:paraId="6B2D58C9" w14:textId="77777777" w:rsidR="0058536B" w:rsidRDefault="0058536B" w:rsidP="0058536B">
      <w:r>
        <w:t xml:space="preserve">                }</w:t>
      </w:r>
    </w:p>
    <w:p w14:paraId="45B3FA73" w14:textId="77777777" w:rsidR="0058536B" w:rsidRDefault="0058536B" w:rsidP="0058536B">
      <w:r>
        <w:t xml:space="preserve">                //Error message if gas bill is wrong</w:t>
      </w:r>
    </w:p>
    <w:p w14:paraId="249BE91E" w14:textId="77777777" w:rsidR="0058536B" w:rsidRDefault="0058536B" w:rsidP="0058536B">
      <w:r>
        <w:t xml:space="preserve">                else</w:t>
      </w:r>
    </w:p>
    <w:p w14:paraId="0C4AE77D" w14:textId="77777777" w:rsidR="0058536B" w:rsidRDefault="0058536B" w:rsidP="0058536B">
      <w:r>
        <w:t xml:space="preserve">                {</w:t>
      </w:r>
    </w:p>
    <w:p w14:paraId="309F53BE" w14:textId="77777777" w:rsidR="0058536B" w:rsidRDefault="0058536B" w:rsidP="0058536B">
      <w:r>
        <w:t xml:space="preserve">                    txtErrorMessage.Text = "Gas bill must be a number, please try again!";</w:t>
      </w:r>
    </w:p>
    <w:p w14:paraId="6B5C75BD" w14:textId="77777777" w:rsidR="0058536B" w:rsidRDefault="0058536B" w:rsidP="0058536B">
      <w:r>
        <w:t xml:space="preserve">                    txtErrorMessage.Visible = true;</w:t>
      </w:r>
    </w:p>
    <w:p w14:paraId="551DCC12" w14:textId="77777777" w:rsidR="0058536B" w:rsidRDefault="0058536B" w:rsidP="0058536B">
      <w:r>
        <w:t xml:space="preserve">                    validInputs = false;</w:t>
      </w:r>
    </w:p>
    <w:p w14:paraId="732AA47B" w14:textId="77777777" w:rsidR="0058536B" w:rsidRDefault="0058536B" w:rsidP="0058536B">
      <w:r>
        <w:t xml:space="preserve">                }</w:t>
      </w:r>
    </w:p>
    <w:p w14:paraId="45F4E9A3" w14:textId="77777777" w:rsidR="0058536B" w:rsidRDefault="0058536B" w:rsidP="0058536B">
      <w:r>
        <w:t xml:space="preserve">            }</w:t>
      </w:r>
    </w:p>
    <w:p w14:paraId="5FB3DBDE" w14:textId="77777777" w:rsidR="0058536B" w:rsidRDefault="0058536B" w:rsidP="0058536B">
      <w:r>
        <w:t xml:space="preserve">            //Error message if electric bill is wrong</w:t>
      </w:r>
    </w:p>
    <w:p w14:paraId="1206C2B2" w14:textId="77777777" w:rsidR="0058536B" w:rsidRDefault="0058536B" w:rsidP="0058536B">
      <w:r>
        <w:t xml:space="preserve">            else</w:t>
      </w:r>
    </w:p>
    <w:p w14:paraId="2867E17C" w14:textId="77777777" w:rsidR="0058536B" w:rsidRDefault="0058536B" w:rsidP="0058536B">
      <w:r>
        <w:t xml:space="preserve">            {</w:t>
      </w:r>
    </w:p>
    <w:p w14:paraId="34421C14" w14:textId="77777777" w:rsidR="0058536B" w:rsidRDefault="0058536B" w:rsidP="0058536B">
      <w:r>
        <w:t xml:space="preserve">                txtErrorMessage.Text = "Electric bill must be a number, please try again!";</w:t>
      </w:r>
    </w:p>
    <w:p w14:paraId="673BF06C" w14:textId="77777777" w:rsidR="0058536B" w:rsidRDefault="0058536B" w:rsidP="0058536B">
      <w:r>
        <w:t xml:space="preserve">                txtErrorMessage.Visible = true;</w:t>
      </w:r>
    </w:p>
    <w:p w14:paraId="0183522E" w14:textId="77777777" w:rsidR="0058536B" w:rsidRDefault="0058536B" w:rsidP="0058536B">
      <w:r>
        <w:t xml:space="preserve">                validInputs = false;</w:t>
      </w:r>
    </w:p>
    <w:p w14:paraId="25F45440" w14:textId="77777777" w:rsidR="0058536B" w:rsidRDefault="0058536B" w:rsidP="0058536B">
      <w:r>
        <w:t xml:space="preserve">            }</w:t>
      </w:r>
    </w:p>
    <w:p w14:paraId="2950F52B" w14:textId="77777777" w:rsidR="0058536B" w:rsidRDefault="0058536B" w:rsidP="0058536B">
      <w:r>
        <w:t xml:space="preserve">        }</w:t>
      </w:r>
    </w:p>
    <w:p w14:paraId="21DA3067" w14:textId="77777777" w:rsidR="0058536B" w:rsidRDefault="0058536B" w:rsidP="0058536B"/>
    <w:p w14:paraId="4A7F9CF9" w14:textId="77777777" w:rsidR="0058536B" w:rsidRDefault="0058536B" w:rsidP="0058536B">
      <w:r>
        <w:t xml:space="preserve">        private void btnToHome_Click(object sender, EventArgs e)</w:t>
      </w:r>
    </w:p>
    <w:p w14:paraId="1CB5CB79" w14:textId="77777777" w:rsidR="0058536B" w:rsidRDefault="0058536B" w:rsidP="0058536B">
      <w:r>
        <w:t xml:space="preserve">        {</w:t>
      </w:r>
    </w:p>
    <w:p w14:paraId="054B9603" w14:textId="77777777" w:rsidR="0058536B" w:rsidRDefault="0058536B" w:rsidP="0058536B">
      <w:r>
        <w:lastRenderedPageBreak/>
        <w:t xml:space="preserve">            //Declaring home page</w:t>
      </w:r>
    </w:p>
    <w:p w14:paraId="3FC69548" w14:textId="77777777" w:rsidR="0058536B" w:rsidRDefault="0058536B" w:rsidP="0058536B">
      <w:r>
        <w:t xml:space="preserve">            frmHomePage frmToHomePage = new frmHomePage();</w:t>
      </w:r>
    </w:p>
    <w:p w14:paraId="4059BABB" w14:textId="77777777" w:rsidR="0058536B" w:rsidRDefault="0058536B" w:rsidP="0058536B">
      <w:r>
        <w:t xml:space="preserve">            //Opening home page, closing carbon footprint page</w:t>
      </w:r>
    </w:p>
    <w:p w14:paraId="4D5D6E07" w14:textId="77777777" w:rsidR="0058536B" w:rsidRDefault="0058536B" w:rsidP="0058536B">
      <w:r>
        <w:t xml:space="preserve">            frmToHomePage.Show();</w:t>
      </w:r>
    </w:p>
    <w:p w14:paraId="1452D112" w14:textId="77777777" w:rsidR="0058536B" w:rsidRDefault="0058536B" w:rsidP="0058536B">
      <w:r>
        <w:t xml:space="preserve">            this.Close();</w:t>
      </w:r>
    </w:p>
    <w:p w14:paraId="482B60CD" w14:textId="77777777" w:rsidR="0058536B" w:rsidRDefault="0058536B" w:rsidP="0058536B">
      <w:r>
        <w:t xml:space="preserve">        }</w:t>
      </w:r>
    </w:p>
    <w:p w14:paraId="432D7A54" w14:textId="77777777" w:rsidR="0058536B" w:rsidRDefault="0058536B" w:rsidP="0058536B"/>
    <w:p w14:paraId="42BACAE6" w14:textId="77777777" w:rsidR="0058536B" w:rsidRDefault="0058536B" w:rsidP="0058536B">
      <w:r>
        <w:t xml:space="preserve">        private void btnBooking_Click(object sender, EventArgs e)</w:t>
      </w:r>
    </w:p>
    <w:p w14:paraId="13069FFE" w14:textId="77777777" w:rsidR="0058536B" w:rsidRDefault="0058536B" w:rsidP="0058536B">
      <w:r>
        <w:t xml:space="preserve">        {</w:t>
      </w:r>
    </w:p>
    <w:p w14:paraId="00347CDD" w14:textId="77777777" w:rsidR="0058536B" w:rsidRDefault="0058536B" w:rsidP="0058536B">
      <w:r>
        <w:t xml:space="preserve">            //Declaring booking page</w:t>
      </w:r>
    </w:p>
    <w:p w14:paraId="78A6D67D" w14:textId="77777777" w:rsidR="0058536B" w:rsidRDefault="0058536B" w:rsidP="0058536B">
      <w:r>
        <w:t xml:space="preserve">            frmBookingPage frmToBookingPage = new frmBookingPage();</w:t>
      </w:r>
    </w:p>
    <w:p w14:paraId="337F800F" w14:textId="77777777" w:rsidR="0058536B" w:rsidRDefault="0058536B" w:rsidP="0058536B">
      <w:r>
        <w:t xml:space="preserve">            //Opening booking, closing carbon footprint page</w:t>
      </w:r>
    </w:p>
    <w:p w14:paraId="3D60910C" w14:textId="77777777" w:rsidR="0058536B" w:rsidRDefault="0058536B" w:rsidP="0058536B">
      <w:r>
        <w:t xml:space="preserve">            frmToBookingPage.Show();</w:t>
      </w:r>
    </w:p>
    <w:p w14:paraId="3CA94BC8" w14:textId="77777777" w:rsidR="0058536B" w:rsidRDefault="0058536B" w:rsidP="0058536B">
      <w:r>
        <w:t xml:space="preserve">            this.Close();</w:t>
      </w:r>
    </w:p>
    <w:p w14:paraId="45CD0A01" w14:textId="77777777" w:rsidR="0058536B" w:rsidRDefault="0058536B" w:rsidP="0058536B">
      <w:r>
        <w:t xml:space="preserve">        }</w:t>
      </w:r>
    </w:p>
    <w:p w14:paraId="660593BD" w14:textId="77777777" w:rsidR="0058536B" w:rsidRDefault="0058536B" w:rsidP="0058536B"/>
    <w:p w14:paraId="7F01AF85" w14:textId="77777777" w:rsidR="0058536B" w:rsidRDefault="0058536B" w:rsidP="0058536B">
      <w:r>
        <w:t xml:space="preserve">        private void btnEnergyUsage_Click(object sender, EventArgs e)</w:t>
      </w:r>
    </w:p>
    <w:p w14:paraId="7EB776CD" w14:textId="77777777" w:rsidR="0058536B" w:rsidRDefault="0058536B" w:rsidP="0058536B">
      <w:r>
        <w:t xml:space="preserve">        {</w:t>
      </w:r>
    </w:p>
    <w:p w14:paraId="5F558F7B" w14:textId="77777777" w:rsidR="0058536B" w:rsidRDefault="0058536B" w:rsidP="0058536B">
      <w:r>
        <w:t xml:space="preserve">            //Declaring energy usage page</w:t>
      </w:r>
    </w:p>
    <w:p w14:paraId="706E4902" w14:textId="77777777" w:rsidR="0058536B" w:rsidRDefault="0058536B" w:rsidP="0058536B">
      <w:r>
        <w:t xml:space="preserve">            frmEnergyUsageCalculator frmToEnergyUsageCalculator = new frmEnergyUsageCalculator();</w:t>
      </w:r>
    </w:p>
    <w:p w14:paraId="51F3BE12" w14:textId="77777777" w:rsidR="0058536B" w:rsidRDefault="0058536B" w:rsidP="0058536B">
      <w:r>
        <w:t xml:space="preserve">            //Opening energy usage page, closing carbon footprint page</w:t>
      </w:r>
    </w:p>
    <w:p w14:paraId="0ECFAB8F" w14:textId="77777777" w:rsidR="0058536B" w:rsidRDefault="0058536B" w:rsidP="0058536B">
      <w:r>
        <w:t xml:space="preserve">            frmToEnergyUsageCalculator.Show();</w:t>
      </w:r>
    </w:p>
    <w:p w14:paraId="4FF53975" w14:textId="77777777" w:rsidR="0058536B" w:rsidRDefault="0058536B" w:rsidP="0058536B">
      <w:r>
        <w:t xml:space="preserve">            this.Close();</w:t>
      </w:r>
    </w:p>
    <w:p w14:paraId="0DAA134D" w14:textId="77777777" w:rsidR="0058536B" w:rsidRDefault="0058536B" w:rsidP="0058536B">
      <w:r>
        <w:t xml:space="preserve">        }</w:t>
      </w:r>
    </w:p>
    <w:p w14:paraId="50B323A0" w14:textId="77777777" w:rsidR="0058536B" w:rsidRDefault="0058536B" w:rsidP="0058536B"/>
    <w:p w14:paraId="036A82E0" w14:textId="77777777" w:rsidR="0058536B" w:rsidRDefault="0058536B" w:rsidP="0058536B">
      <w:r>
        <w:t xml:space="preserve">        //Happens as soon as combo box value is changed</w:t>
      </w:r>
    </w:p>
    <w:p w14:paraId="282B855F" w14:textId="77777777" w:rsidR="0058536B" w:rsidRDefault="0058536B" w:rsidP="0058536B">
      <w:r>
        <w:t xml:space="preserve">        private void cmbFonts_SelectedIndexChanged(object sender, EventArgs e)</w:t>
      </w:r>
    </w:p>
    <w:p w14:paraId="28A8579E" w14:textId="77777777" w:rsidR="0058536B" w:rsidRDefault="0058536B" w:rsidP="0058536B">
      <w:r>
        <w:t xml:space="preserve">        {</w:t>
      </w:r>
    </w:p>
    <w:p w14:paraId="5D361486" w14:textId="77777777" w:rsidR="0058536B" w:rsidRDefault="0058536B" w:rsidP="0058536B">
      <w:r>
        <w:t xml:space="preserve">            //setting user chosen font to font chosen in combo box</w:t>
      </w:r>
    </w:p>
    <w:p w14:paraId="7EBE477F" w14:textId="77777777" w:rsidR="0058536B" w:rsidRDefault="0058536B" w:rsidP="0058536B">
      <w:r>
        <w:t xml:space="preserve">            string userChosenFont = cmbFonts.Text;</w:t>
      </w:r>
    </w:p>
    <w:p w14:paraId="64C9C5C6" w14:textId="77777777" w:rsidR="0058536B" w:rsidRDefault="0058536B" w:rsidP="0058536B"/>
    <w:p w14:paraId="2BB539D6" w14:textId="77777777" w:rsidR="0058536B" w:rsidRDefault="0058536B" w:rsidP="0058536B">
      <w:r>
        <w:lastRenderedPageBreak/>
        <w:t xml:space="preserve">            if (userChosenFont == "Arial")</w:t>
      </w:r>
    </w:p>
    <w:p w14:paraId="627898B6" w14:textId="77777777" w:rsidR="0058536B" w:rsidRDefault="0058536B" w:rsidP="0058536B">
      <w:r>
        <w:t xml:space="preserve">            {</w:t>
      </w:r>
    </w:p>
    <w:p w14:paraId="47877361" w14:textId="77777777" w:rsidR="0058536B" w:rsidRDefault="0058536B" w:rsidP="0058536B">
      <w:r>
        <w:t xml:space="preserve">                txtCarbonFootprintInformation.Font = new Font("Arial", fontSize); //set font to Arial </w:t>
      </w:r>
    </w:p>
    <w:p w14:paraId="32623458" w14:textId="77777777" w:rsidR="0058536B" w:rsidRDefault="0058536B" w:rsidP="0058536B">
      <w:r>
        <w:t xml:space="preserve">            }</w:t>
      </w:r>
    </w:p>
    <w:p w14:paraId="7C7EE137" w14:textId="77777777" w:rsidR="0058536B" w:rsidRDefault="0058536B" w:rsidP="0058536B">
      <w:r>
        <w:t xml:space="preserve">            else if (userChosenFont == "Tahoma")</w:t>
      </w:r>
    </w:p>
    <w:p w14:paraId="2A930599" w14:textId="77777777" w:rsidR="0058536B" w:rsidRDefault="0058536B" w:rsidP="0058536B">
      <w:r>
        <w:t xml:space="preserve">            {</w:t>
      </w:r>
    </w:p>
    <w:p w14:paraId="654A99EB" w14:textId="77777777" w:rsidR="0058536B" w:rsidRDefault="0058536B" w:rsidP="0058536B">
      <w:r>
        <w:t xml:space="preserve">                txtCarbonFootprintInformation.Font = new Font("Tahoma", fontSize); //set font to Tahoma</w:t>
      </w:r>
    </w:p>
    <w:p w14:paraId="79FFB651" w14:textId="77777777" w:rsidR="0058536B" w:rsidRDefault="0058536B" w:rsidP="0058536B">
      <w:r>
        <w:t xml:space="preserve">            }</w:t>
      </w:r>
    </w:p>
    <w:p w14:paraId="62023B7B" w14:textId="77777777" w:rsidR="0058536B" w:rsidRDefault="0058536B" w:rsidP="0058536B">
      <w:r>
        <w:t xml:space="preserve">            else if (userChosenFont == "Calibri")</w:t>
      </w:r>
    </w:p>
    <w:p w14:paraId="0AB0D9D8" w14:textId="77777777" w:rsidR="0058536B" w:rsidRDefault="0058536B" w:rsidP="0058536B">
      <w:r>
        <w:t xml:space="preserve">            {</w:t>
      </w:r>
    </w:p>
    <w:p w14:paraId="3DA1E61F" w14:textId="77777777" w:rsidR="0058536B" w:rsidRDefault="0058536B" w:rsidP="0058536B">
      <w:r>
        <w:t xml:space="preserve">                txtCarbonFootprintInformation.Font = new Font("Calibri", fontSize); //set font to Calibri</w:t>
      </w:r>
    </w:p>
    <w:p w14:paraId="07060503" w14:textId="77777777" w:rsidR="0058536B" w:rsidRDefault="0058536B" w:rsidP="0058536B">
      <w:r>
        <w:t xml:space="preserve">            }</w:t>
      </w:r>
    </w:p>
    <w:p w14:paraId="0CFAFE16" w14:textId="77777777" w:rsidR="0058536B" w:rsidRDefault="0058536B" w:rsidP="0058536B">
      <w:r>
        <w:t xml:space="preserve">            else if (userChosenFont == "Verdana")</w:t>
      </w:r>
    </w:p>
    <w:p w14:paraId="13F25C19" w14:textId="77777777" w:rsidR="0058536B" w:rsidRDefault="0058536B" w:rsidP="0058536B">
      <w:r>
        <w:t xml:space="preserve">            {</w:t>
      </w:r>
    </w:p>
    <w:p w14:paraId="53C3F735" w14:textId="77777777" w:rsidR="0058536B" w:rsidRDefault="0058536B" w:rsidP="0058536B">
      <w:r>
        <w:t xml:space="preserve">                txtCarbonFootprintInformation.Font = new Font("Verdana", fontSize); //set font to Verdana</w:t>
      </w:r>
    </w:p>
    <w:p w14:paraId="1FEF9B13" w14:textId="77777777" w:rsidR="0058536B" w:rsidRDefault="0058536B" w:rsidP="0058536B">
      <w:r>
        <w:t xml:space="preserve">            }</w:t>
      </w:r>
    </w:p>
    <w:p w14:paraId="461CF42E" w14:textId="77777777" w:rsidR="0058536B" w:rsidRDefault="0058536B" w:rsidP="0058536B">
      <w:r>
        <w:t xml:space="preserve">            else if (userChosenFont == "Times New Roman")</w:t>
      </w:r>
    </w:p>
    <w:p w14:paraId="5FD05F1A" w14:textId="77777777" w:rsidR="0058536B" w:rsidRDefault="0058536B" w:rsidP="0058536B">
      <w:r>
        <w:t xml:space="preserve">            {</w:t>
      </w:r>
    </w:p>
    <w:p w14:paraId="57DD52D8" w14:textId="77777777" w:rsidR="0058536B" w:rsidRDefault="0058536B" w:rsidP="0058536B">
      <w:r>
        <w:t xml:space="preserve">                txtCarbonFootprintInformation.Font = new Font("Times New Roman", fontSize); //set font to Times New Roman</w:t>
      </w:r>
    </w:p>
    <w:p w14:paraId="60BFFF9C" w14:textId="77777777" w:rsidR="0058536B" w:rsidRDefault="0058536B" w:rsidP="0058536B">
      <w:r>
        <w:t xml:space="preserve">            }</w:t>
      </w:r>
    </w:p>
    <w:p w14:paraId="40BDE707" w14:textId="77777777" w:rsidR="0058536B" w:rsidRDefault="0058536B" w:rsidP="0058536B">
      <w:r>
        <w:t xml:space="preserve">            else if (userChosenFont == "Century Gothic")</w:t>
      </w:r>
    </w:p>
    <w:p w14:paraId="5054CBD6" w14:textId="77777777" w:rsidR="0058536B" w:rsidRDefault="0058536B" w:rsidP="0058536B">
      <w:r>
        <w:t xml:space="preserve">            {</w:t>
      </w:r>
    </w:p>
    <w:p w14:paraId="601CB7D8" w14:textId="77777777" w:rsidR="0058536B" w:rsidRDefault="0058536B" w:rsidP="0058536B">
      <w:r>
        <w:t xml:space="preserve">                txtCarbonFootprintInformation.Font = new Font("Century Gothic", fontSize); //set font to Century Gothic</w:t>
      </w:r>
    </w:p>
    <w:p w14:paraId="48C5B0E9" w14:textId="77777777" w:rsidR="0058536B" w:rsidRDefault="0058536B" w:rsidP="0058536B">
      <w:r>
        <w:t xml:space="preserve">            }</w:t>
      </w:r>
    </w:p>
    <w:p w14:paraId="6320B382" w14:textId="77777777" w:rsidR="0058536B" w:rsidRDefault="0058536B" w:rsidP="0058536B">
      <w:r>
        <w:t xml:space="preserve">            else if (userChosenFont == "Microsoft Sans Serif")</w:t>
      </w:r>
    </w:p>
    <w:p w14:paraId="78936C66" w14:textId="77777777" w:rsidR="0058536B" w:rsidRDefault="0058536B" w:rsidP="0058536B">
      <w:r>
        <w:t xml:space="preserve">            {</w:t>
      </w:r>
    </w:p>
    <w:p w14:paraId="4AB26DA7" w14:textId="77777777" w:rsidR="0058536B" w:rsidRDefault="0058536B" w:rsidP="0058536B">
      <w:r>
        <w:t xml:space="preserve">                txtCarbonFootprintInformation.Font = new Font("Microsoft Sans Serif", fontSize); //set font to Microsoft Sans Serif</w:t>
      </w:r>
    </w:p>
    <w:p w14:paraId="3A258F63" w14:textId="77777777" w:rsidR="0058536B" w:rsidRDefault="0058536B" w:rsidP="0058536B">
      <w:r>
        <w:t xml:space="preserve">            }</w:t>
      </w:r>
    </w:p>
    <w:p w14:paraId="4DFA9C22" w14:textId="77777777" w:rsidR="0058536B" w:rsidRDefault="0058536B" w:rsidP="0058536B">
      <w:r>
        <w:t xml:space="preserve">            else</w:t>
      </w:r>
    </w:p>
    <w:p w14:paraId="2244B605" w14:textId="77777777" w:rsidR="0058536B" w:rsidRDefault="0058536B" w:rsidP="0058536B">
      <w:r>
        <w:lastRenderedPageBreak/>
        <w:t xml:space="preserve">            {</w:t>
      </w:r>
    </w:p>
    <w:p w14:paraId="4107A659" w14:textId="77777777" w:rsidR="0058536B" w:rsidRDefault="0058536B" w:rsidP="0058536B">
      <w:r>
        <w:t xml:space="preserve">                //Error checking</w:t>
      </w:r>
    </w:p>
    <w:p w14:paraId="5D857793" w14:textId="77777777" w:rsidR="0058536B" w:rsidRDefault="0058536B" w:rsidP="0058536B">
      <w:r>
        <w:t xml:space="preserve">                MessageBox.Show("Error");</w:t>
      </w:r>
    </w:p>
    <w:p w14:paraId="64493B09" w14:textId="77777777" w:rsidR="0058536B" w:rsidRDefault="0058536B" w:rsidP="0058536B">
      <w:r>
        <w:t xml:space="preserve">            }</w:t>
      </w:r>
    </w:p>
    <w:p w14:paraId="686AB30A" w14:textId="77777777" w:rsidR="0058536B" w:rsidRDefault="0058536B" w:rsidP="0058536B">
      <w:r>
        <w:t xml:space="preserve">        }</w:t>
      </w:r>
    </w:p>
    <w:p w14:paraId="6063809D" w14:textId="77777777" w:rsidR="0058536B" w:rsidRDefault="0058536B" w:rsidP="0058536B"/>
    <w:p w14:paraId="6449FC25" w14:textId="77777777" w:rsidR="0058536B" w:rsidRDefault="0058536B" w:rsidP="0058536B">
      <w:r>
        <w:t xml:space="preserve">        private void btnLowerFont_Click(object sender, EventArgs e)</w:t>
      </w:r>
    </w:p>
    <w:p w14:paraId="055B13FA" w14:textId="77777777" w:rsidR="0058536B" w:rsidRDefault="0058536B" w:rsidP="0058536B">
      <w:r>
        <w:t xml:space="preserve">        {</w:t>
      </w:r>
    </w:p>
    <w:p w14:paraId="121A0CF4" w14:textId="77777777" w:rsidR="0058536B" w:rsidRDefault="0058536B" w:rsidP="0058536B">
      <w:r>
        <w:t xml:space="preserve">            //setting user chosen font to font chosen in combo box - "Font()" requires 2 parameteres, so font is required to change text size</w:t>
      </w:r>
    </w:p>
    <w:p w14:paraId="0C6FA9C9" w14:textId="77777777" w:rsidR="0058536B" w:rsidRDefault="0058536B" w:rsidP="0058536B">
      <w:r>
        <w:t xml:space="preserve">            string userChosenFont = cmbFonts.Text;</w:t>
      </w:r>
    </w:p>
    <w:p w14:paraId="32D13FE3" w14:textId="77777777" w:rsidR="0058536B" w:rsidRDefault="0058536B" w:rsidP="0058536B">
      <w:r>
        <w:t xml:space="preserve">            </w:t>
      </w:r>
    </w:p>
    <w:p w14:paraId="208CC654" w14:textId="77777777" w:rsidR="0058536B" w:rsidRDefault="0058536B" w:rsidP="0058536B">
      <w:r>
        <w:t xml:space="preserve">            //Ensuring font size does not go below 1</w:t>
      </w:r>
    </w:p>
    <w:p w14:paraId="53A13658" w14:textId="77777777" w:rsidR="0058536B" w:rsidRDefault="0058536B" w:rsidP="0058536B">
      <w:r>
        <w:t xml:space="preserve">            if (fontSize &lt;= 1)</w:t>
      </w:r>
    </w:p>
    <w:p w14:paraId="6AAE9FCA" w14:textId="77777777" w:rsidR="0058536B" w:rsidRDefault="0058536B" w:rsidP="0058536B">
      <w:r>
        <w:t xml:space="preserve">            {</w:t>
      </w:r>
    </w:p>
    <w:p w14:paraId="4834EFB5" w14:textId="77777777" w:rsidR="0058536B" w:rsidRDefault="0058536B" w:rsidP="0058536B">
      <w:r>
        <w:t xml:space="preserve">                MessageBox.Show("Your font size can not be below 1");</w:t>
      </w:r>
    </w:p>
    <w:p w14:paraId="31DCDF1A" w14:textId="77777777" w:rsidR="0058536B" w:rsidRDefault="0058536B" w:rsidP="0058536B">
      <w:r>
        <w:t xml:space="preserve">            }</w:t>
      </w:r>
    </w:p>
    <w:p w14:paraId="0167B4F4" w14:textId="77777777" w:rsidR="0058536B" w:rsidRDefault="0058536B" w:rsidP="0058536B">
      <w:r>
        <w:t xml:space="preserve">            else</w:t>
      </w:r>
    </w:p>
    <w:p w14:paraId="02959337" w14:textId="77777777" w:rsidR="0058536B" w:rsidRDefault="0058536B" w:rsidP="0058536B">
      <w:r>
        <w:t xml:space="preserve">            {</w:t>
      </w:r>
    </w:p>
    <w:p w14:paraId="3F3D5CA7" w14:textId="77777777" w:rsidR="0058536B" w:rsidRDefault="0058536B" w:rsidP="0058536B">
      <w:r>
        <w:t xml:space="preserve">                //Subtracts 1 from font size</w:t>
      </w:r>
    </w:p>
    <w:p w14:paraId="3018566F" w14:textId="77777777" w:rsidR="0058536B" w:rsidRDefault="0058536B" w:rsidP="0058536B">
      <w:r>
        <w:t xml:space="preserve">                fontSize = fontSize - 1;</w:t>
      </w:r>
    </w:p>
    <w:p w14:paraId="30B8B0CC" w14:textId="77777777" w:rsidR="0058536B" w:rsidRDefault="0058536B" w:rsidP="0058536B">
      <w:r>
        <w:t xml:space="preserve">                //displaying font size in text box </w:t>
      </w:r>
    </w:p>
    <w:p w14:paraId="38635F19" w14:textId="77777777" w:rsidR="0058536B" w:rsidRDefault="0058536B" w:rsidP="0058536B">
      <w:r>
        <w:t xml:space="preserve">                txtTextSize.Text = fontSize.ToString();</w:t>
      </w:r>
    </w:p>
    <w:p w14:paraId="57440584" w14:textId="77777777" w:rsidR="0058536B" w:rsidRDefault="0058536B" w:rsidP="0058536B">
      <w:r>
        <w:t xml:space="preserve">                if (userChosenFont == "Arial")</w:t>
      </w:r>
    </w:p>
    <w:p w14:paraId="67948513" w14:textId="77777777" w:rsidR="0058536B" w:rsidRDefault="0058536B" w:rsidP="0058536B">
      <w:r>
        <w:t xml:space="preserve">                {</w:t>
      </w:r>
    </w:p>
    <w:p w14:paraId="47C207DD" w14:textId="77777777" w:rsidR="0058536B" w:rsidRDefault="0058536B" w:rsidP="0058536B">
      <w:r>
        <w:t xml:space="preserve">                    txtCarbonFootprintInformation.Font = new Font("Arial", fontSize); //set font to Arial </w:t>
      </w:r>
    </w:p>
    <w:p w14:paraId="79B47A94" w14:textId="77777777" w:rsidR="0058536B" w:rsidRDefault="0058536B" w:rsidP="0058536B">
      <w:r>
        <w:t xml:space="preserve">                }</w:t>
      </w:r>
    </w:p>
    <w:p w14:paraId="1BCF830B" w14:textId="77777777" w:rsidR="0058536B" w:rsidRDefault="0058536B" w:rsidP="0058536B">
      <w:r>
        <w:t xml:space="preserve">                else if (userChosenFont == "Tahoma")</w:t>
      </w:r>
    </w:p>
    <w:p w14:paraId="02E2F978" w14:textId="77777777" w:rsidR="0058536B" w:rsidRDefault="0058536B" w:rsidP="0058536B">
      <w:r>
        <w:t xml:space="preserve">                {</w:t>
      </w:r>
    </w:p>
    <w:p w14:paraId="5889141C" w14:textId="77777777" w:rsidR="0058536B" w:rsidRDefault="0058536B" w:rsidP="0058536B">
      <w:r>
        <w:t xml:space="preserve">                    txtCarbonFootprintInformation.Font = new Font("Tahoma", fontSize); //set font to Tahoma</w:t>
      </w:r>
    </w:p>
    <w:p w14:paraId="1DD553C3" w14:textId="77777777" w:rsidR="0058536B" w:rsidRDefault="0058536B" w:rsidP="0058536B">
      <w:r>
        <w:t xml:space="preserve">                }</w:t>
      </w:r>
    </w:p>
    <w:p w14:paraId="1BFB254D" w14:textId="77777777" w:rsidR="0058536B" w:rsidRDefault="0058536B" w:rsidP="0058536B">
      <w:r>
        <w:lastRenderedPageBreak/>
        <w:t xml:space="preserve">                else if (userChosenFont == "Calibri")</w:t>
      </w:r>
    </w:p>
    <w:p w14:paraId="0CD2BD10" w14:textId="77777777" w:rsidR="0058536B" w:rsidRDefault="0058536B" w:rsidP="0058536B">
      <w:r>
        <w:t xml:space="preserve">                {</w:t>
      </w:r>
    </w:p>
    <w:p w14:paraId="0BABCA3C" w14:textId="77777777" w:rsidR="0058536B" w:rsidRDefault="0058536B" w:rsidP="0058536B">
      <w:r>
        <w:t xml:space="preserve">                    txtCarbonFootprintInformation.Font = new Font("Calibri", fontSize); //set font to Calibri</w:t>
      </w:r>
    </w:p>
    <w:p w14:paraId="587A14D8" w14:textId="77777777" w:rsidR="0058536B" w:rsidRDefault="0058536B" w:rsidP="0058536B">
      <w:r>
        <w:t xml:space="preserve">                }</w:t>
      </w:r>
    </w:p>
    <w:p w14:paraId="5E7E9362" w14:textId="77777777" w:rsidR="0058536B" w:rsidRDefault="0058536B" w:rsidP="0058536B">
      <w:r>
        <w:t xml:space="preserve">                else if (userChosenFont == "Verdana")</w:t>
      </w:r>
    </w:p>
    <w:p w14:paraId="38E90C8A" w14:textId="77777777" w:rsidR="0058536B" w:rsidRDefault="0058536B" w:rsidP="0058536B">
      <w:r>
        <w:t xml:space="preserve">                {</w:t>
      </w:r>
    </w:p>
    <w:p w14:paraId="5F92E039" w14:textId="77777777" w:rsidR="0058536B" w:rsidRDefault="0058536B" w:rsidP="0058536B">
      <w:r>
        <w:t xml:space="preserve">                    txtCarbonFootprintInformation.Font = new Font("Verdana", fontSize); //set font to Verdana</w:t>
      </w:r>
    </w:p>
    <w:p w14:paraId="20B0DF99" w14:textId="77777777" w:rsidR="0058536B" w:rsidRDefault="0058536B" w:rsidP="0058536B">
      <w:r>
        <w:t xml:space="preserve">                }</w:t>
      </w:r>
    </w:p>
    <w:p w14:paraId="3C7EB1D8" w14:textId="77777777" w:rsidR="0058536B" w:rsidRDefault="0058536B" w:rsidP="0058536B">
      <w:r>
        <w:t xml:space="preserve">                else if (userChosenFont == "Times New Roman")</w:t>
      </w:r>
    </w:p>
    <w:p w14:paraId="63798D53" w14:textId="77777777" w:rsidR="0058536B" w:rsidRDefault="0058536B" w:rsidP="0058536B">
      <w:r>
        <w:t xml:space="preserve">                {</w:t>
      </w:r>
    </w:p>
    <w:p w14:paraId="492F8B88" w14:textId="77777777" w:rsidR="0058536B" w:rsidRDefault="0058536B" w:rsidP="0058536B">
      <w:r>
        <w:t xml:space="preserve">                    txtCarbonFootprintInformation.Font = new Font("Times New Roman", fontSize); //set font to Times New Roman</w:t>
      </w:r>
    </w:p>
    <w:p w14:paraId="4008CD34" w14:textId="77777777" w:rsidR="0058536B" w:rsidRDefault="0058536B" w:rsidP="0058536B">
      <w:r>
        <w:t xml:space="preserve">                }</w:t>
      </w:r>
    </w:p>
    <w:p w14:paraId="2CB513D7" w14:textId="77777777" w:rsidR="0058536B" w:rsidRDefault="0058536B" w:rsidP="0058536B">
      <w:r>
        <w:t xml:space="preserve">                else if (userChosenFont == "Century Gothic")</w:t>
      </w:r>
    </w:p>
    <w:p w14:paraId="39C6F1AD" w14:textId="77777777" w:rsidR="0058536B" w:rsidRDefault="0058536B" w:rsidP="0058536B">
      <w:r>
        <w:t xml:space="preserve">                {</w:t>
      </w:r>
    </w:p>
    <w:p w14:paraId="20325A22" w14:textId="77777777" w:rsidR="0058536B" w:rsidRDefault="0058536B" w:rsidP="0058536B">
      <w:r>
        <w:t xml:space="preserve">                    txtCarbonFootprintInformation.Font = new Font("Century Gothic", fontSize); //set font to Century Gothic</w:t>
      </w:r>
    </w:p>
    <w:p w14:paraId="46B88D7D" w14:textId="77777777" w:rsidR="0058536B" w:rsidRDefault="0058536B" w:rsidP="0058536B">
      <w:r>
        <w:t xml:space="preserve">                }</w:t>
      </w:r>
    </w:p>
    <w:p w14:paraId="3118C4A9" w14:textId="77777777" w:rsidR="0058536B" w:rsidRDefault="0058536B" w:rsidP="0058536B">
      <w:r>
        <w:t xml:space="preserve">                else if (userChosenFont == "Microsoft Sans Serif")</w:t>
      </w:r>
    </w:p>
    <w:p w14:paraId="1E3D4F7A" w14:textId="77777777" w:rsidR="0058536B" w:rsidRDefault="0058536B" w:rsidP="0058536B">
      <w:r>
        <w:t xml:space="preserve">                {</w:t>
      </w:r>
    </w:p>
    <w:p w14:paraId="311ECB1F" w14:textId="77777777" w:rsidR="0058536B" w:rsidRDefault="0058536B" w:rsidP="0058536B">
      <w:r>
        <w:t xml:space="preserve">                    txtCarbonFootprintInformation.Font = new Font("Microsoft Sans Serif", fontSize); //set font to Microsoft Sans Serif</w:t>
      </w:r>
    </w:p>
    <w:p w14:paraId="056328E6" w14:textId="77777777" w:rsidR="0058536B" w:rsidRDefault="0058536B" w:rsidP="0058536B">
      <w:r>
        <w:t xml:space="preserve">                }</w:t>
      </w:r>
    </w:p>
    <w:p w14:paraId="4824C1B7" w14:textId="77777777" w:rsidR="0058536B" w:rsidRDefault="0058536B" w:rsidP="0058536B">
      <w:r>
        <w:t xml:space="preserve">                else</w:t>
      </w:r>
    </w:p>
    <w:p w14:paraId="4528723B" w14:textId="77777777" w:rsidR="0058536B" w:rsidRDefault="0058536B" w:rsidP="0058536B">
      <w:r>
        <w:t xml:space="preserve">                {</w:t>
      </w:r>
    </w:p>
    <w:p w14:paraId="3BB318BA" w14:textId="77777777" w:rsidR="0058536B" w:rsidRDefault="0058536B" w:rsidP="0058536B">
      <w:r>
        <w:t xml:space="preserve">                    //Error checking</w:t>
      </w:r>
    </w:p>
    <w:p w14:paraId="60C8627F" w14:textId="77777777" w:rsidR="0058536B" w:rsidRDefault="0058536B" w:rsidP="0058536B">
      <w:r>
        <w:t xml:space="preserve">                    MessageBox.Show("Error");</w:t>
      </w:r>
    </w:p>
    <w:p w14:paraId="0277948E" w14:textId="77777777" w:rsidR="0058536B" w:rsidRDefault="0058536B" w:rsidP="0058536B">
      <w:r>
        <w:t xml:space="preserve">                }</w:t>
      </w:r>
    </w:p>
    <w:p w14:paraId="408ACD13" w14:textId="77777777" w:rsidR="0058536B" w:rsidRDefault="0058536B" w:rsidP="0058536B">
      <w:r>
        <w:t xml:space="preserve">            }</w:t>
      </w:r>
    </w:p>
    <w:p w14:paraId="27EA224E" w14:textId="77777777" w:rsidR="0058536B" w:rsidRDefault="0058536B" w:rsidP="0058536B">
      <w:r>
        <w:t xml:space="preserve">        }</w:t>
      </w:r>
    </w:p>
    <w:p w14:paraId="5C32D0FE" w14:textId="77777777" w:rsidR="0058536B" w:rsidRDefault="0058536B" w:rsidP="0058536B"/>
    <w:p w14:paraId="24888521" w14:textId="77777777" w:rsidR="0058536B" w:rsidRDefault="0058536B" w:rsidP="0058536B">
      <w:r>
        <w:lastRenderedPageBreak/>
        <w:t xml:space="preserve">        private void btnRaiseFont_Click(object sender, EventArgs e)</w:t>
      </w:r>
    </w:p>
    <w:p w14:paraId="24680933" w14:textId="77777777" w:rsidR="0058536B" w:rsidRDefault="0058536B" w:rsidP="0058536B">
      <w:r>
        <w:t xml:space="preserve">        {</w:t>
      </w:r>
    </w:p>
    <w:p w14:paraId="4635A492" w14:textId="77777777" w:rsidR="0058536B" w:rsidRDefault="0058536B" w:rsidP="0058536B">
      <w:r>
        <w:t xml:space="preserve">            string userChosenFont = cmbFonts.Text;</w:t>
      </w:r>
    </w:p>
    <w:p w14:paraId="12F753FA" w14:textId="77777777" w:rsidR="0058536B" w:rsidRDefault="0058536B" w:rsidP="0058536B">
      <w:r>
        <w:t xml:space="preserve">            //Adding 1 to font size</w:t>
      </w:r>
    </w:p>
    <w:p w14:paraId="355D569E" w14:textId="77777777" w:rsidR="0058536B" w:rsidRDefault="0058536B" w:rsidP="0058536B">
      <w:r>
        <w:t xml:space="preserve">            fontSize = fontSize + 1;</w:t>
      </w:r>
    </w:p>
    <w:p w14:paraId="58D0B919" w14:textId="77777777" w:rsidR="0058536B" w:rsidRDefault="0058536B" w:rsidP="0058536B">
      <w:r>
        <w:t xml:space="preserve">            //displaying font size in text box </w:t>
      </w:r>
    </w:p>
    <w:p w14:paraId="5A59DBC8" w14:textId="77777777" w:rsidR="0058536B" w:rsidRDefault="0058536B" w:rsidP="0058536B">
      <w:r>
        <w:t xml:space="preserve">            txtTextSize.Text = fontSize.ToString();</w:t>
      </w:r>
    </w:p>
    <w:p w14:paraId="4451707B" w14:textId="77777777" w:rsidR="0058536B" w:rsidRDefault="0058536B" w:rsidP="0058536B">
      <w:r>
        <w:t xml:space="preserve">            if (userChosenFont == "Arial")</w:t>
      </w:r>
    </w:p>
    <w:p w14:paraId="0354FCF3" w14:textId="77777777" w:rsidR="0058536B" w:rsidRDefault="0058536B" w:rsidP="0058536B">
      <w:r>
        <w:t xml:space="preserve">            {</w:t>
      </w:r>
    </w:p>
    <w:p w14:paraId="6E7896B8" w14:textId="77777777" w:rsidR="0058536B" w:rsidRDefault="0058536B" w:rsidP="0058536B">
      <w:r>
        <w:t xml:space="preserve">                txtCarbonFootprintInformation.Font = new Font("Arial", fontSize); //set font to Arial </w:t>
      </w:r>
    </w:p>
    <w:p w14:paraId="233B03A3" w14:textId="77777777" w:rsidR="0058536B" w:rsidRDefault="0058536B" w:rsidP="0058536B">
      <w:r>
        <w:t xml:space="preserve">            }</w:t>
      </w:r>
    </w:p>
    <w:p w14:paraId="2A075943" w14:textId="77777777" w:rsidR="0058536B" w:rsidRDefault="0058536B" w:rsidP="0058536B">
      <w:r>
        <w:t xml:space="preserve">            else if (userChosenFont == "Tahoma")</w:t>
      </w:r>
    </w:p>
    <w:p w14:paraId="76F81908" w14:textId="77777777" w:rsidR="0058536B" w:rsidRDefault="0058536B" w:rsidP="0058536B">
      <w:r>
        <w:t xml:space="preserve">            {</w:t>
      </w:r>
    </w:p>
    <w:p w14:paraId="26E542DE" w14:textId="77777777" w:rsidR="0058536B" w:rsidRDefault="0058536B" w:rsidP="0058536B">
      <w:r>
        <w:t xml:space="preserve">                txtCarbonFootprintInformation.Font = new Font("Tahoma", fontSize); //set font to Tahoma</w:t>
      </w:r>
    </w:p>
    <w:p w14:paraId="4442F4F9" w14:textId="77777777" w:rsidR="0058536B" w:rsidRDefault="0058536B" w:rsidP="0058536B">
      <w:r>
        <w:t xml:space="preserve">            }</w:t>
      </w:r>
    </w:p>
    <w:p w14:paraId="57BCC262" w14:textId="77777777" w:rsidR="0058536B" w:rsidRDefault="0058536B" w:rsidP="0058536B">
      <w:r>
        <w:t xml:space="preserve">            else if (userChosenFont == "Calibri")</w:t>
      </w:r>
    </w:p>
    <w:p w14:paraId="7F79FFD7" w14:textId="77777777" w:rsidR="0058536B" w:rsidRDefault="0058536B" w:rsidP="0058536B">
      <w:r>
        <w:t xml:space="preserve">            {</w:t>
      </w:r>
    </w:p>
    <w:p w14:paraId="0658DDEF" w14:textId="77777777" w:rsidR="0058536B" w:rsidRDefault="0058536B" w:rsidP="0058536B">
      <w:r>
        <w:t xml:space="preserve">                txtCarbonFootprintInformation.Font = new Font("Calibri", fontSize); //set font to Calibri</w:t>
      </w:r>
    </w:p>
    <w:p w14:paraId="1A46D2FF" w14:textId="77777777" w:rsidR="0058536B" w:rsidRDefault="0058536B" w:rsidP="0058536B">
      <w:r>
        <w:t xml:space="preserve">            }</w:t>
      </w:r>
    </w:p>
    <w:p w14:paraId="2A194AD1" w14:textId="77777777" w:rsidR="0058536B" w:rsidRDefault="0058536B" w:rsidP="0058536B">
      <w:r>
        <w:t xml:space="preserve">            else if (userChosenFont == "Verdana")</w:t>
      </w:r>
    </w:p>
    <w:p w14:paraId="27580706" w14:textId="77777777" w:rsidR="0058536B" w:rsidRDefault="0058536B" w:rsidP="0058536B">
      <w:r>
        <w:t xml:space="preserve">            {</w:t>
      </w:r>
    </w:p>
    <w:p w14:paraId="77123583" w14:textId="77777777" w:rsidR="0058536B" w:rsidRDefault="0058536B" w:rsidP="0058536B">
      <w:r>
        <w:t xml:space="preserve">                txtCarbonFootprintInformation.Font = new Font("Verdana", fontSize); //set font to Verdana</w:t>
      </w:r>
    </w:p>
    <w:p w14:paraId="109BD59C" w14:textId="77777777" w:rsidR="0058536B" w:rsidRDefault="0058536B" w:rsidP="0058536B">
      <w:r>
        <w:t xml:space="preserve">            }</w:t>
      </w:r>
    </w:p>
    <w:p w14:paraId="455E6E41" w14:textId="77777777" w:rsidR="0058536B" w:rsidRDefault="0058536B" w:rsidP="0058536B">
      <w:r>
        <w:t xml:space="preserve">            else if (userChosenFont == "Times New Roman")</w:t>
      </w:r>
    </w:p>
    <w:p w14:paraId="52B89060" w14:textId="77777777" w:rsidR="0058536B" w:rsidRDefault="0058536B" w:rsidP="0058536B">
      <w:r>
        <w:t xml:space="preserve">            {</w:t>
      </w:r>
    </w:p>
    <w:p w14:paraId="0D8787C6" w14:textId="77777777" w:rsidR="0058536B" w:rsidRDefault="0058536B" w:rsidP="0058536B">
      <w:r>
        <w:t xml:space="preserve">                txtCarbonFootprintInformation.Font = new Font("Times New Roman", fontSize); //set font to Times New Roman</w:t>
      </w:r>
    </w:p>
    <w:p w14:paraId="237062B1" w14:textId="77777777" w:rsidR="0058536B" w:rsidRDefault="0058536B" w:rsidP="0058536B">
      <w:r>
        <w:t xml:space="preserve">            }</w:t>
      </w:r>
    </w:p>
    <w:p w14:paraId="2986D6C6" w14:textId="77777777" w:rsidR="0058536B" w:rsidRDefault="0058536B" w:rsidP="0058536B">
      <w:r>
        <w:t xml:space="preserve">            else if (userChosenFont == "Century Gothic")</w:t>
      </w:r>
    </w:p>
    <w:p w14:paraId="34EA45CB" w14:textId="77777777" w:rsidR="0058536B" w:rsidRDefault="0058536B" w:rsidP="0058536B">
      <w:r>
        <w:t xml:space="preserve">            {</w:t>
      </w:r>
    </w:p>
    <w:p w14:paraId="1A844AC0" w14:textId="77777777" w:rsidR="0058536B" w:rsidRDefault="0058536B" w:rsidP="0058536B">
      <w:r>
        <w:t xml:space="preserve">                txtCarbonFootprintInformation.Font = new Font("Century Gothic", fontSize); //set font to Century Gothic</w:t>
      </w:r>
    </w:p>
    <w:p w14:paraId="60345E99" w14:textId="77777777" w:rsidR="0058536B" w:rsidRDefault="0058536B" w:rsidP="0058536B">
      <w:r>
        <w:lastRenderedPageBreak/>
        <w:t xml:space="preserve">            }</w:t>
      </w:r>
    </w:p>
    <w:p w14:paraId="541DEBEC" w14:textId="77777777" w:rsidR="0058536B" w:rsidRDefault="0058536B" w:rsidP="0058536B">
      <w:r>
        <w:t xml:space="preserve">            else if (userChosenFont == "Microsoft Sans Serif")</w:t>
      </w:r>
    </w:p>
    <w:p w14:paraId="1AF09C7F" w14:textId="77777777" w:rsidR="0058536B" w:rsidRDefault="0058536B" w:rsidP="0058536B">
      <w:r>
        <w:t xml:space="preserve">            {</w:t>
      </w:r>
    </w:p>
    <w:p w14:paraId="1BB06CDC" w14:textId="77777777" w:rsidR="0058536B" w:rsidRDefault="0058536B" w:rsidP="0058536B">
      <w:r>
        <w:t xml:space="preserve">                txtCarbonFootprintInformation.Font = new Font("Microsoft Sans Serif", fontSize); //set font to Microsoft Sans Serif</w:t>
      </w:r>
    </w:p>
    <w:p w14:paraId="5A4CFAA7" w14:textId="77777777" w:rsidR="0058536B" w:rsidRDefault="0058536B" w:rsidP="0058536B">
      <w:r>
        <w:t xml:space="preserve">            }</w:t>
      </w:r>
    </w:p>
    <w:p w14:paraId="5638C47D" w14:textId="77777777" w:rsidR="0058536B" w:rsidRDefault="0058536B" w:rsidP="0058536B">
      <w:r>
        <w:t xml:space="preserve">            else</w:t>
      </w:r>
    </w:p>
    <w:p w14:paraId="5AD6D7DC" w14:textId="77777777" w:rsidR="0058536B" w:rsidRDefault="0058536B" w:rsidP="0058536B">
      <w:r>
        <w:t xml:space="preserve">            {</w:t>
      </w:r>
    </w:p>
    <w:p w14:paraId="7F23F4B3" w14:textId="77777777" w:rsidR="0058536B" w:rsidRDefault="0058536B" w:rsidP="0058536B">
      <w:r>
        <w:t xml:space="preserve">                MessageBox.Show("Error");</w:t>
      </w:r>
    </w:p>
    <w:p w14:paraId="216F78CE" w14:textId="77777777" w:rsidR="0058536B" w:rsidRDefault="0058536B" w:rsidP="0058536B">
      <w:r>
        <w:t xml:space="preserve">            }</w:t>
      </w:r>
    </w:p>
    <w:p w14:paraId="4C7A4164" w14:textId="77777777" w:rsidR="0058536B" w:rsidRDefault="0058536B" w:rsidP="0058536B">
      <w:r>
        <w:t xml:space="preserve">        }</w:t>
      </w:r>
    </w:p>
    <w:p w14:paraId="092B68E8" w14:textId="77777777" w:rsidR="0058536B" w:rsidRDefault="0058536B" w:rsidP="0058536B"/>
    <w:p w14:paraId="61643C02" w14:textId="77777777" w:rsidR="0058536B" w:rsidRDefault="0058536B" w:rsidP="0058536B">
      <w:r>
        <w:t xml:space="preserve">        private void btnHighContrast_Click(object sender, EventArgs e)</w:t>
      </w:r>
    </w:p>
    <w:p w14:paraId="5D5F0D9D" w14:textId="77777777" w:rsidR="0058536B" w:rsidRDefault="0058536B" w:rsidP="0058536B">
      <w:r>
        <w:t xml:space="preserve">        {</w:t>
      </w:r>
    </w:p>
    <w:p w14:paraId="229A27AA" w14:textId="77777777" w:rsidR="0058536B" w:rsidRDefault="0058536B" w:rsidP="0058536B">
      <w:r>
        <w:t xml:space="preserve">            //if statement allows user to toggle between normal and high contrast</w:t>
      </w:r>
    </w:p>
    <w:p w14:paraId="0EF06041" w14:textId="77777777" w:rsidR="0058536B" w:rsidRDefault="0058536B" w:rsidP="0058536B">
      <w:r>
        <w:t xml:space="preserve">            if (highContrast == true)</w:t>
      </w:r>
    </w:p>
    <w:p w14:paraId="36A959A2" w14:textId="77777777" w:rsidR="0058536B" w:rsidRDefault="0058536B" w:rsidP="0058536B">
      <w:r>
        <w:t xml:space="preserve">            {</w:t>
      </w:r>
    </w:p>
    <w:p w14:paraId="19E06249" w14:textId="77777777" w:rsidR="0058536B" w:rsidRDefault="0058536B" w:rsidP="0058536B">
      <w:r>
        <w:t xml:space="preserve">                //Setting all assets back to their original colours</w:t>
      </w:r>
    </w:p>
    <w:p w14:paraId="50275A78" w14:textId="77777777" w:rsidR="0058536B" w:rsidRDefault="0058536B" w:rsidP="0058536B">
      <w:r>
        <w:t xml:space="preserve">                BackColor = Color.FromArgb(158, 202, 179);</w:t>
      </w:r>
    </w:p>
    <w:p w14:paraId="10C6802B" w14:textId="77777777" w:rsidR="0058536B" w:rsidRDefault="0058536B" w:rsidP="0058536B">
      <w:r>
        <w:t xml:space="preserve">                txtCarbonFootprintInformation.BackColor = SystemColors.Window;</w:t>
      </w:r>
    </w:p>
    <w:p w14:paraId="2A2FAB8B" w14:textId="77777777" w:rsidR="0058536B" w:rsidRDefault="0058536B" w:rsidP="0058536B">
      <w:r>
        <w:t xml:space="preserve">                txtCarbonFootprintInformation.ForeColor = SystemColors.WindowText;</w:t>
      </w:r>
    </w:p>
    <w:p w14:paraId="01D4B6A3" w14:textId="77777777" w:rsidR="0058536B" w:rsidRDefault="0058536B" w:rsidP="0058536B">
      <w:r>
        <w:t xml:space="preserve">                pbNavbar.BackColor = Color.FromArgb(103, 173, 136);</w:t>
      </w:r>
    </w:p>
    <w:p w14:paraId="586F3519" w14:textId="77777777" w:rsidR="0058536B" w:rsidRDefault="0058536B" w:rsidP="0058536B">
      <w:r>
        <w:t xml:space="preserve">                btnGreenEnergyProducts.BackColor = Color.FromArgb(103, 173, 136);</w:t>
      </w:r>
    </w:p>
    <w:p w14:paraId="3D54EE87" w14:textId="77777777" w:rsidR="0058536B" w:rsidRDefault="0058536B" w:rsidP="0058536B">
      <w:r>
        <w:t xml:space="preserve">                pbCarbonFootprint.BackColor = Color.FromArgb(103, 173, 136);</w:t>
      </w:r>
    </w:p>
    <w:p w14:paraId="7E4F97D7" w14:textId="77777777" w:rsidR="0058536B" w:rsidRDefault="0058536B" w:rsidP="0058536B">
      <w:r>
        <w:t xml:space="preserve">                btnBooking.BackColor = Color.FromArgb(103, 173, 136);</w:t>
      </w:r>
    </w:p>
    <w:p w14:paraId="4E811B66" w14:textId="77777777" w:rsidR="0058536B" w:rsidRDefault="0058536B" w:rsidP="0058536B">
      <w:r>
        <w:t xml:space="preserve">                btnEnergyUsage.BackColor = Color.FromArgb(103, 173, 136);</w:t>
      </w:r>
    </w:p>
    <w:p w14:paraId="4A05017A" w14:textId="77777777" w:rsidR="0058536B" w:rsidRDefault="0058536B" w:rsidP="0058536B">
      <w:r>
        <w:t xml:space="preserve">                btnSettings.BackColor = Color.FromArgb(103, 173, 136);</w:t>
      </w:r>
    </w:p>
    <w:p w14:paraId="3D1694F7" w14:textId="77777777" w:rsidR="0058536B" w:rsidRDefault="0058536B" w:rsidP="0058536B">
      <w:r>
        <w:t xml:space="preserve">                btnToHome.BackColor = Color.FromArgb(103, 173, 136);</w:t>
      </w:r>
    </w:p>
    <w:p w14:paraId="265D93EF" w14:textId="77777777" w:rsidR="0058536B" w:rsidRDefault="0058536B" w:rsidP="0058536B">
      <w:r>
        <w:t xml:space="preserve">                lblSlogan.BackColor = Color.FromArgb(103, 173, 136);</w:t>
      </w:r>
    </w:p>
    <w:p w14:paraId="6F01073F" w14:textId="77777777" w:rsidR="0058536B" w:rsidRDefault="0058536B" w:rsidP="0058536B">
      <w:r>
        <w:t xml:space="preserve">                lblSlogan.ForeColor = Color.FromArgb(179, 214, 196);</w:t>
      </w:r>
    </w:p>
    <w:p w14:paraId="157FEA69" w14:textId="77777777" w:rsidR="0058536B" w:rsidRDefault="0058536B" w:rsidP="0058536B">
      <w:r>
        <w:t xml:space="preserve">                pbLogo.BackColor = Color.FromArgb(103, 173, 136);</w:t>
      </w:r>
    </w:p>
    <w:p w14:paraId="67506E9F" w14:textId="77777777" w:rsidR="0058536B" w:rsidRDefault="0058536B" w:rsidP="0058536B">
      <w:r>
        <w:lastRenderedPageBreak/>
        <w:t xml:space="preserve">                lblHowToReduceCarbonFootprint.ForeColor = Color.White;</w:t>
      </w:r>
    </w:p>
    <w:p w14:paraId="13B0B79C" w14:textId="77777777" w:rsidR="0058536B" w:rsidRDefault="0058536B" w:rsidP="0058536B">
      <w:r>
        <w:t xml:space="preserve">                cmbFonts.BackColor = SystemColors.Window;</w:t>
      </w:r>
    </w:p>
    <w:p w14:paraId="7D809A15" w14:textId="77777777" w:rsidR="0058536B" w:rsidRDefault="0058536B" w:rsidP="0058536B">
      <w:r>
        <w:t xml:space="preserve">                cmbFonts.ForeColor = SystemColors.WindowText;</w:t>
      </w:r>
    </w:p>
    <w:p w14:paraId="49A42398" w14:textId="77777777" w:rsidR="0058536B" w:rsidRDefault="0058536B" w:rsidP="0058536B">
      <w:r>
        <w:t xml:space="preserve">                btnRaiseFont.BackColor = SystemColors.Window;</w:t>
      </w:r>
    </w:p>
    <w:p w14:paraId="38F663BF" w14:textId="77777777" w:rsidR="0058536B" w:rsidRDefault="0058536B" w:rsidP="0058536B">
      <w:r>
        <w:t xml:space="preserve">                btnRaiseFont.ForeColor = SystemColors.WindowText;</w:t>
      </w:r>
    </w:p>
    <w:p w14:paraId="5F5D74F2" w14:textId="77777777" w:rsidR="0058536B" w:rsidRDefault="0058536B" w:rsidP="0058536B">
      <w:r>
        <w:t xml:space="preserve">                btnLowerFont.BackColor = SystemColors.Window;</w:t>
      </w:r>
    </w:p>
    <w:p w14:paraId="1F5C4A99" w14:textId="77777777" w:rsidR="0058536B" w:rsidRDefault="0058536B" w:rsidP="0058536B">
      <w:r>
        <w:t xml:space="preserve">                btnLowerFont.ForeColor = SystemColors.WindowText;</w:t>
      </w:r>
    </w:p>
    <w:p w14:paraId="32A68B87" w14:textId="77777777" w:rsidR="0058536B" w:rsidRDefault="0058536B" w:rsidP="0058536B">
      <w:r>
        <w:t xml:space="preserve">                btnHighContrast.BackColor = SystemColors.Window;</w:t>
      </w:r>
    </w:p>
    <w:p w14:paraId="3A437982" w14:textId="77777777" w:rsidR="0058536B" w:rsidRDefault="0058536B" w:rsidP="0058536B">
      <w:r>
        <w:t xml:space="preserve">                btnHighContrast.ForeColor = SystemColors.WindowText;</w:t>
      </w:r>
    </w:p>
    <w:p w14:paraId="4999444C" w14:textId="77777777" w:rsidR="0058536B" w:rsidRDefault="0058536B" w:rsidP="0058536B">
      <w:r>
        <w:t xml:space="preserve">                txtTextSize.BackColor = SystemColors.Window;</w:t>
      </w:r>
    </w:p>
    <w:p w14:paraId="17DDE9CF" w14:textId="77777777" w:rsidR="0058536B" w:rsidRDefault="0058536B" w:rsidP="0058536B">
      <w:r>
        <w:t xml:space="preserve">                txtTextSize.ForeColor = SystemColors.WindowText;</w:t>
      </w:r>
    </w:p>
    <w:p w14:paraId="375F67A4" w14:textId="77777777" w:rsidR="0058536B" w:rsidRDefault="0058536B" w:rsidP="0058536B">
      <w:r>
        <w:t xml:space="preserve">                lblChangeFont.BackColor = Color.FromArgb(158, 202, 179);</w:t>
      </w:r>
    </w:p>
    <w:p w14:paraId="6217D651" w14:textId="77777777" w:rsidR="0058536B" w:rsidRDefault="0058536B" w:rsidP="0058536B">
      <w:r>
        <w:t xml:space="preserve">                lblChangeFont.ForeColor = Color.White;</w:t>
      </w:r>
    </w:p>
    <w:p w14:paraId="4785D62A" w14:textId="77777777" w:rsidR="0058536B" w:rsidRDefault="0058536B" w:rsidP="0058536B">
      <w:r>
        <w:t xml:space="preserve">                lblTextSize.BackColor = Color.FromArgb(158, 202, 179);</w:t>
      </w:r>
    </w:p>
    <w:p w14:paraId="7475E2F2" w14:textId="77777777" w:rsidR="0058536B" w:rsidRDefault="0058536B" w:rsidP="0058536B">
      <w:r>
        <w:t xml:space="preserve">                lblTextSize.ForeColor = Color.White;</w:t>
      </w:r>
    </w:p>
    <w:p w14:paraId="69904803" w14:textId="77777777" w:rsidR="0058536B" w:rsidRDefault="0058536B" w:rsidP="0058536B">
      <w:r>
        <w:t xml:space="preserve">                //Group Box</w:t>
      </w:r>
    </w:p>
    <w:p w14:paraId="5F277CB8" w14:textId="77777777" w:rsidR="0058536B" w:rsidRDefault="0058536B" w:rsidP="0058536B">
      <w:r>
        <w:t xml:space="preserve">                grbCarbonFootprintCalculator.BackColor = SystemColors.Window;</w:t>
      </w:r>
    </w:p>
    <w:p w14:paraId="08E892B0" w14:textId="77777777" w:rsidR="0058536B" w:rsidRDefault="0058536B" w:rsidP="0058536B">
      <w:r>
        <w:t xml:space="preserve">                grbCarbonFootprintCalculator.ForeColor = Color.FromArgb(103, 173, 136);</w:t>
      </w:r>
    </w:p>
    <w:p w14:paraId="5D50165E" w14:textId="77777777" w:rsidR="0058536B" w:rsidRDefault="0058536B" w:rsidP="0058536B">
      <w:r>
        <w:t xml:space="preserve">                lblElectricBill.ForeColor = Color.FromArgb(103, 173, 136);</w:t>
      </w:r>
    </w:p>
    <w:p w14:paraId="64770956" w14:textId="77777777" w:rsidR="0058536B" w:rsidRDefault="0058536B" w:rsidP="0058536B">
      <w:r>
        <w:t xml:space="preserve">                txtElectricBill.BackColor = SystemColors.Window;</w:t>
      </w:r>
    </w:p>
    <w:p w14:paraId="45AE0561" w14:textId="77777777" w:rsidR="0058536B" w:rsidRDefault="0058536B" w:rsidP="0058536B">
      <w:r>
        <w:t xml:space="preserve">                txtElectricBill.ForeColor = SystemColors.WindowText;</w:t>
      </w:r>
    </w:p>
    <w:p w14:paraId="40112B9C" w14:textId="77777777" w:rsidR="0058536B" w:rsidRDefault="0058536B" w:rsidP="0058536B">
      <w:r>
        <w:t xml:space="preserve">                lblGasBill.ForeColor = Color.FromArgb(103, 173, 136);</w:t>
      </w:r>
    </w:p>
    <w:p w14:paraId="6DC2E38C" w14:textId="77777777" w:rsidR="0058536B" w:rsidRDefault="0058536B" w:rsidP="0058536B">
      <w:r>
        <w:t xml:space="preserve">                txtGasBill.BackColor = SystemColors.Window;</w:t>
      </w:r>
    </w:p>
    <w:p w14:paraId="68A076EE" w14:textId="77777777" w:rsidR="0058536B" w:rsidRDefault="0058536B" w:rsidP="0058536B">
      <w:r>
        <w:t xml:space="preserve">                txtGasBill.ForeColor = SystemColors.WindowText;</w:t>
      </w:r>
    </w:p>
    <w:p w14:paraId="6EFF7913" w14:textId="77777777" w:rsidR="0058536B" w:rsidRDefault="0058536B" w:rsidP="0058536B">
      <w:r>
        <w:t xml:space="preserve">                lblOilBill.ForeColor = Color.FromArgb(103, 173, 136);</w:t>
      </w:r>
    </w:p>
    <w:p w14:paraId="59D4CE54" w14:textId="77777777" w:rsidR="0058536B" w:rsidRDefault="0058536B" w:rsidP="0058536B">
      <w:r>
        <w:t xml:space="preserve">                txtOilBill.BackColor = SystemColors.Window;</w:t>
      </w:r>
    </w:p>
    <w:p w14:paraId="53FC533E" w14:textId="77777777" w:rsidR="0058536B" w:rsidRDefault="0058536B" w:rsidP="0058536B">
      <w:r>
        <w:t xml:space="preserve">                txtOilBill.ForeColor = SystemColors.WindowText;</w:t>
      </w:r>
    </w:p>
    <w:p w14:paraId="12124C7D" w14:textId="77777777" w:rsidR="0058536B" w:rsidRDefault="0058536B" w:rsidP="0058536B">
      <w:r>
        <w:t xml:space="preserve">                lblNumOfFlightsUnderFour.ForeColor = Color.FromArgb(103, 173, 136);</w:t>
      </w:r>
    </w:p>
    <w:p w14:paraId="630D1E84" w14:textId="77777777" w:rsidR="0058536B" w:rsidRDefault="0058536B" w:rsidP="0058536B">
      <w:r>
        <w:t xml:space="preserve">                txtNumOfFlightsUnderFour.BackColor = SystemColors.Window;</w:t>
      </w:r>
    </w:p>
    <w:p w14:paraId="09589642" w14:textId="77777777" w:rsidR="0058536B" w:rsidRDefault="0058536B" w:rsidP="0058536B">
      <w:r>
        <w:t xml:space="preserve">                txtNumOfFlightsUnderFour.ForeColor = SystemColors.WindowText;</w:t>
      </w:r>
    </w:p>
    <w:p w14:paraId="26890F76" w14:textId="77777777" w:rsidR="0058536B" w:rsidRDefault="0058536B" w:rsidP="0058536B">
      <w:r>
        <w:t xml:space="preserve">                lblNumOfFlightsOverFour.ForeColor = Color.FromArgb(103, 173, 136);</w:t>
      </w:r>
    </w:p>
    <w:p w14:paraId="7322DF28" w14:textId="77777777" w:rsidR="0058536B" w:rsidRDefault="0058536B" w:rsidP="0058536B">
      <w:r>
        <w:lastRenderedPageBreak/>
        <w:t xml:space="preserve">                txtNumOfFlightsOverFour.BackColor = SystemColors.Window;</w:t>
      </w:r>
    </w:p>
    <w:p w14:paraId="1BD7F1B4" w14:textId="77777777" w:rsidR="0058536B" w:rsidRDefault="0058536B" w:rsidP="0058536B">
      <w:r>
        <w:t xml:space="preserve">                txtNumOfFlightsOverFour.ForeColor = SystemColors.WindowText;</w:t>
      </w:r>
    </w:p>
    <w:p w14:paraId="466036B8" w14:textId="77777777" w:rsidR="0058536B" w:rsidRDefault="0058536B" w:rsidP="0058536B">
      <w:r>
        <w:t xml:space="preserve">                lblRecycleNewspaper.ForeColor = Color.FromArgb(103, 173, 136);</w:t>
      </w:r>
    </w:p>
    <w:p w14:paraId="742010C0" w14:textId="77777777" w:rsidR="0058536B" w:rsidRDefault="0058536B" w:rsidP="0058536B">
      <w:r>
        <w:t xml:space="preserve">                cmbRecycleNewspaper.BackColor = SystemColors.Window;</w:t>
      </w:r>
    </w:p>
    <w:p w14:paraId="0D2F82C6" w14:textId="77777777" w:rsidR="0058536B" w:rsidRDefault="0058536B" w:rsidP="0058536B">
      <w:r>
        <w:t xml:space="preserve">                cmbRecycleNewspaper.ForeColor = SystemColors.WindowText;</w:t>
      </w:r>
    </w:p>
    <w:p w14:paraId="72B8A47E" w14:textId="77777777" w:rsidR="0058536B" w:rsidRDefault="0058536B" w:rsidP="0058536B">
      <w:r>
        <w:t xml:space="preserve">                lblRecycleAluminumTin.ForeColor = Color.FromArgb(103, 173, 136);</w:t>
      </w:r>
    </w:p>
    <w:p w14:paraId="308B6950" w14:textId="77777777" w:rsidR="0058536B" w:rsidRDefault="0058536B" w:rsidP="0058536B">
      <w:r>
        <w:t xml:space="preserve">                cmbRecycleAluminumTin.BackColor = SystemColors.Window;</w:t>
      </w:r>
    </w:p>
    <w:p w14:paraId="6F53FF7F" w14:textId="77777777" w:rsidR="0058536B" w:rsidRDefault="0058536B" w:rsidP="0058536B">
      <w:r>
        <w:t xml:space="preserve">                cmbRecycleAluminumTin.ForeColor = SystemColors.WindowText;</w:t>
      </w:r>
    </w:p>
    <w:p w14:paraId="047D9863" w14:textId="77777777" w:rsidR="0058536B" w:rsidRDefault="0058536B" w:rsidP="0058536B">
      <w:r>
        <w:t xml:space="preserve">                btnGetResult.BackColor = SystemColors.Window;</w:t>
      </w:r>
    </w:p>
    <w:p w14:paraId="614BBB25" w14:textId="77777777" w:rsidR="0058536B" w:rsidRDefault="0058536B" w:rsidP="0058536B">
      <w:r>
        <w:t xml:space="preserve">                btnGetResult.ForeColor = Color.FromArgb(103, 173, 136);</w:t>
      </w:r>
    </w:p>
    <w:p w14:paraId="31576896" w14:textId="77777777" w:rsidR="0058536B" w:rsidRDefault="0058536B" w:rsidP="0058536B">
      <w:r>
        <w:t xml:space="preserve">                highContrast = false;</w:t>
      </w:r>
    </w:p>
    <w:p w14:paraId="01541CC9" w14:textId="77777777" w:rsidR="0058536B" w:rsidRDefault="0058536B" w:rsidP="0058536B">
      <w:r>
        <w:t xml:space="preserve">            }</w:t>
      </w:r>
    </w:p>
    <w:p w14:paraId="12E0F9C7" w14:textId="77777777" w:rsidR="0058536B" w:rsidRDefault="0058536B" w:rsidP="0058536B">
      <w:r>
        <w:t xml:space="preserve">            else</w:t>
      </w:r>
    </w:p>
    <w:p w14:paraId="5BDB07F5" w14:textId="77777777" w:rsidR="0058536B" w:rsidRDefault="0058536B" w:rsidP="0058536B">
      <w:r>
        <w:t xml:space="preserve">            {</w:t>
      </w:r>
    </w:p>
    <w:p w14:paraId="7CCD1DFA" w14:textId="77777777" w:rsidR="0058536B" w:rsidRDefault="0058536B" w:rsidP="0058536B">
      <w:r>
        <w:t xml:space="preserve">                //Changing the colours of all assets to brighter colours (blue, yellow, black, white)</w:t>
      </w:r>
    </w:p>
    <w:p w14:paraId="6403EB6A" w14:textId="77777777" w:rsidR="0058536B" w:rsidRDefault="0058536B" w:rsidP="0058536B">
      <w:r>
        <w:t xml:space="preserve">                BackColor = Color.Yellow;</w:t>
      </w:r>
    </w:p>
    <w:p w14:paraId="056B3B6C" w14:textId="77777777" w:rsidR="0058536B" w:rsidRDefault="0058536B" w:rsidP="0058536B">
      <w:r>
        <w:t xml:space="preserve">                txtCarbonFootprintInformation.BackColor = Color.Black;</w:t>
      </w:r>
    </w:p>
    <w:p w14:paraId="7DD33FA6" w14:textId="77777777" w:rsidR="0058536B" w:rsidRDefault="0058536B" w:rsidP="0058536B">
      <w:r>
        <w:t xml:space="preserve">                txtCarbonFootprintInformation.ForeColor = Color.Yellow;</w:t>
      </w:r>
    </w:p>
    <w:p w14:paraId="2C3DC3F5" w14:textId="77777777" w:rsidR="0058536B" w:rsidRDefault="0058536B" w:rsidP="0058536B">
      <w:r>
        <w:t xml:space="preserve">                pbNavbar.BackColor = Color.Blue;</w:t>
      </w:r>
    </w:p>
    <w:p w14:paraId="58936332" w14:textId="77777777" w:rsidR="0058536B" w:rsidRDefault="0058536B" w:rsidP="0058536B">
      <w:r>
        <w:t xml:space="preserve">                btnGreenEnergyProducts.BackColor = Color.Blue;</w:t>
      </w:r>
    </w:p>
    <w:p w14:paraId="29516329" w14:textId="77777777" w:rsidR="0058536B" w:rsidRDefault="0058536B" w:rsidP="0058536B">
      <w:r>
        <w:t xml:space="preserve">                pbCarbonFootprint.BackColor = Color.Blue;</w:t>
      </w:r>
    </w:p>
    <w:p w14:paraId="3255E83F" w14:textId="77777777" w:rsidR="0058536B" w:rsidRDefault="0058536B" w:rsidP="0058536B">
      <w:r>
        <w:t xml:space="preserve">                btnBooking.BackColor = Color.Blue;</w:t>
      </w:r>
    </w:p>
    <w:p w14:paraId="24BB9640" w14:textId="77777777" w:rsidR="0058536B" w:rsidRDefault="0058536B" w:rsidP="0058536B">
      <w:r>
        <w:t xml:space="preserve">                btnEnergyUsage.BackColor = Color.Blue;</w:t>
      </w:r>
    </w:p>
    <w:p w14:paraId="4B7FD52A" w14:textId="77777777" w:rsidR="0058536B" w:rsidRDefault="0058536B" w:rsidP="0058536B">
      <w:r>
        <w:t xml:space="preserve">                btnSettings.BackColor = Color.Blue;</w:t>
      </w:r>
    </w:p>
    <w:p w14:paraId="022183C7" w14:textId="77777777" w:rsidR="0058536B" w:rsidRDefault="0058536B" w:rsidP="0058536B">
      <w:r>
        <w:t xml:space="preserve">                btnToHome.BackColor = Color.Blue;</w:t>
      </w:r>
    </w:p>
    <w:p w14:paraId="5AC922C3" w14:textId="77777777" w:rsidR="0058536B" w:rsidRDefault="0058536B" w:rsidP="0058536B">
      <w:r>
        <w:t xml:space="preserve">                lblSlogan.BackColor = Color.Blue;</w:t>
      </w:r>
    </w:p>
    <w:p w14:paraId="714778E4" w14:textId="77777777" w:rsidR="0058536B" w:rsidRDefault="0058536B" w:rsidP="0058536B">
      <w:r>
        <w:t xml:space="preserve">                lblSlogan.ForeColor = Color.White;</w:t>
      </w:r>
    </w:p>
    <w:p w14:paraId="5DF5C2CE" w14:textId="77777777" w:rsidR="0058536B" w:rsidRDefault="0058536B" w:rsidP="0058536B">
      <w:r>
        <w:t xml:space="preserve">                pbLogo.BackColor = Color.Blue;</w:t>
      </w:r>
    </w:p>
    <w:p w14:paraId="383F3BF8" w14:textId="77777777" w:rsidR="0058536B" w:rsidRDefault="0058536B" w:rsidP="0058536B">
      <w:r>
        <w:t xml:space="preserve">                lblHowToReduceCarbonFootprint.ForeColor = Color.Black;</w:t>
      </w:r>
    </w:p>
    <w:p w14:paraId="6CEC587B" w14:textId="77777777" w:rsidR="0058536B" w:rsidRDefault="0058536B" w:rsidP="0058536B">
      <w:r>
        <w:t xml:space="preserve">                cmbFonts.BackColor = Color.Black;</w:t>
      </w:r>
    </w:p>
    <w:p w14:paraId="420B5A26" w14:textId="77777777" w:rsidR="0058536B" w:rsidRDefault="0058536B" w:rsidP="0058536B">
      <w:r>
        <w:t xml:space="preserve">                cmbFonts.ForeColor = Color.Yellow;</w:t>
      </w:r>
    </w:p>
    <w:p w14:paraId="488E3A32" w14:textId="77777777" w:rsidR="0058536B" w:rsidRDefault="0058536B" w:rsidP="0058536B">
      <w:r>
        <w:lastRenderedPageBreak/>
        <w:t xml:space="preserve">                btnRaiseFont.BackColor = Color.Black;</w:t>
      </w:r>
    </w:p>
    <w:p w14:paraId="135B7A91" w14:textId="77777777" w:rsidR="0058536B" w:rsidRDefault="0058536B" w:rsidP="0058536B">
      <w:r>
        <w:t xml:space="preserve">                btnRaiseFont.ForeColor = Color.Yellow;</w:t>
      </w:r>
    </w:p>
    <w:p w14:paraId="3779BD74" w14:textId="77777777" w:rsidR="0058536B" w:rsidRDefault="0058536B" w:rsidP="0058536B">
      <w:r>
        <w:t xml:space="preserve">                btnLowerFont.BackColor = Color.Black;</w:t>
      </w:r>
    </w:p>
    <w:p w14:paraId="5465EE7F" w14:textId="77777777" w:rsidR="0058536B" w:rsidRDefault="0058536B" w:rsidP="0058536B">
      <w:r>
        <w:t xml:space="preserve">                btnLowerFont.ForeColor = Color.Yellow;</w:t>
      </w:r>
    </w:p>
    <w:p w14:paraId="657B526E" w14:textId="77777777" w:rsidR="0058536B" w:rsidRDefault="0058536B" w:rsidP="0058536B">
      <w:r>
        <w:t xml:space="preserve">                btnHighContrast.BackColor = Color.Black;</w:t>
      </w:r>
    </w:p>
    <w:p w14:paraId="47162D10" w14:textId="77777777" w:rsidR="0058536B" w:rsidRDefault="0058536B" w:rsidP="0058536B">
      <w:r>
        <w:t xml:space="preserve">                btnHighContrast.ForeColor = Color.Yellow;</w:t>
      </w:r>
    </w:p>
    <w:p w14:paraId="38CB9641" w14:textId="77777777" w:rsidR="0058536B" w:rsidRDefault="0058536B" w:rsidP="0058536B">
      <w:r>
        <w:t xml:space="preserve">                txtTextSize.BackColor = Color.Black;</w:t>
      </w:r>
    </w:p>
    <w:p w14:paraId="7550147A" w14:textId="77777777" w:rsidR="0058536B" w:rsidRDefault="0058536B" w:rsidP="0058536B">
      <w:r>
        <w:t xml:space="preserve">                txtTextSize.ForeColor = Color.Yellow;</w:t>
      </w:r>
    </w:p>
    <w:p w14:paraId="1C2E767F" w14:textId="77777777" w:rsidR="0058536B" w:rsidRDefault="0058536B" w:rsidP="0058536B">
      <w:r>
        <w:t xml:space="preserve">                lblChangeFont.BackColor = Color.Black;</w:t>
      </w:r>
    </w:p>
    <w:p w14:paraId="3D84A873" w14:textId="77777777" w:rsidR="0058536B" w:rsidRDefault="0058536B" w:rsidP="0058536B">
      <w:r>
        <w:t xml:space="preserve">                lblChangeFont.ForeColor = Color.Yellow;</w:t>
      </w:r>
    </w:p>
    <w:p w14:paraId="253F141A" w14:textId="77777777" w:rsidR="0058536B" w:rsidRDefault="0058536B" w:rsidP="0058536B">
      <w:r>
        <w:t xml:space="preserve">                lblTextSize.BackColor = Color.Black;</w:t>
      </w:r>
    </w:p>
    <w:p w14:paraId="7FF2F87E" w14:textId="77777777" w:rsidR="0058536B" w:rsidRDefault="0058536B" w:rsidP="0058536B">
      <w:r>
        <w:t xml:space="preserve">                lblTextSize.ForeColor = Color.Yellow;</w:t>
      </w:r>
    </w:p>
    <w:p w14:paraId="2733EBD1" w14:textId="77777777" w:rsidR="0058536B" w:rsidRDefault="0058536B" w:rsidP="0058536B">
      <w:r>
        <w:t xml:space="preserve">                //Group Box</w:t>
      </w:r>
    </w:p>
    <w:p w14:paraId="0DEA7617" w14:textId="77777777" w:rsidR="0058536B" w:rsidRDefault="0058536B" w:rsidP="0058536B">
      <w:r>
        <w:t xml:space="preserve">                grbCarbonFootprintCalculator.BackColor = Color.Blue;</w:t>
      </w:r>
    </w:p>
    <w:p w14:paraId="76C0F691" w14:textId="77777777" w:rsidR="0058536B" w:rsidRDefault="0058536B" w:rsidP="0058536B">
      <w:r>
        <w:t xml:space="preserve">                grbCarbonFootprintCalculator.ForeColor = Color.White;</w:t>
      </w:r>
    </w:p>
    <w:p w14:paraId="63C00AF1" w14:textId="77777777" w:rsidR="0058536B" w:rsidRDefault="0058536B" w:rsidP="0058536B">
      <w:r>
        <w:t xml:space="preserve">                lblElectricBill.ForeColor = Color.White;</w:t>
      </w:r>
    </w:p>
    <w:p w14:paraId="5970998A" w14:textId="77777777" w:rsidR="0058536B" w:rsidRDefault="0058536B" w:rsidP="0058536B">
      <w:r>
        <w:t xml:space="preserve">                txtElectricBill.BackColor = Color.White;</w:t>
      </w:r>
    </w:p>
    <w:p w14:paraId="4FBF22BE" w14:textId="77777777" w:rsidR="0058536B" w:rsidRDefault="0058536B" w:rsidP="0058536B">
      <w:r>
        <w:t xml:space="preserve">                txtElectricBill.ForeColor = Color.Black;</w:t>
      </w:r>
    </w:p>
    <w:p w14:paraId="72A4A42B" w14:textId="77777777" w:rsidR="0058536B" w:rsidRDefault="0058536B" w:rsidP="0058536B">
      <w:r>
        <w:t xml:space="preserve">                lblGasBill.ForeColor = Color.White;</w:t>
      </w:r>
    </w:p>
    <w:p w14:paraId="313AFAF6" w14:textId="77777777" w:rsidR="0058536B" w:rsidRDefault="0058536B" w:rsidP="0058536B">
      <w:r>
        <w:t xml:space="preserve">                txtGasBill.BackColor = Color.White;</w:t>
      </w:r>
    </w:p>
    <w:p w14:paraId="3EBA743A" w14:textId="77777777" w:rsidR="0058536B" w:rsidRDefault="0058536B" w:rsidP="0058536B">
      <w:r>
        <w:t xml:space="preserve">                txtGasBill.ForeColor = Color.Black;</w:t>
      </w:r>
    </w:p>
    <w:p w14:paraId="1209AC24" w14:textId="77777777" w:rsidR="0058536B" w:rsidRDefault="0058536B" w:rsidP="0058536B">
      <w:r>
        <w:t xml:space="preserve">                lblOilBill.ForeColor = Color.White;</w:t>
      </w:r>
    </w:p>
    <w:p w14:paraId="181D971B" w14:textId="77777777" w:rsidR="0058536B" w:rsidRDefault="0058536B" w:rsidP="0058536B">
      <w:r>
        <w:t xml:space="preserve">                txtOilBill.BackColor = Color.White;</w:t>
      </w:r>
    </w:p>
    <w:p w14:paraId="423A98DC" w14:textId="77777777" w:rsidR="0058536B" w:rsidRDefault="0058536B" w:rsidP="0058536B">
      <w:r>
        <w:t xml:space="preserve">                txtOilBill.ForeColor = Color.Black;</w:t>
      </w:r>
    </w:p>
    <w:p w14:paraId="5D0716A6" w14:textId="77777777" w:rsidR="0058536B" w:rsidRDefault="0058536B" w:rsidP="0058536B">
      <w:r>
        <w:t xml:space="preserve">                lblNumOfFlightsUnderFour.ForeColor = Color.White;</w:t>
      </w:r>
    </w:p>
    <w:p w14:paraId="73FCB944" w14:textId="77777777" w:rsidR="0058536B" w:rsidRDefault="0058536B" w:rsidP="0058536B">
      <w:r>
        <w:t xml:space="preserve">                txtNumOfFlightsUnderFour.BackColor = Color.White;</w:t>
      </w:r>
    </w:p>
    <w:p w14:paraId="415C532C" w14:textId="77777777" w:rsidR="0058536B" w:rsidRDefault="0058536B" w:rsidP="0058536B">
      <w:r>
        <w:t xml:space="preserve">                txtNumOfFlightsUnderFour.ForeColor = Color.Black;</w:t>
      </w:r>
    </w:p>
    <w:p w14:paraId="0DEFA75D" w14:textId="77777777" w:rsidR="0058536B" w:rsidRDefault="0058536B" w:rsidP="0058536B">
      <w:r>
        <w:t xml:space="preserve">                lblNumOfFlightsOverFour.ForeColor = Color.White;</w:t>
      </w:r>
    </w:p>
    <w:p w14:paraId="3DF44F3C" w14:textId="77777777" w:rsidR="0058536B" w:rsidRDefault="0058536B" w:rsidP="0058536B">
      <w:r>
        <w:t xml:space="preserve">                txtNumOfFlightsOverFour.BackColor = Color.White;</w:t>
      </w:r>
    </w:p>
    <w:p w14:paraId="60909054" w14:textId="77777777" w:rsidR="0058536B" w:rsidRDefault="0058536B" w:rsidP="0058536B">
      <w:r>
        <w:t xml:space="preserve">                txtNumOfFlightsOverFour.ForeColor = Color.Black;</w:t>
      </w:r>
    </w:p>
    <w:p w14:paraId="24FDD70F" w14:textId="77777777" w:rsidR="0058536B" w:rsidRDefault="0058536B" w:rsidP="0058536B">
      <w:r>
        <w:t xml:space="preserve">                lblRecycleNewspaper.ForeColor = Color.White;</w:t>
      </w:r>
    </w:p>
    <w:p w14:paraId="39302D8C" w14:textId="77777777" w:rsidR="0058536B" w:rsidRDefault="0058536B" w:rsidP="0058536B">
      <w:r>
        <w:lastRenderedPageBreak/>
        <w:t xml:space="preserve">                cmbRecycleNewspaper.BackColor = Color.White;</w:t>
      </w:r>
    </w:p>
    <w:p w14:paraId="08501833" w14:textId="77777777" w:rsidR="0058536B" w:rsidRDefault="0058536B" w:rsidP="0058536B">
      <w:r>
        <w:t xml:space="preserve">                cmbRecycleNewspaper.ForeColor = Color.Black;</w:t>
      </w:r>
    </w:p>
    <w:p w14:paraId="03BD02D2" w14:textId="77777777" w:rsidR="0058536B" w:rsidRDefault="0058536B" w:rsidP="0058536B">
      <w:r>
        <w:t xml:space="preserve">                lblRecycleAluminumTin.ForeColor = Color.White;</w:t>
      </w:r>
    </w:p>
    <w:p w14:paraId="0521DECD" w14:textId="77777777" w:rsidR="0058536B" w:rsidRDefault="0058536B" w:rsidP="0058536B">
      <w:r>
        <w:t xml:space="preserve">                cmbRecycleAluminumTin.BackColor = Color.White;</w:t>
      </w:r>
    </w:p>
    <w:p w14:paraId="7F6D0DE6" w14:textId="77777777" w:rsidR="0058536B" w:rsidRDefault="0058536B" w:rsidP="0058536B">
      <w:r>
        <w:t xml:space="preserve">                cmbRecycleAluminumTin.ForeColor = Color.Black;</w:t>
      </w:r>
    </w:p>
    <w:p w14:paraId="15BB2FF0" w14:textId="77777777" w:rsidR="0058536B" w:rsidRDefault="0058536B" w:rsidP="0058536B">
      <w:r>
        <w:t xml:space="preserve">                btnGetResult.BackColor = Color.White;</w:t>
      </w:r>
    </w:p>
    <w:p w14:paraId="492AB592" w14:textId="77777777" w:rsidR="0058536B" w:rsidRDefault="0058536B" w:rsidP="0058536B">
      <w:r>
        <w:t xml:space="preserve">                btnGetResult.ForeColor = Color.Black;</w:t>
      </w:r>
    </w:p>
    <w:p w14:paraId="06848267" w14:textId="77777777" w:rsidR="0058536B" w:rsidRDefault="0058536B" w:rsidP="0058536B">
      <w:r>
        <w:t xml:space="preserve">                highContrast = true;</w:t>
      </w:r>
    </w:p>
    <w:p w14:paraId="248B4D29" w14:textId="77777777" w:rsidR="0058536B" w:rsidRDefault="0058536B" w:rsidP="0058536B">
      <w:r>
        <w:t xml:space="preserve">            }</w:t>
      </w:r>
    </w:p>
    <w:p w14:paraId="0F1BEA06" w14:textId="77777777" w:rsidR="0058536B" w:rsidRDefault="0058536B" w:rsidP="0058536B">
      <w:r>
        <w:t xml:space="preserve">        }</w:t>
      </w:r>
    </w:p>
    <w:p w14:paraId="3CEDB0A3" w14:textId="77777777" w:rsidR="0058536B" w:rsidRDefault="0058536B" w:rsidP="0058536B"/>
    <w:p w14:paraId="059E297F" w14:textId="77777777" w:rsidR="0058536B" w:rsidRDefault="0058536B" w:rsidP="0058536B">
      <w:r>
        <w:t xml:space="preserve">        private void btnSettings_Click(object sender, EventArgs e)</w:t>
      </w:r>
    </w:p>
    <w:p w14:paraId="1FAA9D2B" w14:textId="77777777" w:rsidR="0058536B" w:rsidRDefault="0058536B" w:rsidP="0058536B">
      <w:r>
        <w:t xml:space="preserve">        {</w:t>
      </w:r>
    </w:p>
    <w:p w14:paraId="6F5C3EA7" w14:textId="77777777" w:rsidR="0058536B" w:rsidRDefault="0058536B" w:rsidP="0058536B">
      <w:r>
        <w:t xml:space="preserve">            //Declaring settings page</w:t>
      </w:r>
    </w:p>
    <w:p w14:paraId="40DC8A2C" w14:textId="77777777" w:rsidR="0058536B" w:rsidRDefault="0058536B" w:rsidP="0058536B">
      <w:r>
        <w:t xml:space="preserve">            var frmToSettings = new frmSettingsRedo();</w:t>
      </w:r>
    </w:p>
    <w:p w14:paraId="67AD9D6A" w14:textId="77777777" w:rsidR="0058536B" w:rsidRDefault="0058536B" w:rsidP="0058536B">
      <w:r>
        <w:t xml:space="preserve">            //Settings page will open in same location</w:t>
      </w:r>
    </w:p>
    <w:p w14:paraId="0A7CC6C6" w14:textId="77777777" w:rsidR="0058536B" w:rsidRDefault="0058536B" w:rsidP="0058536B">
      <w:r>
        <w:t xml:space="preserve">            frmToSettings.Location = this.Location;</w:t>
      </w:r>
    </w:p>
    <w:p w14:paraId="6FE2568B" w14:textId="77777777" w:rsidR="0058536B" w:rsidRDefault="0058536B" w:rsidP="0058536B">
      <w:r>
        <w:t xml:space="preserve">            frmToSettings.StartPosition = FormStartPosition.Manual;</w:t>
      </w:r>
    </w:p>
    <w:p w14:paraId="591F10AD" w14:textId="77777777" w:rsidR="0058536B" w:rsidRDefault="0058536B" w:rsidP="0058536B">
      <w:r>
        <w:t xml:space="preserve">            //Carbon footprint page will show again when settings page is closed</w:t>
      </w:r>
    </w:p>
    <w:p w14:paraId="17CF9232" w14:textId="77777777" w:rsidR="0058536B" w:rsidRDefault="0058536B" w:rsidP="0058536B">
      <w:r>
        <w:t xml:space="preserve">            frmToSettings.FormClosing += delegate { this.Show(); };</w:t>
      </w:r>
    </w:p>
    <w:p w14:paraId="1128375F" w14:textId="77777777" w:rsidR="0058536B" w:rsidRDefault="0058536B" w:rsidP="0058536B">
      <w:r>
        <w:t xml:space="preserve">            //settings page is shown and carbon footprint page is hidden - not completely closed</w:t>
      </w:r>
    </w:p>
    <w:p w14:paraId="4EE0FB9F" w14:textId="77777777" w:rsidR="0058536B" w:rsidRDefault="0058536B" w:rsidP="0058536B">
      <w:r>
        <w:t xml:space="preserve">            frmToSettings.Show();</w:t>
      </w:r>
    </w:p>
    <w:p w14:paraId="2821E0E0" w14:textId="77777777" w:rsidR="0058536B" w:rsidRDefault="0058536B" w:rsidP="0058536B">
      <w:r>
        <w:t xml:space="preserve">            this.Hide();</w:t>
      </w:r>
    </w:p>
    <w:p w14:paraId="36BCAA3F" w14:textId="77777777" w:rsidR="0058536B" w:rsidRDefault="0058536B" w:rsidP="0058536B">
      <w:r>
        <w:t xml:space="preserve">        }</w:t>
      </w:r>
    </w:p>
    <w:p w14:paraId="7EDC078D" w14:textId="77777777" w:rsidR="0058536B" w:rsidRDefault="0058536B" w:rsidP="0058536B">
      <w:r>
        <w:t xml:space="preserve">    }</w:t>
      </w:r>
    </w:p>
    <w:p w14:paraId="51A51B84" w14:textId="4DCB5288" w:rsidR="00D238AA" w:rsidRDefault="0058536B" w:rsidP="0058536B">
      <w:r>
        <w:t>}</w:t>
      </w:r>
    </w:p>
    <w:p w14:paraId="0C2A0D1E" w14:textId="1FD29C6C" w:rsidR="0058536B" w:rsidRDefault="0058536B" w:rsidP="0058536B">
      <w:pPr>
        <w:pStyle w:val="Heading1"/>
      </w:pPr>
      <w:r>
        <w:t>Booking Page</w:t>
      </w:r>
    </w:p>
    <w:p w14:paraId="66FABAEF" w14:textId="77777777" w:rsidR="005B2DA6" w:rsidRDefault="005B2DA6" w:rsidP="005B2DA6">
      <w:r>
        <w:t>using System;</w:t>
      </w:r>
    </w:p>
    <w:p w14:paraId="3BE2486D" w14:textId="77777777" w:rsidR="005B2DA6" w:rsidRDefault="005B2DA6" w:rsidP="005B2DA6">
      <w:r>
        <w:t>using System.Collections.Generic;</w:t>
      </w:r>
    </w:p>
    <w:p w14:paraId="7301631F" w14:textId="77777777" w:rsidR="005B2DA6" w:rsidRDefault="005B2DA6" w:rsidP="005B2DA6">
      <w:r>
        <w:t>using System.ComponentModel;</w:t>
      </w:r>
    </w:p>
    <w:p w14:paraId="1744A130" w14:textId="77777777" w:rsidR="005B2DA6" w:rsidRDefault="005B2DA6" w:rsidP="005B2DA6">
      <w:r>
        <w:lastRenderedPageBreak/>
        <w:t>using System.Data;</w:t>
      </w:r>
    </w:p>
    <w:p w14:paraId="3EE86AE8" w14:textId="77777777" w:rsidR="005B2DA6" w:rsidRDefault="005B2DA6" w:rsidP="005B2DA6">
      <w:r>
        <w:t>using System.Data.SqlClient;</w:t>
      </w:r>
    </w:p>
    <w:p w14:paraId="755A1028" w14:textId="77777777" w:rsidR="005B2DA6" w:rsidRDefault="005B2DA6" w:rsidP="005B2DA6">
      <w:r>
        <w:t>using System.Drawing;</w:t>
      </w:r>
    </w:p>
    <w:p w14:paraId="1B2AD27C" w14:textId="77777777" w:rsidR="005B2DA6" w:rsidRDefault="005B2DA6" w:rsidP="005B2DA6">
      <w:r>
        <w:t>using System.Linq;</w:t>
      </w:r>
    </w:p>
    <w:p w14:paraId="54D98D94" w14:textId="77777777" w:rsidR="005B2DA6" w:rsidRDefault="005B2DA6" w:rsidP="005B2DA6">
      <w:r>
        <w:t>using System.Text;</w:t>
      </w:r>
    </w:p>
    <w:p w14:paraId="391938E3" w14:textId="77777777" w:rsidR="005B2DA6" w:rsidRDefault="005B2DA6" w:rsidP="005B2DA6">
      <w:r>
        <w:t>using System.Threading.Tasks;</w:t>
      </w:r>
    </w:p>
    <w:p w14:paraId="17A8394E" w14:textId="77777777" w:rsidR="005B2DA6" w:rsidRDefault="005B2DA6" w:rsidP="005B2DA6">
      <w:r>
        <w:t>using System.Windows.Forms;</w:t>
      </w:r>
    </w:p>
    <w:p w14:paraId="2BAB1AD6" w14:textId="77777777" w:rsidR="005B2DA6" w:rsidRDefault="005B2DA6" w:rsidP="005B2DA6">
      <w:r>
        <w:t>using static System.Windows.Forms.VisualStyles.VisualStyleElement.StartPanel;</w:t>
      </w:r>
    </w:p>
    <w:p w14:paraId="5E3151BE" w14:textId="77777777" w:rsidR="005B2DA6" w:rsidRDefault="005B2DA6" w:rsidP="005B2DA6"/>
    <w:p w14:paraId="2519C33C" w14:textId="77777777" w:rsidR="005B2DA6" w:rsidRDefault="005B2DA6" w:rsidP="005B2DA6">
      <w:r>
        <w:t>namespace RolsaRechnologiesSolutionV1</w:t>
      </w:r>
    </w:p>
    <w:p w14:paraId="6863AD23" w14:textId="77777777" w:rsidR="005B2DA6" w:rsidRDefault="005B2DA6" w:rsidP="005B2DA6">
      <w:r>
        <w:t>{</w:t>
      </w:r>
    </w:p>
    <w:p w14:paraId="52F5F779" w14:textId="77777777" w:rsidR="005B2DA6" w:rsidRDefault="005B2DA6" w:rsidP="005B2DA6">
      <w:r>
        <w:t xml:space="preserve">    public partial class frmBookingPage : Form</w:t>
      </w:r>
    </w:p>
    <w:p w14:paraId="4123BC0B" w14:textId="77777777" w:rsidR="005B2DA6" w:rsidRDefault="005B2DA6" w:rsidP="005B2DA6">
      <w:r>
        <w:t xml:space="preserve">    {</w:t>
      </w:r>
    </w:p>
    <w:p w14:paraId="12F1B8BB" w14:textId="77777777" w:rsidR="005B2DA6" w:rsidRDefault="005B2DA6" w:rsidP="005B2DA6">
      <w:r>
        <w:t xml:space="preserve">        public frmBookingPage()</w:t>
      </w:r>
    </w:p>
    <w:p w14:paraId="5E48A364" w14:textId="77777777" w:rsidR="005B2DA6" w:rsidRDefault="005B2DA6" w:rsidP="005B2DA6">
      <w:r>
        <w:t xml:space="preserve">        {</w:t>
      </w:r>
    </w:p>
    <w:p w14:paraId="23B11BC8" w14:textId="77777777" w:rsidR="005B2DA6" w:rsidRDefault="005B2DA6" w:rsidP="005B2DA6">
      <w:r>
        <w:t xml:space="preserve">            InitializeComponent();</w:t>
      </w:r>
    </w:p>
    <w:p w14:paraId="5C838313" w14:textId="77777777" w:rsidR="005B2DA6" w:rsidRDefault="005B2DA6" w:rsidP="005B2DA6">
      <w:r>
        <w:t xml:space="preserve">        }</w:t>
      </w:r>
    </w:p>
    <w:p w14:paraId="3C484B51" w14:textId="77777777" w:rsidR="005B2DA6" w:rsidRDefault="005B2DA6" w:rsidP="005B2DA6"/>
    <w:p w14:paraId="3C7E2CFB" w14:textId="77777777" w:rsidR="005B2DA6" w:rsidRDefault="005B2DA6" w:rsidP="005B2DA6">
      <w:r>
        <w:t xml:space="preserve">        //declaring high contrast</w:t>
      </w:r>
    </w:p>
    <w:p w14:paraId="4F9068C2" w14:textId="77777777" w:rsidR="005B2DA6" w:rsidRDefault="005B2DA6" w:rsidP="005B2DA6">
      <w:r>
        <w:t xml:space="preserve">        bool highContrast = false;</w:t>
      </w:r>
    </w:p>
    <w:p w14:paraId="720FB091" w14:textId="77777777" w:rsidR="005B2DA6" w:rsidRDefault="005B2DA6" w:rsidP="005B2DA6"/>
    <w:p w14:paraId="5EF59F90" w14:textId="77777777" w:rsidR="005B2DA6" w:rsidRDefault="005B2DA6" w:rsidP="005B2DA6">
      <w:r>
        <w:t xml:space="preserve">        private void btnToHome_Click(object sender, EventArgs e)</w:t>
      </w:r>
    </w:p>
    <w:p w14:paraId="0FF73EF1" w14:textId="77777777" w:rsidR="005B2DA6" w:rsidRDefault="005B2DA6" w:rsidP="005B2DA6">
      <w:r>
        <w:t xml:space="preserve">        {</w:t>
      </w:r>
    </w:p>
    <w:p w14:paraId="1B365F0C" w14:textId="77777777" w:rsidR="005B2DA6" w:rsidRDefault="005B2DA6" w:rsidP="005B2DA6">
      <w:r>
        <w:t xml:space="preserve">            //Declaring home page</w:t>
      </w:r>
    </w:p>
    <w:p w14:paraId="0FE90B61" w14:textId="77777777" w:rsidR="005B2DA6" w:rsidRDefault="005B2DA6" w:rsidP="005B2DA6">
      <w:r>
        <w:t xml:space="preserve">            frmHomePage frmToHome = new frmHomePage();</w:t>
      </w:r>
    </w:p>
    <w:p w14:paraId="7A664EAB" w14:textId="77777777" w:rsidR="005B2DA6" w:rsidRDefault="005B2DA6" w:rsidP="005B2DA6">
      <w:r>
        <w:t xml:space="preserve">            //Opening home page, closing booking page</w:t>
      </w:r>
    </w:p>
    <w:p w14:paraId="41E4EC6F" w14:textId="77777777" w:rsidR="005B2DA6" w:rsidRDefault="005B2DA6" w:rsidP="005B2DA6">
      <w:r>
        <w:t xml:space="preserve">            frmToHome.Show();</w:t>
      </w:r>
    </w:p>
    <w:p w14:paraId="064F30F9" w14:textId="77777777" w:rsidR="005B2DA6" w:rsidRDefault="005B2DA6" w:rsidP="005B2DA6">
      <w:r>
        <w:t xml:space="preserve">            this.Close();</w:t>
      </w:r>
    </w:p>
    <w:p w14:paraId="27168159" w14:textId="77777777" w:rsidR="005B2DA6" w:rsidRDefault="005B2DA6" w:rsidP="005B2DA6">
      <w:r>
        <w:t xml:space="preserve">        }</w:t>
      </w:r>
    </w:p>
    <w:p w14:paraId="256CF259" w14:textId="77777777" w:rsidR="005B2DA6" w:rsidRDefault="005B2DA6" w:rsidP="005B2DA6"/>
    <w:p w14:paraId="5F9A10F4" w14:textId="77777777" w:rsidR="005B2DA6" w:rsidRDefault="005B2DA6" w:rsidP="005B2DA6">
      <w:r>
        <w:t xml:space="preserve">        private void btnGreenEnergyProducts_Click(object sender, EventArgs e)</w:t>
      </w:r>
    </w:p>
    <w:p w14:paraId="34894B90" w14:textId="77777777" w:rsidR="005B2DA6" w:rsidRDefault="005B2DA6" w:rsidP="005B2DA6">
      <w:r>
        <w:lastRenderedPageBreak/>
        <w:t xml:space="preserve">        {</w:t>
      </w:r>
    </w:p>
    <w:p w14:paraId="1224B4DF" w14:textId="77777777" w:rsidR="005B2DA6" w:rsidRDefault="005B2DA6" w:rsidP="005B2DA6">
      <w:r>
        <w:t xml:space="preserve">            //Declaring green energy page</w:t>
      </w:r>
    </w:p>
    <w:p w14:paraId="253B9585" w14:textId="77777777" w:rsidR="005B2DA6" w:rsidRDefault="005B2DA6" w:rsidP="005B2DA6">
      <w:r>
        <w:t xml:space="preserve">            frmGreenEnergyProducts frmToGreenEnergyProducts = new frmGreenEnergyProducts();</w:t>
      </w:r>
    </w:p>
    <w:p w14:paraId="79E3E63B" w14:textId="77777777" w:rsidR="005B2DA6" w:rsidRDefault="005B2DA6" w:rsidP="005B2DA6">
      <w:r>
        <w:t xml:space="preserve">            //Opening green energy page, closing booking page</w:t>
      </w:r>
    </w:p>
    <w:p w14:paraId="37045A3F" w14:textId="77777777" w:rsidR="005B2DA6" w:rsidRDefault="005B2DA6" w:rsidP="005B2DA6">
      <w:r>
        <w:t xml:space="preserve">            frmToGreenEnergyProducts.Show();</w:t>
      </w:r>
    </w:p>
    <w:p w14:paraId="3D07039F" w14:textId="77777777" w:rsidR="005B2DA6" w:rsidRDefault="005B2DA6" w:rsidP="005B2DA6">
      <w:r>
        <w:t xml:space="preserve">            this.Close();</w:t>
      </w:r>
    </w:p>
    <w:p w14:paraId="5122B158" w14:textId="77777777" w:rsidR="005B2DA6" w:rsidRDefault="005B2DA6" w:rsidP="005B2DA6">
      <w:r>
        <w:t xml:space="preserve">        }</w:t>
      </w:r>
    </w:p>
    <w:p w14:paraId="3AFA5ADB" w14:textId="77777777" w:rsidR="005B2DA6" w:rsidRDefault="005B2DA6" w:rsidP="005B2DA6"/>
    <w:p w14:paraId="317C4DE4" w14:textId="77777777" w:rsidR="005B2DA6" w:rsidRDefault="005B2DA6" w:rsidP="005B2DA6">
      <w:r>
        <w:t xml:space="preserve">        private void btnCarbonFootprint_Click(object sender, EventArgs e)</w:t>
      </w:r>
    </w:p>
    <w:p w14:paraId="08C4DE80" w14:textId="77777777" w:rsidR="005B2DA6" w:rsidRDefault="005B2DA6" w:rsidP="005B2DA6">
      <w:r>
        <w:t xml:space="preserve">        {</w:t>
      </w:r>
    </w:p>
    <w:p w14:paraId="03989099" w14:textId="77777777" w:rsidR="005B2DA6" w:rsidRDefault="005B2DA6" w:rsidP="005B2DA6">
      <w:r>
        <w:t xml:space="preserve">            //Declaring carbon footprint page</w:t>
      </w:r>
    </w:p>
    <w:p w14:paraId="0EEFE49F" w14:textId="77777777" w:rsidR="005B2DA6" w:rsidRDefault="005B2DA6" w:rsidP="005B2DA6">
      <w:r>
        <w:t xml:space="preserve">            frmCarbonFootprintCalculator frmToCarbonFootprint = new frmCarbonFootprintCalculator();</w:t>
      </w:r>
    </w:p>
    <w:p w14:paraId="24227397" w14:textId="77777777" w:rsidR="005B2DA6" w:rsidRDefault="005B2DA6" w:rsidP="005B2DA6">
      <w:r>
        <w:t xml:space="preserve">            //Opening carbon footprint page, closing booking page</w:t>
      </w:r>
    </w:p>
    <w:p w14:paraId="58B93ACD" w14:textId="77777777" w:rsidR="005B2DA6" w:rsidRDefault="005B2DA6" w:rsidP="005B2DA6">
      <w:r>
        <w:t xml:space="preserve">            frmToCarbonFootprint.Show();</w:t>
      </w:r>
    </w:p>
    <w:p w14:paraId="5511A73C" w14:textId="77777777" w:rsidR="005B2DA6" w:rsidRDefault="005B2DA6" w:rsidP="005B2DA6">
      <w:r>
        <w:t xml:space="preserve">            this.Close();</w:t>
      </w:r>
    </w:p>
    <w:p w14:paraId="21497DB1" w14:textId="77777777" w:rsidR="005B2DA6" w:rsidRDefault="005B2DA6" w:rsidP="005B2DA6">
      <w:r>
        <w:t xml:space="preserve">        }</w:t>
      </w:r>
    </w:p>
    <w:p w14:paraId="1B67C16D" w14:textId="77777777" w:rsidR="005B2DA6" w:rsidRDefault="005B2DA6" w:rsidP="005B2DA6"/>
    <w:p w14:paraId="76742911" w14:textId="77777777" w:rsidR="005B2DA6" w:rsidRDefault="005B2DA6" w:rsidP="005B2DA6">
      <w:r>
        <w:t xml:space="preserve">        private void btnCheckTOS_Click(object sender, EventArgs e)</w:t>
      </w:r>
    </w:p>
    <w:p w14:paraId="61587366" w14:textId="77777777" w:rsidR="005B2DA6" w:rsidRDefault="005B2DA6" w:rsidP="005B2DA6">
      <w:r>
        <w:t xml:space="preserve">        {</w:t>
      </w:r>
    </w:p>
    <w:p w14:paraId="19500492" w14:textId="77777777" w:rsidR="005B2DA6" w:rsidRDefault="005B2DA6" w:rsidP="005B2DA6">
      <w:r>
        <w:t xml:space="preserve">            //Declaring TOS page</w:t>
      </w:r>
    </w:p>
    <w:p w14:paraId="2DCC19D3" w14:textId="77777777" w:rsidR="005B2DA6" w:rsidRDefault="005B2DA6" w:rsidP="005B2DA6">
      <w:r>
        <w:t xml:space="preserve">            var frmTerms = new frmTOS();</w:t>
      </w:r>
    </w:p>
    <w:p w14:paraId="0A0783C1" w14:textId="77777777" w:rsidR="005B2DA6" w:rsidRDefault="005B2DA6" w:rsidP="005B2DA6">
      <w:r>
        <w:t xml:space="preserve">            //TOS page will open in same location</w:t>
      </w:r>
    </w:p>
    <w:p w14:paraId="5D563D42" w14:textId="77777777" w:rsidR="005B2DA6" w:rsidRDefault="005B2DA6" w:rsidP="005B2DA6">
      <w:r>
        <w:t xml:space="preserve">            frmTerms.Location = this.Location;</w:t>
      </w:r>
    </w:p>
    <w:p w14:paraId="5078E504" w14:textId="77777777" w:rsidR="005B2DA6" w:rsidRDefault="005B2DA6" w:rsidP="005B2DA6">
      <w:r>
        <w:t xml:space="preserve">            frmTerms.StartPosition = FormStartPosition.Manual;</w:t>
      </w:r>
    </w:p>
    <w:p w14:paraId="48F6B4B4" w14:textId="77777777" w:rsidR="005B2DA6" w:rsidRDefault="005B2DA6" w:rsidP="005B2DA6">
      <w:r>
        <w:t xml:space="preserve">            //Booking page will show again when TOS page is closed</w:t>
      </w:r>
    </w:p>
    <w:p w14:paraId="3B7F2699" w14:textId="77777777" w:rsidR="005B2DA6" w:rsidRDefault="005B2DA6" w:rsidP="005B2DA6">
      <w:r>
        <w:t xml:space="preserve">            frmTerms.FormClosing += delegate { this.Show(); };</w:t>
      </w:r>
    </w:p>
    <w:p w14:paraId="17F880D2" w14:textId="77777777" w:rsidR="005B2DA6" w:rsidRDefault="005B2DA6" w:rsidP="005B2DA6">
      <w:r>
        <w:t xml:space="preserve">            //TOS page is shown and booking page is hidden - not completely closed</w:t>
      </w:r>
    </w:p>
    <w:p w14:paraId="3372A579" w14:textId="77777777" w:rsidR="005B2DA6" w:rsidRDefault="005B2DA6" w:rsidP="005B2DA6">
      <w:r>
        <w:t xml:space="preserve">            frmTerms.Show();</w:t>
      </w:r>
    </w:p>
    <w:p w14:paraId="5042DABD" w14:textId="77777777" w:rsidR="005B2DA6" w:rsidRDefault="005B2DA6" w:rsidP="005B2DA6">
      <w:r>
        <w:t xml:space="preserve">            this.Hide();</w:t>
      </w:r>
    </w:p>
    <w:p w14:paraId="2FCE5EF3" w14:textId="77777777" w:rsidR="005B2DA6" w:rsidRDefault="005B2DA6" w:rsidP="005B2DA6">
      <w:r>
        <w:t xml:space="preserve">        }</w:t>
      </w:r>
    </w:p>
    <w:p w14:paraId="1B1D6566" w14:textId="77777777" w:rsidR="005B2DA6" w:rsidRDefault="005B2DA6" w:rsidP="005B2DA6"/>
    <w:p w14:paraId="51C7BAB8" w14:textId="77777777" w:rsidR="005B2DA6" w:rsidRDefault="005B2DA6" w:rsidP="005B2DA6">
      <w:r>
        <w:lastRenderedPageBreak/>
        <w:t xml:space="preserve">        //Executed as soon as value in combo box is changed</w:t>
      </w:r>
    </w:p>
    <w:p w14:paraId="7652F550" w14:textId="77777777" w:rsidR="005B2DA6" w:rsidRDefault="005B2DA6" w:rsidP="005B2DA6">
      <w:r>
        <w:t xml:space="preserve">        private void cmbService_SelectedIndexChanged(object sender, EventArgs e)</w:t>
      </w:r>
    </w:p>
    <w:p w14:paraId="679A0169" w14:textId="77777777" w:rsidR="005B2DA6" w:rsidRDefault="005B2DA6" w:rsidP="005B2DA6">
      <w:r>
        <w:t xml:space="preserve">        {</w:t>
      </w:r>
    </w:p>
    <w:p w14:paraId="1A350305" w14:textId="77777777" w:rsidR="005B2DA6" w:rsidRDefault="005B2DA6" w:rsidP="005B2DA6">
      <w:r>
        <w:t xml:space="preserve">            //Index 0 in combo box is consultation</w:t>
      </w:r>
    </w:p>
    <w:p w14:paraId="7EC1A38A" w14:textId="77777777" w:rsidR="005B2DA6" w:rsidRDefault="005B2DA6" w:rsidP="005B2DA6">
      <w:r>
        <w:t xml:space="preserve">            if (cmbService.SelectedIndex == 0)</w:t>
      </w:r>
    </w:p>
    <w:p w14:paraId="65ABE555" w14:textId="77777777" w:rsidR="005B2DA6" w:rsidRDefault="005B2DA6" w:rsidP="005B2DA6">
      <w:r>
        <w:t xml:space="preserve">            {</w:t>
      </w:r>
    </w:p>
    <w:p w14:paraId="0E89E5FE" w14:textId="77777777" w:rsidR="005B2DA6" w:rsidRDefault="005B2DA6" w:rsidP="005B2DA6">
      <w:r>
        <w:t xml:space="preserve">                //will display chosen service as consultation in the booking info section</w:t>
      </w:r>
    </w:p>
    <w:p w14:paraId="5B48FB44" w14:textId="77777777" w:rsidR="005B2DA6" w:rsidRDefault="005B2DA6" w:rsidP="005B2DA6">
      <w:r>
        <w:t xml:space="preserve">                txtService.Text = "Consultation";</w:t>
      </w:r>
    </w:p>
    <w:p w14:paraId="19DC502C" w14:textId="77777777" w:rsidR="005B2DA6" w:rsidRDefault="005B2DA6" w:rsidP="005B2DA6">
      <w:r>
        <w:t xml:space="preserve">            }</w:t>
      </w:r>
    </w:p>
    <w:p w14:paraId="33FC741D" w14:textId="77777777" w:rsidR="005B2DA6" w:rsidRDefault="005B2DA6" w:rsidP="005B2DA6">
      <w:r>
        <w:t xml:space="preserve">            //Index 1 in combo box is installation</w:t>
      </w:r>
    </w:p>
    <w:p w14:paraId="76FF44FD" w14:textId="77777777" w:rsidR="005B2DA6" w:rsidRDefault="005B2DA6" w:rsidP="005B2DA6">
      <w:r>
        <w:t xml:space="preserve">            else</w:t>
      </w:r>
    </w:p>
    <w:p w14:paraId="3A06908D" w14:textId="77777777" w:rsidR="005B2DA6" w:rsidRDefault="005B2DA6" w:rsidP="005B2DA6">
      <w:r>
        <w:t xml:space="preserve">            {</w:t>
      </w:r>
    </w:p>
    <w:p w14:paraId="28E447C4" w14:textId="77777777" w:rsidR="005B2DA6" w:rsidRDefault="005B2DA6" w:rsidP="005B2DA6">
      <w:r>
        <w:t xml:space="preserve">                //will display chosen service as installation in the booking info section</w:t>
      </w:r>
    </w:p>
    <w:p w14:paraId="58A1FC2C" w14:textId="77777777" w:rsidR="005B2DA6" w:rsidRDefault="005B2DA6" w:rsidP="005B2DA6">
      <w:r>
        <w:t xml:space="preserve">                txtService.Text = "Installation";</w:t>
      </w:r>
    </w:p>
    <w:p w14:paraId="5954193F" w14:textId="77777777" w:rsidR="005B2DA6" w:rsidRDefault="005B2DA6" w:rsidP="005B2DA6">
      <w:r>
        <w:t xml:space="preserve">            }</w:t>
      </w:r>
    </w:p>
    <w:p w14:paraId="0A5969FF" w14:textId="77777777" w:rsidR="005B2DA6" w:rsidRDefault="005B2DA6" w:rsidP="005B2DA6">
      <w:r>
        <w:t xml:space="preserve">        }</w:t>
      </w:r>
    </w:p>
    <w:p w14:paraId="23440287" w14:textId="77777777" w:rsidR="005B2DA6" w:rsidRDefault="005B2DA6" w:rsidP="005B2DA6"/>
    <w:p w14:paraId="0321B2F0" w14:textId="77777777" w:rsidR="005B2DA6" w:rsidRDefault="005B2DA6" w:rsidP="005B2DA6">
      <w:r>
        <w:t xml:space="preserve">        private void dtpDateToBook_ValueChanged_1(object sender, EventArgs e)</w:t>
      </w:r>
    </w:p>
    <w:p w14:paraId="3EDA5603" w14:textId="77777777" w:rsidR="005B2DA6" w:rsidRDefault="005B2DA6" w:rsidP="005B2DA6">
      <w:r>
        <w:t xml:space="preserve">        {</w:t>
      </w:r>
    </w:p>
    <w:p w14:paraId="59228D1A" w14:textId="77777777" w:rsidR="005B2DA6" w:rsidRDefault="005B2DA6" w:rsidP="005B2DA6">
      <w:r>
        <w:t xml:space="preserve">            //Only date is stored from date time picker</w:t>
      </w:r>
    </w:p>
    <w:p w14:paraId="1D8C1163" w14:textId="77777777" w:rsidR="005B2DA6" w:rsidRDefault="005B2DA6" w:rsidP="005B2DA6">
      <w:r>
        <w:t xml:space="preserve">            string date = dtpDateToBook.Value.ToShortDateString();</w:t>
      </w:r>
    </w:p>
    <w:p w14:paraId="2183CEDF" w14:textId="77777777" w:rsidR="005B2DA6" w:rsidRDefault="005B2DA6" w:rsidP="005B2DA6">
      <w:r>
        <w:t xml:space="preserve">            //Displayig chosen date in text box in booking info section</w:t>
      </w:r>
    </w:p>
    <w:p w14:paraId="58A3F490" w14:textId="77777777" w:rsidR="005B2DA6" w:rsidRDefault="005B2DA6" w:rsidP="005B2DA6">
      <w:r>
        <w:t xml:space="preserve">            txtDate.Text = date.ToString();</w:t>
      </w:r>
    </w:p>
    <w:p w14:paraId="24EA10F4" w14:textId="77777777" w:rsidR="005B2DA6" w:rsidRDefault="005B2DA6" w:rsidP="005B2DA6">
      <w:r>
        <w:t xml:space="preserve">        }</w:t>
      </w:r>
    </w:p>
    <w:p w14:paraId="429935E9" w14:textId="77777777" w:rsidR="005B2DA6" w:rsidRDefault="005B2DA6" w:rsidP="005B2DA6"/>
    <w:p w14:paraId="0AB5FA3F" w14:textId="77777777" w:rsidR="005B2DA6" w:rsidRDefault="005B2DA6" w:rsidP="005B2DA6">
      <w:r>
        <w:t xml:space="preserve">        private void btnConfirmBooking_Click(object sender, EventArgs e)</w:t>
      </w:r>
    </w:p>
    <w:p w14:paraId="024E0B1F" w14:textId="77777777" w:rsidR="005B2DA6" w:rsidRDefault="005B2DA6" w:rsidP="005B2DA6">
      <w:r>
        <w:t xml:space="preserve">        {</w:t>
      </w:r>
    </w:p>
    <w:p w14:paraId="070D5BA3" w14:textId="77777777" w:rsidR="005B2DA6" w:rsidRDefault="005B2DA6" w:rsidP="005B2DA6">
      <w:r>
        <w:t xml:space="preserve">            //Declaring database </w:t>
      </w:r>
    </w:p>
    <w:p w14:paraId="2681389C" w14:textId="77777777" w:rsidR="005B2DA6" w:rsidRDefault="005B2DA6" w:rsidP="005B2DA6">
      <w:r>
        <w:t xml:space="preserve">            string connectionString = "Data Source=(LocalDB)\\MSSQLLocalDB;AttachDbFilename=\"C:\\Users\\EXAM1011\\OneDrive - Middlesbrough College\\Exams\\Task </w:t>
      </w:r>
      <w:r>
        <w:lastRenderedPageBreak/>
        <w:t>2\\RolsaRechnologiesSolutionV1\\RolsaTechDBRedo.mdf\";Integrated Security=True;Connect Timeout=30";</w:t>
      </w:r>
    </w:p>
    <w:p w14:paraId="46659294" w14:textId="77777777" w:rsidR="005B2DA6" w:rsidRDefault="005B2DA6" w:rsidP="005B2DA6">
      <w:r>
        <w:t xml:space="preserve">            SqlConnection sqlConnection = new SqlConnection(connectionString);</w:t>
      </w:r>
    </w:p>
    <w:p w14:paraId="41B50128" w14:textId="77777777" w:rsidR="005B2DA6" w:rsidRDefault="005B2DA6" w:rsidP="005B2DA6"/>
    <w:p w14:paraId="57FA4554" w14:textId="77777777" w:rsidR="005B2DA6" w:rsidRDefault="005B2DA6" w:rsidP="005B2DA6">
      <w:r>
        <w:t xml:space="preserve">            //Declaring all variables that will be stored in database</w:t>
      </w:r>
    </w:p>
    <w:p w14:paraId="374293A3" w14:textId="77777777" w:rsidR="005B2DA6" w:rsidRDefault="005B2DA6" w:rsidP="005B2DA6">
      <w:r>
        <w:t xml:space="preserve">            string fullName = txtFullName.Text;</w:t>
      </w:r>
    </w:p>
    <w:p w14:paraId="1026B22E" w14:textId="77777777" w:rsidR="005B2DA6" w:rsidRDefault="005B2DA6" w:rsidP="005B2DA6">
      <w:r>
        <w:t xml:space="preserve">            string service = txtService.Text;</w:t>
      </w:r>
    </w:p>
    <w:p w14:paraId="378E39A5" w14:textId="77777777" w:rsidR="005B2DA6" w:rsidRDefault="005B2DA6" w:rsidP="005B2DA6">
      <w:r>
        <w:t xml:space="preserve">            DateTime date = DateTime.Parse(txtDate.Text);</w:t>
      </w:r>
    </w:p>
    <w:p w14:paraId="66464BDA" w14:textId="77777777" w:rsidR="005B2DA6" w:rsidRDefault="005B2DA6" w:rsidP="005B2DA6">
      <w:r>
        <w:t xml:space="preserve">            string address = txtAddress.Text;</w:t>
      </w:r>
    </w:p>
    <w:p w14:paraId="31D8CD07" w14:textId="77777777" w:rsidR="005B2DA6" w:rsidRDefault="005B2DA6" w:rsidP="005B2DA6">
      <w:r>
        <w:t xml:space="preserve">            string email = txtEmail.Text;</w:t>
      </w:r>
    </w:p>
    <w:p w14:paraId="653E4F6C" w14:textId="77777777" w:rsidR="005B2DA6" w:rsidRDefault="005B2DA6" w:rsidP="005B2DA6">
      <w:r>
        <w:t xml:space="preserve">            string phoneNumber = txtPhoneNumber.Text;</w:t>
      </w:r>
    </w:p>
    <w:p w14:paraId="2279BFD2" w14:textId="77777777" w:rsidR="005B2DA6" w:rsidRDefault="005B2DA6" w:rsidP="005B2DA6"/>
    <w:p w14:paraId="33C0B01C" w14:textId="77777777" w:rsidR="005B2DA6" w:rsidRDefault="005B2DA6" w:rsidP="005B2DA6">
      <w:r>
        <w:t xml:space="preserve">            //Creating new command to search through stored dates</w:t>
      </w:r>
    </w:p>
    <w:p w14:paraId="0230ED54" w14:textId="77777777" w:rsidR="005B2DA6" w:rsidRDefault="005B2DA6" w:rsidP="005B2DA6">
      <w:r>
        <w:t xml:space="preserve">            SqlCommand checkDateCommand = new SqlCommand("SELECT COUNT(*) FROM BookedAppointments WHERE date = @Date", sqlConnection);</w:t>
      </w:r>
    </w:p>
    <w:p w14:paraId="2A0D6A1C" w14:textId="77777777" w:rsidR="005B2DA6" w:rsidRDefault="005B2DA6" w:rsidP="005B2DA6">
      <w:r>
        <w:t xml:space="preserve">            checkDateCommand.Parameters.AddWithValue("@Date", date);</w:t>
      </w:r>
    </w:p>
    <w:p w14:paraId="5FAC8FA9" w14:textId="77777777" w:rsidR="005B2DA6" w:rsidRDefault="005B2DA6" w:rsidP="005B2DA6"/>
    <w:p w14:paraId="7A102EEB" w14:textId="77777777" w:rsidR="005B2DA6" w:rsidRDefault="005B2DA6" w:rsidP="005B2DA6">
      <w:r>
        <w:t xml:space="preserve">            //Opening database connection</w:t>
      </w:r>
    </w:p>
    <w:p w14:paraId="59E4D61F" w14:textId="77777777" w:rsidR="005B2DA6" w:rsidRDefault="005B2DA6" w:rsidP="005B2DA6">
      <w:r>
        <w:t xml:space="preserve">            sqlConnection.Open();</w:t>
      </w:r>
    </w:p>
    <w:p w14:paraId="3AF73AB4" w14:textId="77777777" w:rsidR="005B2DA6" w:rsidRDefault="005B2DA6" w:rsidP="005B2DA6">
      <w:r>
        <w:t xml:space="preserve">            int dateCount = (int)checkDateCommand.ExecuteScalar();</w:t>
      </w:r>
    </w:p>
    <w:p w14:paraId="3993E442" w14:textId="77777777" w:rsidR="005B2DA6" w:rsidRDefault="005B2DA6" w:rsidP="005B2DA6">
      <w:r>
        <w:t xml:space="preserve">            //Closing database connection</w:t>
      </w:r>
    </w:p>
    <w:p w14:paraId="79A87BC9" w14:textId="77777777" w:rsidR="005B2DA6" w:rsidRDefault="005B2DA6" w:rsidP="005B2DA6">
      <w:r>
        <w:t xml:space="preserve">            sqlConnection.Close();</w:t>
      </w:r>
    </w:p>
    <w:p w14:paraId="4FA1B69E" w14:textId="77777777" w:rsidR="005B2DA6" w:rsidRDefault="005B2DA6" w:rsidP="005B2DA6"/>
    <w:p w14:paraId="09E7BB1F" w14:textId="77777777" w:rsidR="005B2DA6" w:rsidRDefault="005B2DA6" w:rsidP="005B2DA6">
      <w:r>
        <w:t xml:space="preserve">            if (dateCount &gt; 0) //If date &gt;0, means date already exists in database</w:t>
      </w:r>
    </w:p>
    <w:p w14:paraId="1A024112" w14:textId="77777777" w:rsidR="005B2DA6" w:rsidRDefault="005B2DA6" w:rsidP="005B2DA6">
      <w:r>
        <w:t xml:space="preserve">            {</w:t>
      </w:r>
    </w:p>
    <w:p w14:paraId="63871AD7" w14:textId="77777777" w:rsidR="005B2DA6" w:rsidRDefault="005B2DA6" w:rsidP="005B2DA6">
      <w:r>
        <w:t xml:space="preserve">                txtError.Text = "Appointment slot has already been taken, please try again!";</w:t>
      </w:r>
    </w:p>
    <w:p w14:paraId="511D9900" w14:textId="77777777" w:rsidR="005B2DA6" w:rsidRDefault="005B2DA6" w:rsidP="005B2DA6">
      <w:r>
        <w:t xml:space="preserve">                txtError.Visible = true;</w:t>
      </w:r>
    </w:p>
    <w:p w14:paraId="7783683E" w14:textId="77777777" w:rsidR="005B2DA6" w:rsidRDefault="005B2DA6" w:rsidP="005B2DA6">
      <w:r>
        <w:t xml:space="preserve">            }</w:t>
      </w:r>
    </w:p>
    <w:p w14:paraId="07430B29" w14:textId="77777777" w:rsidR="005B2DA6" w:rsidRDefault="005B2DA6" w:rsidP="005B2DA6">
      <w:r>
        <w:t xml:space="preserve">            else</w:t>
      </w:r>
    </w:p>
    <w:p w14:paraId="320FE875" w14:textId="77777777" w:rsidR="005B2DA6" w:rsidRDefault="005B2DA6" w:rsidP="005B2DA6">
      <w:r>
        <w:t xml:space="preserve">            {</w:t>
      </w:r>
    </w:p>
    <w:p w14:paraId="27558BB3" w14:textId="77777777" w:rsidR="005B2DA6" w:rsidRDefault="005B2DA6" w:rsidP="005B2DA6">
      <w:r>
        <w:t xml:space="preserve">                //Calling the 'CreateNewBookingRecord' procedure</w:t>
      </w:r>
    </w:p>
    <w:p w14:paraId="17DD188A" w14:textId="77777777" w:rsidR="005B2DA6" w:rsidRDefault="005B2DA6" w:rsidP="005B2DA6">
      <w:r>
        <w:t xml:space="preserve">                SqlCommand command = new SqlCommand("CreateNewBookingRecord", sqlConnection);</w:t>
      </w:r>
    </w:p>
    <w:p w14:paraId="180316B0" w14:textId="77777777" w:rsidR="005B2DA6" w:rsidRDefault="005B2DA6" w:rsidP="005B2DA6">
      <w:r>
        <w:lastRenderedPageBreak/>
        <w:t xml:space="preserve">                command.CommandType = CommandType.StoredProcedure;</w:t>
      </w:r>
    </w:p>
    <w:p w14:paraId="498A2C63" w14:textId="77777777" w:rsidR="005B2DA6" w:rsidRDefault="005B2DA6" w:rsidP="005B2DA6"/>
    <w:p w14:paraId="54D5B29F" w14:textId="77777777" w:rsidR="005B2DA6" w:rsidRDefault="005B2DA6" w:rsidP="005B2DA6"/>
    <w:p w14:paraId="253263BE" w14:textId="77777777" w:rsidR="005B2DA6" w:rsidRDefault="005B2DA6" w:rsidP="005B2DA6">
      <w:r>
        <w:t xml:space="preserve">                //validating email</w:t>
      </w:r>
    </w:p>
    <w:p w14:paraId="19292BAB" w14:textId="77777777" w:rsidR="005B2DA6" w:rsidRDefault="005B2DA6" w:rsidP="005B2DA6">
      <w:r>
        <w:t xml:space="preserve">                int countEmail = 0;</w:t>
      </w:r>
    </w:p>
    <w:p w14:paraId="5B7D0913" w14:textId="77777777" w:rsidR="005B2DA6" w:rsidRDefault="005B2DA6" w:rsidP="005B2DA6">
      <w:r>
        <w:t xml:space="preserve">                //Checking if email ends in ".com"</w:t>
      </w:r>
    </w:p>
    <w:p w14:paraId="66D20274" w14:textId="77777777" w:rsidR="005B2DA6" w:rsidRDefault="005B2DA6" w:rsidP="005B2DA6">
      <w:r>
        <w:t xml:space="preserve">                string hasDotCom = email.Substring(email.Length - 4);</w:t>
      </w:r>
    </w:p>
    <w:p w14:paraId="21B51334" w14:textId="77777777" w:rsidR="005B2DA6" w:rsidRDefault="005B2DA6" w:rsidP="005B2DA6"/>
    <w:p w14:paraId="3AAE7D6B" w14:textId="77777777" w:rsidR="005B2DA6" w:rsidRDefault="005B2DA6" w:rsidP="005B2DA6"/>
    <w:p w14:paraId="530E4F4E" w14:textId="77777777" w:rsidR="005B2DA6" w:rsidRDefault="005B2DA6" w:rsidP="005B2DA6"/>
    <w:p w14:paraId="67055094" w14:textId="77777777" w:rsidR="005B2DA6" w:rsidRDefault="005B2DA6" w:rsidP="005B2DA6">
      <w:r>
        <w:t xml:space="preserve">                //Checking to see if the email has an @ symbol in it</w:t>
      </w:r>
    </w:p>
    <w:p w14:paraId="51F13786" w14:textId="77777777" w:rsidR="005B2DA6" w:rsidRDefault="005B2DA6" w:rsidP="005B2DA6">
      <w:r>
        <w:t xml:space="preserve">                foreach (char c in email)</w:t>
      </w:r>
    </w:p>
    <w:p w14:paraId="2DEBEFE4" w14:textId="77777777" w:rsidR="005B2DA6" w:rsidRDefault="005B2DA6" w:rsidP="005B2DA6">
      <w:r>
        <w:t xml:space="preserve">                {</w:t>
      </w:r>
    </w:p>
    <w:p w14:paraId="4F5EB9FF" w14:textId="77777777" w:rsidR="005B2DA6" w:rsidRDefault="005B2DA6" w:rsidP="005B2DA6">
      <w:r>
        <w:t xml:space="preserve">                    if (c == '@')</w:t>
      </w:r>
    </w:p>
    <w:p w14:paraId="00124003" w14:textId="77777777" w:rsidR="005B2DA6" w:rsidRDefault="005B2DA6" w:rsidP="005B2DA6">
      <w:r>
        <w:t xml:space="preserve">                    {</w:t>
      </w:r>
    </w:p>
    <w:p w14:paraId="572E546F" w14:textId="77777777" w:rsidR="005B2DA6" w:rsidRDefault="005B2DA6" w:rsidP="005B2DA6">
      <w:r>
        <w:t xml:space="preserve">                        countEmail = countEmail + 1;</w:t>
      </w:r>
    </w:p>
    <w:p w14:paraId="2769F9A6" w14:textId="77777777" w:rsidR="005B2DA6" w:rsidRDefault="005B2DA6" w:rsidP="005B2DA6">
      <w:r>
        <w:t xml:space="preserve">                    }</w:t>
      </w:r>
    </w:p>
    <w:p w14:paraId="279B15D2" w14:textId="77777777" w:rsidR="005B2DA6" w:rsidRDefault="005B2DA6" w:rsidP="005B2DA6">
      <w:r>
        <w:t xml:space="preserve">                }</w:t>
      </w:r>
    </w:p>
    <w:p w14:paraId="03A0DBD4" w14:textId="77777777" w:rsidR="005B2DA6" w:rsidRDefault="005B2DA6" w:rsidP="005B2DA6"/>
    <w:p w14:paraId="4D1E12E1" w14:textId="77777777" w:rsidR="005B2DA6" w:rsidRDefault="005B2DA6" w:rsidP="005B2DA6">
      <w:r>
        <w:t xml:space="preserve">                //Checking to see if phone number is made up of integers</w:t>
      </w:r>
    </w:p>
    <w:p w14:paraId="15C72ACA" w14:textId="77777777" w:rsidR="005B2DA6" w:rsidRDefault="005B2DA6" w:rsidP="005B2DA6">
      <w:r>
        <w:t xml:space="preserve">                int countPhoneNumDigits = 0;</w:t>
      </w:r>
    </w:p>
    <w:p w14:paraId="14C15430" w14:textId="77777777" w:rsidR="005B2DA6" w:rsidRDefault="005B2DA6" w:rsidP="005B2DA6">
      <w:r>
        <w:t xml:space="preserve">                foreach (char character in phoneNumber)</w:t>
      </w:r>
    </w:p>
    <w:p w14:paraId="57C76FE1" w14:textId="77777777" w:rsidR="005B2DA6" w:rsidRDefault="005B2DA6" w:rsidP="005B2DA6">
      <w:r>
        <w:t xml:space="preserve">                {</w:t>
      </w:r>
    </w:p>
    <w:p w14:paraId="191BFEA8" w14:textId="77777777" w:rsidR="005B2DA6" w:rsidRDefault="005B2DA6" w:rsidP="005B2DA6">
      <w:r>
        <w:t xml:space="preserve">                    //Getting amount of digits in string</w:t>
      </w:r>
    </w:p>
    <w:p w14:paraId="6205266E" w14:textId="77777777" w:rsidR="005B2DA6" w:rsidRDefault="005B2DA6" w:rsidP="005B2DA6">
      <w:r>
        <w:t xml:space="preserve">                    if (character &lt;= 0 || character &gt;= 9)</w:t>
      </w:r>
    </w:p>
    <w:p w14:paraId="7AA03B06" w14:textId="77777777" w:rsidR="005B2DA6" w:rsidRDefault="005B2DA6" w:rsidP="005B2DA6">
      <w:r>
        <w:t xml:space="preserve">                    {</w:t>
      </w:r>
    </w:p>
    <w:p w14:paraId="7005590D" w14:textId="77777777" w:rsidR="005B2DA6" w:rsidRDefault="005B2DA6" w:rsidP="005B2DA6">
      <w:r>
        <w:t xml:space="preserve">                        countPhoneNumDigits = countPhoneNumDigits + 1;</w:t>
      </w:r>
    </w:p>
    <w:p w14:paraId="18363BF0" w14:textId="77777777" w:rsidR="005B2DA6" w:rsidRDefault="005B2DA6" w:rsidP="005B2DA6">
      <w:r>
        <w:t xml:space="preserve">                    }</w:t>
      </w:r>
    </w:p>
    <w:p w14:paraId="73A63589" w14:textId="77777777" w:rsidR="005B2DA6" w:rsidRDefault="005B2DA6" w:rsidP="005B2DA6">
      <w:r>
        <w:t xml:space="preserve">                }</w:t>
      </w:r>
    </w:p>
    <w:p w14:paraId="4A60B052" w14:textId="77777777" w:rsidR="005B2DA6" w:rsidRDefault="005B2DA6" w:rsidP="005B2DA6"/>
    <w:p w14:paraId="7A5914D3" w14:textId="77777777" w:rsidR="005B2DA6" w:rsidRDefault="005B2DA6" w:rsidP="005B2DA6">
      <w:r>
        <w:t xml:space="preserve">                bool allDigits = false;</w:t>
      </w:r>
    </w:p>
    <w:p w14:paraId="4680D717" w14:textId="77777777" w:rsidR="005B2DA6" w:rsidRDefault="005B2DA6" w:rsidP="005B2DA6"/>
    <w:p w14:paraId="57C871AF" w14:textId="77777777" w:rsidR="005B2DA6" w:rsidRDefault="005B2DA6" w:rsidP="005B2DA6">
      <w:r>
        <w:t xml:space="preserve">                if (countPhoneNumDigits == phoneNumber.Length)</w:t>
      </w:r>
    </w:p>
    <w:p w14:paraId="3FBE28BB" w14:textId="77777777" w:rsidR="005B2DA6" w:rsidRDefault="005B2DA6" w:rsidP="005B2DA6">
      <w:r>
        <w:t xml:space="preserve">                {</w:t>
      </w:r>
    </w:p>
    <w:p w14:paraId="7D2D65D2" w14:textId="77777777" w:rsidR="005B2DA6" w:rsidRDefault="005B2DA6" w:rsidP="005B2DA6">
      <w:r>
        <w:t xml:space="preserve">                    //if amount of digits counted in foreach loop is equal to number of characters in the string</w:t>
      </w:r>
    </w:p>
    <w:p w14:paraId="51A82BF7" w14:textId="77777777" w:rsidR="005B2DA6" w:rsidRDefault="005B2DA6" w:rsidP="005B2DA6">
      <w:r>
        <w:t xml:space="preserve">                    allDigits = true;</w:t>
      </w:r>
    </w:p>
    <w:p w14:paraId="3BAB742E" w14:textId="77777777" w:rsidR="005B2DA6" w:rsidRDefault="005B2DA6" w:rsidP="005B2DA6">
      <w:r>
        <w:t xml:space="preserve">                }</w:t>
      </w:r>
    </w:p>
    <w:p w14:paraId="3B94CD32" w14:textId="77777777" w:rsidR="005B2DA6" w:rsidRDefault="005B2DA6" w:rsidP="005B2DA6">
      <w:r>
        <w:t xml:space="preserve">                else</w:t>
      </w:r>
    </w:p>
    <w:p w14:paraId="5690D1C0" w14:textId="77777777" w:rsidR="005B2DA6" w:rsidRDefault="005B2DA6" w:rsidP="005B2DA6">
      <w:r>
        <w:t xml:space="preserve">                {</w:t>
      </w:r>
    </w:p>
    <w:p w14:paraId="0CCBA3BF" w14:textId="77777777" w:rsidR="005B2DA6" w:rsidRDefault="005B2DA6" w:rsidP="005B2DA6">
      <w:r>
        <w:t xml:space="preserve">                    //if amount of digits counted in foreach loop is not equal to number of characters in the string</w:t>
      </w:r>
    </w:p>
    <w:p w14:paraId="7B558690" w14:textId="77777777" w:rsidR="005B2DA6" w:rsidRDefault="005B2DA6" w:rsidP="005B2DA6">
      <w:r>
        <w:t xml:space="preserve">                    allDigits = false;</w:t>
      </w:r>
    </w:p>
    <w:p w14:paraId="1B183AA6" w14:textId="77777777" w:rsidR="005B2DA6" w:rsidRDefault="005B2DA6" w:rsidP="005B2DA6">
      <w:r>
        <w:t xml:space="preserve">                }</w:t>
      </w:r>
    </w:p>
    <w:p w14:paraId="0B8EC15C" w14:textId="77777777" w:rsidR="005B2DA6" w:rsidRDefault="005B2DA6" w:rsidP="005B2DA6"/>
    <w:p w14:paraId="7E9C8BBC" w14:textId="77777777" w:rsidR="005B2DA6" w:rsidRDefault="005B2DA6" w:rsidP="005B2DA6">
      <w:r>
        <w:t xml:space="preserve">                if (countEmail == 1 &amp;&amp; hasDotCom == ".com")</w:t>
      </w:r>
    </w:p>
    <w:p w14:paraId="56A996AB" w14:textId="77777777" w:rsidR="005B2DA6" w:rsidRDefault="005B2DA6" w:rsidP="005B2DA6">
      <w:r>
        <w:t xml:space="preserve">                {</w:t>
      </w:r>
    </w:p>
    <w:p w14:paraId="43060333" w14:textId="77777777" w:rsidR="005B2DA6" w:rsidRDefault="005B2DA6" w:rsidP="005B2DA6">
      <w:r>
        <w:t xml:space="preserve">                    if (phoneNumber.Length == 11 &amp;&amp; allDigits == true)</w:t>
      </w:r>
    </w:p>
    <w:p w14:paraId="58B596A4" w14:textId="77777777" w:rsidR="005B2DA6" w:rsidRDefault="005B2DA6" w:rsidP="005B2DA6">
      <w:r>
        <w:t xml:space="preserve">                    {</w:t>
      </w:r>
    </w:p>
    <w:p w14:paraId="4960E69F" w14:textId="77777777" w:rsidR="005B2DA6" w:rsidRDefault="005B2DA6" w:rsidP="005B2DA6">
      <w:r>
        <w:t xml:space="preserve">                        if (cbConfirmInfo.Checked == true &amp;&amp; cbTermsOfService.Checked == true)</w:t>
      </w:r>
    </w:p>
    <w:p w14:paraId="257C41D2" w14:textId="77777777" w:rsidR="005B2DA6" w:rsidRDefault="005B2DA6" w:rsidP="005B2DA6">
      <w:r>
        <w:t xml:space="preserve">                        {</w:t>
      </w:r>
    </w:p>
    <w:p w14:paraId="2AF5E9E2" w14:textId="77777777" w:rsidR="005B2DA6" w:rsidRDefault="005B2DA6" w:rsidP="005B2DA6">
      <w:r>
        <w:t xml:space="preserve">                            //Adding all values to database</w:t>
      </w:r>
    </w:p>
    <w:p w14:paraId="371A5FB7" w14:textId="77777777" w:rsidR="005B2DA6" w:rsidRDefault="005B2DA6" w:rsidP="005B2DA6">
      <w:r>
        <w:t xml:space="preserve">                            command.Parameters.AddWithValue("@FullName", fullName);</w:t>
      </w:r>
    </w:p>
    <w:p w14:paraId="09D6B671" w14:textId="77777777" w:rsidR="005B2DA6" w:rsidRDefault="005B2DA6" w:rsidP="005B2DA6">
      <w:r>
        <w:t xml:space="preserve">                            command.Parameters.AddWithValue("@Service", service);</w:t>
      </w:r>
    </w:p>
    <w:p w14:paraId="0D21C10E" w14:textId="77777777" w:rsidR="005B2DA6" w:rsidRDefault="005B2DA6" w:rsidP="005B2DA6">
      <w:r>
        <w:t xml:space="preserve">                            command.Parameters.AddWithValue("@Date", date);</w:t>
      </w:r>
    </w:p>
    <w:p w14:paraId="62F7EBCF" w14:textId="77777777" w:rsidR="005B2DA6" w:rsidRDefault="005B2DA6" w:rsidP="005B2DA6">
      <w:r>
        <w:t xml:space="preserve">                            command.Parameters.AddWithValue("@Address", address);</w:t>
      </w:r>
    </w:p>
    <w:p w14:paraId="5C1E471A" w14:textId="77777777" w:rsidR="005B2DA6" w:rsidRDefault="005B2DA6" w:rsidP="005B2DA6">
      <w:r>
        <w:t xml:space="preserve">                            command.Parameters.AddWithValue("@Email", email);</w:t>
      </w:r>
    </w:p>
    <w:p w14:paraId="109AA7A9" w14:textId="77777777" w:rsidR="005B2DA6" w:rsidRDefault="005B2DA6" w:rsidP="005B2DA6">
      <w:r>
        <w:t xml:space="preserve">                            command.Parameters.AddWithValue("@PhoneNumber", phoneNumber);</w:t>
      </w:r>
    </w:p>
    <w:p w14:paraId="181EB180" w14:textId="77777777" w:rsidR="005B2DA6" w:rsidRDefault="005B2DA6" w:rsidP="005B2DA6"/>
    <w:p w14:paraId="6C8C2A54" w14:textId="77777777" w:rsidR="005B2DA6" w:rsidRDefault="005B2DA6" w:rsidP="005B2DA6">
      <w:r>
        <w:t xml:space="preserve">                            sqlConnection.Open();</w:t>
      </w:r>
    </w:p>
    <w:p w14:paraId="5840C682" w14:textId="77777777" w:rsidR="005B2DA6" w:rsidRDefault="005B2DA6" w:rsidP="005B2DA6">
      <w:r>
        <w:t xml:space="preserve">                            command.ExecuteNonQuery();</w:t>
      </w:r>
    </w:p>
    <w:p w14:paraId="480C5BF1" w14:textId="77777777" w:rsidR="005B2DA6" w:rsidRDefault="005B2DA6" w:rsidP="005B2DA6">
      <w:r>
        <w:t xml:space="preserve">                            sqlConnection.Close();</w:t>
      </w:r>
    </w:p>
    <w:p w14:paraId="1D3009EA" w14:textId="77777777" w:rsidR="005B2DA6" w:rsidRDefault="005B2DA6" w:rsidP="005B2DA6"/>
    <w:p w14:paraId="56F915EC" w14:textId="77777777" w:rsidR="005B2DA6" w:rsidRDefault="005B2DA6" w:rsidP="005B2DA6">
      <w:r>
        <w:lastRenderedPageBreak/>
        <w:t xml:space="preserve">                            MessageBox.Show("Successfully booked");</w:t>
      </w:r>
    </w:p>
    <w:p w14:paraId="2CCAD641" w14:textId="77777777" w:rsidR="005B2DA6" w:rsidRDefault="005B2DA6" w:rsidP="005B2DA6">
      <w:r>
        <w:t xml:space="preserve">                            txtError.Visible = false;</w:t>
      </w:r>
    </w:p>
    <w:p w14:paraId="7C8A3514" w14:textId="77777777" w:rsidR="005B2DA6" w:rsidRDefault="005B2DA6" w:rsidP="005B2DA6">
      <w:r>
        <w:t xml:space="preserve">                        }</w:t>
      </w:r>
    </w:p>
    <w:p w14:paraId="5D234CAE" w14:textId="77777777" w:rsidR="005B2DA6" w:rsidRDefault="005B2DA6" w:rsidP="005B2DA6">
      <w:r>
        <w:t xml:space="preserve">                        else</w:t>
      </w:r>
    </w:p>
    <w:p w14:paraId="2E419856" w14:textId="77777777" w:rsidR="005B2DA6" w:rsidRDefault="005B2DA6" w:rsidP="005B2DA6">
      <w:r>
        <w:t xml:space="preserve">                        {</w:t>
      </w:r>
    </w:p>
    <w:p w14:paraId="257DEF04" w14:textId="77777777" w:rsidR="005B2DA6" w:rsidRDefault="005B2DA6" w:rsidP="005B2DA6">
      <w:r>
        <w:t xml:space="preserve">                            //Shows if TOS checkbox not ticked</w:t>
      </w:r>
    </w:p>
    <w:p w14:paraId="6B4722C6" w14:textId="77777777" w:rsidR="005B2DA6" w:rsidRDefault="005B2DA6" w:rsidP="005B2DA6">
      <w:r>
        <w:t xml:space="preserve">                            txtError.Text = "Please read our terms of service and confirm your details!";</w:t>
      </w:r>
    </w:p>
    <w:p w14:paraId="230DFA38" w14:textId="77777777" w:rsidR="005B2DA6" w:rsidRDefault="005B2DA6" w:rsidP="005B2DA6">
      <w:r>
        <w:t xml:space="preserve">                            txtError.Visible = true;</w:t>
      </w:r>
    </w:p>
    <w:p w14:paraId="6A450C95" w14:textId="77777777" w:rsidR="005B2DA6" w:rsidRDefault="005B2DA6" w:rsidP="005B2DA6">
      <w:r>
        <w:t xml:space="preserve">                        }</w:t>
      </w:r>
    </w:p>
    <w:p w14:paraId="7600B2F3" w14:textId="77777777" w:rsidR="005B2DA6" w:rsidRDefault="005B2DA6" w:rsidP="005B2DA6">
      <w:r>
        <w:t xml:space="preserve">                    }</w:t>
      </w:r>
    </w:p>
    <w:p w14:paraId="13DE1A07" w14:textId="77777777" w:rsidR="005B2DA6" w:rsidRDefault="005B2DA6" w:rsidP="005B2DA6">
      <w:r>
        <w:t xml:space="preserve">                    else</w:t>
      </w:r>
    </w:p>
    <w:p w14:paraId="4A993ADC" w14:textId="77777777" w:rsidR="005B2DA6" w:rsidRDefault="005B2DA6" w:rsidP="005B2DA6">
      <w:r>
        <w:t xml:space="preserve">                    {</w:t>
      </w:r>
    </w:p>
    <w:p w14:paraId="7373EC3A" w14:textId="77777777" w:rsidR="005B2DA6" w:rsidRDefault="005B2DA6" w:rsidP="005B2DA6">
      <w:r>
        <w:t xml:space="preserve">                        //Shows if phone number is not valid</w:t>
      </w:r>
    </w:p>
    <w:p w14:paraId="413A52E6" w14:textId="77777777" w:rsidR="005B2DA6" w:rsidRDefault="005B2DA6" w:rsidP="005B2DA6">
      <w:r>
        <w:t xml:space="preserve">                        txtError.Text = "Phone number is not valid, please try again!";</w:t>
      </w:r>
    </w:p>
    <w:p w14:paraId="758B15B2" w14:textId="77777777" w:rsidR="005B2DA6" w:rsidRDefault="005B2DA6" w:rsidP="005B2DA6">
      <w:r>
        <w:t xml:space="preserve">                        txtError.Visible = true;</w:t>
      </w:r>
    </w:p>
    <w:p w14:paraId="73CC4D30" w14:textId="77777777" w:rsidR="005B2DA6" w:rsidRDefault="005B2DA6" w:rsidP="005B2DA6">
      <w:r>
        <w:t xml:space="preserve">                    }</w:t>
      </w:r>
    </w:p>
    <w:p w14:paraId="7FBA30A1" w14:textId="77777777" w:rsidR="005B2DA6" w:rsidRDefault="005B2DA6" w:rsidP="005B2DA6">
      <w:r>
        <w:t xml:space="preserve">                }</w:t>
      </w:r>
    </w:p>
    <w:p w14:paraId="24E89CFB" w14:textId="77777777" w:rsidR="005B2DA6" w:rsidRDefault="005B2DA6" w:rsidP="005B2DA6">
      <w:r>
        <w:t xml:space="preserve">                else</w:t>
      </w:r>
    </w:p>
    <w:p w14:paraId="0ADB12D7" w14:textId="77777777" w:rsidR="005B2DA6" w:rsidRDefault="005B2DA6" w:rsidP="005B2DA6">
      <w:r>
        <w:t xml:space="preserve">                {</w:t>
      </w:r>
    </w:p>
    <w:p w14:paraId="116E8ACA" w14:textId="77777777" w:rsidR="005B2DA6" w:rsidRDefault="005B2DA6" w:rsidP="005B2DA6">
      <w:r>
        <w:t xml:space="preserve">                    //Shows if email address is not valid</w:t>
      </w:r>
    </w:p>
    <w:p w14:paraId="58CF2233" w14:textId="77777777" w:rsidR="005B2DA6" w:rsidRDefault="005B2DA6" w:rsidP="005B2DA6">
      <w:r>
        <w:t xml:space="preserve">                    txtError.Text = "Email is not valid, please try again!";</w:t>
      </w:r>
    </w:p>
    <w:p w14:paraId="1D5FEEEC" w14:textId="77777777" w:rsidR="005B2DA6" w:rsidRDefault="005B2DA6" w:rsidP="005B2DA6">
      <w:r>
        <w:t xml:space="preserve">                    txtError.Visible = true;</w:t>
      </w:r>
    </w:p>
    <w:p w14:paraId="045D98E6" w14:textId="77777777" w:rsidR="005B2DA6" w:rsidRDefault="005B2DA6" w:rsidP="005B2DA6">
      <w:r>
        <w:t xml:space="preserve">                }</w:t>
      </w:r>
    </w:p>
    <w:p w14:paraId="15BF55C5" w14:textId="77777777" w:rsidR="005B2DA6" w:rsidRDefault="005B2DA6" w:rsidP="005B2DA6">
      <w:r>
        <w:t xml:space="preserve">            }</w:t>
      </w:r>
    </w:p>
    <w:p w14:paraId="684A3277" w14:textId="77777777" w:rsidR="005B2DA6" w:rsidRDefault="005B2DA6" w:rsidP="005B2DA6">
      <w:r>
        <w:t xml:space="preserve">        }</w:t>
      </w:r>
    </w:p>
    <w:p w14:paraId="017EFF83" w14:textId="77777777" w:rsidR="005B2DA6" w:rsidRDefault="005B2DA6" w:rsidP="005B2DA6"/>
    <w:p w14:paraId="001CF6DF" w14:textId="77777777" w:rsidR="005B2DA6" w:rsidRDefault="005B2DA6" w:rsidP="005B2DA6">
      <w:r>
        <w:t xml:space="preserve">        private void btnEnergyUsage_Click(object sender, EventArgs e)</w:t>
      </w:r>
    </w:p>
    <w:p w14:paraId="723777EA" w14:textId="77777777" w:rsidR="005B2DA6" w:rsidRDefault="005B2DA6" w:rsidP="005B2DA6">
      <w:r>
        <w:t xml:space="preserve">        {</w:t>
      </w:r>
    </w:p>
    <w:p w14:paraId="55004C78" w14:textId="77777777" w:rsidR="005B2DA6" w:rsidRDefault="005B2DA6" w:rsidP="005B2DA6">
      <w:r>
        <w:t xml:space="preserve">            //Declaring energy usage page</w:t>
      </w:r>
    </w:p>
    <w:p w14:paraId="078280B9" w14:textId="77777777" w:rsidR="005B2DA6" w:rsidRDefault="005B2DA6" w:rsidP="005B2DA6">
      <w:r>
        <w:t xml:space="preserve">            frmEnergyUsageCalculator frmToEnergyUsageCalculator = new frmEnergyUsageCalculator();</w:t>
      </w:r>
    </w:p>
    <w:p w14:paraId="3490E69D" w14:textId="77777777" w:rsidR="005B2DA6" w:rsidRDefault="005B2DA6" w:rsidP="005B2DA6">
      <w:r>
        <w:t xml:space="preserve">            //Opening energy usage page, closing booking page</w:t>
      </w:r>
    </w:p>
    <w:p w14:paraId="35EBF1B9" w14:textId="77777777" w:rsidR="005B2DA6" w:rsidRDefault="005B2DA6" w:rsidP="005B2DA6">
      <w:r>
        <w:lastRenderedPageBreak/>
        <w:t xml:space="preserve">            frmToEnergyUsageCalculator.Show();</w:t>
      </w:r>
    </w:p>
    <w:p w14:paraId="37A51422" w14:textId="77777777" w:rsidR="005B2DA6" w:rsidRDefault="005B2DA6" w:rsidP="005B2DA6">
      <w:r>
        <w:t xml:space="preserve">            this.Close();</w:t>
      </w:r>
    </w:p>
    <w:p w14:paraId="53023298" w14:textId="77777777" w:rsidR="005B2DA6" w:rsidRDefault="005B2DA6" w:rsidP="005B2DA6">
      <w:r>
        <w:t xml:space="preserve">        }</w:t>
      </w:r>
    </w:p>
    <w:p w14:paraId="165BCDAF" w14:textId="77777777" w:rsidR="005B2DA6" w:rsidRDefault="005B2DA6" w:rsidP="005B2DA6"/>
    <w:p w14:paraId="5AEE6B98" w14:textId="77777777" w:rsidR="005B2DA6" w:rsidRDefault="005B2DA6" w:rsidP="005B2DA6">
      <w:r>
        <w:t xml:space="preserve">        private void btnHighContrast_Click(object sender, EventArgs e)</w:t>
      </w:r>
    </w:p>
    <w:p w14:paraId="07A288D4" w14:textId="77777777" w:rsidR="005B2DA6" w:rsidRDefault="005B2DA6" w:rsidP="005B2DA6">
      <w:r>
        <w:t xml:space="preserve">        {</w:t>
      </w:r>
    </w:p>
    <w:p w14:paraId="0167E1FE" w14:textId="77777777" w:rsidR="005B2DA6" w:rsidRDefault="005B2DA6" w:rsidP="005B2DA6">
      <w:r>
        <w:t xml:space="preserve">            //if statement allows user to toggle between normal and high contrast</w:t>
      </w:r>
    </w:p>
    <w:p w14:paraId="095590DD" w14:textId="77777777" w:rsidR="005B2DA6" w:rsidRDefault="005B2DA6" w:rsidP="005B2DA6">
      <w:r>
        <w:t xml:space="preserve">            if (highContrast == true)</w:t>
      </w:r>
    </w:p>
    <w:p w14:paraId="32A31B9E" w14:textId="77777777" w:rsidR="005B2DA6" w:rsidRDefault="005B2DA6" w:rsidP="005B2DA6">
      <w:r>
        <w:t xml:space="preserve">            {</w:t>
      </w:r>
    </w:p>
    <w:p w14:paraId="36675D9E" w14:textId="77777777" w:rsidR="005B2DA6" w:rsidRDefault="005B2DA6" w:rsidP="005B2DA6">
      <w:r>
        <w:t xml:space="preserve">                //Setting all assets back to their original colours</w:t>
      </w:r>
    </w:p>
    <w:p w14:paraId="367F5718" w14:textId="77777777" w:rsidR="005B2DA6" w:rsidRDefault="005B2DA6" w:rsidP="005B2DA6">
      <w:r>
        <w:t xml:space="preserve">                BackColor = Color.FromArgb(158, 202, 179);</w:t>
      </w:r>
    </w:p>
    <w:p w14:paraId="4E3D0A09" w14:textId="77777777" w:rsidR="005B2DA6" w:rsidRDefault="005B2DA6" w:rsidP="005B2DA6">
      <w:r>
        <w:t xml:space="preserve">                pbNavbar.BackColor = Color.FromArgb(103, 173, 136);</w:t>
      </w:r>
    </w:p>
    <w:p w14:paraId="16B6DEB4" w14:textId="77777777" w:rsidR="005B2DA6" w:rsidRDefault="005B2DA6" w:rsidP="005B2DA6">
      <w:r>
        <w:t xml:space="preserve">                btnGreenEnergyProducts.BackColor = Color.FromArgb(103, 173, 136);</w:t>
      </w:r>
    </w:p>
    <w:p w14:paraId="008A544B" w14:textId="77777777" w:rsidR="005B2DA6" w:rsidRDefault="005B2DA6" w:rsidP="005B2DA6">
      <w:r>
        <w:t xml:space="preserve">                btnCarbonFootprint.BackColor = Color.FromArgb(103, 173, 136);</w:t>
      </w:r>
    </w:p>
    <w:p w14:paraId="55D07DDD" w14:textId="77777777" w:rsidR="005B2DA6" w:rsidRDefault="005B2DA6" w:rsidP="005B2DA6">
      <w:r>
        <w:t xml:space="preserve">                pbCalender.BackColor = Color.FromArgb(103, 173, 136);</w:t>
      </w:r>
    </w:p>
    <w:p w14:paraId="3A795F1A" w14:textId="77777777" w:rsidR="005B2DA6" w:rsidRDefault="005B2DA6" w:rsidP="005B2DA6">
      <w:r>
        <w:t xml:space="preserve">                btnEnergyUsage.BackColor = Color.FromArgb(103, 173, 136);</w:t>
      </w:r>
    </w:p>
    <w:p w14:paraId="5D424940" w14:textId="77777777" w:rsidR="005B2DA6" w:rsidRDefault="005B2DA6" w:rsidP="005B2DA6">
      <w:r>
        <w:t xml:space="preserve">                btnSettings.BackColor = Color.FromArgb(103, 173, 136);</w:t>
      </w:r>
    </w:p>
    <w:p w14:paraId="5301102A" w14:textId="77777777" w:rsidR="005B2DA6" w:rsidRDefault="005B2DA6" w:rsidP="005B2DA6">
      <w:r>
        <w:t xml:space="preserve">                btnToHome.BackColor = Color.FromArgb(103, 173, 136);</w:t>
      </w:r>
    </w:p>
    <w:p w14:paraId="6AD5F505" w14:textId="77777777" w:rsidR="005B2DA6" w:rsidRDefault="005B2DA6" w:rsidP="005B2DA6">
      <w:r>
        <w:t xml:space="preserve">                lblSlogan.BackColor = Color.FromArgb(103, 173, 136);</w:t>
      </w:r>
    </w:p>
    <w:p w14:paraId="2D25B1E2" w14:textId="77777777" w:rsidR="005B2DA6" w:rsidRDefault="005B2DA6" w:rsidP="005B2DA6">
      <w:r>
        <w:t xml:space="preserve">                lblSlogan.ForeColor = Color.FromArgb(179, 214, 196);</w:t>
      </w:r>
    </w:p>
    <w:p w14:paraId="1A2608B1" w14:textId="77777777" w:rsidR="005B2DA6" w:rsidRDefault="005B2DA6" w:rsidP="005B2DA6">
      <w:r>
        <w:t xml:space="preserve">                pbLogo.BackColor = Color.FromArgb(103, 173, 136);</w:t>
      </w:r>
    </w:p>
    <w:p w14:paraId="40281CC2" w14:textId="77777777" w:rsidR="005B2DA6" w:rsidRDefault="005B2DA6" w:rsidP="005B2DA6">
      <w:r>
        <w:t xml:space="preserve">                btnHighContrast.BackColor = SystemColors.Window;</w:t>
      </w:r>
    </w:p>
    <w:p w14:paraId="5DE409A1" w14:textId="77777777" w:rsidR="005B2DA6" w:rsidRDefault="005B2DA6" w:rsidP="005B2DA6">
      <w:r>
        <w:t xml:space="preserve">                btnHighContrast.ForeColor = SystemColors.WindowText;</w:t>
      </w:r>
    </w:p>
    <w:p w14:paraId="10524673" w14:textId="77777777" w:rsidR="005B2DA6" w:rsidRDefault="005B2DA6" w:rsidP="005B2DA6">
      <w:r>
        <w:t xml:space="preserve">                lblBook.ForeColor = Color.FromArgb(65, 119, 91);</w:t>
      </w:r>
    </w:p>
    <w:p w14:paraId="3F655EE7" w14:textId="77777777" w:rsidR="005B2DA6" w:rsidRDefault="005B2DA6" w:rsidP="005B2DA6">
      <w:r>
        <w:t xml:space="preserve">                lblInfo.ForeColor = Color.White;</w:t>
      </w:r>
    </w:p>
    <w:p w14:paraId="2EF69571" w14:textId="77777777" w:rsidR="005B2DA6" w:rsidRDefault="005B2DA6" w:rsidP="005B2DA6">
      <w:r>
        <w:t xml:space="preserve">                pbLine.BackColor = Color.FromArgb(65, 119, 91);</w:t>
      </w:r>
    </w:p>
    <w:p w14:paraId="44CFDB81" w14:textId="77777777" w:rsidR="005B2DA6" w:rsidRDefault="005B2DA6" w:rsidP="005B2DA6">
      <w:r>
        <w:t xml:space="preserve">                lblService.ForeColor = Color.White;</w:t>
      </w:r>
    </w:p>
    <w:p w14:paraId="7524BA54" w14:textId="77777777" w:rsidR="005B2DA6" w:rsidRDefault="005B2DA6" w:rsidP="005B2DA6">
      <w:r>
        <w:t xml:space="preserve">                grbBookingInfo.BackColor = SystemColors.Window;</w:t>
      </w:r>
    </w:p>
    <w:p w14:paraId="1D0D19E2" w14:textId="77777777" w:rsidR="005B2DA6" w:rsidRDefault="005B2DA6" w:rsidP="005B2DA6">
      <w:r>
        <w:t xml:space="preserve">                lblBookingInfo.ForeColor = Color.FromArgb(65, 119, 91);</w:t>
      </w:r>
    </w:p>
    <w:p w14:paraId="1AA6C633" w14:textId="77777777" w:rsidR="005B2DA6" w:rsidRDefault="005B2DA6" w:rsidP="005B2DA6">
      <w:r>
        <w:t xml:space="preserve">                lblFullName.ForeColor = Color.FromArgb(65, 119, 91);</w:t>
      </w:r>
    </w:p>
    <w:p w14:paraId="0B0E56DE" w14:textId="77777777" w:rsidR="005B2DA6" w:rsidRDefault="005B2DA6" w:rsidP="005B2DA6">
      <w:r>
        <w:t xml:space="preserve">                lblChosenService.ForeColor = Color.FromArgb(65, 119, 91);</w:t>
      </w:r>
    </w:p>
    <w:p w14:paraId="402728F0" w14:textId="77777777" w:rsidR="005B2DA6" w:rsidRDefault="005B2DA6" w:rsidP="005B2DA6">
      <w:r>
        <w:lastRenderedPageBreak/>
        <w:t xml:space="preserve">                lblDate.ForeColor = Color.FromArgb(65, 119, 91);</w:t>
      </w:r>
    </w:p>
    <w:p w14:paraId="395A520F" w14:textId="77777777" w:rsidR="005B2DA6" w:rsidRDefault="005B2DA6" w:rsidP="005B2DA6">
      <w:r>
        <w:t xml:space="preserve">                lblAddress.ForeColor = Color.FromArgb(65, 119, 91);</w:t>
      </w:r>
    </w:p>
    <w:p w14:paraId="590ADF3E" w14:textId="77777777" w:rsidR="005B2DA6" w:rsidRDefault="005B2DA6" w:rsidP="005B2DA6">
      <w:r>
        <w:t xml:space="preserve">                lblEmail.ForeColor = Color.FromArgb(65, 119, 91);</w:t>
      </w:r>
    </w:p>
    <w:p w14:paraId="1123268B" w14:textId="77777777" w:rsidR="005B2DA6" w:rsidRDefault="005B2DA6" w:rsidP="005B2DA6">
      <w:r>
        <w:t xml:space="preserve">                lblPhoneNum.ForeColor = Color.FromArgb(65, 119, 91);</w:t>
      </w:r>
    </w:p>
    <w:p w14:paraId="0C8A4DE2" w14:textId="77777777" w:rsidR="005B2DA6" w:rsidRDefault="005B2DA6" w:rsidP="005B2DA6">
      <w:r>
        <w:t xml:space="preserve">                cbConfirmInfo.ForeColor = Color.Black;</w:t>
      </w:r>
    </w:p>
    <w:p w14:paraId="30DA9119" w14:textId="77777777" w:rsidR="005B2DA6" w:rsidRDefault="005B2DA6" w:rsidP="005B2DA6">
      <w:r>
        <w:t xml:space="preserve">                cbTermsOfService.ForeColor = Color.Black;</w:t>
      </w:r>
    </w:p>
    <w:p w14:paraId="4BFD3630" w14:textId="77777777" w:rsidR="005B2DA6" w:rsidRDefault="005B2DA6" w:rsidP="005B2DA6">
      <w:r>
        <w:t xml:space="preserve">                btnCheckTOS.BackColor = Color.FromArgb(103, 173, 136);</w:t>
      </w:r>
    </w:p>
    <w:p w14:paraId="4C149B90" w14:textId="77777777" w:rsidR="005B2DA6" w:rsidRDefault="005B2DA6" w:rsidP="005B2DA6">
      <w:r>
        <w:t xml:space="preserve">                btnCheckTOS.ForeColor = Color.White;</w:t>
      </w:r>
    </w:p>
    <w:p w14:paraId="4DA0D222" w14:textId="77777777" w:rsidR="005B2DA6" w:rsidRDefault="005B2DA6" w:rsidP="005B2DA6">
      <w:r>
        <w:t xml:space="preserve">                btnConfirmBooking.BackColor = Color.FromArgb(103, 173, 136);</w:t>
      </w:r>
    </w:p>
    <w:p w14:paraId="2DAA2EA1" w14:textId="77777777" w:rsidR="005B2DA6" w:rsidRDefault="005B2DA6" w:rsidP="005B2DA6">
      <w:r>
        <w:t xml:space="preserve">                btnConfirmBooking.ForeColor = Color.White;</w:t>
      </w:r>
    </w:p>
    <w:p w14:paraId="74CBACE1" w14:textId="77777777" w:rsidR="005B2DA6" w:rsidRDefault="005B2DA6" w:rsidP="005B2DA6">
      <w:r>
        <w:t xml:space="preserve">                txtError.BackColor = SystemColors.Window;</w:t>
      </w:r>
    </w:p>
    <w:p w14:paraId="44B41E23" w14:textId="77777777" w:rsidR="005B2DA6" w:rsidRDefault="005B2DA6" w:rsidP="005B2DA6">
      <w:r>
        <w:t xml:space="preserve">                txtError.ForeColor = SystemColors.WindowText;</w:t>
      </w:r>
    </w:p>
    <w:p w14:paraId="4CF4FBDB" w14:textId="77777777" w:rsidR="005B2DA6" w:rsidRDefault="005B2DA6" w:rsidP="005B2DA6">
      <w:r>
        <w:t xml:space="preserve">                highContrast = false;</w:t>
      </w:r>
    </w:p>
    <w:p w14:paraId="6D6EE3E9" w14:textId="77777777" w:rsidR="005B2DA6" w:rsidRDefault="005B2DA6" w:rsidP="005B2DA6">
      <w:r>
        <w:t xml:space="preserve">            }</w:t>
      </w:r>
    </w:p>
    <w:p w14:paraId="522A5C4D" w14:textId="77777777" w:rsidR="005B2DA6" w:rsidRDefault="005B2DA6" w:rsidP="005B2DA6">
      <w:r>
        <w:t xml:space="preserve">            else</w:t>
      </w:r>
    </w:p>
    <w:p w14:paraId="3E23DD26" w14:textId="77777777" w:rsidR="005B2DA6" w:rsidRDefault="005B2DA6" w:rsidP="005B2DA6">
      <w:r>
        <w:t xml:space="preserve">            {</w:t>
      </w:r>
    </w:p>
    <w:p w14:paraId="00E7D938" w14:textId="77777777" w:rsidR="005B2DA6" w:rsidRDefault="005B2DA6" w:rsidP="005B2DA6">
      <w:r>
        <w:t xml:space="preserve">                //Changing the colours of all assets to brighter colours (blue, yellow, black, white)</w:t>
      </w:r>
    </w:p>
    <w:p w14:paraId="5984E7B9" w14:textId="77777777" w:rsidR="005B2DA6" w:rsidRDefault="005B2DA6" w:rsidP="005B2DA6">
      <w:r>
        <w:t xml:space="preserve">                BackColor = Color.Yellow;</w:t>
      </w:r>
    </w:p>
    <w:p w14:paraId="5ABA8EC1" w14:textId="77777777" w:rsidR="005B2DA6" w:rsidRDefault="005B2DA6" w:rsidP="005B2DA6">
      <w:r>
        <w:t xml:space="preserve">                pbNavbar.BackColor = Color.Blue;</w:t>
      </w:r>
    </w:p>
    <w:p w14:paraId="420372A8" w14:textId="77777777" w:rsidR="005B2DA6" w:rsidRDefault="005B2DA6" w:rsidP="005B2DA6">
      <w:r>
        <w:t xml:space="preserve">                btnGreenEnergyProducts.BackColor = Color.Blue;</w:t>
      </w:r>
    </w:p>
    <w:p w14:paraId="19526A21" w14:textId="77777777" w:rsidR="005B2DA6" w:rsidRDefault="005B2DA6" w:rsidP="005B2DA6">
      <w:r>
        <w:t xml:space="preserve">                btnCarbonFootprint.BackColor = Color.Blue;</w:t>
      </w:r>
    </w:p>
    <w:p w14:paraId="09BE3854" w14:textId="77777777" w:rsidR="005B2DA6" w:rsidRDefault="005B2DA6" w:rsidP="005B2DA6">
      <w:r>
        <w:t xml:space="preserve">                pbCalender.BackColor = Color.Blue;</w:t>
      </w:r>
    </w:p>
    <w:p w14:paraId="618394CD" w14:textId="77777777" w:rsidR="005B2DA6" w:rsidRDefault="005B2DA6" w:rsidP="005B2DA6">
      <w:r>
        <w:t xml:space="preserve">                btnEnergyUsage.BackColor = Color.Blue;</w:t>
      </w:r>
    </w:p>
    <w:p w14:paraId="0FF075B6" w14:textId="77777777" w:rsidR="005B2DA6" w:rsidRDefault="005B2DA6" w:rsidP="005B2DA6">
      <w:r>
        <w:t xml:space="preserve">                btnSettings.BackColor = Color.Blue;</w:t>
      </w:r>
    </w:p>
    <w:p w14:paraId="16E0768D" w14:textId="77777777" w:rsidR="005B2DA6" w:rsidRDefault="005B2DA6" w:rsidP="005B2DA6">
      <w:r>
        <w:t xml:space="preserve">                btnToHome.BackColor = Color.Blue;</w:t>
      </w:r>
    </w:p>
    <w:p w14:paraId="3C30B1E0" w14:textId="77777777" w:rsidR="005B2DA6" w:rsidRDefault="005B2DA6" w:rsidP="005B2DA6">
      <w:r>
        <w:t xml:space="preserve">                lblSlogan.BackColor = Color.Blue;</w:t>
      </w:r>
    </w:p>
    <w:p w14:paraId="3324B01F" w14:textId="77777777" w:rsidR="005B2DA6" w:rsidRDefault="005B2DA6" w:rsidP="005B2DA6">
      <w:r>
        <w:t xml:space="preserve">                lblSlogan.ForeColor = Color.White;</w:t>
      </w:r>
    </w:p>
    <w:p w14:paraId="2185759F" w14:textId="77777777" w:rsidR="005B2DA6" w:rsidRDefault="005B2DA6" w:rsidP="005B2DA6">
      <w:r>
        <w:t xml:space="preserve">                pbLogo.BackColor = Color.Blue;</w:t>
      </w:r>
    </w:p>
    <w:p w14:paraId="17FE1EDE" w14:textId="77777777" w:rsidR="005B2DA6" w:rsidRDefault="005B2DA6" w:rsidP="005B2DA6">
      <w:r>
        <w:t xml:space="preserve">                btnHighContrast.BackColor = Color.Black;</w:t>
      </w:r>
    </w:p>
    <w:p w14:paraId="0AF2F6C7" w14:textId="77777777" w:rsidR="005B2DA6" w:rsidRDefault="005B2DA6" w:rsidP="005B2DA6">
      <w:r>
        <w:t xml:space="preserve">                btnHighContrast.ForeColor = Color.Yellow;</w:t>
      </w:r>
    </w:p>
    <w:p w14:paraId="25F1F8C0" w14:textId="77777777" w:rsidR="005B2DA6" w:rsidRDefault="005B2DA6" w:rsidP="005B2DA6">
      <w:r>
        <w:t xml:space="preserve">                lblBook.ForeColor = Color.Black;</w:t>
      </w:r>
    </w:p>
    <w:p w14:paraId="4EE0AA07" w14:textId="77777777" w:rsidR="005B2DA6" w:rsidRDefault="005B2DA6" w:rsidP="005B2DA6">
      <w:r>
        <w:lastRenderedPageBreak/>
        <w:t xml:space="preserve">                lblInfo.ForeColor = Color.Black;</w:t>
      </w:r>
    </w:p>
    <w:p w14:paraId="1BE7A4F0" w14:textId="77777777" w:rsidR="005B2DA6" w:rsidRDefault="005B2DA6" w:rsidP="005B2DA6">
      <w:r>
        <w:t xml:space="preserve">                pbLine.BackColor = Color.Blue;</w:t>
      </w:r>
    </w:p>
    <w:p w14:paraId="20AF4F3A" w14:textId="77777777" w:rsidR="005B2DA6" w:rsidRDefault="005B2DA6" w:rsidP="005B2DA6">
      <w:r>
        <w:t xml:space="preserve">                lblService.ForeColor = Color.Black;</w:t>
      </w:r>
    </w:p>
    <w:p w14:paraId="007F14DA" w14:textId="77777777" w:rsidR="005B2DA6" w:rsidRDefault="005B2DA6" w:rsidP="005B2DA6">
      <w:r>
        <w:t xml:space="preserve">                grbBookingInfo.BackColor = Color.Blue;</w:t>
      </w:r>
    </w:p>
    <w:p w14:paraId="264FAC30" w14:textId="77777777" w:rsidR="005B2DA6" w:rsidRDefault="005B2DA6" w:rsidP="005B2DA6">
      <w:r>
        <w:t xml:space="preserve">                lblBookingInfo.ForeColor = Color.White;</w:t>
      </w:r>
    </w:p>
    <w:p w14:paraId="598D81BB" w14:textId="77777777" w:rsidR="005B2DA6" w:rsidRDefault="005B2DA6" w:rsidP="005B2DA6">
      <w:r>
        <w:t xml:space="preserve">                lblFullName.ForeColor = Color.White;</w:t>
      </w:r>
    </w:p>
    <w:p w14:paraId="24B6D58A" w14:textId="77777777" w:rsidR="005B2DA6" w:rsidRDefault="005B2DA6" w:rsidP="005B2DA6">
      <w:r>
        <w:t xml:space="preserve">                lblChosenService.ForeColor = Color.White;</w:t>
      </w:r>
    </w:p>
    <w:p w14:paraId="152ACED3" w14:textId="77777777" w:rsidR="005B2DA6" w:rsidRDefault="005B2DA6" w:rsidP="005B2DA6">
      <w:r>
        <w:t xml:space="preserve">                lblDate.ForeColor = Color.White;</w:t>
      </w:r>
    </w:p>
    <w:p w14:paraId="264D3744" w14:textId="77777777" w:rsidR="005B2DA6" w:rsidRDefault="005B2DA6" w:rsidP="005B2DA6">
      <w:r>
        <w:t xml:space="preserve">                lblAddress.ForeColor = Color.White;</w:t>
      </w:r>
    </w:p>
    <w:p w14:paraId="7B4DF188" w14:textId="77777777" w:rsidR="005B2DA6" w:rsidRDefault="005B2DA6" w:rsidP="005B2DA6">
      <w:r>
        <w:t xml:space="preserve">                lblEmail.ForeColor = Color.White;</w:t>
      </w:r>
    </w:p>
    <w:p w14:paraId="7837F9B2" w14:textId="77777777" w:rsidR="005B2DA6" w:rsidRDefault="005B2DA6" w:rsidP="005B2DA6">
      <w:r>
        <w:t xml:space="preserve">                lblPhoneNum.ForeColor = Color.White;</w:t>
      </w:r>
    </w:p>
    <w:p w14:paraId="16731548" w14:textId="77777777" w:rsidR="005B2DA6" w:rsidRDefault="005B2DA6" w:rsidP="005B2DA6">
      <w:r>
        <w:t xml:space="preserve">                cbConfirmInfo.ForeColor = Color.White;</w:t>
      </w:r>
    </w:p>
    <w:p w14:paraId="5804291F" w14:textId="77777777" w:rsidR="005B2DA6" w:rsidRDefault="005B2DA6" w:rsidP="005B2DA6">
      <w:r>
        <w:t xml:space="preserve">                cbTermsOfService.ForeColor = Color.White;</w:t>
      </w:r>
    </w:p>
    <w:p w14:paraId="32AA6C6B" w14:textId="77777777" w:rsidR="005B2DA6" w:rsidRDefault="005B2DA6" w:rsidP="005B2DA6">
      <w:r>
        <w:t xml:space="preserve">                btnCheckTOS.BackColor = Color.White;</w:t>
      </w:r>
    </w:p>
    <w:p w14:paraId="4F0E1CC3" w14:textId="77777777" w:rsidR="005B2DA6" w:rsidRDefault="005B2DA6" w:rsidP="005B2DA6">
      <w:r>
        <w:t xml:space="preserve">                btnCheckTOS.ForeColor = Color.Black;</w:t>
      </w:r>
    </w:p>
    <w:p w14:paraId="6B724126" w14:textId="77777777" w:rsidR="005B2DA6" w:rsidRDefault="005B2DA6" w:rsidP="005B2DA6">
      <w:r>
        <w:t xml:space="preserve">                btnConfirmBooking.BackColor = Color.White;</w:t>
      </w:r>
    </w:p>
    <w:p w14:paraId="193A469E" w14:textId="77777777" w:rsidR="005B2DA6" w:rsidRDefault="005B2DA6" w:rsidP="005B2DA6">
      <w:r>
        <w:t xml:space="preserve">                btnConfirmBooking.ForeColor = Color.Black;</w:t>
      </w:r>
    </w:p>
    <w:p w14:paraId="6BB3DFF5" w14:textId="77777777" w:rsidR="005B2DA6" w:rsidRDefault="005B2DA6" w:rsidP="005B2DA6">
      <w:r>
        <w:t xml:space="preserve">                txtError.BackColor = Color.Black;</w:t>
      </w:r>
    </w:p>
    <w:p w14:paraId="6EA39B8F" w14:textId="77777777" w:rsidR="005B2DA6" w:rsidRDefault="005B2DA6" w:rsidP="005B2DA6">
      <w:r>
        <w:t xml:space="preserve">                txtError.ForeColor = Color.White;</w:t>
      </w:r>
    </w:p>
    <w:p w14:paraId="1593A9F9" w14:textId="77777777" w:rsidR="005B2DA6" w:rsidRDefault="005B2DA6" w:rsidP="005B2DA6">
      <w:r>
        <w:t xml:space="preserve">                highContrast = true;</w:t>
      </w:r>
    </w:p>
    <w:p w14:paraId="5CEC7405" w14:textId="77777777" w:rsidR="005B2DA6" w:rsidRDefault="005B2DA6" w:rsidP="005B2DA6">
      <w:r>
        <w:t xml:space="preserve">            }</w:t>
      </w:r>
    </w:p>
    <w:p w14:paraId="762BD75A" w14:textId="77777777" w:rsidR="005B2DA6" w:rsidRDefault="005B2DA6" w:rsidP="005B2DA6">
      <w:r>
        <w:t xml:space="preserve">        }</w:t>
      </w:r>
    </w:p>
    <w:p w14:paraId="0AF19B59" w14:textId="77777777" w:rsidR="005B2DA6" w:rsidRDefault="005B2DA6" w:rsidP="005B2DA6"/>
    <w:p w14:paraId="71E15E5A" w14:textId="77777777" w:rsidR="005B2DA6" w:rsidRDefault="005B2DA6" w:rsidP="005B2DA6">
      <w:r>
        <w:t xml:space="preserve">        private void btnSettings_Click(object sender, EventArgs e)</w:t>
      </w:r>
    </w:p>
    <w:p w14:paraId="6DED854C" w14:textId="77777777" w:rsidR="005B2DA6" w:rsidRDefault="005B2DA6" w:rsidP="005B2DA6">
      <w:r>
        <w:t xml:space="preserve">        {</w:t>
      </w:r>
    </w:p>
    <w:p w14:paraId="4C1FB64F" w14:textId="77777777" w:rsidR="005B2DA6" w:rsidRDefault="005B2DA6" w:rsidP="005B2DA6">
      <w:r>
        <w:t xml:space="preserve">            //Declaring settings page</w:t>
      </w:r>
    </w:p>
    <w:p w14:paraId="77A1DEB8" w14:textId="77777777" w:rsidR="005B2DA6" w:rsidRDefault="005B2DA6" w:rsidP="005B2DA6">
      <w:r>
        <w:t xml:space="preserve">            var frmToSettings = new frmSettingsRedo();</w:t>
      </w:r>
    </w:p>
    <w:p w14:paraId="17EA39E0" w14:textId="77777777" w:rsidR="005B2DA6" w:rsidRDefault="005B2DA6" w:rsidP="005B2DA6">
      <w:r>
        <w:t xml:space="preserve">            //Settings page will open in same location</w:t>
      </w:r>
    </w:p>
    <w:p w14:paraId="0FBAF1C3" w14:textId="77777777" w:rsidR="005B2DA6" w:rsidRDefault="005B2DA6" w:rsidP="005B2DA6">
      <w:r>
        <w:t xml:space="preserve">            frmToSettings.Location = this.Location;</w:t>
      </w:r>
    </w:p>
    <w:p w14:paraId="11D97FD6" w14:textId="77777777" w:rsidR="005B2DA6" w:rsidRDefault="005B2DA6" w:rsidP="005B2DA6">
      <w:r>
        <w:t xml:space="preserve">            frmToSettings.StartPosition = FormStartPosition.Manual;</w:t>
      </w:r>
    </w:p>
    <w:p w14:paraId="6009FED8" w14:textId="77777777" w:rsidR="005B2DA6" w:rsidRDefault="005B2DA6" w:rsidP="005B2DA6">
      <w:r>
        <w:t xml:space="preserve">            //Booking page will show again when settings page is closed</w:t>
      </w:r>
    </w:p>
    <w:p w14:paraId="7A8296F5" w14:textId="77777777" w:rsidR="005B2DA6" w:rsidRDefault="005B2DA6" w:rsidP="005B2DA6">
      <w:r>
        <w:lastRenderedPageBreak/>
        <w:t xml:space="preserve">            frmToSettings.FormClosing += delegate { this.Show(); };</w:t>
      </w:r>
    </w:p>
    <w:p w14:paraId="7EE623D2" w14:textId="77777777" w:rsidR="005B2DA6" w:rsidRDefault="005B2DA6" w:rsidP="005B2DA6">
      <w:r>
        <w:t xml:space="preserve">            //settings page is shown and booking page is hidden - not completely closed</w:t>
      </w:r>
    </w:p>
    <w:p w14:paraId="5DF92201" w14:textId="77777777" w:rsidR="005B2DA6" w:rsidRDefault="005B2DA6" w:rsidP="005B2DA6">
      <w:r>
        <w:t xml:space="preserve">            frmToSettings.Show();</w:t>
      </w:r>
    </w:p>
    <w:p w14:paraId="399A5DCD" w14:textId="77777777" w:rsidR="005B2DA6" w:rsidRDefault="005B2DA6" w:rsidP="005B2DA6">
      <w:r>
        <w:t xml:space="preserve">            this.Hide();</w:t>
      </w:r>
    </w:p>
    <w:p w14:paraId="720D485A" w14:textId="77777777" w:rsidR="005B2DA6" w:rsidRDefault="005B2DA6" w:rsidP="005B2DA6">
      <w:r>
        <w:t xml:space="preserve">        }</w:t>
      </w:r>
    </w:p>
    <w:p w14:paraId="029D9E75" w14:textId="77777777" w:rsidR="005B2DA6" w:rsidRDefault="005B2DA6" w:rsidP="005B2DA6">
      <w:r>
        <w:t xml:space="preserve">    }</w:t>
      </w:r>
    </w:p>
    <w:p w14:paraId="6DC7A0B1" w14:textId="5DEF36C8" w:rsidR="0058536B" w:rsidRDefault="005B2DA6" w:rsidP="005B2DA6">
      <w:r>
        <w:t>}</w:t>
      </w:r>
    </w:p>
    <w:p w14:paraId="3D1574B1" w14:textId="733AF16B" w:rsidR="00D969B7" w:rsidRDefault="00D969B7" w:rsidP="00D969B7">
      <w:pPr>
        <w:pStyle w:val="Heading1"/>
      </w:pPr>
      <w:r>
        <w:t>Energy Usage Calculator Page</w:t>
      </w:r>
    </w:p>
    <w:p w14:paraId="290E8378" w14:textId="77777777" w:rsidR="00D969B7" w:rsidRDefault="00D969B7" w:rsidP="00D969B7">
      <w:r>
        <w:t>using System;</w:t>
      </w:r>
    </w:p>
    <w:p w14:paraId="2CD651AF" w14:textId="77777777" w:rsidR="00D969B7" w:rsidRDefault="00D969B7" w:rsidP="00D969B7">
      <w:r>
        <w:t>using System.Collections.Generic;</w:t>
      </w:r>
    </w:p>
    <w:p w14:paraId="35087E2B" w14:textId="77777777" w:rsidR="00D969B7" w:rsidRDefault="00D969B7" w:rsidP="00D969B7">
      <w:r>
        <w:t>using System.ComponentModel;</w:t>
      </w:r>
    </w:p>
    <w:p w14:paraId="21DCF810" w14:textId="77777777" w:rsidR="00D969B7" w:rsidRDefault="00D969B7" w:rsidP="00D969B7">
      <w:r>
        <w:t>using System.Data;</w:t>
      </w:r>
    </w:p>
    <w:p w14:paraId="35253962" w14:textId="77777777" w:rsidR="00D969B7" w:rsidRDefault="00D969B7" w:rsidP="00D969B7">
      <w:r>
        <w:t>using System.Data.SqlClient;</w:t>
      </w:r>
    </w:p>
    <w:p w14:paraId="70172796" w14:textId="77777777" w:rsidR="00D969B7" w:rsidRDefault="00D969B7" w:rsidP="00D969B7">
      <w:r>
        <w:t>using System.Drawing;</w:t>
      </w:r>
    </w:p>
    <w:p w14:paraId="43568E2B" w14:textId="77777777" w:rsidR="00D969B7" w:rsidRDefault="00D969B7" w:rsidP="00D969B7">
      <w:r>
        <w:t>using System.Linq;</w:t>
      </w:r>
    </w:p>
    <w:p w14:paraId="6A98D804" w14:textId="77777777" w:rsidR="00D969B7" w:rsidRDefault="00D969B7" w:rsidP="00D969B7">
      <w:r>
        <w:t>using System.Net;</w:t>
      </w:r>
    </w:p>
    <w:p w14:paraId="04A40DD7" w14:textId="77777777" w:rsidR="00D969B7" w:rsidRDefault="00D969B7" w:rsidP="00D969B7">
      <w:r>
        <w:t>using System.Runtime.InteropServices;</w:t>
      </w:r>
    </w:p>
    <w:p w14:paraId="24B3924D" w14:textId="77777777" w:rsidR="00D969B7" w:rsidRDefault="00D969B7" w:rsidP="00D969B7">
      <w:r>
        <w:t>using System.Text;</w:t>
      </w:r>
    </w:p>
    <w:p w14:paraId="1800595C" w14:textId="77777777" w:rsidR="00D969B7" w:rsidRDefault="00D969B7" w:rsidP="00D969B7">
      <w:r>
        <w:t>using System.Threading.Tasks;</w:t>
      </w:r>
    </w:p>
    <w:p w14:paraId="6070D98A" w14:textId="77777777" w:rsidR="00D969B7" w:rsidRDefault="00D969B7" w:rsidP="00D969B7">
      <w:r>
        <w:t>using System.Windows.Forms;</w:t>
      </w:r>
    </w:p>
    <w:p w14:paraId="64566909" w14:textId="77777777" w:rsidR="00D969B7" w:rsidRDefault="00D969B7" w:rsidP="00D969B7">
      <w:r>
        <w:t>using static System.Windows.Forms.VisualStyles.VisualStyleElement;</w:t>
      </w:r>
    </w:p>
    <w:p w14:paraId="6208594E" w14:textId="77777777" w:rsidR="00D969B7" w:rsidRDefault="00D969B7" w:rsidP="00D969B7">
      <w:r>
        <w:t>using static System.Windows.Forms.VisualStyles.VisualStyleElement.ListView;</w:t>
      </w:r>
    </w:p>
    <w:p w14:paraId="7556F9C6" w14:textId="77777777" w:rsidR="00D969B7" w:rsidRDefault="00D969B7" w:rsidP="00D969B7"/>
    <w:p w14:paraId="24B9051C" w14:textId="77777777" w:rsidR="00D969B7" w:rsidRDefault="00D969B7" w:rsidP="00D969B7">
      <w:r>
        <w:t>namespace RolsaRechnologiesSolutionV1</w:t>
      </w:r>
    </w:p>
    <w:p w14:paraId="6905D777" w14:textId="77777777" w:rsidR="00D969B7" w:rsidRDefault="00D969B7" w:rsidP="00D969B7">
      <w:r>
        <w:t>{</w:t>
      </w:r>
    </w:p>
    <w:p w14:paraId="2027D756" w14:textId="77777777" w:rsidR="00D969B7" w:rsidRDefault="00D969B7" w:rsidP="00D969B7">
      <w:r>
        <w:t xml:space="preserve">    public partial class frmEnergyUsageCalculator : Form</w:t>
      </w:r>
    </w:p>
    <w:p w14:paraId="337CAF52" w14:textId="77777777" w:rsidR="00D969B7" w:rsidRDefault="00D969B7" w:rsidP="00D969B7">
      <w:r>
        <w:t xml:space="preserve">    {</w:t>
      </w:r>
    </w:p>
    <w:p w14:paraId="515EB5A7" w14:textId="77777777" w:rsidR="00D969B7" w:rsidRDefault="00D969B7" w:rsidP="00D969B7">
      <w:r>
        <w:t xml:space="preserve">        public frmEnergyUsageCalculator()</w:t>
      </w:r>
    </w:p>
    <w:p w14:paraId="396BB1D8" w14:textId="77777777" w:rsidR="00D969B7" w:rsidRDefault="00D969B7" w:rsidP="00D969B7">
      <w:r>
        <w:t xml:space="preserve">        {</w:t>
      </w:r>
    </w:p>
    <w:p w14:paraId="73926DB4" w14:textId="77777777" w:rsidR="00D969B7" w:rsidRDefault="00D969B7" w:rsidP="00D969B7">
      <w:r>
        <w:t xml:space="preserve">            InitializeComponent();</w:t>
      </w:r>
    </w:p>
    <w:p w14:paraId="5387821C" w14:textId="77777777" w:rsidR="00D969B7" w:rsidRDefault="00D969B7" w:rsidP="00D969B7">
      <w:r>
        <w:lastRenderedPageBreak/>
        <w:t xml:space="preserve">        }</w:t>
      </w:r>
    </w:p>
    <w:p w14:paraId="10973F6C" w14:textId="77777777" w:rsidR="00D969B7" w:rsidRDefault="00D969B7" w:rsidP="00D969B7"/>
    <w:p w14:paraId="1568BE25" w14:textId="77777777" w:rsidR="00D969B7" w:rsidRDefault="00D969B7" w:rsidP="00D969B7">
      <w:r>
        <w:t xml:space="preserve">        //declaring high contrast</w:t>
      </w:r>
    </w:p>
    <w:p w14:paraId="6E5355D9" w14:textId="77777777" w:rsidR="00D969B7" w:rsidRDefault="00D969B7" w:rsidP="00D969B7">
      <w:r>
        <w:t xml:space="preserve">        bool highContrast = false;</w:t>
      </w:r>
    </w:p>
    <w:p w14:paraId="0E115FD2" w14:textId="77777777" w:rsidR="00D969B7" w:rsidRDefault="00D969B7" w:rsidP="00D969B7"/>
    <w:p w14:paraId="4B95A3AD" w14:textId="77777777" w:rsidR="00D969B7" w:rsidRDefault="00D969B7" w:rsidP="00D969B7">
      <w:r>
        <w:t xml:space="preserve">        private void btnToHome_Click(object sender, EventArgs e)</w:t>
      </w:r>
    </w:p>
    <w:p w14:paraId="46B4FA04" w14:textId="77777777" w:rsidR="00D969B7" w:rsidRDefault="00D969B7" w:rsidP="00D969B7">
      <w:r>
        <w:t xml:space="preserve">        {</w:t>
      </w:r>
    </w:p>
    <w:p w14:paraId="27E840F3" w14:textId="77777777" w:rsidR="00D969B7" w:rsidRDefault="00D969B7" w:rsidP="00D969B7">
      <w:r>
        <w:t xml:space="preserve">            //Declaring home page</w:t>
      </w:r>
    </w:p>
    <w:p w14:paraId="1410676C" w14:textId="77777777" w:rsidR="00D969B7" w:rsidRDefault="00D969B7" w:rsidP="00D969B7">
      <w:r>
        <w:t xml:space="preserve">            frmHomePage frmToHomePage = new frmHomePage();</w:t>
      </w:r>
    </w:p>
    <w:p w14:paraId="545C561A" w14:textId="77777777" w:rsidR="00D969B7" w:rsidRDefault="00D969B7" w:rsidP="00D969B7">
      <w:r>
        <w:t xml:space="preserve">            //Opening home page, closing energy usage page </w:t>
      </w:r>
    </w:p>
    <w:p w14:paraId="7560024D" w14:textId="77777777" w:rsidR="00D969B7" w:rsidRDefault="00D969B7" w:rsidP="00D969B7">
      <w:r>
        <w:t xml:space="preserve">            frmToHomePage.Show();</w:t>
      </w:r>
    </w:p>
    <w:p w14:paraId="7F454286" w14:textId="77777777" w:rsidR="00D969B7" w:rsidRDefault="00D969B7" w:rsidP="00D969B7">
      <w:r>
        <w:t xml:space="preserve">            this.Close();</w:t>
      </w:r>
    </w:p>
    <w:p w14:paraId="1F1606F1" w14:textId="77777777" w:rsidR="00D969B7" w:rsidRDefault="00D969B7" w:rsidP="00D969B7">
      <w:r>
        <w:t xml:space="preserve">        }</w:t>
      </w:r>
    </w:p>
    <w:p w14:paraId="2B15138F" w14:textId="77777777" w:rsidR="00D969B7" w:rsidRDefault="00D969B7" w:rsidP="00D969B7"/>
    <w:p w14:paraId="629C1DC7" w14:textId="77777777" w:rsidR="00D969B7" w:rsidRDefault="00D969B7" w:rsidP="00D969B7">
      <w:r>
        <w:t xml:space="preserve">        private void btnGreenEnergyProducts_Click(object sender, EventArgs e)</w:t>
      </w:r>
    </w:p>
    <w:p w14:paraId="1A2F4A6A" w14:textId="77777777" w:rsidR="00D969B7" w:rsidRDefault="00D969B7" w:rsidP="00D969B7">
      <w:r>
        <w:t xml:space="preserve">        {</w:t>
      </w:r>
    </w:p>
    <w:p w14:paraId="2346864C" w14:textId="77777777" w:rsidR="00D969B7" w:rsidRDefault="00D969B7" w:rsidP="00D969B7">
      <w:r>
        <w:t xml:space="preserve">            //Declaring green energy page</w:t>
      </w:r>
    </w:p>
    <w:p w14:paraId="639AD784" w14:textId="77777777" w:rsidR="00D969B7" w:rsidRDefault="00D969B7" w:rsidP="00D969B7">
      <w:r>
        <w:t xml:space="preserve">            frmGreenEnergyProducts frmToGreenEnergyProducts = new frmGreenEnergyProducts();</w:t>
      </w:r>
    </w:p>
    <w:p w14:paraId="464ACEDA" w14:textId="77777777" w:rsidR="00D969B7" w:rsidRDefault="00D969B7" w:rsidP="00D969B7">
      <w:r>
        <w:t xml:space="preserve">            //Opening green energy page, closing energy usage page </w:t>
      </w:r>
    </w:p>
    <w:p w14:paraId="3EEE4A40" w14:textId="77777777" w:rsidR="00D969B7" w:rsidRDefault="00D969B7" w:rsidP="00D969B7">
      <w:r>
        <w:t xml:space="preserve">            frmToGreenEnergyProducts.Show();</w:t>
      </w:r>
    </w:p>
    <w:p w14:paraId="56A356E9" w14:textId="77777777" w:rsidR="00D969B7" w:rsidRDefault="00D969B7" w:rsidP="00D969B7">
      <w:r>
        <w:t xml:space="preserve">            this.Close();</w:t>
      </w:r>
    </w:p>
    <w:p w14:paraId="534A046E" w14:textId="77777777" w:rsidR="00D969B7" w:rsidRDefault="00D969B7" w:rsidP="00D969B7">
      <w:r>
        <w:t xml:space="preserve">        }</w:t>
      </w:r>
    </w:p>
    <w:p w14:paraId="5998DD5B" w14:textId="77777777" w:rsidR="00D969B7" w:rsidRDefault="00D969B7" w:rsidP="00D969B7"/>
    <w:p w14:paraId="5870CD64" w14:textId="77777777" w:rsidR="00D969B7" w:rsidRDefault="00D969B7" w:rsidP="00D969B7">
      <w:r>
        <w:t xml:space="preserve">        private void btnCarbonFootprint_Click(object sender, EventArgs e)</w:t>
      </w:r>
    </w:p>
    <w:p w14:paraId="7A844D4A" w14:textId="77777777" w:rsidR="00D969B7" w:rsidRDefault="00D969B7" w:rsidP="00D969B7">
      <w:r>
        <w:t xml:space="preserve">        {</w:t>
      </w:r>
    </w:p>
    <w:p w14:paraId="40961987" w14:textId="77777777" w:rsidR="00D969B7" w:rsidRDefault="00D969B7" w:rsidP="00D969B7">
      <w:r>
        <w:t xml:space="preserve">            //Declaring carbon footprint page</w:t>
      </w:r>
    </w:p>
    <w:p w14:paraId="595E1D71" w14:textId="77777777" w:rsidR="00D969B7" w:rsidRDefault="00D969B7" w:rsidP="00D969B7">
      <w:r>
        <w:t xml:space="preserve">            frmCarbonFootprintCalculator frmToCarbonFootprintCalculator = new frmCarbonFootprintCalculator();</w:t>
      </w:r>
    </w:p>
    <w:p w14:paraId="0A9C6A3F" w14:textId="77777777" w:rsidR="00D969B7" w:rsidRDefault="00D969B7" w:rsidP="00D969B7">
      <w:r>
        <w:t xml:space="preserve">            //Opening carbon footprint page, closing energy usage page </w:t>
      </w:r>
    </w:p>
    <w:p w14:paraId="2DA49F78" w14:textId="77777777" w:rsidR="00D969B7" w:rsidRDefault="00D969B7" w:rsidP="00D969B7">
      <w:r>
        <w:t xml:space="preserve">            frmToCarbonFootprintCalculator.Show();</w:t>
      </w:r>
    </w:p>
    <w:p w14:paraId="1F869B5B" w14:textId="77777777" w:rsidR="00D969B7" w:rsidRDefault="00D969B7" w:rsidP="00D969B7">
      <w:r>
        <w:t xml:space="preserve">            this.Close();  </w:t>
      </w:r>
    </w:p>
    <w:p w14:paraId="0A02C6F5" w14:textId="77777777" w:rsidR="00D969B7" w:rsidRDefault="00D969B7" w:rsidP="00D969B7">
      <w:r>
        <w:lastRenderedPageBreak/>
        <w:t xml:space="preserve">        }</w:t>
      </w:r>
    </w:p>
    <w:p w14:paraId="279750C4" w14:textId="77777777" w:rsidR="00D969B7" w:rsidRDefault="00D969B7" w:rsidP="00D969B7"/>
    <w:p w14:paraId="730225AC" w14:textId="77777777" w:rsidR="00D969B7" w:rsidRDefault="00D969B7" w:rsidP="00D969B7">
      <w:r>
        <w:t xml:space="preserve">        private void btnBooking_Click(object sender, EventArgs e)</w:t>
      </w:r>
    </w:p>
    <w:p w14:paraId="346C39B6" w14:textId="77777777" w:rsidR="00D969B7" w:rsidRDefault="00D969B7" w:rsidP="00D969B7">
      <w:r>
        <w:t xml:space="preserve">        {</w:t>
      </w:r>
    </w:p>
    <w:p w14:paraId="36EEC945" w14:textId="77777777" w:rsidR="00D969B7" w:rsidRDefault="00D969B7" w:rsidP="00D969B7">
      <w:r>
        <w:t xml:space="preserve">            //Declaring booking page</w:t>
      </w:r>
    </w:p>
    <w:p w14:paraId="01AC20DB" w14:textId="77777777" w:rsidR="00D969B7" w:rsidRDefault="00D969B7" w:rsidP="00D969B7">
      <w:r>
        <w:t xml:space="preserve">            frmBookingPage frmToBookingPage = new frmBookingPage();</w:t>
      </w:r>
    </w:p>
    <w:p w14:paraId="43751B4B" w14:textId="77777777" w:rsidR="00D969B7" w:rsidRDefault="00D969B7" w:rsidP="00D969B7">
      <w:r>
        <w:t xml:space="preserve">            //Opening booking page, closing energy usage page </w:t>
      </w:r>
    </w:p>
    <w:p w14:paraId="7EA4ECC1" w14:textId="77777777" w:rsidR="00D969B7" w:rsidRDefault="00D969B7" w:rsidP="00D969B7">
      <w:r>
        <w:t xml:space="preserve">            frmToBookingPage.Show();</w:t>
      </w:r>
    </w:p>
    <w:p w14:paraId="181B9729" w14:textId="77777777" w:rsidR="00D969B7" w:rsidRDefault="00D969B7" w:rsidP="00D969B7">
      <w:r>
        <w:t xml:space="preserve">            this.Close();</w:t>
      </w:r>
    </w:p>
    <w:p w14:paraId="7582BADC" w14:textId="77777777" w:rsidR="00D969B7" w:rsidRDefault="00D969B7" w:rsidP="00D969B7">
      <w:r>
        <w:t xml:space="preserve">        }</w:t>
      </w:r>
    </w:p>
    <w:p w14:paraId="33478841" w14:textId="77777777" w:rsidR="00D969B7" w:rsidRDefault="00D969B7" w:rsidP="00D969B7"/>
    <w:p w14:paraId="5A42E2AE" w14:textId="77777777" w:rsidR="00D969B7" w:rsidRDefault="00D969B7" w:rsidP="00D969B7">
      <w:r>
        <w:t xml:space="preserve">        //declaring variables used for calculation</w:t>
      </w:r>
    </w:p>
    <w:p w14:paraId="52FF0879" w14:textId="77777777" w:rsidR="00D969B7" w:rsidRDefault="00D969B7" w:rsidP="00D969B7">
      <w:r>
        <w:t xml:space="preserve">        double calculation = 0;</w:t>
      </w:r>
    </w:p>
    <w:p w14:paraId="1CF4ECF1" w14:textId="77777777" w:rsidR="00D969B7" w:rsidRDefault="00D969B7" w:rsidP="00D969B7">
      <w:r>
        <w:t xml:space="preserve">        double tempCalculation = 0;</w:t>
      </w:r>
    </w:p>
    <w:p w14:paraId="7B328B00" w14:textId="77777777" w:rsidR="00D969B7" w:rsidRDefault="00D969B7" w:rsidP="00D969B7"/>
    <w:p w14:paraId="5D0B7AB5" w14:textId="77777777" w:rsidR="00D969B7" w:rsidRDefault="00D969B7" w:rsidP="00D969B7">
      <w:r>
        <w:t xml:space="preserve">        private void btnAddAnother_Click(object sender, EventArgs e)</w:t>
      </w:r>
    </w:p>
    <w:p w14:paraId="1C6F4766" w14:textId="77777777" w:rsidR="00D969B7" w:rsidRDefault="00D969B7" w:rsidP="00D969B7">
      <w:r>
        <w:t xml:space="preserve">        {</w:t>
      </w:r>
    </w:p>
    <w:p w14:paraId="7412DF21" w14:textId="77777777" w:rsidR="00D969B7" w:rsidRDefault="00D969B7" w:rsidP="00D969B7">
      <w:r>
        <w:t xml:space="preserve">            //declaring variables and assigning corresponding inputs</w:t>
      </w:r>
    </w:p>
    <w:p w14:paraId="1306F558" w14:textId="77777777" w:rsidR="00D969B7" w:rsidRDefault="00D969B7" w:rsidP="00D969B7">
      <w:r>
        <w:t xml:space="preserve">            string appliance = txtAppliance.Text;</w:t>
      </w:r>
    </w:p>
    <w:p w14:paraId="0CFEEA4B" w14:textId="77777777" w:rsidR="00D969B7" w:rsidRDefault="00D969B7" w:rsidP="00D969B7">
      <w:r>
        <w:t xml:space="preserve">            string power = txtPower.Text;</w:t>
      </w:r>
    </w:p>
    <w:p w14:paraId="2A6EF100" w14:textId="77777777" w:rsidR="00D969B7" w:rsidRDefault="00D969B7" w:rsidP="00D969B7">
      <w:r>
        <w:t xml:space="preserve">            string hours = txtHoursUsed.Text;</w:t>
      </w:r>
    </w:p>
    <w:p w14:paraId="7D2057DA" w14:textId="77777777" w:rsidR="00D969B7" w:rsidRDefault="00D969B7" w:rsidP="00D969B7"/>
    <w:p w14:paraId="5CD731A4" w14:textId="77777777" w:rsidR="00D969B7" w:rsidRDefault="00D969B7" w:rsidP="00D969B7">
      <w:r>
        <w:t xml:space="preserve">            //making list of appliances visible and adding input</w:t>
      </w:r>
    </w:p>
    <w:p w14:paraId="46984CB3" w14:textId="77777777" w:rsidR="00D969B7" w:rsidRDefault="00D969B7" w:rsidP="00D969B7">
      <w:r>
        <w:t xml:space="preserve">            txtListedAppliances.Visible = true;</w:t>
      </w:r>
    </w:p>
    <w:p w14:paraId="5BC34CFC" w14:textId="77777777" w:rsidR="00D969B7" w:rsidRDefault="00D969B7" w:rsidP="00D969B7">
      <w:r>
        <w:t xml:space="preserve">            txtListedAppliances.AppendText(appliance + ", ");</w:t>
      </w:r>
    </w:p>
    <w:p w14:paraId="6E6D5734" w14:textId="77777777" w:rsidR="00D969B7" w:rsidRDefault="00D969B7" w:rsidP="00D969B7"/>
    <w:p w14:paraId="73B7692A" w14:textId="77777777" w:rsidR="00D969B7" w:rsidRDefault="00D969B7" w:rsidP="00D969B7">
      <w:r>
        <w:t xml:space="preserve">            //Checking if power is a double</w:t>
      </w:r>
    </w:p>
    <w:p w14:paraId="5E4A5316" w14:textId="77777777" w:rsidR="00D969B7" w:rsidRDefault="00D969B7" w:rsidP="00D969B7">
      <w:r>
        <w:t xml:space="preserve">            if (double.TryParse(power, out double powerValue))</w:t>
      </w:r>
    </w:p>
    <w:p w14:paraId="6462634F" w14:textId="77777777" w:rsidR="00D969B7" w:rsidRDefault="00D969B7" w:rsidP="00D969B7">
      <w:r>
        <w:t xml:space="preserve">            {</w:t>
      </w:r>
    </w:p>
    <w:p w14:paraId="2D88B241" w14:textId="77777777" w:rsidR="00D969B7" w:rsidRDefault="00D969B7" w:rsidP="00D969B7">
      <w:r>
        <w:t xml:space="preserve">                //declaring newPower and making it equal to power, converted to a double</w:t>
      </w:r>
    </w:p>
    <w:p w14:paraId="702B384F" w14:textId="77777777" w:rsidR="00D969B7" w:rsidRDefault="00D969B7" w:rsidP="00D969B7">
      <w:r>
        <w:t xml:space="preserve">                double newPower = double.Parse(power);</w:t>
      </w:r>
    </w:p>
    <w:p w14:paraId="451C2097" w14:textId="77777777" w:rsidR="00D969B7" w:rsidRDefault="00D969B7" w:rsidP="00D969B7">
      <w:r>
        <w:lastRenderedPageBreak/>
        <w:t xml:space="preserve">                //Checking if hours is a double</w:t>
      </w:r>
    </w:p>
    <w:p w14:paraId="631B1E4A" w14:textId="77777777" w:rsidR="00D969B7" w:rsidRDefault="00D969B7" w:rsidP="00D969B7">
      <w:r>
        <w:t xml:space="preserve">                if (double.TryParse(hours, out double hoursValue))</w:t>
      </w:r>
    </w:p>
    <w:p w14:paraId="2265EA21" w14:textId="77777777" w:rsidR="00D969B7" w:rsidRDefault="00D969B7" w:rsidP="00D969B7">
      <w:r>
        <w:t xml:space="preserve">                {</w:t>
      </w:r>
    </w:p>
    <w:p w14:paraId="3AD3C762" w14:textId="77777777" w:rsidR="00D969B7" w:rsidRDefault="00D969B7" w:rsidP="00D969B7">
      <w:r>
        <w:t xml:space="preserve">                    //declaring newHours and making it equal to hours, converted to a double</w:t>
      </w:r>
    </w:p>
    <w:p w14:paraId="6994DACF" w14:textId="77777777" w:rsidR="00D969B7" w:rsidRDefault="00D969B7" w:rsidP="00D969B7">
      <w:r>
        <w:t xml:space="preserve">                    double newHours = double.Parse(hours);</w:t>
      </w:r>
    </w:p>
    <w:p w14:paraId="0E9B19BC" w14:textId="77777777" w:rsidR="00D969B7" w:rsidRDefault="00D969B7" w:rsidP="00D969B7">
      <w:r>
        <w:t xml:space="preserve">                    //multiplying power by hours</w:t>
      </w:r>
    </w:p>
    <w:p w14:paraId="6F36EF4D" w14:textId="77777777" w:rsidR="00D969B7" w:rsidRDefault="00D969B7" w:rsidP="00D969B7">
      <w:r>
        <w:t xml:space="preserve">                    tempCalculation = newPower * newHours;</w:t>
      </w:r>
    </w:p>
    <w:p w14:paraId="29874B0B" w14:textId="77777777" w:rsidR="00D969B7" w:rsidRDefault="00D969B7" w:rsidP="00D969B7">
      <w:r>
        <w:t xml:space="preserve">                    //adding the calculation into the overall calculation variable</w:t>
      </w:r>
    </w:p>
    <w:p w14:paraId="4656B864" w14:textId="77777777" w:rsidR="00D969B7" w:rsidRDefault="00D969B7" w:rsidP="00D969B7">
      <w:r>
        <w:t xml:space="preserve">                    calculation = calculation + tempCalculation;</w:t>
      </w:r>
    </w:p>
    <w:p w14:paraId="07ECB48A" w14:textId="77777777" w:rsidR="00D969B7" w:rsidRDefault="00D969B7" w:rsidP="00D969B7">
      <w:r>
        <w:t xml:space="preserve">                    //Clearing inputs</w:t>
      </w:r>
    </w:p>
    <w:p w14:paraId="1ED6CE4D" w14:textId="77777777" w:rsidR="00D969B7" w:rsidRDefault="00D969B7" w:rsidP="00D969B7">
      <w:r>
        <w:t xml:space="preserve">                    txtAppliance.Clear();</w:t>
      </w:r>
    </w:p>
    <w:p w14:paraId="31B53458" w14:textId="77777777" w:rsidR="00D969B7" w:rsidRDefault="00D969B7" w:rsidP="00D969B7">
      <w:r>
        <w:t xml:space="preserve">                    txtPower.Clear();</w:t>
      </w:r>
    </w:p>
    <w:p w14:paraId="0FA5DBAE" w14:textId="77777777" w:rsidR="00D969B7" w:rsidRDefault="00D969B7" w:rsidP="00D969B7">
      <w:r>
        <w:t xml:space="preserve">                    txtHoursUsed.Clear();</w:t>
      </w:r>
    </w:p>
    <w:p w14:paraId="68E94F2A" w14:textId="77777777" w:rsidR="00D969B7" w:rsidRDefault="00D969B7" w:rsidP="00D969B7">
      <w:r>
        <w:t xml:space="preserve">                }</w:t>
      </w:r>
    </w:p>
    <w:p w14:paraId="598EFDDC" w14:textId="77777777" w:rsidR="00D969B7" w:rsidRDefault="00D969B7" w:rsidP="00D969B7">
      <w:r>
        <w:t xml:space="preserve">                else</w:t>
      </w:r>
    </w:p>
    <w:p w14:paraId="5DADC792" w14:textId="77777777" w:rsidR="00D969B7" w:rsidRDefault="00D969B7" w:rsidP="00D969B7">
      <w:r>
        <w:t xml:space="preserve">                {</w:t>
      </w:r>
    </w:p>
    <w:p w14:paraId="6ECE2665" w14:textId="77777777" w:rsidR="00D969B7" w:rsidRDefault="00D969B7" w:rsidP="00D969B7">
      <w:r>
        <w:t xml:space="preserve">                    //Error if hours isn't an integer/double</w:t>
      </w:r>
    </w:p>
    <w:p w14:paraId="75A3E248" w14:textId="77777777" w:rsidR="00D969B7" w:rsidRDefault="00D969B7" w:rsidP="00D969B7">
      <w:r>
        <w:t xml:space="preserve">                    txtError.Text = "Please ensure that hours is a number";</w:t>
      </w:r>
    </w:p>
    <w:p w14:paraId="2B2CCC15" w14:textId="77777777" w:rsidR="00D969B7" w:rsidRDefault="00D969B7" w:rsidP="00D969B7">
      <w:r>
        <w:t xml:space="preserve">                }</w:t>
      </w:r>
    </w:p>
    <w:p w14:paraId="709E1911" w14:textId="77777777" w:rsidR="00D969B7" w:rsidRDefault="00D969B7" w:rsidP="00D969B7">
      <w:r>
        <w:t xml:space="preserve">            }</w:t>
      </w:r>
    </w:p>
    <w:p w14:paraId="7C34A067" w14:textId="77777777" w:rsidR="00D969B7" w:rsidRDefault="00D969B7" w:rsidP="00D969B7">
      <w:r>
        <w:t xml:space="preserve">            else</w:t>
      </w:r>
    </w:p>
    <w:p w14:paraId="09FA79BF" w14:textId="77777777" w:rsidR="00D969B7" w:rsidRDefault="00D969B7" w:rsidP="00D969B7">
      <w:r>
        <w:t xml:space="preserve">            {</w:t>
      </w:r>
    </w:p>
    <w:p w14:paraId="691D3E45" w14:textId="77777777" w:rsidR="00D969B7" w:rsidRDefault="00D969B7" w:rsidP="00D969B7">
      <w:r>
        <w:t xml:space="preserve">                //Error if power isn't an integer/double</w:t>
      </w:r>
    </w:p>
    <w:p w14:paraId="21EACB83" w14:textId="77777777" w:rsidR="00D969B7" w:rsidRDefault="00D969B7" w:rsidP="00D969B7">
      <w:r>
        <w:t xml:space="preserve">                txtError.Text = "Please ensure that power is a number";</w:t>
      </w:r>
    </w:p>
    <w:p w14:paraId="478E3063" w14:textId="77777777" w:rsidR="00D969B7" w:rsidRDefault="00D969B7" w:rsidP="00D969B7">
      <w:r>
        <w:t xml:space="preserve">            }</w:t>
      </w:r>
    </w:p>
    <w:p w14:paraId="34E330F7" w14:textId="77777777" w:rsidR="00D969B7" w:rsidRDefault="00D969B7" w:rsidP="00D969B7">
      <w:r>
        <w:t xml:space="preserve">        }</w:t>
      </w:r>
    </w:p>
    <w:p w14:paraId="0ADA35E5" w14:textId="77777777" w:rsidR="00D969B7" w:rsidRDefault="00D969B7" w:rsidP="00D969B7"/>
    <w:p w14:paraId="70525493" w14:textId="77777777" w:rsidR="00D969B7" w:rsidRDefault="00D969B7" w:rsidP="00D969B7">
      <w:r>
        <w:t xml:space="preserve">        private void btnCalculate_Click(object sender, EventArgs e)</w:t>
      </w:r>
    </w:p>
    <w:p w14:paraId="2183890F" w14:textId="77777777" w:rsidR="00D969B7" w:rsidRDefault="00D969B7" w:rsidP="00D969B7">
      <w:r>
        <w:t xml:space="preserve">        {</w:t>
      </w:r>
    </w:p>
    <w:p w14:paraId="4E2DCF74" w14:textId="77777777" w:rsidR="00D969B7" w:rsidRDefault="00D969B7" w:rsidP="00D969B7">
      <w:r>
        <w:t xml:space="preserve">            //Executes same code as btnAddAnother to ensure final input has been added to calculation</w:t>
      </w:r>
    </w:p>
    <w:p w14:paraId="4E7C6829" w14:textId="77777777" w:rsidR="00D969B7" w:rsidRDefault="00D969B7" w:rsidP="00D969B7">
      <w:r>
        <w:t xml:space="preserve">            string appliance = txtAppliance.Text;</w:t>
      </w:r>
    </w:p>
    <w:p w14:paraId="15B4D0A1" w14:textId="77777777" w:rsidR="00D969B7" w:rsidRDefault="00D969B7" w:rsidP="00D969B7">
      <w:r>
        <w:lastRenderedPageBreak/>
        <w:t xml:space="preserve">            string power = txtPower.Text;</w:t>
      </w:r>
    </w:p>
    <w:p w14:paraId="54B45AE6" w14:textId="77777777" w:rsidR="00D969B7" w:rsidRDefault="00D969B7" w:rsidP="00D969B7">
      <w:r>
        <w:t xml:space="preserve">            string hours = txtHoursUsed.Text;</w:t>
      </w:r>
    </w:p>
    <w:p w14:paraId="260FFC0D" w14:textId="77777777" w:rsidR="00D969B7" w:rsidRDefault="00D969B7" w:rsidP="00D969B7"/>
    <w:p w14:paraId="4E455809" w14:textId="77777777" w:rsidR="00D969B7" w:rsidRDefault="00D969B7" w:rsidP="00D969B7">
      <w:r>
        <w:t xml:space="preserve">            txtListedAppliances.Visible = true;</w:t>
      </w:r>
    </w:p>
    <w:p w14:paraId="554F3EE3" w14:textId="77777777" w:rsidR="00D969B7" w:rsidRDefault="00D969B7" w:rsidP="00D969B7">
      <w:r>
        <w:t xml:space="preserve">            txtListedAppliances.AppendText(appliance + ", ");</w:t>
      </w:r>
    </w:p>
    <w:p w14:paraId="5C2C80B3" w14:textId="77777777" w:rsidR="00D969B7" w:rsidRDefault="00D969B7" w:rsidP="00D969B7"/>
    <w:p w14:paraId="325244FF" w14:textId="77777777" w:rsidR="00D969B7" w:rsidRDefault="00D969B7" w:rsidP="00D969B7">
      <w:r>
        <w:t xml:space="preserve">            if (double.TryParse(power, out double powerValue))</w:t>
      </w:r>
    </w:p>
    <w:p w14:paraId="192DA8AE" w14:textId="77777777" w:rsidR="00D969B7" w:rsidRDefault="00D969B7" w:rsidP="00D969B7">
      <w:r>
        <w:t xml:space="preserve">            {</w:t>
      </w:r>
    </w:p>
    <w:p w14:paraId="07ACDDFA" w14:textId="77777777" w:rsidR="00D969B7" w:rsidRDefault="00D969B7" w:rsidP="00D969B7">
      <w:r>
        <w:t xml:space="preserve">                double newPower = double.Parse(power);</w:t>
      </w:r>
    </w:p>
    <w:p w14:paraId="0DCC6D3B" w14:textId="77777777" w:rsidR="00D969B7" w:rsidRDefault="00D969B7" w:rsidP="00D969B7">
      <w:r>
        <w:t xml:space="preserve">                if (double.TryParse(hours, out double hoursValue))</w:t>
      </w:r>
    </w:p>
    <w:p w14:paraId="768726C1" w14:textId="77777777" w:rsidR="00D969B7" w:rsidRDefault="00D969B7" w:rsidP="00D969B7">
      <w:r>
        <w:t xml:space="preserve">                {</w:t>
      </w:r>
    </w:p>
    <w:p w14:paraId="39E6AE67" w14:textId="77777777" w:rsidR="00D969B7" w:rsidRDefault="00D969B7" w:rsidP="00D969B7">
      <w:r>
        <w:t xml:space="preserve">                    double newHours = double.Parse(hours);</w:t>
      </w:r>
    </w:p>
    <w:p w14:paraId="61BD7BA9" w14:textId="77777777" w:rsidR="00D969B7" w:rsidRDefault="00D969B7" w:rsidP="00D969B7">
      <w:r>
        <w:t xml:space="preserve">                    tempCalculation = newPower * newHours;</w:t>
      </w:r>
    </w:p>
    <w:p w14:paraId="3D3DDEDB" w14:textId="77777777" w:rsidR="00D969B7" w:rsidRDefault="00D969B7" w:rsidP="00D969B7">
      <w:r>
        <w:t xml:space="preserve">                    calculation = calculation + tempCalculation;</w:t>
      </w:r>
    </w:p>
    <w:p w14:paraId="099B56F2" w14:textId="77777777" w:rsidR="00D969B7" w:rsidRDefault="00D969B7" w:rsidP="00D969B7">
      <w:r>
        <w:t xml:space="preserve">                    double overallCalculation = calculation;</w:t>
      </w:r>
    </w:p>
    <w:p w14:paraId="27633E29" w14:textId="77777777" w:rsidR="00D969B7" w:rsidRDefault="00D969B7" w:rsidP="00D969B7">
      <w:r>
        <w:t xml:space="preserve">                    //Outputs final result in result text box</w:t>
      </w:r>
    </w:p>
    <w:p w14:paraId="25545FDF" w14:textId="77777777" w:rsidR="00D969B7" w:rsidRDefault="00D969B7" w:rsidP="00D969B7">
      <w:r>
        <w:t xml:space="preserve">                    txtResult.Text = "Your overall energy consumption is, " + calculation + "kWh";</w:t>
      </w:r>
    </w:p>
    <w:p w14:paraId="30EEB199" w14:textId="77777777" w:rsidR="00D969B7" w:rsidRDefault="00D969B7" w:rsidP="00D969B7"/>
    <w:p w14:paraId="50200E47" w14:textId="77777777" w:rsidR="00D969B7" w:rsidRDefault="00D969B7" w:rsidP="00D969B7">
      <w:r>
        <w:t xml:space="preserve">                    //Declaring database</w:t>
      </w:r>
    </w:p>
    <w:p w14:paraId="78D08F82" w14:textId="77777777" w:rsidR="00D969B7" w:rsidRDefault="00D969B7" w:rsidP="00D969B7">
      <w:r>
        <w:t xml:space="preserve">                    string connectionString = "Data Source=(LocalDB)\\MSSQLLocalDB;AttachDbFilename=\"C:\\Users\\EXAM1011\\OneDrive - Middlesbrough College\\Exams\\Task 2\\RolsaRechnologiesSolutionV1\\RolsaTechDBRedo.mdf\";Integrated Security=True;Connect Timeout=30";</w:t>
      </w:r>
    </w:p>
    <w:p w14:paraId="741E66A2" w14:textId="77777777" w:rsidR="00D969B7" w:rsidRDefault="00D969B7" w:rsidP="00D969B7">
      <w:r>
        <w:t xml:space="preserve">                    SqlConnection sqlConnection = new SqlConnection(connectionString);</w:t>
      </w:r>
    </w:p>
    <w:p w14:paraId="4D545128" w14:textId="77777777" w:rsidR="00D969B7" w:rsidRDefault="00D969B7" w:rsidP="00D969B7"/>
    <w:p w14:paraId="36BA528F" w14:textId="77777777" w:rsidR="00D969B7" w:rsidRDefault="00D969B7" w:rsidP="00D969B7">
      <w:r>
        <w:t xml:space="preserve">                    //Calling the 'CreateNewUserRecord' procedure</w:t>
      </w:r>
    </w:p>
    <w:p w14:paraId="24FE086D" w14:textId="77777777" w:rsidR="00D969B7" w:rsidRDefault="00D969B7" w:rsidP="00D969B7">
      <w:r>
        <w:t xml:space="preserve">                    SqlCommand command = new SqlCommand("CreateNewEnergyUsageRecord", sqlConnection);</w:t>
      </w:r>
    </w:p>
    <w:p w14:paraId="4095F438" w14:textId="77777777" w:rsidR="00D969B7" w:rsidRDefault="00D969B7" w:rsidP="00D969B7">
      <w:r>
        <w:t xml:space="preserve">                    command.CommandType = CommandType.StoredProcedure;</w:t>
      </w:r>
    </w:p>
    <w:p w14:paraId="53C6F224" w14:textId="77777777" w:rsidR="00D969B7" w:rsidRDefault="00D969B7" w:rsidP="00D969B7"/>
    <w:p w14:paraId="12443B34" w14:textId="77777777" w:rsidR="00D969B7" w:rsidRDefault="00D969B7" w:rsidP="00D969B7">
      <w:r>
        <w:t xml:space="preserve">                    //Ensures only date is being stored from DateTime</w:t>
      </w:r>
    </w:p>
    <w:p w14:paraId="5E9FF17C" w14:textId="77777777" w:rsidR="00D969B7" w:rsidRDefault="00D969B7" w:rsidP="00D969B7">
      <w:r>
        <w:t xml:space="preserve">                    string date = DateTime.Now.ToShortDateString();</w:t>
      </w:r>
    </w:p>
    <w:p w14:paraId="390019B5" w14:textId="77777777" w:rsidR="00D969B7" w:rsidRDefault="00D969B7" w:rsidP="00D969B7">
      <w:r>
        <w:lastRenderedPageBreak/>
        <w:t xml:space="preserve">                    //Get's the users username - would be carried over from log in but ran out of time</w:t>
      </w:r>
    </w:p>
    <w:p w14:paraId="53E711AA" w14:textId="77777777" w:rsidR="00D969B7" w:rsidRDefault="00D969B7" w:rsidP="00D969B7">
      <w:r>
        <w:t xml:space="preserve">                    string username = txtUsername.Text;</w:t>
      </w:r>
    </w:p>
    <w:p w14:paraId="629D8996" w14:textId="77777777" w:rsidR="00D969B7" w:rsidRDefault="00D969B7" w:rsidP="00D969B7"/>
    <w:p w14:paraId="50B42FBC" w14:textId="77777777" w:rsidR="00D969B7" w:rsidRDefault="00D969B7" w:rsidP="00D969B7">
      <w:r>
        <w:t xml:space="preserve">                    //Adds parameters to the EnergyUsage database</w:t>
      </w:r>
    </w:p>
    <w:p w14:paraId="2B981CE2" w14:textId="77777777" w:rsidR="00D969B7" w:rsidRDefault="00D969B7" w:rsidP="00D969B7">
      <w:r>
        <w:t xml:space="preserve">                    command.Parameters.AddWithValue("@Username", username);</w:t>
      </w:r>
    </w:p>
    <w:p w14:paraId="0598DEED" w14:textId="77777777" w:rsidR="00D969B7" w:rsidRDefault="00D969B7" w:rsidP="00D969B7">
      <w:r>
        <w:t xml:space="preserve">                    command.Parameters.AddWithValue("@Result", overallCalculation);</w:t>
      </w:r>
    </w:p>
    <w:p w14:paraId="54ACCEE3" w14:textId="77777777" w:rsidR="00D969B7" w:rsidRDefault="00D969B7" w:rsidP="00D969B7">
      <w:r>
        <w:t xml:space="preserve">                    command.Parameters.AddWithValue("@Date", date);</w:t>
      </w:r>
    </w:p>
    <w:p w14:paraId="0489BB6D" w14:textId="77777777" w:rsidR="00D969B7" w:rsidRDefault="00D969B7" w:rsidP="00D969B7"/>
    <w:p w14:paraId="32E7F9B9" w14:textId="77777777" w:rsidR="00D969B7" w:rsidRDefault="00D969B7" w:rsidP="00D969B7">
      <w:r>
        <w:t xml:space="preserve">                    sqlConnection.Open();</w:t>
      </w:r>
    </w:p>
    <w:p w14:paraId="0863FFBC" w14:textId="77777777" w:rsidR="00D969B7" w:rsidRDefault="00D969B7" w:rsidP="00D969B7">
      <w:r>
        <w:t xml:space="preserve">                    command.ExecuteNonQuery();</w:t>
      </w:r>
    </w:p>
    <w:p w14:paraId="7F567462" w14:textId="77777777" w:rsidR="00D969B7" w:rsidRDefault="00D969B7" w:rsidP="00D969B7">
      <w:r>
        <w:t xml:space="preserve">                    sqlConnection.Close();</w:t>
      </w:r>
    </w:p>
    <w:p w14:paraId="32BBD06F" w14:textId="77777777" w:rsidR="00D969B7" w:rsidRDefault="00D969B7" w:rsidP="00D969B7">
      <w:r>
        <w:t xml:space="preserve">                    </w:t>
      </w:r>
    </w:p>
    <w:p w14:paraId="6A37FD7A" w14:textId="77777777" w:rsidR="00D969B7" w:rsidRDefault="00D969B7" w:rsidP="00D969B7">
      <w:r>
        <w:t xml:space="preserve">                }</w:t>
      </w:r>
    </w:p>
    <w:p w14:paraId="01041248" w14:textId="77777777" w:rsidR="00D969B7" w:rsidRDefault="00D969B7" w:rsidP="00D969B7">
      <w:r>
        <w:t xml:space="preserve">                else</w:t>
      </w:r>
    </w:p>
    <w:p w14:paraId="143E0949" w14:textId="77777777" w:rsidR="00D969B7" w:rsidRDefault="00D969B7" w:rsidP="00D969B7">
      <w:r>
        <w:t xml:space="preserve">                {</w:t>
      </w:r>
    </w:p>
    <w:p w14:paraId="2AF6E0AE" w14:textId="77777777" w:rsidR="00D969B7" w:rsidRDefault="00D969B7" w:rsidP="00D969B7">
      <w:r>
        <w:t xml:space="preserve">                    //Error if hours isn't an integer/double</w:t>
      </w:r>
    </w:p>
    <w:p w14:paraId="5C164A2A" w14:textId="77777777" w:rsidR="00D969B7" w:rsidRDefault="00D969B7" w:rsidP="00D969B7">
      <w:r>
        <w:t xml:space="preserve">                    txtError.Text = "Please ensure that hours is a number";</w:t>
      </w:r>
    </w:p>
    <w:p w14:paraId="5E28125F" w14:textId="77777777" w:rsidR="00D969B7" w:rsidRDefault="00D969B7" w:rsidP="00D969B7">
      <w:r>
        <w:t xml:space="preserve">                }</w:t>
      </w:r>
    </w:p>
    <w:p w14:paraId="4255B841" w14:textId="77777777" w:rsidR="00D969B7" w:rsidRDefault="00D969B7" w:rsidP="00D969B7">
      <w:r>
        <w:t xml:space="preserve">            }</w:t>
      </w:r>
    </w:p>
    <w:p w14:paraId="6D8A651C" w14:textId="77777777" w:rsidR="00D969B7" w:rsidRDefault="00D969B7" w:rsidP="00D969B7">
      <w:r>
        <w:t xml:space="preserve">            else</w:t>
      </w:r>
    </w:p>
    <w:p w14:paraId="7155D8A8" w14:textId="77777777" w:rsidR="00D969B7" w:rsidRDefault="00D969B7" w:rsidP="00D969B7">
      <w:r>
        <w:t xml:space="preserve">            {</w:t>
      </w:r>
    </w:p>
    <w:p w14:paraId="05659E0B" w14:textId="77777777" w:rsidR="00D969B7" w:rsidRDefault="00D969B7" w:rsidP="00D969B7">
      <w:r>
        <w:t xml:space="preserve">                //Error if power isn't an integer/double</w:t>
      </w:r>
    </w:p>
    <w:p w14:paraId="266CCCF6" w14:textId="77777777" w:rsidR="00D969B7" w:rsidRDefault="00D969B7" w:rsidP="00D969B7">
      <w:r>
        <w:t xml:space="preserve">                txtError.Text = "Please ensure that power is a number";</w:t>
      </w:r>
    </w:p>
    <w:p w14:paraId="36FFBF5A" w14:textId="77777777" w:rsidR="00D969B7" w:rsidRDefault="00D969B7" w:rsidP="00D969B7">
      <w:r>
        <w:t xml:space="preserve">            }</w:t>
      </w:r>
    </w:p>
    <w:p w14:paraId="0C5CAC33" w14:textId="77777777" w:rsidR="00D969B7" w:rsidRDefault="00D969B7" w:rsidP="00D969B7">
      <w:r>
        <w:t xml:space="preserve">        }</w:t>
      </w:r>
    </w:p>
    <w:p w14:paraId="5A46E576" w14:textId="77777777" w:rsidR="00D969B7" w:rsidRDefault="00D969B7" w:rsidP="00D969B7"/>
    <w:p w14:paraId="6CDDBDE6" w14:textId="77777777" w:rsidR="00D969B7" w:rsidRDefault="00D969B7" w:rsidP="00D969B7">
      <w:r>
        <w:t xml:space="preserve">        private void btnUpdate_Click(object sender, EventArgs e)</w:t>
      </w:r>
    </w:p>
    <w:p w14:paraId="11CB1F30" w14:textId="77777777" w:rsidR="00D969B7" w:rsidRDefault="00D969B7" w:rsidP="00D969B7">
      <w:r>
        <w:t xml:space="preserve">        {</w:t>
      </w:r>
    </w:p>
    <w:p w14:paraId="38782704" w14:textId="77777777" w:rsidR="00D969B7" w:rsidRDefault="00D969B7" w:rsidP="00D969B7">
      <w:r>
        <w:t xml:space="preserve">            using (var connection = new SqlConnection("Data Source=(LocalDB)\\MSSQLLocalDB;AttachDbFilename=\"C:\\Users\\EXAM1011\\OneDrive - Middlesbrough College\\Exams\\Task </w:t>
      </w:r>
      <w:r>
        <w:lastRenderedPageBreak/>
        <w:t>2\\RolsaRechnologiesSolutionV1\\RolsaTechDBRedo.mdf\";Integrated Security=True;Connect Timeout=30"))</w:t>
      </w:r>
    </w:p>
    <w:p w14:paraId="747D8F3B" w14:textId="77777777" w:rsidR="00D969B7" w:rsidRDefault="00D969B7" w:rsidP="00D969B7">
      <w:r>
        <w:t xml:space="preserve">            using (var command = connection.CreateCommand())</w:t>
      </w:r>
    </w:p>
    <w:p w14:paraId="0FECAEEA" w14:textId="77777777" w:rsidR="00D969B7" w:rsidRDefault="00D969B7" w:rsidP="00D969B7">
      <w:r>
        <w:t xml:space="preserve">            {</w:t>
      </w:r>
    </w:p>
    <w:p w14:paraId="05FF10D1" w14:textId="77777777" w:rsidR="00D969B7" w:rsidRDefault="00D969B7" w:rsidP="00D969B7">
      <w:r>
        <w:t xml:space="preserve">                //Getting usernames from EnergyUsage database</w:t>
      </w:r>
    </w:p>
    <w:p w14:paraId="2534D22E" w14:textId="77777777" w:rsidR="00D969B7" w:rsidRDefault="00D969B7" w:rsidP="00D969B7">
      <w:r>
        <w:t xml:space="preserve">                command.CommandText = "SELECT Username FROM EnergyUsage";</w:t>
      </w:r>
    </w:p>
    <w:p w14:paraId="767007A6" w14:textId="77777777" w:rsidR="00D969B7" w:rsidRDefault="00D969B7" w:rsidP="00D969B7">
      <w:r>
        <w:t xml:space="preserve">                connection.Open();</w:t>
      </w:r>
    </w:p>
    <w:p w14:paraId="42E25C72" w14:textId="77777777" w:rsidR="00D969B7" w:rsidRDefault="00D969B7" w:rsidP="00D969B7">
      <w:r>
        <w:t xml:space="preserve">                using (var reader = command.ExecuteReader())</w:t>
      </w:r>
    </w:p>
    <w:p w14:paraId="0101660C" w14:textId="77777777" w:rsidR="00D969B7" w:rsidRDefault="00D969B7" w:rsidP="00D969B7">
      <w:r>
        <w:t xml:space="preserve">                {</w:t>
      </w:r>
    </w:p>
    <w:p w14:paraId="2DB48BAA" w14:textId="77777777" w:rsidR="00D969B7" w:rsidRDefault="00D969B7" w:rsidP="00D969B7">
      <w:r>
        <w:t xml:space="preserve">                    while (reader.Read())</w:t>
      </w:r>
    </w:p>
    <w:p w14:paraId="025EC02B" w14:textId="77777777" w:rsidR="00D969B7" w:rsidRDefault="00D969B7" w:rsidP="00D969B7">
      <w:r>
        <w:t xml:space="preserve">                    txtUsernames.Text += reader["Username"].ToString() + Environment.NewLine; //Outputting all usernames on their own line in the usernames text box</w:t>
      </w:r>
    </w:p>
    <w:p w14:paraId="07FEF493" w14:textId="77777777" w:rsidR="00D969B7" w:rsidRDefault="00D969B7" w:rsidP="00D969B7">
      <w:r>
        <w:t xml:space="preserve">                }</w:t>
      </w:r>
    </w:p>
    <w:p w14:paraId="5AF9570D" w14:textId="77777777" w:rsidR="00D969B7" w:rsidRDefault="00D969B7" w:rsidP="00D969B7">
      <w:r>
        <w:t xml:space="preserve">                connection.Close();</w:t>
      </w:r>
    </w:p>
    <w:p w14:paraId="2A8D63EC" w14:textId="77777777" w:rsidR="00D969B7" w:rsidRDefault="00D969B7" w:rsidP="00D969B7">
      <w:r>
        <w:t xml:space="preserve">            }</w:t>
      </w:r>
    </w:p>
    <w:p w14:paraId="0D3F0B49" w14:textId="77777777" w:rsidR="00D969B7" w:rsidRDefault="00D969B7" w:rsidP="00D969B7"/>
    <w:p w14:paraId="46A0ABFD" w14:textId="77777777" w:rsidR="00D969B7" w:rsidRDefault="00D969B7" w:rsidP="00D969B7">
      <w:r>
        <w:t xml:space="preserve">            using (var connection = new SqlConnection("Data Source=(LocalDB)\\MSSQLLocalDB;AttachDbFilename=\"C:\\Users\\EXAM1011\\OneDrive - Middlesbrough College\\Exams\\Task 2\\RolsaRechnologiesSolutionV1\\RolsaTechDBRedo.mdf\";Integrated Security=True;Connect Timeout=30"))</w:t>
      </w:r>
    </w:p>
    <w:p w14:paraId="1CF2D2CB" w14:textId="77777777" w:rsidR="00D969B7" w:rsidRDefault="00D969B7" w:rsidP="00D969B7">
      <w:r>
        <w:t xml:space="preserve">            using (var command = connection.CreateCommand())</w:t>
      </w:r>
    </w:p>
    <w:p w14:paraId="2A8D6CF8" w14:textId="77777777" w:rsidR="00D969B7" w:rsidRDefault="00D969B7" w:rsidP="00D969B7">
      <w:r>
        <w:t xml:space="preserve">            {</w:t>
      </w:r>
    </w:p>
    <w:p w14:paraId="0E9A3AEA" w14:textId="77777777" w:rsidR="00D969B7" w:rsidRDefault="00D969B7" w:rsidP="00D969B7">
      <w:r>
        <w:t xml:space="preserve">                //Getting results from EnergyUsage database</w:t>
      </w:r>
    </w:p>
    <w:p w14:paraId="4DD2EE29" w14:textId="77777777" w:rsidR="00D969B7" w:rsidRDefault="00D969B7" w:rsidP="00D969B7">
      <w:r>
        <w:t xml:space="preserve">                command.CommandText = "SELECT Result FROM EnergyUsage";</w:t>
      </w:r>
    </w:p>
    <w:p w14:paraId="30077BDA" w14:textId="77777777" w:rsidR="00D969B7" w:rsidRDefault="00D969B7" w:rsidP="00D969B7">
      <w:r>
        <w:t xml:space="preserve">                connection.Open();</w:t>
      </w:r>
    </w:p>
    <w:p w14:paraId="2A2735AF" w14:textId="77777777" w:rsidR="00D969B7" w:rsidRDefault="00D969B7" w:rsidP="00D969B7">
      <w:r>
        <w:t xml:space="preserve">                using (var reader = command.ExecuteReader())</w:t>
      </w:r>
    </w:p>
    <w:p w14:paraId="3D434C19" w14:textId="77777777" w:rsidR="00D969B7" w:rsidRDefault="00D969B7" w:rsidP="00D969B7">
      <w:r>
        <w:t xml:space="preserve">                {</w:t>
      </w:r>
    </w:p>
    <w:p w14:paraId="59CB2689" w14:textId="77777777" w:rsidR="00D969B7" w:rsidRDefault="00D969B7" w:rsidP="00D969B7">
      <w:r>
        <w:t xml:space="preserve">                    while (reader.Read())</w:t>
      </w:r>
    </w:p>
    <w:p w14:paraId="61922C3C" w14:textId="77777777" w:rsidR="00D969B7" w:rsidRDefault="00D969B7" w:rsidP="00D969B7">
      <w:r>
        <w:t xml:space="preserve">                        txtResults.Text += reader["Result"].ToString() + Environment.NewLine; //Outputting all results on their own line in the results text box</w:t>
      </w:r>
    </w:p>
    <w:p w14:paraId="3FB7EB2A" w14:textId="77777777" w:rsidR="00D969B7" w:rsidRDefault="00D969B7" w:rsidP="00D969B7">
      <w:r>
        <w:t xml:space="preserve">                }</w:t>
      </w:r>
    </w:p>
    <w:p w14:paraId="0DC57D48" w14:textId="77777777" w:rsidR="00D969B7" w:rsidRDefault="00D969B7" w:rsidP="00D969B7">
      <w:r>
        <w:t xml:space="preserve">                connection.Close();</w:t>
      </w:r>
    </w:p>
    <w:p w14:paraId="6C63F085" w14:textId="77777777" w:rsidR="00D969B7" w:rsidRDefault="00D969B7" w:rsidP="00D969B7">
      <w:r>
        <w:lastRenderedPageBreak/>
        <w:t xml:space="preserve">            }</w:t>
      </w:r>
    </w:p>
    <w:p w14:paraId="510F1574" w14:textId="77777777" w:rsidR="00D969B7" w:rsidRDefault="00D969B7" w:rsidP="00D969B7"/>
    <w:p w14:paraId="4AB6D5C9" w14:textId="77777777" w:rsidR="00D969B7" w:rsidRDefault="00D969B7" w:rsidP="00D969B7">
      <w:r>
        <w:t xml:space="preserve">            using (var connection = new SqlConnection("Data Source=(LocalDB)\\MSSQLLocalDB;AttachDbFilename=\"C:\\Users\\EXAM1011\\OneDrive - Middlesbrough College\\Exams\\Task 2\\RolsaRechnologiesSolutionV1\\RolsaTechDBRedo.mdf\";Integrated Security=True;Connect Timeout=30"))</w:t>
      </w:r>
    </w:p>
    <w:p w14:paraId="63346745" w14:textId="77777777" w:rsidR="00D969B7" w:rsidRDefault="00D969B7" w:rsidP="00D969B7">
      <w:r>
        <w:t xml:space="preserve">            using (var command = connection.CreateCommand())</w:t>
      </w:r>
    </w:p>
    <w:p w14:paraId="6C6AA771" w14:textId="77777777" w:rsidR="00D969B7" w:rsidRDefault="00D969B7" w:rsidP="00D969B7">
      <w:r>
        <w:t xml:space="preserve">            {</w:t>
      </w:r>
    </w:p>
    <w:p w14:paraId="52A69109" w14:textId="77777777" w:rsidR="00D969B7" w:rsidRDefault="00D969B7" w:rsidP="00D969B7">
      <w:r>
        <w:t xml:space="preserve">                //Getting dates from EnergyUsage database</w:t>
      </w:r>
    </w:p>
    <w:p w14:paraId="5B16F131" w14:textId="77777777" w:rsidR="00D969B7" w:rsidRDefault="00D969B7" w:rsidP="00D969B7">
      <w:r>
        <w:t xml:space="preserve">                command.CommandText = "SELECT Date FROM EnergyUsage";</w:t>
      </w:r>
    </w:p>
    <w:p w14:paraId="1A2FC65C" w14:textId="77777777" w:rsidR="00D969B7" w:rsidRDefault="00D969B7" w:rsidP="00D969B7">
      <w:r>
        <w:t xml:space="preserve">                connection.Open();</w:t>
      </w:r>
    </w:p>
    <w:p w14:paraId="35D97DEE" w14:textId="77777777" w:rsidR="00D969B7" w:rsidRDefault="00D969B7" w:rsidP="00D969B7">
      <w:r>
        <w:t xml:space="preserve">                using (var reader = command.ExecuteReader())</w:t>
      </w:r>
    </w:p>
    <w:p w14:paraId="73C0EA60" w14:textId="77777777" w:rsidR="00D969B7" w:rsidRDefault="00D969B7" w:rsidP="00D969B7">
      <w:r>
        <w:t xml:space="preserve">                {</w:t>
      </w:r>
    </w:p>
    <w:p w14:paraId="4AEC59B0" w14:textId="77777777" w:rsidR="00D969B7" w:rsidRDefault="00D969B7" w:rsidP="00D969B7">
      <w:r>
        <w:t xml:space="preserve">                    while (reader.Read())</w:t>
      </w:r>
    </w:p>
    <w:p w14:paraId="683995AB" w14:textId="77777777" w:rsidR="00D969B7" w:rsidRDefault="00D969B7" w:rsidP="00D969B7">
      <w:r>
        <w:t xml:space="preserve">                        txtDates.Text += reader["Date"].ToString() + Environment.NewLine; //Outputting all dates on their own line in the results text box</w:t>
      </w:r>
    </w:p>
    <w:p w14:paraId="042FAE12" w14:textId="77777777" w:rsidR="00D969B7" w:rsidRDefault="00D969B7" w:rsidP="00D969B7">
      <w:r>
        <w:t xml:space="preserve">                }</w:t>
      </w:r>
    </w:p>
    <w:p w14:paraId="3435A010" w14:textId="77777777" w:rsidR="00D969B7" w:rsidRDefault="00D969B7" w:rsidP="00D969B7">
      <w:r>
        <w:t xml:space="preserve">                connection.Close();</w:t>
      </w:r>
    </w:p>
    <w:p w14:paraId="084A5025" w14:textId="77777777" w:rsidR="00D969B7" w:rsidRDefault="00D969B7" w:rsidP="00D969B7">
      <w:r>
        <w:t xml:space="preserve">            }</w:t>
      </w:r>
    </w:p>
    <w:p w14:paraId="25F1561D" w14:textId="77777777" w:rsidR="00D969B7" w:rsidRDefault="00D969B7" w:rsidP="00D969B7">
      <w:r>
        <w:t xml:space="preserve">        }</w:t>
      </w:r>
    </w:p>
    <w:p w14:paraId="368152A1" w14:textId="77777777" w:rsidR="00D969B7" w:rsidRDefault="00D969B7" w:rsidP="00D969B7"/>
    <w:p w14:paraId="1A4BB7E4" w14:textId="77777777" w:rsidR="00D969B7" w:rsidRDefault="00D969B7" w:rsidP="00D969B7">
      <w:r>
        <w:t xml:space="preserve">        private void btnHighContrast_Click(object sender, EventArgs e)</w:t>
      </w:r>
    </w:p>
    <w:p w14:paraId="65DA71A7" w14:textId="77777777" w:rsidR="00D969B7" w:rsidRDefault="00D969B7" w:rsidP="00D969B7">
      <w:r>
        <w:t xml:space="preserve">        {</w:t>
      </w:r>
    </w:p>
    <w:p w14:paraId="08470CFB" w14:textId="77777777" w:rsidR="00D969B7" w:rsidRDefault="00D969B7" w:rsidP="00D969B7">
      <w:r>
        <w:t xml:space="preserve">            //if statement allows user to toggle between normal and high contrast</w:t>
      </w:r>
    </w:p>
    <w:p w14:paraId="28C9AF95" w14:textId="77777777" w:rsidR="00D969B7" w:rsidRDefault="00D969B7" w:rsidP="00D969B7">
      <w:r>
        <w:t xml:space="preserve">            if (highContrast == true)</w:t>
      </w:r>
    </w:p>
    <w:p w14:paraId="5C61BC05" w14:textId="77777777" w:rsidR="00D969B7" w:rsidRDefault="00D969B7" w:rsidP="00D969B7">
      <w:r>
        <w:t xml:space="preserve">            {</w:t>
      </w:r>
    </w:p>
    <w:p w14:paraId="2C77044D" w14:textId="77777777" w:rsidR="00D969B7" w:rsidRDefault="00D969B7" w:rsidP="00D969B7">
      <w:r>
        <w:t xml:space="preserve">                //Setting all assets back to their original colours</w:t>
      </w:r>
    </w:p>
    <w:p w14:paraId="6CECDACE" w14:textId="77777777" w:rsidR="00D969B7" w:rsidRDefault="00D969B7" w:rsidP="00D969B7">
      <w:r>
        <w:t xml:space="preserve">                BackColor = Color.FromArgb(158, 202, 179);</w:t>
      </w:r>
    </w:p>
    <w:p w14:paraId="5593130F" w14:textId="77777777" w:rsidR="00D969B7" w:rsidRDefault="00D969B7" w:rsidP="00D969B7">
      <w:r>
        <w:t xml:space="preserve">                pbNavbar.BackColor = Color.FromArgb(103, 173, 136);</w:t>
      </w:r>
    </w:p>
    <w:p w14:paraId="064F1AF7" w14:textId="77777777" w:rsidR="00D969B7" w:rsidRDefault="00D969B7" w:rsidP="00D969B7">
      <w:r>
        <w:t xml:space="preserve">                btnGreenEnergyProducts.BackColor = Color.FromArgb(103, 173, 136);</w:t>
      </w:r>
    </w:p>
    <w:p w14:paraId="23CA3A84" w14:textId="77777777" w:rsidR="00D969B7" w:rsidRDefault="00D969B7" w:rsidP="00D969B7">
      <w:r>
        <w:t xml:space="preserve">                btnCarbonFootprint.BackColor = Color.FromArgb(103, 173, 136);</w:t>
      </w:r>
    </w:p>
    <w:p w14:paraId="2033AA0E" w14:textId="77777777" w:rsidR="00D969B7" w:rsidRDefault="00D969B7" w:rsidP="00D969B7">
      <w:r>
        <w:t xml:space="preserve">                btnBooking.BackColor = Color.FromArgb(103, 173, 136);</w:t>
      </w:r>
    </w:p>
    <w:p w14:paraId="790F953A" w14:textId="77777777" w:rsidR="00D969B7" w:rsidRDefault="00D969B7" w:rsidP="00D969B7">
      <w:r>
        <w:lastRenderedPageBreak/>
        <w:t xml:space="preserve">                pbEnergyUsageCalculator.BackColor = Color.FromArgb(103, 173, 136);</w:t>
      </w:r>
    </w:p>
    <w:p w14:paraId="65DCD079" w14:textId="77777777" w:rsidR="00D969B7" w:rsidRDefault="00D969B7" w:rsidP="00D969B7">
      <w:r>
        <w:t xml:space="preserve">                btnSettings.BackColor = Color.FromArgb(103, 173, 136);</w:t>
      </w:r>
    </w:p>
    <w:p w14:paraId="63369C47" w14:textId="77777777" w:rsidR="00D969B7" w:rsidRDefault="00D969B7" w:rsidP="00D969B7">
      <w:r>
        <w:t xml:space="preserve">                btnToHome.BackColor = Color.FromArgb(103, 173, 136);</w:t>
      </w:r>
    </w:p>
    <w:p w14:paraId="41164654" w14:textId="77777777" w:rsidR="00D969B7" w:rsidRDefault="00D969B7" w:rsidP="00D969B7">
      <w:r>
        <w:t xml:space="preserve">                lblSlogan.BackColor = Color.FromArgb(103, 173, 136);</w:t>
      </w:r>
    </w:p>
    <w:p w14:paraId="0E94EBFF" w14:textId="77777777" w:rsidR="00D969B7" w:rsidRDefault="00D969B7" w:rsidP="00D969B7">
      <w:r>
        <w:t xml:space="preserve">                lblSlogan.ForeColor = Color.FromArgb(179, 214, 196);</w:t>
      </w:r>
    </w:p>
    <w:p w14:paraId="022E4332" w14:textId="77777777" w:rsidR="00D969B7" w:rsidRDefault="00D969B7" w:rsidP="00D969B7">
      <w:r>
        <w:t xml:space="preserve">                pbLogo.BackColor = Color.FromArgb(103, 173, 136);</w:t>
      </w:r>
    </w:p>
    <w:p w14:paraId="43D4996D" w14:textId="77777777" w:rsidR="00D969B7" w:rsidRDefault="00D969B7" w:rsidP="00D969B7">
      <w:r>
        <w:t xml:space="preserve">                btnHighContrast.BackColor = SystemColors.Window;</w:t>
      </w:r>
    </w:p>
    <w:p w14:paraId="4E0EB048" w14:textId="77777777" w:rsidR="00D969B7" w:rsidRDefault="00D969B7" w:rsidP="00D969B7">
      <w:r>
        <w:t xml:space="preserve">                btnHighContrast.ForeColor = SystemColors.WindowText;</w:t>
      </w:r>
    </w:p>
    <w:p w14:paraId="248DA827" w14:textId="77777777" w:rsidR="00D969B7" w:rsidRDefault="00D969B7" w:rsidP="00D969B7">
      <w:r>
        <w:t xml:space="preserve">                txtError.BackColor = SystemColors.Window;</w:t>
      </w:r>
    </w:p>
    <w:p w14:paraId="6978AC85" w14:textId="77777777" w:rsidR="00D969B7" w:rsidRDefault="00D969B7" w:rsidP="00D969B7">
      <w:r>
        <w:t xml:space="preserve">                txtError.ForeColor = SystemColors.WindowText;</w:t>
      </w:r>
    </w:p>
    <w:p w14:paraId="557F47AD" w14:textId="77777777" w:rsidR="00D969B7" w:rsidRDefault="00D969B7" w:rsidP="00D969B7">
      <w:r>
        <w:t xml:space="preserve">                lblEnergyUsageCalculator.ForeColor = Color.White;</w:t>
      </w:r>
    </w:p>
    <w:p w14:paraId="0EED9E21" w14:textId="77777777" w:rsidR="00D969B7" w:rsidRDefault="00D969B7" w:rsidP="00D969B7">
      <w:r>
        <w:t xml:space="preserve">                txtError.BackColor = SystemColors.Window;</w:t>
      </w:r>
    </w:p>
    <w:p w14:paraId="4CD80924" w14:textId="77777777" w:rsidR="00D969B7" w:rsidRDefault="00D969B7" w:rsidP="00D969B7">
      <w:r>
        <w:t xml:space="preserve">                txtError.ForeColor = SystemColors.WindowText;</w:t>
      </w:r>
    </w:p>
    <w:p w14:paraId="16E389EA" w14:textId="77777777" w:rsidR="00D969B7" w:rsidRDefault="00D969B7" w:rsidP="00D969B7">
      <w:r>
        <w:t xml:space="preserve">                grbCalculation.BackColor = SystemColors.Window;</w:t>
      </w:r>
    </w:p>
    <w:p w14:paraId="322E95B3" w14:textId="77777777" w:rsidR="00D969B7" w:rsidRDefault="00D969B7" w:rsidP="00D969B7">
      <w:r>
        <w:t xml:space="preserve">                lblUsername.ForeColor = Color.Black;</w:t>
      </w:r>
    </w:p>
    <w:p w14:paraId="4031B6A4" w14:textId="77777777" w:rsidR="00D969B7" w:rsidRDefault="00D969B7" w:rsidP="00D969B7">
      <w:r>
        <w:t xml:space="preserve">                lblAppliance.ForeColor = Color.Black;</w:t>
      </w:r>
    </w:p>
    <w:p w14:paraId="4E387769" w14:textId="77777777" w:rsidR="00D969B7" w:rsidRDefault="00D969B7" w:rsidP="00D969B7">
      <w:r>
        <w:t xml:space="preserve">                lblPower.ForeColor = Color.Black;</w:t>
      </w:r>
    </w:p>
    <w:p w14:paraId="6749DC12" w14:textId="77777777" w:rsidR="00D969B7" w:rsidRDefault="00D969B7" w:rsidP="00D969B7">
      <w:r>
        <w:t xml:space="preserve">                lblHoursUsed.ForeColor = Color.Black;</w:t>
      </w:r>
    </w:p>
    <w:p w14:paraId="178C9215" w14:textId="77777777" w:rsidR="00D969B7" w:rsidRDefault="00D969B7" w:rsidP="00D969B7">
      <w:r>
        <w:t xml:space="preserve">                lblOr.ForeColor = Color.Black;</w:t>
      </w:r>
    </w:p>
    <w:p w14:paraId="06CCE68E" w14:textId="77777777" w:rsidR="00D969B7" w:rsidRDefault="00D969B7" w:rsidP="00D969B7">
      <w:r>
        <w:t xml:space="preserve">                txtListedAppliances.BackColor = SystemColors.Window;</w:t>
      </w:r>
    </w:p>
    <w:p w14:paraId="7DB58E87" w14:textId="77777777" w:rsidR="00D969B7" w:rsidRDefault="00D969B7" w:rsidP="00D969B7">
      <w:r>
        <w:t xml:space="preserve">                txtListedAppliances.ForeColor = SystemColors.WindowText;</w:t>
      </w:r>
    </w:p>
    <w:p w14:paraId="3929D30B" w14:textId="77777777" w:rsidR="00D969B7" w:rsidRDefault="00D969B7" w:rsidP="00D969B7">
      <w:r>
        <w:t xml:space="preserve">                btnUpdate.BackColor = SystemColors.Window;</w:t>
      </w:r>
    </w:p>
    <w:p w14:paraId="14922C88" w14:textId="77777777" w:rsidR="00D969B7" w:rsidRDefault="00D969B7" w:rsidP="00D969B7">
      <w:r>
        <w:t xml:space="preserve">                btnUpdate.ForeColor = SystemColors.WindowText;</w:t>
      </w:r>
    </w:p>
    <w:p w14:paraId="46C32796" w14:textId="77777777" w:rsidR="00D969B7" w:rsidRDefault="00D969B7" w:rsidP="00D969B7">
      <w:r>
        <w:t xml:space="preserve">                txtUsernames.BackColor = SystemColors.Window;</w:t>
      </w:r>
    </w:p>
    <w:p w14:paraId="47D27896" w14:textId="77777777" w:rsidR="00D969B7" w:rsidRDefault="00D969B7" w:rsidP="00D969B7">
      <w:r>
        <w:t xml:space="preserve">                txtUsernames.ForeColor = SystemColors.WindowText;</w:t>
      </w:r>
    </w:p>
    <w:p w14:paraId="7068FD30" w14:textId="77777777" w:rsidR="00D969B7" w:rsidRDefault="00D969B7" w:rsidP="00D969B7">
      <w:r>
        <w:t xml:space="preserve">                txtResults.BackColor = SystemColors.Window;</w:t>
      </w:r>
    </w:p>
    <w:p w14:paraId="06C60D75" w14:textId="77777777" w:rsidR="00D969B7" w:rsidRDefault="00D969B7" w:rsidP="00D969B7">
      <w:r>
        <w:t xml:space="preserve">                txtResults.ForeColor = SystemColors.WindowText;</w:t>
      </w:r>
    </w:p>
    <w:p w14:paraId="76FEEE15" w14:textId="77777777" w:rsidR="00D969B7" w:rsidRDefault="00D969B7" w:rsidP="00D969B7">
      <w:r>
        <w:t xml:space="preserve">                txtDates.BackColor = SystemColors.Window;</w:t>
      </w:r>
    </w:p>
    <w:p w14:paraId="2D009EC1" w14:textId="77777777" w:rsidR="00D969B7" w:rsidRDefault="00D969B7" w:rsidP="00D969B7">
      <w:r>
        <w:t xml:space="preserve">                txtDates.ForeColor = SystemColors.WindowText;</w:t>
      </w:r>
    </w:p>
    <w:p w14:paraId="0BD72729" w14:textId="77777777" w:rsidR="00D969B7" w:rsidRDefault="00D969B7" w:rsidP="00D969B7">
      <w:r>
        <w:t xml:space="preserve">                highContrast = false;</w:t>
      </w:r>
    </w:p>
    <w:p w14:paraId="58060997" w14:textId="77777777" w:rsidR="00D969B7" w:rsidRDefault="00D969B7" w:rsidP="00D969B7">
      <w:r>
        <w:t xml:space="preserve">            }</w:t>
      </w:r>
    </w:p>
    <w:p w14:paraId="7AAABA72" w14:textId="77777777" w:rsidR="00D969B7" w:rsidRDefault="00D969B7" w:rsidP="00D969B7">
      <w:r>
        <w:lastRenderedPageBreak/>
        <w:t xml:space="preserve">            else</w:t>
      </w:r>
    </w:p>
    <w:p w14:paraId="02BFAA65" w14:textId="77777777" w:rsidR="00D969B7" w:rsidRDefault="00D969B7" w:rsidP="00D969B7">
      <w:r>
        <w:t xml:space="preserve">            {</w:t>
      </w:r>
    </w:p>
    <w:p w14:paraId="0DF8854A" w14:textId="77777777" w:rsidR="00D969B7" w:rsidRDefault="00D969B7" w:rsidP="00D969B7">
      <w:r>
        <w:t xml:space="preserve">                //Changing the colours of all assets to brighter colours (blue, yellow, black, white)</w:t>
      </w:r>
    </w:p>
    <w:p w14:paraId="121E1BE3" w14:textId="77777777" w:rsidR="00D969B7" w:rsidRDefault="00D969B7" w:rsidP="00D969B7">
      <w:r>
        <w:t xml:space="preserve">                BackColor = Color.Yellow;</w:t>
      </w:r>
    </w:p>
    <w:p w14:paraId="2820A031" w14:textId="77777777" w:rsidR="00D969B7" w:rsidRDefault="00D969B7" w:rsidP="00D969B7">
      <w:r>
        <w:t xml:space="preserve">                pbNavbar.BackColor = Color.Blue;</w:t>
      </w:r>
    </w:p>
    <w:p w14:paraId="06AE51A5" w14:textId="77777777" w:rsidR="00D969B7" w:rsidRDefault="00D969B7" w:rsidP="00D969B7">
      <w:r>
        <w:t xml:space="preserve">                btnGreenEnergyProducts.BackColor = Color.Blue;</w:t>
      </w:r>
    </w:p>
    <w:p w14:paraId="687ED23F" w14:textId="77777777" w:rsidR="00D969B7" w:rsidRDefault="00D969B7" w:rsidP="00D969B7">
      <w:r>
        <w:t xml:space="preserve">                btnCarbonFootprint.BackColor = Color.Blue;</w:t>
      </w:r>
    </w:p>
    <w:p w14:paraId="6454BAA3" w14:textId="77777777" w:rsidR="00D969B7" w:rsidRDefault="00D969B7" w:rsidP="00D969B7">
      <w:r>
        <w:t xml:space="preserve">                btnBooking.BackColor = Color.Blue;</w:t>
      </w:r>
    </w:p>
    <w:p w14:paraId="2188F3CE" w14:textId="77777777" w:rsidR="00D969B7" w:rsidRDefault="00D969B7" w:rsidP="00D969B7">
      <w:r>
        <w:t xml:space="preserve">                pbEnergyUsageCalculator.BackColor = Color.Blue;</w:t>
      </w:r>
    </w:p>
    <w:p w14:paraId="1DFDF197" w14:textId="77777777" w:rsidR="00D969B7" w:rsidRDefault="00D969B7" w:rsidP="00D969B7">
      <w:r>
        <w:t xml:space="preserve">                btnSettings.BackColor = Color.Blue;</w:t>
      </w:r>
    </w:p>
    <w:p w14:paraId="3229F9D5" w14:textId="77777777" w:rsidR="00D969B7" w:rsidRDefault="00D969B7" w:rsidP="00D969B7">
      <w:r>
        <w:t xml:space="preserve">                btnToHome.BackColor = Color.Blue;</w:t>
      </w:r>
    </w:p>
    <w:p w14:paraId="0F624144" w14:textId="77777777" w:rsidR="00D969B7" w:rsidRDefault="00D969B7" w:rsidP="00D969B7">
      <w:r>
        <w:t xml:space="preserve">                lblSlogan.BackColor = Color.Blue;</w:t>
      </w:r>
    </w:p>
    <w:p w14:paraId="476E7BDC" w14:textId="77777777" w:rsidR="00D969B7" w:rsidRDefault="00D969B7" w:rsidP="00D969B7">
      <w:r>
        <w:t xml:space="preserve">                lblSlogan.ForeColor = Color.White;</w:t>
      </w:r>
    </w:p>
    <w:p w14:paraId="74927C90" w14:textId="77777777" w:rsidR="00D969B7" w:rsidRDefault="00D969B7" w:rsidP="00D969B7">
      <w:r>
        <w:t xml:space="preserve">                pbLogo.BackColor = Color.Blue;</w:t>
      </w:r>
    </w:p>
    <w:p w14:paraId="32C191C1" w14:textId="77777777" w:rsidR="00D969B7" w:rsidRDefault="00D969B7" w:rsidP="00D969B7">
      <w:r>
        <w:t xml:space="preserve">                btnHighContrast.BackColor = Color.Black;</w:t>
      </w:r>
    </w:p>
    <w:p w14:paraId="47017340" w14:textId="77777777" w:rsidR="00D969B7" w:rsidRDefault="00D969B7" w:rsidP="00D969B7">
      <w:r>
        <w:t xml:space="preserve">                btnHighContrast.ForeColor = Color.Yellow;</w:t>
      </w:r>
    </w:p>
    <w:p w14:paraId="1DAF4BCC" w14:textId="77777777" w:rsidR="00D969B7" w:rsidRDefault="00D969B7" w:rsidP="00D969B7">
      <w:r>
        <w:t xml:space="preserve">                lblEnergyUsageCalculator.ForeColor = Color.Black;</w:t>
      </w:r>
    </w:p>
    <w:p w14:paraId="68FB9A03" w14:textId="77777777" w:rsidR="00D969B7" w:rsidRDefault="00D969B7" w:rsidP="00D969B7">
      <w:r>
        <w:t xml:space="preserve">                txtError.BackColor = Color.Black;</w:t>
      </w:r>
    </w:p>
    <w:p w14:paraId="17505B2E" w14:textId="77777777" w:rsidR="00D969B7" w:rsidRDefault="00D969B7" w:rsidP="00D969B7">
      <w:r>
        <w:t xml:space="preserve">                txtError.ForeColor = Color.White;</w:t>
      </w:r>
    </w:p>
    <w:p w14:paraId="00C6B162" w14:textId="77777777" w:rsidR="00D969B7" w:rsidRDefault="00D969B7" w:rsidP="00D969B7">
      <w:r>
        <w:t xml:space="preserve">                grbCalculation.BackColor = Color.Blue;</w:t>
      </w:r>
    </w:p>
    <w:p w14:paraId="618F9C85" w14:textId="77777777" w:rsidR="00D969B7" w:rsidRDefault="00D969B7" w:rsidP="00D969B7">
      <w:r>
        <w:t xml:space="preserve">                lblUsername.ForeColor = Color.White;</w:t>
      </w:r>
    </w:p>
    <w:p w14:paraId="5D7482B1" w14:textId="77777777" w:rsidR="00D969B7" w:rsidRDefault="00D969B7" w:rsidP="00D969B7">
      <w:r>
        <w:t xml:space="preserve">                lblAppliance.ForeColor = Color.White;</w:t>
      </w:r>
    </w:p>
    <w:p w14:paraId="59C6A694" w14:textId="77777777" w:rsidR="00D969B7" w:rsidRDefault="00D969B7" w:rsidP="00D969B7">
      <w:r>
        <w:t xml:space="preserve">                lblPower.ForeColor = Color.White;</w:t>
      </w:r>
    </w:p>
    <w:p w14:paraId="34F15348" w14:textId="77777777" w:rsidR="00D969B7" w:rsidRDefault="00D969B7" w:rsidP="00D969B7">
      <w:r>
        <w:t xml:space="preserve">                lblHoursUsed.ForeColor = Color.White;</w:t>
      </w:r>
    </w:p>
    <w:p w14:paraId="2914D0FE" w14:textId="77777777" w:rsidR="00D969B7" w:rsidRDefault="00D969B7" w:rsidP="00D969B7">
      <w:r>
        <w:t xml:space="preserve">                lblOr.ForeColor = Color.White;</w:t>
      </w:r>
    </w:p>
    <w:p w14:paraId="1EA25FF7" w14:textId="77777777" w:rsidR="00D969B7" w:rsidRDefault="00D969B7" w:rsidP="00D969B7">
      <w:r>
        <w:t xml:space="preserve">                txtListedAppliances.BackColor = Color.Black;</w:t>
      </w:r>
    </w:p>
    <w:p w14:paraId="56484957" w14:textId="77777777" w:rsidR="00D969B7" w:rsidRDefault="00D969B7" w:rsidP="00D969B7">
      <w:r>
        <w:t xml:space="preserve">                txtListedAppliances.ForeColor = Color.Yellow;</w:t>
      </w:r>
    </w:p>
    <w:p w14:paraId="2E327ACE" w14:textId="77777777" w:rsidR="00D969B7" w:rsidRDefault="00D969B7" w:rsidP="00D969B7">
      <w:r>
        <w:t xml:space="preserve">                btnUpdate.BackColor = Color.Black;</w:t>
      </w:r>
    </w:p>
    <w:p w14:paraId="619DEF66" w14:textId="77777777" w:rsidR="00D969B7" w:rsidRDefault="00D969B7" w:rsidP="00D969B7">
      <w:r>
        <w:t xml:space="preserve">                btnUpdate.ForeColor = Color.Yellow;</w:t>
      </w:r>
    </w:p>
    <w:p w14:paraId="02F60F99" w14:textId="77777777" w:rsidR="00D969B7" w:rsidRDefault="00D969B7" w:rsidP="00D969B7">
      <w:r>
        <w:t xml:space="preserve">                txtUsernames.BackColor = Color.Black;</w:t>
      </w:r>
    </w:p>
    <w:p w14:paraId="34C11781" w14:textId="77777777" w:rsidR="00D969B7" w:rsidRDefault="00D969B7" w:rsidP="00D969B7">
      <w:r>
        <w:t xml:space="preserve">                txtUsernames.ForeColor = Color.Yellow;</w:t>
      </w:r>
    </w:p>
    <w:p w14:paraId="6EAF8F2C" w14:textId="77777777" w:rsidR="00D969B7" w:rsidRDefault="00D969B7" w:rsidP="00D969B7">
      <w:r>
        <w:lastRenderedPageBreak/>
        <w:t xml:space="preserve">                txtResults.BackColor = Color.Black;</w:t>
      </w:r>
    </w:p>
    <w:p w14:paraId="60147D9F" w14:textId="77777777" w:rsidR="00D969B7" w:rsidRDefault="00D969B7" w:rsidP="00D969B7">
      <w:r>
        <w:t xml:space="preserve">                txtResults.ForeColor = Color.Yellow;</w:t>
      </w:r>
    </w:p>
    <w:p w14:paraId="0D2439AC" w14:textId="77777777" w:rsidR="00D969B7" w:rsidRDefault="00D969B7" w:rsidP="00D969B7">
      <w:r>
        <w:t xml:space="preserve">                txtDates.BackColor = Color.Black;</w:t>
      </w:r>
    </w:p>
    <w:p w14:paraId="41C52718" w14:textId="77777777" w:rsidR="00D969B7" w:rsidRDefault="00D969B7" w:rsidP="00D969B7">
      <w:r>
        <w:t xml:space="preserve">                txtDates.ForeColor = Color.Yellow;</w:t>
      </w:r>
    </w:p>
    <w:p w14:paraId="4379929E" w14:textId="77777777" w:rsidR="00D969B7" w:rsidRDefault="00D969B7" w:rsidP="00D969B7">
      <w:r>
        <w:t xml:space="preserve">                highContrast = true;</w:t>
      </w:r>
    </w:p>
    <w:p w14:paraId="29FA9B81" w14:textId="77777777" w:rsidR="00D969B7" w:rsidRDefault="00D969B7" w:rsidP="00D969B7">
      <w:r>
        <w:t xml:space="preserve">            }</w:t>
      </w:r>
    </w:p>
    <w:p w14:paraId="0E2C711E" w14:textId="77777777" w:rsidR="00D969B7" w:rsidRDefault="00D969B7" w:rsidP="00D969B7">
      <w:r>
        <w:t xml:space="preserve">        }</w:t>
      </w:r>
    </w:p>
    <w:p w14:paraId="59FC49CA" w14:textId="77777777" w:rsidR="00D969B7" w:rsidRDefault="00D969B7" w:rsidP="00D969B7"/>
    <w:p w14:paraId="3EA7A592" w14:textId="77777777" w:rsidR="00D969B7" w:rsidRDefault="00D969B7" w:rsidP="00D969B7">
      <w:r>
        <w:t xml:space="preserve">        private void btnSettings_Click(object sender, EventArgs e)</w:t>
      </w:r>
    </w:p>
    <w:p w14:paraId="4087AE0D" w14:textId="77777777" w:rsidR="00D969B7" w:rsidRDefault="00D969B7" w:rsidP="00D969B7">
      <w:r>
        <w:t xml:space="preserve">        {</w:t>
      </w:r>
    </w:p>
    <w:p w14:paraId="302D04A9" w14:textId="77777777" w:rsidR="00D969B7" w:rsidRDefault="00D969B7" w:rsidP="00D969B7">
      <w:r>
        <w:t xml:space="preserve">            //Declaring settings page</w:t>
      </w:r>
    </w:p>
    <w:p w14:paraId="4A189C5D" w14:textId="77777777" w:rsidR="00D969B7" w:rsidRDefault="00D969B7" w:rsidP="00D969B7">
      <w:r>
        <w:t xml:space="preserve">            var frmToSettings = new frmSettingsRedo();</w:t>
      </w:r>
    </w:p>
    <w:p w14:paraId="2D3374E0" w14:textId="77777777" w:rsidR="00D969B7" w:rsidRDefault="00D969B7" w:rsidP="00D969B7">
      <w:r>
        <w:t xml:space="preserve">            //Settings page will open in same location</w:t>
      </w:r>
    </w:p>
    <w:p w14:paraId="2A178E17" w14:textId="77777777" w:rsidR="00D969B7" w:rsidRDefault="00D969B7" w:rsidP="00D969B7">
      <w:r>
        <w:t xml:space="preserve">            frmToSettings.Location = this.Location;</w:t>
      </w:r>
    </w:p>
    <w:p w14:paraId="64B2E497" w14:textId="77777777" w:rsidR="00D969B7" w:rsidRDefault="00D969B7" w:rsidP="00D969B7">
      <w:r>
        <w:t xml:space="preserve">            frmToSettings.StartPosition = FormStartPosition.Manual;</w:t>
      </w:r>
    </w:p>
    <w:p w14:paraId="3DF865B3" w14:textId="77777777" w:rsidR="00D969B7" w:rsidRDefault="00D969B7" w:rsidP="00D969B7">
      <w:r>
        <w:t xml:space="preserve">            //Energy usage page will show again when settings page is closed</w:t>
      </w:r>
    </w:p>
    <w:p w14:paraId="7D624CA1" w14:textId="77777777" w:rsidR="00D969B7" w:rsidRDefault="00D969B7" w:rsidP="00D969B7">
      <w:r>
        <w:t xml:space="preserve">            frmToSettings.FormClosing += delegate { this.Show(); };</w:t>
      </w:r>
    </w:p>
    <w:p w14:paraId="3F22BD11" w14:textId="77777777" w:rsidR="00D969B7" w:rsidRDefault="00D969B7" w:rsidP="00D969B7">
      <w:r>
        <w:t xml:space="preserve">            //Energy usage page is shown and booking page is hidden - not completely closed</w:t>
      </w:r>
    </w:p>
    <w:p w14:paraId="32BC0354" w14:textId="77777777" w:rsidR="00D969B7" w:rsidRDefault="00D969B7" w:rsidP="00D969B7">
      <w:r>
        <w:t xml:space="preserve">            frmToSettings.Show();</w:t>
      </w:r>
    </w:p>
    <w:p w14:paraId="71D8724C" w14:textId="77777777" w:rsidR="00D969B7" w:rsidRDefault="00D969B7" w:rsidP="00D969B7">
      <w:r>
        <w:t xml:space="preserve">            this.Hide();</w:t>
      </w:r>
    </w:p>
    <w:p w14:paraId="17A5C413" w14:textId="77777777" w:rsidR="00D969B7" w:rsidRDefault="00D969B7" w:rsidP="00D969B7">
      <w:r>
        <w:t xml:space="preserve">        }</w:t>
      </w:r>
    </w:p>
    <w:p w14:paraId="4D5FC71F" w14:textId="77777777" w:rsidR="00D969B7" w:rsidRDefault="00D969B7" w:rsidP="00D969B7">
      <w:r>
        <w:t xml:space="preserve">    }</w:t>
      </w:r>
    </w:p>
    <w:p w14:paraId="374C91E1" w14:textId="792A7031" w:rsidR="00D969B7" w:rsidRDefault="00D969B7" w:rsidP="00D969B7">
      <w:r>
        <w:t>}</w:t>
      </w:r>
    </w:p>
    <w:p w14:paraId="6C1EF7D1" w14:textId="721F044F" w:rsidR="00D969B7" w:rsidRDefault="00C05461" w:rsidP="00C05461">
      <w:pPr>
        <w:pStyle w:val="Heading1"/>
      </w:pPr>
      <w:r>
        <w:t>Settings Page</w:t>
      </w:r>
    </w:p>
    <w:p w14:paraId="0E6056C6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0ED9BFC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685D2E9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66F90F9B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7BD89AC7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3FB6AC98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E081710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769A477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2AD75966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228D74C0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C4A34C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RolsaRechnologiesSolutionV1</w:t>
      </w:r>
    </w:p>
    <w:p w14:paraId="3DB96144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D5528F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frmSettings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11CCFE29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3F25F1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btnExitProgram_Click(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19F4720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784F6D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.Exit();</w:t>
      </w:r>
    </w:p>
    <w:p w14:paraId="708BBE4D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107ABF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F41C514" w14:textId="77777777" w:rsidR="00C05461" w:rsidRDefault="00C05461" w:rsidP="00C05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F5383F" w14:textId="5AA832D6" w:rsidR="00C05461" w:rsidRDefault="00C05461" w:rsidP="00C05461"/>
    <w:p w14:paraId="01B32B64" w14:textId="122220BF" w:rsidR="00735227" w:rsidRDefault="00735227" w:rsidP="00735227">
      <w:pPr>
        <w:pStyle w:val="Heading1"/>
      </w:pPr>
      <w:r>
        <w:t>SQL</w:t>
      </w:r>
    </w:p>
    <w:p w14:paraId="424F012D" w14:textId="240BBB7D" w:rsidR="00735227" w:rsidRDefault="00FD3720" w:rsidP="00735227">
      <w:r w:rsidRPr="00FD3720">
        <w:drawing>
          <wp:inline distT="0" distB="0" distL="0" distR="0" wp14:anchorId="5873C490" wp14:editId="4462F988">
            <wp:extent cx="5731510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5F28" w14:textId="5F2C6A82" w:rsidR="00FD3720" w:rsidRDefault="00871D7B" w:rsidP="00735227">
      <w:r w:rsidRPr="00871D7B">
        <w:drawing>
          <wp:inline distT="0" distB="0" distL="0" distR="0" wp14:anchorId="7D971F5C" wp14:editId="72B32F59">
            <wp:extent cx="5731510" cy="1344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CC3" w14:textId="2D2A5379" w:rsidR="00871D7B" w:rsidRDefault="00871D7B" w:rsidP="00735227">
      <w:r w:rsidRPr="00871D7B">
        <w:lastRenderedPageBreak/>
        <w:drawing>
          <wp:inline distT="0" distB="0" distL="0" distR="0" wp14:anchorId="74A51046" wp14:editId="24F6DA88">
            <wp:extent cx="5731510" cy="4179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080C" w14:textId="0C191ED6" w:rsidR="00871D7B" w:rsidRDefault="00871D7B" w:rsidP="00871D7B">
      <w:pPr>
        <w:pStyle w:val="Heading2"/>
      </w:pPr>
      <w:r>
        <w:t>Stored Procedures</w:t>
      </w:r>
    </w:p>
    <w:p w14:paraId="3AC0B436" w14:textId="620BA920" w:rsidR="00871D7B" w:rsidRDefault="00A17AE7" w:rsidP="00871D7B">
      <w:pPr>
        <w:pStyle w:val="Heading3"/>
      </w:pPr>
      <w:r>
        <w:t>CreateNewBookingRecord</w:t>
      </w:r>
    </w:p>
    <w:p w14:paraId="5F048375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[CreateNewBookingRecord]</w:t>
      </w:r>
    </w:p>
    <w:p w14:paraId="4B340508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5B1E278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@FullName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449D1E9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@Service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F06B9F4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18851C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@Address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7B730E2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@Email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9DAF9EF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@PhoneNumber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0B329A2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450DD3B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43EECE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22D54E3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1E72A4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2B20BFD1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6B7E49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BookedAppointments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@FullName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@Service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@Address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@PhoneNumber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0D871B7" w14:textId="77777777" w:rsidR="00A17AE7" w:rsidRDefault="00A17AE7" w:rsidP="00A17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42822" w14:textId="4496A3D4" w:rsidR="00A17AE7" w:rsidRDefault="00A17AE7" w:rsidP="00A17AE7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6217CA77" w14:textId="7F118F62" w:rsidR="00A17AE7" w:rsidRDefault="00A17AE7" w:rsidP="00A17AE7">
      <w:pPr>
        <w:pStyle w:val="Heading3"/>
      </w:pPr>
      <w:r>
        <w:t>CreateNewEnergyUsageRecord</w:t>
      </w:r>
    </w:p>
    <w:p w14:paraId="2B33F804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[CreateNewEnergyUsageRecord]</w:t>
      </w:r>
    </w:p>
    <w:p w14:paraId="03BE6E86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BA2BF94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@Username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D9C73BE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@Result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6113E34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</w:p>
    <w:p w14:paraId="7E8C263B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1A3A15D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725768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6901CD5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EC801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093BCA26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C6C9FA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EnergyUsage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@Username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@Result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63F622C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B6A161" w14:textId="65D2A74E" w:rsidR="00A17AE7" w:rsidRDefault="00AF6DD1" w:rsidP="00AF6DD1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</w:p>
    <w:p w14:paraId="5D6941C3" w14:textId="21CB689D" w:rsidR="00AF6DD1" w:rsidRDefault="00AF6DD1" w:rsidP="00AF6DD1">
      <w:pPr>
        <w:pStyle w:val="Heading3"/>
      </w:pPr>
      <w:r>
        <w:t>CreateNewUserRecord</w:t>
      </w:r>
    </w:p>
    <w:p w14:paraId="4CCB6187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[dbo]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[CreateNewUserRecord]</w:t>
      </w:r>
    </w:p>
    <w:p w14:paraId="316953E8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0C4B948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@Username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604DC5F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@Password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0386DA7E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@DOB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778CD2B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@Email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063C9B5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@PhoneNumber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F3DEB7D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@Address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57FDFDE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5BC3019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8E1103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82F8970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B8765E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begin</w:t>
      </w:r>
    </w:p>
    <w:p w14:paraId="79A19E1B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3B6739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@Username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@Password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@DOB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@Email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@PhoneNumber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@Address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9F3D864" w14:textId="77777777" w:rsidR="00AF6DD1" w:rsidRDefault="00AF6DD1" w:rsidP="00AF6D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791E9D" w14:textId="0AC13046" w:rsidR="00AF6DD1" w:rsidRPr="00AF6DD1" w:rsidRDefault="00AF6DD1" w:rsidP="00AF6DD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bookmarkStart w:id="0" w:name="_GoBack"/>
      <w:bookmarkEnd w:id="0"/>
    </w:p>
    <w:sectPr w:rsidR="00AF6DD1" w:rsidRPr="00AF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37738F"/>
    <w:rsid w:val="0045097C"/>
    <w:rsid w:val="0058536B"/>
    <w:rsid w:val="005B2DA6"/>
    <w:rsid w:val="00700F17"/>
    <w:rsid w:val="00735227"/>
    <w:rsid w:val="007D76FC"/>
    <w:rsid w:val="00871D7B"/>
    <w:rsid w:val="00990722"/>
    <w:rsid w:val="00A17AE7"/>
    <w:rsid w:val="00AF6DD1"/>
    <w:rsid w:val="00C05461"/>
    <w:rsid w:val="00C71E67"/>
    <w:rsid w:val="00D238AA"/>
    <w:rsid w:val="00D44D8D"/>
    <w:rsid w:val="00D969B7"/>
    <w:rsid w:val="00F92787"/>
    <w:rsid w:val="00FD3720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A77"/>
  <w15:chartTrackingRefBased/>
  <w15:docId w15:val="{6867B49D-4021-4D72-AEE1-DA3A3650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69</Pages>
  <Words>18358</Words>
  <Characters>85182</Characters>
  <Application>Microsoft Office Word</Application>
  <DocSecurity>0</DocSecurity>
  <Lines>10647</Lines>
  <Paragraphs>2588</Paragraphs>
  <ScaleCrop>false</ScaleCrop>
  <Company>Middlesbrough College</Company>
  <LinksUpToDate>false</LinksUpToDate>
  <CharactersWithSpaces>100952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dc:description/>
  <cp:lastModifiedBy>EXAM1011</cp:lastModifiedBy>
  <cp:revision>16</cp:revision>
  <dcterms:created xsi:type="dcterms:W3CDTF">2025-03-21T10:08:00Z</dcterms:created>
  <dcterms:modified xsi:type="dcterms:W3CDTF">2025-04-09T10:54:00Z</dcterms:modified>
</cp:coreProperties>
</file>