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2FD3" w14:textId="2D84607B" w:rsidR="00DB2027" w:rsidRPr="00DB2027" w:rsidRDefault="00DB2027" w:rsidP="00DB2027">
      <w:pPr>
        <w:rPr>
          <w:b/>
          <w:bCs/>
        </w:rPr>
      </w:pPr>
      <w:r>
        <w:rPr>
          <w:b/>
          <w:bCs/>
        </w:rPr>
        <w:t>Word Warden</w:t>
      </w:r>
      <w:r w:rsidRPr="00DB2027">
        <w:rPr>
          <w:b/>
          <w:bCs/>
        </w:rPr>
        <w:t xml:space="preserve"> </w:t>
      </w:r>
    </w:p>
    <w:p w14:paraId="5FAB9EBF" w14:textId="74E4E9D8" w:rsidR="00DB2027" w:rsidRPr="00DB2027" w:rsidRDefault="00DB2027" w:rsidP="00DB2027">
      <w:r>
        <w:rPr>
          <w:b/>
          <w:bCs/>
        </w:rPr>
        <w:t>Word Warden</w:t>
      </w:r>
      <w:r w:rsidRPr="00DB2027">
        <w:t xml:space="preserve"> </w:t>
      </w:r>
      <w:r w:rsidRPr="00DB2027">
        <w:t xml:space="preserve">is an intense 2D side-view typing </w:t>
      </w:r>
      <w:r w:rsidRPr="00DB2027">
        <w:t>defence</w:t>
      </w:r>
      <w:r w:rsidRPr="00DB2027">
        <w:t xml:space="preserve"> game built for the "Mask" game jam theme. Disguised zombies and hidden survivors approach your fortress; type their words globally to unmask threats or recruit allies into a vertical stack that auto-fires back. Unique cascade deaths and individual upgrades create high-stakes strategy amid typing frenzy.</w:t>
      </w:r>
    </w:p>
    <w:p w14:paraId="55F5F135" w14:textId="77777777" w:rsidR="00DB2027" w:rsidRPr="00DB2027" w:rsidRDefault="00DB2027" w:rsidP="00DB2027">
      <w:pPr>
        <w:rPr>
          <w:b/>
          <w:bCs/>
        </w:rPr>
      </w:pPr>
      <w:r w:rsidRPr="00DB2027">
        <w:rPr>
          <w:b/>
          <w:bCs/>
        </w:rPr>
        <w:t>High Concept</w:t>
      </w:r>
    </w:p>
    <w:p w14:paraId="573366B4" w14:textId="77777777" w:rsidR="00DB2027" w:rsidRPr="00DB2027" w:rsidRDefault="00DB2027" w:rsidP="00DB2027">
      <w:r w:rsidRPr="00DB2027">
        <w:t>In a ruined apocalypse, you're a lone turret operator typing to pierce deceptive "masks"—zombies hide as humans with word overlays, survivors require double-unmasks. Build a towering stack of up to 4 auto-shooters; enemies target the bottom, killing one drops the rest. Earn coins to upgrade damage, fire rate, and health per stack member. Inspired by simple zombie typing games but twisted with recruitment, multi-health foes, and precarious stacking.</w:t>
      </w:r>
    </w:p>
    <w:p w14:paraId="69F7E92B" w14:textId="77777777" w:rsidR="00DB2027" w:rsidRPr="00DB2027" w:rsidRDefault="00DB2027" w:rsidP="00DB2027">
      <w:pPr>
        <w:rPr>
          <w:b/>
          <w:bCs/>
        </w:rPr>
      </w:pPr>
      <w:r w:rsidRPr="00DB2027">
        <w:rPr>
          <w:b/>
          <w:bCs/>
        </w:rPr>
        <w:t>Core Loop</w:t>
      </w:r>
    </w:p>
    <w:p w14:paraId="66B91865" w14:textId="7B79DA57" w:rsidR="00DB2027" w:rsidRPr="00DB2027" w:rsidRDefault="00DB2027" w:rsidP="00DB2027">
      <w:pPr>
        <w:numPr>
          <w:ilvl w:val="0"/>
          <w:numId w:val="1"/>
        </w:numPr>
      </w:pPr>
      <w:r w:rsidRPr="00DB2027">
        <w:t xml:space="preserve">Waves of masked zombies/survivors spawn </w:t>
      </w:r>
      <w:r w:rsidR="00466D9A">
        <w:t xml:space="preserve">right </w:t>
      </w:r>
      <w:r w:rsidRPr="00DB2027">
        <w:t xml:space="preserve">and march </w:t>
      </w:r>
      <w:r w:rsidR="00466D9A">
        <w:t>left</w:t>
      </w:r>
      <w:r w:rsidRPr="00DB2027">
        <w:t>.</w:t>
      </w:r>
    </w:p>
    <w:p w14:paraId="65E9CB9B" w14:textId="77777777" w:rsidR="00DB2027" w:rsidRPr="00DB2027" w:rsidRDefault="00DB2027" w:rsidP="00DB2027">
      <w:pPr>
        <w:numPr>
          <w:ilvl w:val="0"/>
          <w:numId w:val="1"/>
        </w:numPr>
      </w:pPr>
      <w:r w:rsidRPr="00DB2027">
        <w:t>Words appear above them; type globally to match and unmask the correct entity.</w:t>
      </w:r>
    </w:p>
    <w:p w14:paraId="5534EF3F" w14:textId="77777777" w:rsidR="00DB2027" w:rsidRPr="00DB2027" w:rsidRDefault="00DB2027" w:rsidP="00DB2027">
      <w:pPr>
        <w:numPr>
          <w:ilvl w:val="0"/>
          <w:numId w:val="1"/>
        </w:numPr>
      </w:pPr>
      <w:r w:rsidRPr="00DB2027">
        <w:t>Zombies unmask and die (scaled by type/health); survivors glow, kneel for 2s, show second word—type it to recruit.</w:t>
      </w:r>
    </w:p>
    <w:p w14:paraId="6ACB19FA" w14:textId="77777777" w:rsidR="00DB2027" w:rsidRPr="00DB2027" w:rsidRDefault="00DB2027" w:rsidP="00DB2027">
      <w:pPr>
        <w:numPr>
          <w:ilvl w:val="0"/>
          <w:numId w:val="1"/>
        </w:numPr>
      </w:pPr>
      <w:r w:rsidRPr="00DB2027">
        <w:t>Recruits stack atop your base turret, auto-shooting threats.</w:t>
      </w:r>
    </w:p>
    <w:p w14:paraId="0CB080B6" w14:textId="77777777" w:rsidR="00DB2027" w:rsidRPr="00DB2027" w:rsidRDefault="00DB2027" w:rsidP="00DB2027">
      <w:pPr>
        <w:numPr>
          <w:ilvl w:val="0"/>
          <w:numId w:val="1"/>
        </w:numPr>
      </w:pPr>
      <w:r w:rsidRPr="00DB2027">
        <w:t>Zombies reaching the stack DPS the lowest member; death removes it, dropping the stack.</w:t>
      </w:r>
    </w:p>
    <w:p w14:paraId="6A468761" w14:textId="77777777" w:rsidR="00DB2027" w:rsidRPr="00DB2027" w:rsidRDefault="00DB2027" w:rsidP="00DB2027">
      <w:pPr>
        <w:numPr>
          <w:ilvl w:val="0"/>
          <w:numId w:val="1"/>
        </w:numPr>
      </w:pPr>
      <w:r w:rsidRPr="00DB2027">
        <w:t>Spend coins in shop on individual stack upgrades between waves.</w:t>
      </w:r>
      <w:r w:rsidRPr="00DB2027">
        <w:br/>
        <w:t>Game Over: Stack empties, fortress falls. Runs last 5-15 minutes, scored by wave survival/coins.</w:t>
      </w:r>
    </w:p>
    <w:p w14:paraId="2EC47619" w14:textId="77777777" w:rsidR="00DB2027" w:rsidRPr="00DB2027" w:rsidRDefault="00DB2027" w:rsidP="00DB2027">
      <w:pPr>
        <w:rPr>
          <w:b/>
          <w:bCs/>
        </w:rPr>
      </w:pPr>
      <w:r w:rsidRPr="00DB2027">
        <w:rPr>
          <w:b/>
          <w:bCs/>
        </w:rPr>
        <w:t>Gameplay Mechanics</w:t>
      </w:r>
    </w:p>
    <w:p w14:paraId="41F3591A" w14:textId="77777777" w:rsidR="00DB2027" w:rsidRPr="00DB2027" w:rsidRDefault="00DB2027" w:rsidP="00DB2027">
      <w:pPr>
        <w:rPr>
          <w:b/>
          <w:bCs/>
        </w:rPr>
      </w:pPr>
      <w:r w:rsidRPr="00DB2027">
        <w:rPr>
          <w:b/>
          <w:bCs/>
        </w:rPr>
        <w:t>Controls</w:t>
      </w:r>
    </w:p>
    <w:p w14:paraId="2FAE00E1" w14:textId="77777777" w:rsidR="00DB2027" w:rsidRPr="00DB2027" w:rsidRDefault="00DB2027" w:rsidP="00DB2027">
      <w:pPr>
        <w:numPr>
          <w:ilvl w:val="0"/>
          <w:numId w:val="2"/>
        </w:numPr>
      </w:pPr>
      <w:r w:rsidRPr="00DB2027">
        <w:t>Keyboard: Type words exactly (case-insensitive, backspace allowed). Matches trigger instantly; mismatch clears input fully.</w:t>
      </w:r>
    </w:p>
    <w:p w14:paraId="48B63D82" w14:textId="6E4C8999" w:rsidR="00DB2027" w:rsidRPr="00DB2027" w:rsidRDefault="00DB2027" w:rsidP="00206BF1">
      <w:pPr>
        <w:numPr>
          <w:ilvl w:val="0"/>
          <w:numId w:val="2"/>
        </w:numPr>
      </w:pPr>
      <w:r w:rsidRPr="00DB2027">
        <w:t>ESC: Pause</w:t>
      </w:r>
    </w:p>
    <w:p w14:paraId="12628483" w14:textId="77777777" w:rsidR="00DB2027" w:rsidRPr="00DB2027" w:rsidRDefault="00DB2027" w:rsidP="00DB2027">
      <w:pPr>
        <w:rPr>
          <w:b/>
          <w:bCs/>
        </w:rPr>
      </w:pPr>
      <w:r w:rsidRPr="00DB2027">
        <w:rPr>
          <w:b/>
          <w:bCs/>
        </w:rPr>
        <w:t>Typing System</w:t>
      </w:r>
    </w:p>
    <w:p w14:paraId="688258B9" w14:textId="77777777" w:rsidR="00DB2027" w:rsidRPr="00DB2027" w:rsidRDefault="00DB2027" w:rsidP="00DB2027">
      <w:pPr>
        <w:numPr>
          <w:ilvl w:val="0"/>
          <w:numId w:val="3"/>
        </w:numPr>
      </w:pPr>
      <w:r w:rsidRPr="00DB2027">
        <w:t>Single bottom HUD bar shows current input + ghost previews of all on-screen words.</w:t>
      </w:r>
    </w:p>
    <w:p w14:paraId="6B92A7D1" w14:textId="77777777" w:rsidR="00DB2027" w:rsidRPr="00DB2027" w:rsidRDefault="00DB2027" w:rsidP="00DB2027">
      <w:pPr>
        <w:numPr>
          <w:ilvl w:val="0"/>
          <w:numId w:val="3"/>
        </w:numPr>
      </w:pPr>
      <w:r w:rsidRPr="00DB2027">
        <w:t>Exact match: Unmasks targeted entity (prioritizes closest if duplicates).</w:t>
      </w:r>
    </w:p>
    <w:p w14:paraId="743CEB5E" w14:textId="77777777" w:rsidR="00DB2027" w:rsidRPr="00DB2027" w:rsidRDefault="00DB2027" w:rsidP="00DB2027">
      <w:pPr>
        <w:numPr>
          <w:ilvl w:val="0"/>
          <w:numId w:val="3"/>
        </w:numPr>
      </w:pPr>
      <w:r w:rsidRPr="00DB2027">
        <w:t>Mismatch/wrong key: Instant full clear, no penalty beyond reset.</w:t>
      </w:r>
    </w:p>
    <w:p w14:paraId="601E6B75" w14:textId="77777777" w:rsidR="00DB2027" w:rsidRPr="00DB2027" w:rsidRDefault="00DB2027" w:rsidP="00DB2027">
      <w:pPr>
        <w:numPr>
          <w:ilvl w:val="0"/>
          <w:numId w:val="3"/>
        </w:numPr>
      </w:pPr>
      <w:r w:rsidRPr="00DB2027">
        <w:t>Survivor double-unmask: First type → glow + 2s kneel timer + new word. Success → recruit; fail → hostile zombie.</w:t>
      </w:r>
    </w:p>
    <w:p w14:paraId="0A0D6084" w14:textId="77777777" w:rsidR="00DB2027" w:rsidRPr="00DB2027" w:rsidRDefault="00DB2027" w:rsidP="00DB2027">
      <w:pPr>
        <w:rPr>
          <w:b/>
          <w:bCs/>
        </w:rPr>
      </w:pPr>
      <w:r w:rsidRPr="00DB2027">
        <w:rPr>
          <w:b/>
          <w:bCs/>
        </w:rPr>
        <w:t>Entities</w:t>
      </w:r>
    </w:p>
    <w:p w14:paraId="3E3C68D7" w14:textId="77777777" w:rsidR="00DB2027" w:rsidRPr="00DB2027" w:rsidRDefault="00DB2027" w:rsidP="00DB2027">
      <w:pPr>
        <w:numPr>
          <w:ilvl w:val="0"/>
          <w:numId w:val="4"/>
        </w:numPr>
      </w:pPr>
      <w:r w:rsidRPr="00DB2027">
        <w:rPr>
          <w:b/>
          <w:bCs/>
        </w:rPr>
        <w:t>Fortress Stack</w:t>
      </w:r>
      <w:r w:rsidRPr="00DB2027">
        <w:t>: Vertical pile (base + up to 3 recruits). Visual: Layered characters, bottommost vulnerable.</w:t>
      </w:r>
    </w:p>
    <w:p w14:paraId="2E8EE57C" w14:textId="77777777" w:rsidR="00DB2027" w:rsidRPr="00DB2027" w:rsidRDefault="00DB2027" w:rsidP="00DB2027">
      <w:pPr>
        <w:numPr>
          <w:ilvl w:val="0"/>
          <w:numId w:val="4"/>
        </w:numPr>
      </w:pPr>
      <w:r w:rsidRPr="00DB2027">
        <w:rPr>
          <w:b/>
          <w:bCs/>
        </w:rPr>
        <w:lastRenderedPageBreak/>
        <w:t>Zombie Types</w:t>
      </w:r>
      <w:r w:rsidRPr="00DB2027">
        <w:t>:</w:t>
      </w:r>
    </w:p>
    <w:tbl>
      <w:tblPr>
        <w:tblW w:w="0" w:type="auto"/>
        <w:tblCellSpacing w:w="15" w:type="dxa"/>
        <w:tblInd w:w="72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78"/>
        <w:gridCol w:w="964"/>
        <w:gridCol w:w="1363"/>
        <w:gridCol w:w="1003"/>
        <w:gridCol w:w="887"/>
      </w:tblGrid>
      <w:tr w:rsidR="00DB2027" w:rsidRPr="00DB2027" w14:paraId="661088AA" w14:textId="77777777" w:rsidTr="00DB202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B0696AC" w14:textId="77777777" w:rsidR="00DB2027" w:rsidRPr="00DB2027" w:rsidRDefault="00DB2027" w:rsidP="00DB2027">
            <w:pPr>
              <w:rPr>
                <w:b/>
                <w:bCs/>
              </w:rPr>
            </w:pPr>
            <w:r w:rsidRPr="00DB2027">
              <w:rPr>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6CF090C" w14:textId="77777777" w:rsidR="00DB2027" w:rsidRPr="00DB2027" w:rsidRDefault="00DB2027" w:rsidP="00DB2027">
            <w:pPr>
              <w:rPr>
                <w:b/>
                <w:bCs/>
              </w:rPr>
            </w:pPr>
            <w:r w:rsidRPr="00DB2027">
              <w:rPr>
                <w:b/>
                <w:bCs/>
              </w:rPr>
              <w:t>Health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9ACC8D" w14:textId="77777777" w:rsidR="00DB2027" w:rsidRPr="00DB2027" w:rsidRDefault="00DB2027" w:rsidP="00DB2027">
            <w:pPr>
              <w:rPr>
                <w:b/>
                <w:bCs/>
              </w:rPr>
            </w:pPr>
            <w:r w:rsidRPr="00DB2027">
              <w:rPr>
                <w:b/>
                <w:bCs/>
              </w:rPr>
              <w:t>Word Length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A62A19" w14:textId="77777777" w:rsidR="00DB2027" w:rsidRPr="00DB2027" w:rsidRDefault="00DB2027" w:rsidP="00DB2027">
            <w:pPr>
              <w:rPr>
                <w:b/>
                <w:bCs/>
              </w:rPr>
            </w:pPr>
            <w:r w:rsidRPr="00DB2027">
              <w:rPr>
                <w:b/>
                <w:bCs/>
              </w:rPr>
              <w:t>Speed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A9B1A4" w14:textId="77777777" w:rsidR="00DB2027" w:rsidRPr="00DB2027" w:rsidRDefault="00DB2027" w:rsidP="00DB2027">
            <w:pPr>
              <w:rPr>
                <w:b/>
                <w:bCs/>
              </w:rPr>
            </w:pPr>
            <w:r w:rsidRPr="00DB2027">
              <w:rPr>
                <w:b/>
                <w:bCs/>
              </w:rPr>
              <w:t>Coins</w:t>
            </w:r>
          </w:p>
        </w:tc>
      </w:tr>
      <w:tr w:rsidR="00DB2027" w:rsidRPr="00DB2027" w14:paraId="02B67392"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57CDEB" w14:textId="77777777" w:rsidR="00DB2027" w:rsidRPr="00DB2027" w:rsidRDefault="00DB2027" w:rsidP="00DB2027">
            <w:r w:rsidRPr="00DB2027">
              <w:t>Basic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8367AA" w14:textId="77777777" w:rsidR="00DB2027" w:rsidRPr="00DB2027" w:rsidRDefault="00DB2027" w:rsidP="00DB2027">
            <w:r w:rsidRPr="00DB2027">
              <w:t>1-hit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2CE6E9" w14:textId="77777777" w:rsidR="00DB2027" w:rsidRPr="00DB2027" w:rsidRDefault="00DB2027" w:rsidP="00DB2027">
            <w:r w:rsidRPr="00DB2027">
              <w:t>4-6 chars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A33FC1" w14:textId="77777777" w:rsidR="00DB2027" w:rsidRPr="00DB2027" w:rsidRDefault="00DB2027" w:rsidP="00DB2027">
            <w:r w:rsidRPr="00DB2027">
              <w:t>Normal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D1910E" w14:textId="77777777" w:rsidR="00DB2027" w:rsidRPr="00DB2027" w:rsidRDefault="00DB2027" w:rsidP="00DB2027">
            <w:r w:rsidRPr="00DB2027">
              <w:t>10</w:t>
            </w:r>
          </w:p>
        </w:tc>
      </w:tr>
      <w:tr w:rsidR="00DB2027" w:rsidRPr="00DB2027" w14:paraId="5FCE04C9"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7C6555" w14:textId="77777777" w:rsidR="00DB2027" w:rsidRPr="00DB2027" w:rsidRDefault="00DB2027" w:rsidP="00DB2027">
            <w:proofErr w:type="spellStart"/>
            <w:r w:rsidRPr="00DB2027">
              <w:t>Armored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8432F" w14:textId="77777777" w:rsidR="00DB2027" w:rsidRPr="00DB2027" w:rsidRDefault="00DB2027" w:rsidP="00DB2027">
            <w:r w:rsidRPr="00DB2027">
              <w:t>3-hit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463056" w14:textId="77777777" w:rsidR="00DB2027" w:rsidRPr="00DB2027" w:rsidRDefault="00DB2027" w:rsidP="00DB2027">
            <w:r w:rsidRPr="00DB2027">
              <w:t>6-8 chars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B935B3" w14:textId="77777777" w:rsidR="00DB2027" w:rsidRPr="00DB2027" w:rsidRDefault="00DB2027" w:rsidP="00DB2027">
            <w:r w:rsidRPr="00DB2027">
              <w:t>Slow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4DE16D" w14:textId="77777777" w:rsidR="00DB2027" w:rsidRPr="00DB2027" w:rsidRDefault="00DB2027" w:rsidP="00DB2027">
            <w:r w:rsidRPr="00DB2027">
              <w:t>25</w:t>
            </w:r>
          </w:p>
        </w:tc>
      </w:tr>
      <w:tr w:rsidR="00DB2027" w:rsidRPr="00DB2027" w14:paraId="352AB1CA"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9A8C53" w14:textId="77777777" w:rsidR="00DB2027" w:rsidRPr="00DB2027" w:rsidRDefault="00DB2027" w:rsidP="00DB2027">
            <w:r w:rsidRPr="00DB2027">
              <w:t>Brute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064F47" w14:textId="77777777" w:rsidR="00DB2027" w:rsidRPr="00DB2027" w:rsidRDefault="00DB2027" w:rsidP="00DB2027">
            <w:r w:rsidRPr="00DB2027">
              <w:t>5-hit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1C2BD6" w14:textId="77777777" w:rsidR="00DB2027" w:rsidRPr="00DB2027" w:rsidRDefault="00DB2027" w:rsidP="00DB2027">
            <w:r w:rsidRPr="00DB2027">
              <w:t>8-10 chars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CA90CC" w14:textId="77777777" w:rsidR="00DB2027" w:rsidRPr="00DB2027" w:rsidRDefault="00DB2027" w:rsidP="00DB2027">
            <w:r w:rsidRPr="00DB2027">
              <w:t>Fast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21DD11" w14:textId="77777777" w:rsidR="00DB2027" w:rsidRPr="00DB2027" w:rsidRDefault="00DB2027" w:rsidP="00DB2027">
            <w:r w:rsidRPr="00DB2027">
              <w:t>40</w:t>
            </w:r>
          </w:p>
        </w:tc>
      </w:tr>
      <w:tr w:rsidR="00DB2027" w:rsidRPr="00DB2027" w14:paraId="7245256C"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35957" w14:textId="77777777" w:rsidR="00DB2027" w:rsidRPr="00DB2027" w:rsidRDefault="00DB2027" w:rsidP="00DB2027">
            <w:r w:rsidRPr="00DB2027">
              <w:t>Multi-hits require repeated typing to fully unmask/kill.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B738F8" w14:textId="77777777" w:rsidR="00DB2027" w:rsidRPr="00DB2027" w:rsidRDefault="00DB2027" w:rsidP="00DB2027"/>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115E2F" w14:textId="77777777" w:rsidR="00DB2027" w:rsidRPr="00DB2027" w:rsidRDefault="00DB2027" w:rsidP="00DB2027"/>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6ED9D" w14:textId="77777777" w:rsidR="00DB2027" w:rsidRPr="00DB2027" w:rsidRDefault="00DB2027" w:rsidP="00DB2027"/>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E6973F" w14:textId="77777777" w:rsidR="00DB2027" w:rsidRPr="00DB2027" w:rsidRDefault="00DB2027" w:rsidP="00DB2027"/>
        </w:tc>
      </w:tr>
    </w:tbl>
    <w:p w14:paraId="61B9A2C2" w14:textId="77777777" w:rsidR="00DB2027" w:rsidRPr="00DB2027" w:rsidRDefault="00DB2027" w:rsidP="00DB2027">
      <w:pPr>
        <w:numPr>
          <w:ilvl w:val="0"/>
          <w:numId w:val="4"/>
        </w:numPr>
      </w:pPr>
      <w:r w:rsidRPr="00DB2027">
        <w:rPr>
          <w:b/>
          <w:bCs/>
        </w:rPr>
        <w:t>Masked Survivors</w:t>
      </w:r>
      <w:r w:rsidRPr="00DB2027">
        <w:t>: 10% spawn rate, look like zombies. Unmask → reveal → timed second word.</w:t>
      </w:r>
    </w:p>
    <w:p w14:paraId="29A5D680" w14:textId="77777777" w:rsidR="00DB2027" w:rsidRPr="00DB2027" w:rsidRDefault="00DB2027" w:rsidP="00DB2027">
      <w:pPr>
        <w:numPr>
          <w:ilvl w:val="0"/>
          <w:numId w:val="4"/>
        </w:numPr>
      </w:pPr>
      <w:r w:rsidRPr="00DB2027">
        <w:rPr>
          <w:b/>
          <w:bCs/>
        </w:rPr>
        <w:t>Combat</w:t>
      </w:r>
      <w:r w:rsidRPr="00DB2027">
        <w:t>: Stack auto-fires bullets at unmasked zombies. Zombies reaching stack apply DPS to bottom (bite animations).</w:t>
      </w:r>
    </w:p>
    <w:p w14:paraId="5A22C729" w14:textId="77777777" w:rsidR="00DB2027" w:rsidRPr="00DB2027" w:rsidRDefault="00DB2027" w:rsidP="00DB2027">
      <w:pPr>
        <w:rPr>
          <w:b/>
          <w:bCs/>
        </w:rPr>
      </w:pPr>
      <w:r w:rsidRPr="00DB2027">
        <w:rPr>
          <w:b/>
          <w:bCs/>
        </w:rPr>
        <w:t>Progression &amp; Economy</w:t>
      </w:r>
    </w:p>
    <w:p w14:paraId="033F67DC" w14:textId="77777777" w:rsidR="00DB2027" w:rsidRPr="00DB2027" w:rsidRDefault="00DB2027" w:rsidP="00DB2027">
      <w:pPr>
        <w:numPr>
          <w:ilvl w:val="0"/>
          <w:numId w:val="5"/>
        </w:numPr>
      </w:pPr>
      <w:r w:rsidRPr="00DB2027">
        <w:t>Waves: Endless escalation—more spawns, higher brute %, faster speeds.</w:t>
      </w:r>
    </w:p>
    <w:p w14:paraId="32800EFB" w14:textId="77777777" w:rsidR="00DB2027" w:rsidRPr="00DB2027" w:rsidRDefault="00DB2027" w:rsidP="00DB2027">
      <w:pPr>
        <w:numPr>
          <w:ilvl w:val="0"/>
          <w:numId w:val="5"/>
        </w:numPr>
      </w:pPr>
      <w:r w:rsidRPr="00DB2027">
        <w:t>Coins: 10 × word length per unmask + wave bonuses + combos (chain types ×1.5).</w:t>
      </w:r>
    </w:p>
    <w:p w14:paraId="75CB8587" w14:textId="77777777" w:rsidR="00DB2027" w:rsidRPr="00DB2027" w:rsidRDefault="00DB2027" w:rsidP="00DB2027">
      <w:pPr>
        <w:numPr>
          <w:ilvl w:val="0"/>
          <w:numId w:val="5"/>
        </w:numPr>
      </w:pPr>
      <w:r w:rsidRPr="00DB2027">
        <w:t>Upgrades (per stack slot, stackable):</w:t>
      </w:r>
    </w:p>
    <w:tbl>
      <w:tblPr>
        <w:tblW w:w="0" w:type="auto"/>
        <w:tblCellSpacing w:w="15" w:type="dxa"/>
        <w:tblInd w:w="72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47"/>
        <w:gridCol w:w="1798"/>
        <w:gridCol w:w="1558"/>
      </w:tblGrid>
      <w:tr w:rsidR="00DB2027" w:rsidRPr="00DB2027" w14:paraId="30F651D6" w14:textId="77777777" w:rsidTr="00DB202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BCE94CA" w14:textId="77777777" w:rsidR="00DB2027" w:rsidRPr="00DB2027" w:rsidRDefault="00DB2027" w:rsidP="00DB2027">
            <w:pPr>
              <w:rPr>
                <w:b/>
                <w:bCs/>
              </w:rPr>
            </w:pPr>
            <w:r w:rsidRPr="00DB2027">
              <w:rPr>
                <w:b/>
                <w:bCs/>
              </w:rPr>
              <w:t>Upgrade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2ECFE4" w14:textId="77777777" w:rsidR="00DB2027" w:rsidRPr="00DB2027" w:rsidRDefault="00DB2027" w:rsidP="00DB2027">
            <w:pPr>
              <w:rPr>
                <w:b/>
                <w:bCs/>
              </w:rPr>
            </w:pPr>
            <w:r w:rsidRPr="00DB2027">
              <w:rPr>
                <w:b/>
                <w:bCs/>
              </w:rPr>
              <w:t>Effect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EA34BF" w14:textId="77777777" w:rsidR="00DB2027" w:rsidRPr="00DB2027" w:rsidRDefault="00DB2027" w:rsidP="00DB2027">
            <w:pPr>
              <w:rPr>
                <w:b/>
                <w:bCs/>
              </w:rPr>
            </w:pPr>
            <w:r w:rsidRPr="00DB2027">
              <w:rPr>
                <w:b/>
                <w:bCs/>
              </w:rPr>
              <w:t>Cost Scaling</w:t>
            </w:r>
          </w:p>
        </w:tc>
      </w:tr>
      <w:tr w:rsidR="00DB2027" w:rsidRPr="00DB2027" w14:paraId="7DBBC0D4"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AE5F66" w14:textId="77777777" w:rsidR="00DB2027" w:rsidRPr="00DB2027" w:rsidRDefault="00DB2027" w:rsidP="00DB2027">
            <w:r w:rsidRPr="00DB2027">
              <w:t>Damage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8EB208" w14:textId="77777777" w:rsidR="00DB2027" w:rsidRPr="00DB2027" w:rsidRDefault="00DB2027" w:rsidP="00DB2027">
            <w:r w:rsidRPr="00DB2027">
              <w:t>+20% per bullet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50BEFC" w14:textId="77777777" w:rsidR="00DB2027" w:rsidRPr="00DB2027" w:rsidRDefault="00DB2027" w:rsidP="00DB2027">
            <w:r w:rsidRPr="00DB2027">
              <w:t>100, 250...</w:t>
            </w:r>
          </w:p>
        </w:tc>
      </w:tr>
      <w:tr w:rsidR="00DB2027" w:rsidRPr="00DB2027" w14:paraId="4652916E"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E18BD0" w14:textId="77777777" w:rsidR="00DB2027" w:rsidRPr="00DB2027" w:rsidRDefault="00DB2027" w:rsidP="00DB2027">
            <w:r w:rsidRPr="00DB2027">
              <w:t>Fire 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BD7BB6" w14:textId="77777777" w:rsidR="00DB2027" w:rsidRPr="00DB2027" w:rsidRDefault="00DB2027" w:rsidP="00DB2027">
            <w:r w:rsidRPr="00DB2027">
              <w:t>+15% shots/sec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3FC418" w14:textId="77777777" w:rsidR="00DB2027" w:rsidRPr="00DB2027" w:rsidRDefault="00DB2027" w:rsidP="00DB2027">
            <w:r w:rsidRPr="00DB2027">
              <w:t>150, 300...</w:t>
            </w:r>
          </w:p>
        </w:tc>
      </w:tr>
      <w:tr w:rsidR="00DB2027" w:rsidRPr="00DB2027" w14:paraId="7F049462"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A1F217" w14:textId="77777777" w:rsidR="00DB2027" w:rsidRPr="00DB2027" w:rsidRDefault="00DB2027" w:rsidP="00DB2027">
            <w:r w:rsidRPr="00DB2027">
              <w:t>Health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D140FC" w14:textId="77777777" w:rsidR="00DB2027" w:rsidRPr="00DB2027" w:rsidRDefault="00DB2027" w:rsidP="00DB2027">
            <w:r w:rsidRPr="00DB2027">
              <w:t>+25% HP pool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B6DB37" w14:textId="77777777" w:rsidR="00DB2027" w:rsidRPr="00DB2027" w:rsidRDefault="00DB2027" w:rsidP="00DB2027">
            <w:r w:rsidRPr="00DB2027">
              <w:t>200, 400...</w:t>
            </w:r>
          </w:p>
        </w:tc>
      </w:tr>
    </w:tbl>
    <w:p w14:paraId="6DBD77C6" w14:textId="77777777" w:rsidR="00DB2027" w:rsidRPr="00DB2027" w:rsidRDefault="00DB2027" w:rsidP="00DB2027">
      <w:pPr>
        <w:rPr>
          <w:b/>
          <w:bCs/>
        </w:rPr>
      </w:pPr>
      <w:r w:rsidRPr="00DB2027">
        <w:rPr>
          <w:b/>
          <w:bCs/>
        </w:rPr>
        <w:t>UI and HUD</w:t>
      </w:r>
    </w:p>
    <w:p w14:paraId="18A8D0A8" w14:textId="77777777" w:rsidR="00DB2027" w:rsidRPr="00DB2027" w:rsidRDefault="00DB2027" w:rsidP="00DB2027">
      <w:pPr>
        <w:numPr>
          <w:ilvl w:val="0"/>
          <w:numId w:val="6"/>
        </w:numPr>
      </w:pPr>
      <w:r w:rsidRPr="00DB2027">
        <w:rPr>
          <w:b/>
          <w:bCs/>
        </w:rPr>
        <w:t>Viewport</w:t>
      </w:r>
      <w:r w:rsidRPr="00DB2027">
        <w:t>: Side-scrolling arena (left spawn, right fortress). Parallax ruined city backdrop.</w:t>
      </w:r>
    </w:p>
    <w:p w14:paraId="1F597BE6" w14:textId="77777777" w:rsidR="00DB2027" w:rsidRPr="00DB2027" w:rsidRDefault="00DB2027" w:rsidP="00DB2027">
      <w:pPr>
        <w:numPr>
          <w:ilvl w:val="0"/>
          <w:numId w:val="6"/>
        </w:numPr>
      </w:pPr>
      <w:r w:rsidRPr="00DB2027">
        <w:rPr>
          <w:b/>
          <w:bCs/>
        </w:rPr>
        <w:t>HUD Elements</w:t>
      </w:r>
      <w:r w:rsidRPr="00DB2027">
        <w:t>:</w:t>
      </w:r>
    </w:p>
    <w:p w14:paraId="46F2E93E" w14:textId="77777777" w:rsidR="00DB2027" w:rsidRPr="00DB2027" w:rsidRDefault="00DB2027" w:rsidP="00DB2027">
      <w:pPr>
        <w:numPr>
          <w:ilvl w:val="1"/>
          <w:numId w:val="6"/>
        </w:numPr>
      </w:pPr>
      <w:r w:rsidRPr="00DB2027">
        <w:t>Top: Wave #, Coins, Combo multiplier.</w:t>
      </w:r>
    </w:p>
    <w:p w14:paraId="6FEABC53" w14:textId="77777777" w:rsidR="00DB2027" w:rsidRPr="00DB2027" w:rsidRDefault="00DB2027" w:rsidP="00DB2027">
      <w:pPr>
        <w:numPr>
          <w:ilvl w:val="1"/>
          <w:numId w:val="6"/>
        </w:numPr>
      </w:pPr>
      <w:proofErr w:type="spellStart"/>
      <w:r w:rsidRPr="00DB2027">
        <w:t>Center</w:t>
      </w:r>
      <w:proofErr w:type="spellEnd"/>
      <w:r w:rsidRPr="00DB2027">
        <w:t>-bottom: Typing bar "[input] | Ghosts: zombie, blood, ally...".</w:t>
      </w:r>
    </w:p>
    <w:p w14:paraId="1B479CF6" w14:textId="77777777" w:rsidR="00DB2027" w:rsidRPr="00DB2027" w:rsidRDefault="00DB2027" w:rsidP="00DB2027">
      <w:pPr>
        <w:numPr>
          <w:ilvl w:val="1"/>
          <w:numId w:val="6"/>
        </w:numPr>
      </w:pPr>
      <w:r w:rsidRPr="00DB2027">
        <w:t>Right stack: 4 vertical health bars (glow on upgrade target).</w:t>
      </w:r>
    </w:p>
    <w:p w14:paraId="255D56EC" w14:textId="77777777" w:rsidR="00DB2027" w:rsidRPr="00DB2027" w:rsidRDefault="00DB2027" w:rsidP="00DB2027">
      <w:pPr>
        <w:numPr>
          <w:ilvl w:val="0"/>
          <w:numId w:val="6"/>
        </w:numPr>
      </w:pPr>
      <w:r w:rsidRPr="00DB2027">
        <w:rPr>
          <w:b/>
          <w:bCs/>
        </w:rPr>
        <w:lastRenderedPageBreak/>
        <w:t>Entity Overlays</w:t>
      </w:r>
      <w:r w:rsidRPr="00DB2027">
        <w:t>: Bold word bubbles + progress bars (health/timer).</w:t>
      </w:r>
    </w:p>
    <w:p w14:paraId="08DC4F24" w14:textId="77777777" w:rsidR="00DB2027" w:rsidRPr="00DB2027" w:rsidRDefault="00DB2027" w:rsidP="00DB2027">
      <w:pPr>
        <w:numPr>
          <w:ilvl w:val="0"/>
          <w:numId w:val="6"/>
        </w:numPr>
      </w:pPr>
      <w:r w:rsidRPr="00DB2027">
        <w:rPr>
          <w:b/>
          <w:bCs/>
        </w:rPr>
        <w:t>Shop</w:t>
      </w:r>
      <w:r w:rsidRPr="00DB2027">
        <w:t>: Post-wave grid—click stack slot → upgrade buttons.</w:t>
      </w:r>
    </w:p>
    <w:p w14:paraId="06D4BC6C" w14:textId="77777777" w:rsidR="00DB2027" w:rsidRPr="00DB2027" w:rsidRDefault="00DB2027" w:rsidP="00DB2027">
      <w:pPr>
        <w:rPr>
          <w:b/>
          <w:bCs/>
        </w:rPr>
      </w:pPr>
      <w:r w:rsidRPr="00DB2027">
        <w:rPr>
          <w:b/>
          <w:bCs/>
        </w:rPr>
        <w:t>Art and Audio Style</w:t>
      </w:r>
    </w:p>
    <w:p w14:paraId="2A4D3262" w14:textId="77777777" w:rsidR="00DB2027" w:rsidRPr="00DB2027" w:rsidRDefault="00DB2027" w:rsidP="00DB2027">
      <w:pPr>
        <w:numPr>
          <w:ilvl w:val="0"/>
          <w:numId w:val="7"/>
        </w:numPr>
      </w:pPr>
      <w:r w:rsidRPr="00DB2027">
        <w:rPr>
          <w:b/>
          <w:bCs/>
        </w:rPr>
        <w:t>Visuals</w:t>
      </w:r>
      <w:r w:rsidRPr="00DB2027">
        <w:t>: Pixel art (16-32px sprites). Zombies: Silhouetted humans with glitch "mask" shaders. Survivors: Glow effect + kneel pose. Stack: Overlapping warriors piling up, shake/crumble on bottom hits.</w:t>
      </w:r>
    </w:p>
    <w:p w14:paraId="6E92A773" w14:textId="77777777" w:rsidR="00DB2027" w:rsidRPr="00DB2027" w:rsidRDefault="00DB2027" w:rsidP="00DB2027">
      <w:pPr>
        <w:numPr>
          <w:ilvl w:val="0"/>
          <w:numId w:val="7"/>
        </w:numPr>
      </w:pPr>
      <w:r w:rsidRPr="00DB2027">
        <w:rPr>
          <w:b/>
          <w:bCs/>
        </w:rPr>
        <w:t>Animations</w:t>
      </w:r>
      <w:r w:rsidRPr="00DB2027">
        <w:t>: Unmask peel (shader), bullet tracers, death ragdoll drop, cascade shift.</w:t>
      </w:r>
    </w:p>
    <w:p w14:paraId="0B2EDC6B" w14:textId="77777777" w:rsidR="00DB2027" w:rsidRPr="00DB2027" w:rsidRDefault="00DB2027" w:rsidP="00DB2027">
      <w:pPr>
        <w:numPr>
          <w:ilvl w:val="0"/>
          <w:numId w:val="7"/>
        </w:numPr>
      </w:pPr>
      <w:r w:rsidRPr="00DB2027">
        <w:rPr>
          <w:b/>
          <w:bCs/>
        </w:rPr>
        <w:t>Audio</w:t>
      </w:r>
      <w:r w:rsidRPr="00DB2027">
        <w:t>: Typewriter clacks, unmask rip, zombie groans, survivor cheer, DPS ticks, chiptune urgency. Coin pings, upgrade bloops.</w:t>
      </w:r>
    </w:p>
    <w:p w14:paraId="1FCAAF3E" w14:textId="77777777" w:rsidR="00DB2027" w:rsidRPr="00DB2027" w:rsidRDefault="00DB2027" w:rsidP="00DB2027">
      <w:pPr>
        <w:rPr>
          <w:b/>
          <w:bCs/>
        </w:rPr>
      </w:pPr>
      <w:r w:rsidRPr="00DB2027">
        <w:rPr>
          <w:b/>
          <w:bCs/>
        </w:rPr>
        <w:t>Levels and Content</w:t>
      </w:r>
    </w:p>
    <w:p w14:paraId="3DB1A41B" w14:textId="77777777" w:rsidR="00DB2027" w:rsidRPr="00DB2027" w:rsidRDefault="00DB2027" w:rsidP="00DB2027">
      <w:pPr>
        <w:numPr>
          <w:ilvl w:val="0"/>
          <w:numId w:val="8"/>
        </w:numPr>
      </w:pPr>
      <w:r w:rsidRPr="00DB2027">
        <w:t>Single endless mode for jam scope.</w:t>
      </w:r>
    </w:p>
    <w:p w14:paraId="62F17DB1" w14:textId="77777777" w:rsidR="00DB2027" w:rsidRPr="00DB2027" w:rsidRDefault="00DB2027" w:rsidP="00DB2027">
      <w:pPr>
        <w:numPr>
          <w:ilvl w:val="0"/>
          <w:numId w:val="8"/>
        </w:numPr>
      </w:pPr>
      <w:r w:rsidRPr="00DB2027">
        <w:t>Procedural: 300+ word bank ("undead", "plague", "rescue", "fortify"; add regional flair).</w:t>
      </w:r>
    </w:p>
    <w:p w14:paraId="656FDFFE" w14:textId="77777777" w:rsidR="00DB2027" w:rsidRPr="00DB2027" w:rsidRDefault="00DB2027" w:rsidP="00DB2027">
      <w:pPr>
        <w:numPr>
          <w:ilvl w:val="0"/>
          <w:numId w:val="8"/>
        </w:numPr>
      </w:pPr>
      <w:r w:rsidRPr="00DB2027">
        <w:t>Events: "Mask Fog" (extra survivors), boss waves (mega-brute).</w:t>
      </w:r>
    </w:p>
    <w:p w14:paraId="0FF0F44F" w14:textId="77777777" w:rsidR="00DB2027" w:rsidRPr="00DB2027" w:rsidRDefault="00DB2027" w:rsidP="00DB2027">
      <w:pPr>
        <w:rPr>
          <w:b/>
          <w:bCs/>
        </w:rPr>
      </w:pPr>
      <w:r w:rsidRPr="00DB2027">
        <w:rPr>
          <w:b/>
          <w:bCs/>
        </w:rPr>
        <w:t>Technical Implementation (Unity 2D Focus)</w:t>
      </w:r>
    </w:p>
    <w:p w14:paraId="29D936CB" w14:textId="77777777" w:rsidR="00DB2027" w:rsidRPr="00DB2027" w:rsidRDefault="00DB2027" w:rsidP="00DB2027">
      <w:pPr>
        <w:numPr>
          <w:ilvl w:val="0"/>
          <w:numId w:val="9"/>
        </w:numPr>
      </w:pPr>
      <w:r w:rsidRPr="00DB2027">
        <w:rPr>
          <w:b/>
          <w:bCs/>
        </w:rPr>
        <w:t>Core Systems</w:t>
      </w:r>
      <w:r w:rsidRPr="00DB2027">
        <w:t>:</w:t>
      </w:r>
    </w:p>
    <w:tbl>
      <w:tblPr>
        <w:tblW w:w="0" w:type="auto"/>
        <w:tblCellSpacing w:w="15" w:type="dxa"/>
        <w:tblInd w:w="72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0"/>
        <w:gridCol w:w="4818"/>
      </w:tblGrid>
      <w:tr w:rsidR="00DB2027" w:rsidRPr="00DB2027" w14:paraId="79DD51CB" w14:textId="77777777" w:rsidTr="00DB202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17D727" w14:textId="77777777" w:rsidR="00DB2027" w:rsidRPr="00DB2027" w:rsidRDefault="00DB2027" w:rsidP="00DB2027">
            <w:pPr>
              <w:rPr>
                <w:b/>
                <w:bCs/>
              </w:rPr>
            </w:pPr>
            <w:r w:rsidRPr="00DB2027">
              <w:rPr>
                <w:b/>
                <w:bCs/>
              </w:rPr>
              <w:t>Script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A598A1" w14:textId="77777777" w:rsidR="00DB2027" w:rsidRPr="00DB2027" w:rsidRDefault="00DB2027" w:rsidP="00DB2027">
            <w:pPr>
              <w:rPr>
                <w:b/>
                <w:bCs/>
              </w:rPr>
            </w:pPr>
            <w:r w:rsidRPr="00DB2027">
              <w:rPr>
                <w:b/>
                <w:bCs/>
              </w:rPr>
              <w:t>Purpose</w:t>
            </w:r>
          </w:p>
        </w:tc>
      </w:tr>
      <w:tr w:rsidR="00DB2027" w:rsidRPr="00DB2027" w14:paraId="5B462C25"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97DBDF" w14:textId="77777777" w:rsidR="00DB2027" w:rsidRPr="00DB2027" w:rsidRDefault="00DB2027" w:rsidP="00DB2027">
            <w:proofErr w:type="spellStart"/>
            <w:r w:rsidRPr="00DB2027">
              <w:t>TypingManager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DACF0E" w14:textId="77777777" w:rsidR="00DB2027" w:rsidRPr="00DB2027" w:rsidRDefault="00DB2027" w:rsidP="00DB2027">
            <w:r w:rsidRPr="00DB2027">
              <w:t>Global input, entity matching, clears.</w:t>
            </w:r>
          </w:p>
        </w:tc>
      </w:tr>
      <w:tr w:rsidR="00DB2027" w:rsidRPr="00DB2027" w14:paraId="38CEF5D7"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185C30" w14:textId="77777777" w:rsidR="00DB2027" w:rsidRPr="00DB2027" w:rsidRDefault="00DB2027" w:rsidP="00DB2027">
            <w:proofErr w:type="spellStart"/>
            <w:r w:rsidRPr="00DB2027">
              <w:t>WaveSpawner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95619F" w14:textId="77777777" w:rsidR="00DB2027" w:rsidRPr="00DB2027" w:rsidRDefault="00DB2027" w:rsidP="00DB2027">
            <w:r w:rsidRPr="00DB2027">
              <w:t>Procedural spawns/types.</w:t>
            </w:r>
          </w:p>
        </w:tc>
      </w:tr>
      <w:tr w:rsidR="00DB2027" w:rsidRPr="00DB2027" w14:paraId="0B6B88EB"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BA144A" w14:textId="77777777" w:rsidR="00DB2027" w:rsidRPr="00DB2027" w:rsidRDefault="00DB2027" w:rsidP="00DB2027">
            <w:proofErr w:type="spellStart"/>
            <w:r w:rsidRPr="00DB2027">
              <w:t>StackManager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A95D42" w14:textId="77777777" w:rsidR="00DB2027" w:rsidRPr="00DB2027" w:rsidRDefault="00DB2027" w:rsidP="00DB2027">
            <w:r w:rsidRPr="00DB2027">
              <w:t>Add/remove recruits, cascade deaths, auto-fire.</w:t>
            </w:r>
          </w:p>
        </w:tc>
      </w:tr>
      <w:tr w:rsidR="00DB2027" w:rsidRPr="00DB2027" w14:paraId="5735EB5C"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704DFA" w14:textId="77777777" w:rsidR="00DB2027" w:rsidRPr="00DB2027" w:rsidRDefault="00DB2027" w:rsidP="00DB2027">
            <w:proofErr w:type="spellStart"/>
            <w:r w:rsidRPr="00DB2027">
              <w:t>TurretAI</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6C48E8" w14:textId="77777777" w:rsidR="00DB2027" w:rsidRPr="00DB2027" w:rsidRDefault="00DB2027" w:rsidP="00DB2027">
            <w:r w:rsidRPr="00DB2027">
              <w:t xml:space="preserve">Per-stack </w:t>
            </w:r>
            <w:proofErr w:type="spellStart"/>
            <w:r w:rsidRPr="00DB2027">
              <w:t>raycast</w:t>
            </w:r>
            <w:proofErr w:type="spellEnd"/>
            <w:r w:rsidRPr="00DB2027">
              <w:t xml:space="preserve"> shooting.</w:t>
            </w:r>
          </w:p>
        </w:tc>
      </w:tr>
      <w:tr w:rsidR="00DB2027" w:rsidRPr="00DB2027" w14:paraId="33B706FB" w14:textId="77777777" w:rsidTr="00DB202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9304A9" w14:textId="77777777" w:rsidR="00DB2027" w:rsidRPr="00DB2027" w:rsidRDefault="00DB2027" w:rsidP="00DB2027">
            <w:proofErr w:type="spellStart"/>
            <w:r w:rsidRPr="00DB2027">
              <w:t>UpgradeSO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691E1" w14:textId="77777777" w:rsidR="00DB2027" w:rsidRPr="00DB2027" w:rsidRDefault="00DB2027" w:rsidP="00DB2027">
            <w:proofErr w:type="spellStart"/>
            <w:r w:rsidRPr="00DB2027">
              <w:t>ScriptableObjects</w:t>
            </w:r>
            <w:proofErr w:type="spellEnd"/>
            <w:r w:rsidRPr="00DB2027">
              <w:t xml:space="preserve"> for slots.</w:t>
            </w:r>
          </w:p>
        </w:tc>
      </w:tr>
    </w:tbl>
    <w:p w14:paraId="0F93A567" w14:textId="77777777" w:rsidR="00DB2027" w:rsidRPr="00DB2027" w:rsidRDefault="00DB2027" w:rsidP="00DB2027">
      <w:pPr>
        <w:numPr>
          <w:ilvl w:val="0"/>
          <w:numId w:val="9"/>
        </w:numPr>
      </w:pPr>
      <w:r w:rsidRPr="00DB2027">
        <w:rPr>
          <w:b/>
          <w:bCs/>
        </w:rPr>
        <w:t>Packages</w:t>
      </w:r>
      <w:r w:rsidRPr="00DB2027">
        <w:t xml:space="preserve">: </w:t>
      </w:r>
      <w:proofErr w:type="spellStart"/>
      <w:r w:rsidRPr="00DB2027">
        <w:t>TextMeshPro</w:t>
      </w:r>
      <w:proofErr w:type="spellEnd"/>
      <w:r w:rsidRPr="00DB2027">
        <w:t xml:space="preserve"> (words/UI), </w:t>
      </w:r>
      <w:proofErr w:type="spellStart"/>
      <w:r w:rsidRPr="00DB2027">
        <w:t>DOTween</w:t>
      </w:r>
      <w:proofErr w:type="spellEnd"/>
      <w:r w:rsidRPr="00DB2027">
        <w:t xml:space="preserve"> (</w:t>
      </w:r>
      <w:proofErr w:type="spellStart"/>
      <w:r w:rsidRPr="00DB2027">
        <w:t>anims</w:t>
      </w:r>
      <w:proofErr w:type="spellEnd"/>
      <w:r w:rsidRPr="00DB2027">
        <w:t xml:space="preserve">), 2D Sprite Renderer + </w:t>
      </w:r>
      <w:proofErr w:type="spellStart"/>
      <w:r w:rsidRPr="00DB2027">
        <w:t>Tilemap</w:t>
      </w:r>
      <w:proofErr w:type="spellEnd"/>
      <w:r w:rsidRPr="00DB2027">
        <w:t>.</w:t>
      </w:r>
    </w:p>
    <w:p w14:paraId="2E3D0835" w14:textId="77777777" w:rsidR="00DB2027" w:rsidRPr="00DB2027" w:rsidRDefault="00DB2027" w:rsidP="00DB2027">
      <w:pPr>
        <w:numPr>
          <w:ilvl w:val="0"/>
          <w:numId w:val="9"/>
        </w:numPr>
      </w:pPr>
      <w:r w:rsidRPr="00DB2027">
        <w:rPr>
          <w:b/>
          <w:bCs/>
        </w:rPr>
        <w:t>Platform</w:t>
      </w:r>
      <w:r w:rsidRPr="00DB2027">
        <w:t>: PC/WebGL. Prototype in 48hrs viable with your top-down shooter experience.</w:t>
      </w:r>
    </w:p>
    <w:p w14:paraId="76709E09" w14:textId="77777777" w:rsidR="00DB2027" w:rsidRPr="00DB2027" w:rsidRDefault="00DB2027" w:rsidP="00DB2027">
      <w:pPr>
        <w:rPr>
          <w:b/>
          <w:bCs/>
        </w:rPr>
      </w:pPr>
      <w:r w:rsidRPr="00DB2027">
        <w:rPr>
          <w:b/>
          <w:bCs/>
        </w:rPr>
        <w:t>Balance Guidelines</w:t>
      </w:r>
    </w:p>
    <w:p w14:paraId="596BB5BB" w14:textId="77777777" w:rsidR="00DB2027" w:rsidRPr="00DB2027" w:rsidRDefault="00DB2027" w:rsidP="00DB2027">
      <w:pPr>
        <w:numPr>
          <w:ilvl w:val="0"/>
          <w:numId w:val="10"/>
        </w:numPr>
      </w:pPr>
      <w:r w:rsidRPr="00DB2027">
        <w:t>Early waves: Short words, recruit focus for stack building.</w:t>
      </w:r>
    </w:p>
    <w:p w14:paraId="1427A785" w14:textId="77777777" w:rsidR="00DB2027" w:rsidRPr="00DB2027" w:rsidRDefault="00DB2027" w:rsidP="00DB2027">
      <w:pPr>
        <w:numPr>
          <w:ilvl w:val="0"/>
          <w:numId w:val="10"/>
        </w:numPr>
      </w:pPr>
      <w:r w:rsidRPr="00DB2027">
        <w:t xml:space="preserve">Mid: Multi-health prioritizes </w:t>
      </w:r>
      <w:proofErr w:type="spellStart"/>
      <w:r w:rsidRPr="00DB2027">
        <w:t>armored</w:t>
      </w:r>
      <w:proofErr w:type="spellEnd"/>
      <w:r w:rsidRPr="00DB2027">
        <w:t xml:space="preserve"> threats.</w:t>
      </w:r>
    </w:p>
    <w:p w14:paraId="505251F6" w14:textId="77777777" w:rsidR="00DB2027" w:rsidRPr="00DB2027" w:rsidRDefault="00DB2027" w:rsidP="00DB2027">
      <w:pPr>
        <w:numPr>
          <w:ilvl w:val="0"/>
          <w:numId w:val="10"/>
        </w:numPr>
      </w:pPr>
      <w:r w:rsidRPr="00DB2027">
        <w:t>Late: Brute rushes + cascade risks demand upgrade choices.</w:t>
      </w:r>
    </w:p>
    <w:p w14:paraId="011F3080" w14:textId="77777777" w:rsidR="00DB2027" w:rsidRPr="00DB2027" w:rsidRDefault="00DB2027" w:rsidP="00DB2027">
      <w:pPr>
        <w:numPr>
          <w:ilvl w:val="0"/>
          <w:numId w:val="10"/>
        </w:numPr>
      </w:pPr>
      <w:r w:rsidRPr="00DB2027">
        <w:t>Metrics: Wave 10 survivable with 2 recruits; typing speed 50 WPM target.</w:t>
      </w:r>
    </w:p>
    <w:p w14:paraId="249441B8" w14:textId="77777777" w:rsidR="00DB2027" w:rsidRPr="00DB2027" w:rsidRDefault="00DB2027" w:rsidP="00DB2027">
      <w:pPr>
        <w:rPr>
          <w:b/>
          <w:bCs/>
        </w:rPr>
      </w:pPr>
      <w:r w:rsidRPr="00DB2027">
        <w:rPr>
          <w:b/>
          <w:bCs/>
        </w:rPr>
        <w:lastRenderedPageBreak/>
        <w:t>Risks and Mitigations</w:t>
      </w:r>
    </w:p>
    <w:p w14:paraId="66A9F18E" w14:textId="77777777" w:rsidR="00DB2027" w:rsidRPr="00DB2027" w:rsidRDefault="00DB2027" w:rsidP="00DB2027">
      <w:pPr>
        <w:numPr>
          <w:ilvl w:val="0"/>
          <w:numId w:val="11"/>
        </w:numPr>
      </w:pPr>
      <w:r w:rsidRPr="00DB2027">
        <w:t>Typing frustration: Word ghosts + instant clears; test overlap dupes.</w:t>
      </w:r>
    </w:p>
    <w:p w14:paraId="20A4C565" w14:textId="77777777" w:rsidR="00DB2027" w:rsidRPr="00DB2027" w:rsidRDefault="00DB2027" w:rsidP="00DB2027">
      <w:pPr>
        <w:numPr>
          <w:ilvl w:val="0"/>
          <w:numId w:val="11"/>
        </w:numPr>
      </w:pPr>
      <w:r w:rsidRPr="00DB2027">
        <w:t>Stack exploits: Cap recruits, bottom DPS scales with wave.</w:t>
      </w:r>
    </w:p>
    <w:p w14:paraId="6C356597" w14:textId="77777777" w:rsidR="00DB2027" w:rsidRPr="00DB2027" w:rsidRDefault="00DB2027" w:rsidP="00DB2027">
      <w:pPr>
        <w:numPr>
          <w:ilvl w:val="0"/>
          <w:numId w:val="11"/>
        </w:numPr>
      </w:pPr>
      <w:r w:rsidRPr="00DB2027">
        <w:t>Scope: Fixed word lists, no procedural levels.</w:t>
      </w:r>
    </w:p>
    <w:p w14:paraId="5BF5A957" w14:textId="77777777" w:rsidR="004C47F8" w:rsidRDefault="004C47F8"/>
    <w:sectPr w:rsidR="004C4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7ABD"/>
    <w:multiLevelType w:val="multilevel"/>
    <w:tmpl w:val="F20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94509C"/>
    <w:multiLevelType w:val="multilevel"/>
    <w:tmpl w:val="92380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B55C9E"/>
    <w:multiLevelType w:val="multilevel"/>
    <w:tmpl w:val="AAAE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541D5D"/>
    <w:multiLevelType w:val="multilevel"/>
    <w:tmpl w:val="6B5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2C2998"/>
    <w:multiLevelType w:val="multilevel"/>
    <w:tmpl w:val="EEE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2D38C3"/>
    <w:multiLevelType w:val="multilevel"/>
    <w:tmpl w:val="C120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675EBA"/>
    <w:multiLevelType w:val="multilevel"/>
    <w:tmpl w:val="7B2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CD2530"/>
    <w:multiLevelType w:val="multilevel"/>
    <w:tmpl w:val="A1F6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AC01AA"/>
    <w:multiLevelType w:val="multilevel"/>
    <w:tmpl w:val="039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151D67"/>
    <w:multiLevelType w:val="multilevel"/>
    <w:tmpl w:val="776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745861"/>
    <w:multiLevelType w:val="multilevel"/>
    <w:tmpl w:val="B69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0438177">
    <w:abstractNumId w:val="7"/>
  </w:num>
  <w:num w:numId="2" w16cid:durableId="756293048">
    <w:abstractNumId w:val="9"/>
  </w:num>
  <w:num w:numId="3" w16cid:durableId="849102193">
    <w:abstractNumId w:val="8"/>
  </w:num>
  <w:num w:numId="4" w16cid:durableId="1708992871">
    <w:abstractNumId w:val="5"/>
  </w:num>
  <w:num w:numId="5" w16cid:durableId="241186785">
    <w:abstractNumId w:val="4"/>
  </w:num>
  <w:num w:numId="6" w16cid:durableId="1234122400">
    <w:abstractNumId w:val="1"/>
  </w:num>
  <w:num w:numId="7" w16cid:durableId="476991833">
    <w:abstractNumId w:val="3"/>
  </w:num>
  <w:num w:numId="8" w16cid:durableId="613439827">
    <w:abstractNumId w:val="10"/>
  </w:num>
  <w:num w:numId="9" w16cid:durableId="1476140549">
    <w:abstractNumId w:val="0"/>
  </w:num>
  <w:num w:numId="10" w16cid:durableId="435685073">
    <w:abstractNumId w:val="6"/>
  </w:num>
  <w:num w:numId="11" w16cid:durableId="562066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27"/>
    <w:rsid w:val="00206BF1"/>
    <w:rsid w:val="00466D9A"/>
    <w:rsid w:val="004C47F8"/>
    <w:rsid w:val="0067121A"/>
    <w:rsid w:val="009A59D7"/>
    <w:rsid w:val="00C1138D"/>
    <w:rsid w:val="00C97250"/>
    <w:rsid w:val="00DB2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EDD"/>
  <w15:chartTrackingRefBased/>
  <w15:docId w15:val="{CCE6AE62-D71E-4840-A616-3D72CFB2C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027"/>
    <w:rPr>
      <w:rFonts w:eastAsiaTheme="majorEastAsia" w:cstheme="majorBidi"/>
      <w:color w:val="272727" w:themeColor="text1" w:themeTint="D8"/>
    </w:rPr>
  </w:style>
  <w:style w:type="paragraph" w:styleId="Title">
    <w:name w:val="Title"/>
    <w:basedOn w:val="Normal"/>
    <w:next w:val="Normal"/>
    <w:link w:val="TitleChar"/>
    <w:uiPriority w:val="10"/>
    <w:qFormat/>
    <w:rsid w:val="00DB2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027"/>
    <w:pPr>
      <w:spacing w:before="160"/>
      <w:jc w:val="center"/>
    </w:pPr>
    <w:rPr>
      <w:i/>
      <w:iCs/>
      <w:color w:val="404040" w:themeColor="text1" w:themeTint="BF"/>
    </w:rPr>
  </w:style>
  <w:style w:type="character" w:customStyle="1" w:styleId="QuoteChar">
    <w:name w:val="Quote Char"/>
    <w:basedOn w:val="DefaultParagraphFont"/>
    <w:link w:val="Quote"/>
    <w:uiPriority w:val="29"/>
    <w:rsid w:val="00DB2027"/>
    <w:rPr>
      <w:i/>
      <w:iCs/>
      <w:color w:val="404040" w:themeColor="text1" w:themeTint="BF"/>
    </w:rPr>
  </w:style>
  <w:style w:type="paragraph" w:styleId="ListParagraph">
    <w:name w:val="List Paragraph"/>
    <w:basedOn w:val="Normal"/>
    <w:uiPriority w:val="34"/>
    <w:qFormat/>
    <w:rsid w:val="00DB2027"/>
    <w:pPr>
      <w:ind w:left="720"/>
      <w:contextualSpacing/>
    </w:pPr>
  </w:style>
  <w:style w:type="character" w:styleId="IntenseEmphasis">
    <w:name w:val="Intense Emphasis"/>
    <w:basedOn w:val="DefaultParagraphFont"/>
    <w:uiPriority w:val="21"/>
    <w:qFormat/>
    <w:rsid w:val="00DB2027"/>
    <w:rPr>
      <w:i/>
      <w:iCs/>
      <w:color w:val="0F4761" w:themeColor="accent1" w:themeShade="BF"/>
    </w:rPr>
  </w:style>
  <w:style w:type="paragraph" w:styleId="IntenseQuote">
    <w:name w:val="Intense Quote"/>
    <w:basedOn w:val="Normal"/>
    <w:next w:val="Normal"/>
    <w:link w:val="IntenseQuoteChar"/>
    <w:uiPriority w:val="30"/>
    <w:qFormat/>
    <w:rsid w:val="00DB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027"/>
    <w:rPr>
      <w:i/>
      <w:iCs/>
      <w:color w:val="0F4761" w:themeColor="accent1" w:themeShade="BF"/>
    </w:rPr>
  </w:style>
  <w:style w:type="character" w:styleId="IntenseReference">
    <w:name w:val="Intense Reference"/>
    <w:basedOn w:val="DefaultParagraphFont"/>
    <w:uiPriority w:val="32"/>
    <w:qFormat/>
    <w:rsid w:val="00DB2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713</Words>
  <Characters>4068</Characters>
  <Application>Microsoft Office Word</Application>
  <DocSecurity>0</DocSecurity>
  <Lines>33</Lines>
  <Paragraphs>9</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Silveira</dc:creator>
  <cp:keywords/>
  <dc:description/>
  <cp:lastModifiedBy>Shane Silveira</cp:lastModifiedBy>
  <cp:revision>2</cp:revision>
  <dcterms:created xsi:type="dcterms:W3CDTF">2026-01-30T15:29:00Z</dcterms:created>
  <dcterms:modified xsi:type="dcterms:W3CDTF">2026-01-30T15:29:00Z</dcterms:modified>
</cp:coreProperties>
</file>