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005E" w14:textId="29D0D865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58225D" wp14:editId="5C607447">
            <wp:simplePos x="0" y="0"/>
            <wp:positionH relativeFrom="column">
              <wp:posOffset>-100330</wp:posOffset>
            </wp:positionH>
            <wp:positionV relativeFrom="paragraph">
              <wp:posOffset>-5715</wp:posOffset>
            </wp:positionV>
            <wp:extent cx="1259840" cy="712470"/>
            <wp:effectExtent l="0" t="0" r="0" b="0"/>
            <wp:wrapTight wrapText="bothSides">
              <wp:wrapPolygon edited="0">
                <wp:start x="0" y="0"/>
                <wp:lineTo x="0" y="20791"/>
                <wp:lineTo x="21230" y="20791"/>
                <wp:lineTo x="21230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71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ОБЛАСТНОЕ ГОСУДАРСТВЕННОЕ БЮДЖЕТНОЕ</w:t>
      </w:r>
    </w:p>
    <w:p w14:paraId="4B2E11B4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ПРОФЕССИОНАЛЬНОЕ ОБРАЗОВАТЕЛЬНОЕ УЧРЕЖДЕНИЕ</w:t>
      </w:r>
    </w:p>
    <w:p w14:paraId="416A1463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«ТОМСКИЙ ЭКОНОМИКО-ПРОМЫШЛЕННЫЙ КОЛЛЕДЖ»</w:t>
      </w:r>
    </w:p>
    <w:p w14:paraId="76B13E2B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61ABC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44D97C" w14:textId="4326D0ED" w:rsidR="009B4E25" w:rsidRPr="009B4E25" w:rsidRDefault="009B4E25" w:rsidP="009B4E2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E25">
        <w:rPr>
          <w:rFonts w:ascii="Times New Roman" w:hAnsi="Times New Roman" w:cs="Times New Roman"/>
          <w:sz w:val="24"/>
          <w:szCs w:val="24"/>
        </w:rPr>
        <w:t>К ЗАЩИТЕ ДОПУЩЕН</w:t>
      </w:r>
      <w:r w:rsidR="00C052CA">
        <w:rPr>
          <w:rFonts w:ascii="Times New Roman" w:hAnsi="Times New Roman" w:cs="Times New Roman"/>
          <w:sz w:val="24"/>
          <w:szCs w:val="24"/>
        </w:rPr>
        <w:t>Ы</w:t>
      </w:r>
    </w:p>
    <w:p w14:paraId="535830C7" w14:textId="77777777" w:rsidR="009B4E25" w:rsidRPr="009B4E25" w:rsidRDefault="009B4E25" w:rsidP="009B4E2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E25">
        <w:rPr>
          <w:rFonts w:ascii="Times New Roman" w:hAnsi="Times New Roman" w:cs="Times New Roman"/>
          <w:sz w:val="24"/>
          <w:szCs w:val="24"/>
        </w:rPr>
        <w:t>Директор ОГБПОУ «ТЭПК»</w:t>
      </w:r>
    </w:p>
    <w:p w14:paraId="79542E1D" w14:textId="77777777" w:rsidR="009B4E25" w:rsidRPr="009B4E25" w:rsidRDefault="009B4E25" w:rsidP="009B4E2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E25">
        <w:rPr>
          <w:rFonts w:ascii="Times New Roman" w:hAnsi="Times New Roman" w:cs="Times New Roman"/>
          <w:sz w:val="24"/>
          <w:szCs w:val="24"/>
        </w:rPr>
        <w:t>____________ / О.Н. Пояркова</w:t>
      </w:r>
    </w:p>
    <w:p w14:paraId="29FCB106" w14:textId="2D79F6FD" w:rsidR="00C44A1C" w:rsidRDefault="009B4E25" w:rsidP="009B4E2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E25">
        <w:rPr>
          <w:rFonts w:ascii="Times New Roman" w:hAnsi="Times New Roman" w:cs="Times New Roman"/>
          <w:sz w:val="24"/>
          <w:szCs w:val="24"/>
        </w:rPr>
        <w:t>«____» ______________ 2025 г.</w:t>
      </w:r>
    </w:p>
    <w:p w14:paraId="79099ADE" w14:textId="77777777" w:rsidR="00C44A1C" w:rsidRDefault="00C44A1C" w:rsidP="00C90982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6007E714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37CD74" w14:textId="3FEE643B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 ИНФОРМАЦИОННОЙ СИСТЕМЫ ПО УПРАВЛЕНИЮ ТУРНИРАМИ</w:t>
      </w:r>
    </w:p>
    <w:p w14:paraId="26D1E78F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ДИПЛОМНЫЙ ПРОЕКТ</w:t>
      </w:r>
    </w:p>
    <w:p w14:paraId="5DAD1BB5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СПЕЦИАЛЬНОСТЬ 09.02.07 ИНФОРМАЦИОННЫЕ СИСТЕМЫ И ПРОГРАММИРОВАНИЕ</w:t>
      </w:r>
    </w:p>
    <w:p w14:paraId="550CE8E3" w14:textId="77777777" w:rsidR="00C44A1C" w:rsidRDefault="00C44A1C" w:rsidP="00C44A1C">
      <w:pPr>
        <w:spacing w:before="1200" w:after="120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B4F2926" w14:textId="4329E8C4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 w:rsidR="00C052CA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EA8B18" w14:textId="02FAD205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r w:rsidR="00C90982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группы 19</w:t>
      </w:r>
      <w:r w:rsidR="00C9098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2с</w:t>
      </w:r>
    </w:p>
    <w:p w14:paraId="7EE6EDF5" w14:textId="0DEED008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 / </w:t>
      </w:r>
      <w:r w:rsidR="00C90982">
        <w:rPr>
          <w:rFonts w:ascii="Times New Roman" w:hAnsi="Times New Roman" w:cs="Times New Roman"/>
          <w:sz w:val="24"/>
          <w:szCs w:val="24"/>
        </w:rPr>
        <w:t>Дворецкий</w:t>
      </w:r>
      <w:r>
        <w:rPr>
          <w:rFonts w:ascii="Times New Roman" w:hAnsi="Times New Roman" w:cs="Times New Roman"/>
          <w:sz w:val="24"/>
          <w:szCs w:val="24"/>
        </w:rPr>
        <w:t xml:space="preserve"> Д.</w:t>
      </w:r>
      <w:r w:rsidR="00C90982">
        <w:rPr>
          <w:rFonts w:ascii="Times New Roman" w:hAnsi="Times New Roman" w:cs="Times New Roman"/>
          <w:sz w:val="24"/>
          <w:szCs w:val="24"/>
        </w:rPr>
        <w:t>Д</w:t>
      </w:r>
    </w:p>
    <w:p w14:paraId="1F4DC033" w14:textId="7E9ADF44" w:rsidR="00C90982" w:rsidRDefault="00C90982" w:rsidP="00C90982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 / Ойноткинов А.М</w:t>
      </w:r>
    </w:p>
    <w:p w14:paraId="7C43D2D3" w14:textId="3815A601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 202</w:t>
      </w:r>
      <w:r w:rsidR="00F9480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0FBEE8C" w14:textId="77777777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</w:p>
    <w:p w14:paraId="6BFB6179" w14:textId="77777777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25D75F63" w14:textId="77777777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ДП</w:t>
      </w:r>
    </w:p>
    <w:p w14:paraId="52731954" w14:textId="6917C8C1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 / </w:t>
      </w:r>
      <w:r w:rsidR="001F2678">
        <w:rPr>
          <w:rFonts w:ascii="Times New Roman" w:hAnsi="Times New Roman" w:cs="Times New Roman"/>
          <w:sz w:val="24"/>
          <w:szCs w:val="24"/>
        </w:rPr>
        <w:t>Летягина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267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1F267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9F867B" w14:textId="3B74D166" w:rsidR="00C44A1C" w:rsidRDefault="00C44A1C" w:rsidP="00C44A1C">
      <w:pPr>
        <w:spacing w:after="0" w:line="276" w:lineRule="auto"/>
        <w:ind w:firstLine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 202</w:t>
      </w:r>
      <w:r w:rsidR="00F9480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6F6E3CB" w14:textId="77777777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8DA4B0" w14:textId="77777777" w:rsidR="00C44A1C" w:rsidRPr="00C052CA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F3A16C" w14:textId="77777777" w:rsidR="00C44A1C" w:rsidRPr="00C052CA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846986" w14:textId="61F59858" w:rsidR="00C44A1C" w:rsidRDefault="00C44A1C" w:rsidP="00C44A1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Томск 2025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eastAsia="en-US"/>
          <w14:ligatures w14:val="standardContextual"/>
        </w:rPr>
        <w:id w:val="188922377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7D129D8" w14:textId="77777777" w:rsidR="00C44A1C" w:rsidRDefault="00C44A1C" w:rsidP="001F3E3E">
          <w:pPr>
            <w:pStyle w:val="ac"/>
          </w:pPr>
          <w:r>
            <w:t>ОГЛАВЛЕНИЕ</w:t>
          </w:r>
        </w:p>
        <w:p w14:paraId="45A390B4" w14:textId="399527E4" w:rsidR="00011A9F" w:rsidRPr="00B04BE0" w:rsidRDefault="00C44A1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B04BE0">
            <w:rPr>
              <w:rFonts w:ascii="Times New Roman" w:eastAsiaTheme="minorEastAsia" w:hAnsi="Times New Roman" w:cs="Times New Roman"/>
              <w:lang w:eastAsia="ru-RU"/>
            </w:rPr>
            <w:fldChar w:fldCharType="begin"/>
          </w:r>
          <w:r w:rsidRPr="00B04BE0">
            <w:rPr>
              <w:rFonts w:ascii="Times New Roman" w:hAnsi="Times New Roman" w:cs="Times New Roman"/>
            </w:rPr>
            <w:instrText xml:space="preserve"> TOC \o "1-3" \h \z \u </w:instrText>
          </w:r>
          <w:r w:rsidRPr="00B04BE0">
            <w:rPr>
              <w:rFonts w:ascii="Times New Roman" w:eastAsiaTheme="minorEastAsia" w:hAnsi="Times New Roman" w:cs="Times New Roman"/>
              <w:lang w:eastAsia="ru-RU"/>
            </w:rPr>
            <w:fldChar w:fldCharType="separate"/>
          </w:r>
          <w:hyperlink w:anchor="_Toc200700559" w:history="1">
            <w:r w:rsidR="00011A9F" w:rsidRPr="00B04BE0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_Toc200700559 \h </w:instrText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011A9F"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F32747" w14:textId="5978C084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0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Распределение задач в проекте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36991F" w14:textId="253F70FF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1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ТЕХНОЛОГИИ И ПРОГРАМНОЕ ОБЕСПЕЧЕНИЕ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9D1B4B" w14:textId="3A6941C6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2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Языки и фреймворки для разработки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2CEEB4" w14:textId="1B81A23D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3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Программное обеспечение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CE3CCB" w14:textId="2420F63C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4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ТЕХНИЧЕСКОЕ ЗАДАНИЕ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F0394" w14:textId="5844D603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5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Назначение и структура документа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38F15A" w14:textId="561FC9B6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6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Ролевая модель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_Toc200700566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8FC018" w14:textId="6B0EEADC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7" w:history="1">
            <w:r w:rsidRPr="00B04BE0">
              <w:rPr>
                <w:rStyle w:val="a3"/>
                <w:rFonts w:ascii="Times New Roman" w:hAnsi="Times New Roman" w:cs="Times New Roman"/>
                <w:noProof/>
                <w:lang w:val="en-IE"/>
              </w:rPr>
              <w:t>I</w:t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. Техническая реализация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_Toc200700567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C92D9D" w14:textId="56E2C7C5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8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Концептуальная модель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_Toc200700568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E7B229" w14:textId="6BE6C479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69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Логическая модель данных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_Toc200700569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AA855E" w14:textId="393C2660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0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Физическая модель данных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CB4303" w14:textId="3EF0D2C1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1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Словарь данных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D69817" w14:textId="5C0A284D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2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Таблица. User (Пользователь)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958791" w14:textId="74F81B8C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3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Таблица. 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Ban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(Блокировка)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7E9E05" w14:textId="3E92EA50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4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Role (Роль)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80DF37" w14:textId="35718922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5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Tournament (Турнир)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FFF9B4" w14:textId="42B063D9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6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Stage (Этап турнира)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_Toc200700576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B351F" w14:textId="362B8B90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7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Match (Матч)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_Toc200700577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1D215" w14:textId="34219790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8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Notification (Уведомление)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_Toc200700578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755815" w14:textId="314612B9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79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StageType (Тип этапа)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_Toc200700579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C0D90C" w14:textId="380C77C9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0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Game (Игра)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537CC6" w14:textId="7E5E4CB6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1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Team (Команда)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E6827D" w14:textId="2F23B646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2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TeamInvite (Приглашение в команду)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289EA0" w14:textId="001C1B13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3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News (Новости)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5A0FDB" w14:textId="1766F4B4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4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News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Categories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(Категория новостей)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1F1315" w14:textId="60CF6E96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5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TournamentTeams (Турнирные команды)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2BF442" w14:textId="1C92BB70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6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TournamentBaskets (Турнирные сетки)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_Toc200700586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64379" w14:textId="34B0A286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7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Tournament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Request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(Запрос на создание турнира)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_Toc200700587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9734FA" w14:textId="7DF33A0D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8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Таблица: TeamUsers (Команда пользователя)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_Toc200700588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82142" w14:textId="6E983E9A" w:rsidR="00011A9F" w:rsidRPr="00B04BE0" w:rsidRDefault="00011A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89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Таблица: 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TeamTournamentRequest</w:t>
            </w:r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(Подача запроса команды на турнир)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_Toc200700589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808A90" w14:textId="4954321D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0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Последовательности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5088E2" w14:textId="412874C0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1" w:history="1">
            <w:r w:rsidRPr="00B04BE0">
              <w:rPr>
                <w:rStyle w:val="a3"/>
                <w:rFonts w:ascii="Times New Roman" w:hAnsi="Times New Roman" w:cs="Times New Roman"/>
                <w:noProof/>
                <w:lang w:val="en-IE"/>
              </w:rPr>
              <w:t>II</w:t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. Прототипы и навигация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A02662" w14:textId="2842E260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2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Навигация и структура интерфейса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ED671A" w14:textId="78E2D24B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3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Главное меню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9920B1" w14:textId="3CAEA02F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4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Структура экранов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8814C0" w14:textId="0A0C3F66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5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Основные прототипы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0B357" w14:textId="18017D7E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6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Навигация и структура интерфейса (мобильное приложение)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_Toc200700596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3CBCD0" w14:textId="034A8A01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7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Главное меню (мобильное приложение)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_Toc200700597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2457D8" w14:textId="43DDAC3B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8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Структура экранов (мобильное приложение)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_Toc200700598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AE2F7" w14:textId="3A941DDD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599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Основные прототипы (мобильного приложения)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_Toc200700599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F21458" w14:textId="70229499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0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РЕАЛИЗАЦИЯ БД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033C0E" w14:textId="7544FEDF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1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Примеры данных в основных таблицах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238E86" w14:textId="2541367A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2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РЕАЛИЗАЦИЯ API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F6F51" w14:textId="13531C6F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3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Формат ответа общих требований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FE3896" w14:textId="443CC6CA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4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Формат ответа API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54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CDBB3F" w14:textId="45923698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5" w:history="1">
            <w:r w:rsidRPr="00B04BE0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Тестирование API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71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510F8" w14:textId="68E29DDA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6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РЕАЛИЗАЦИЯ ВЕБ-САЙТА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_Toc200700606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72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B8AC99" w14:textId="7FE1B6BE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7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1.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«Главная»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_Toc200700607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72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C22D65" w14:textId="3357BC5E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8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2.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«Авторизации»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_Toc200700608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73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543DEE" w14:textId="5FF433A7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09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3.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«Турниры»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_Toc200700609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75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D89CD1" w14:textId="6420EA38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0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4.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«Информация о турнире»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04D119" w14:textId="41BBAA88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1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5.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«Команды»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79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D67763" w14:textId="348AB06E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2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6.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«Детали команды»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80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AED97F" w14:textId="715CDDD2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3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7.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«Новости»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82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DAB063" w14:textId="3AEAA4F0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4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8.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«Детали новости»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83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D71E0" w14:textId="05F0E3B3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5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9.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Страница «Мой профиль»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84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F662C9" w14:textId="0F6F9236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6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Глобальные элементы интерфейса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_Toc200700616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86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38A3A5" w14:textId="5EF06239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7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ТЕСТИРОВАНИЕ ВЕБ-САЙТА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_Toc200700617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EAB6A0" w14:textId="5493366B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8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Тест-кейсы для ручного тестирования веб-сайта Event-Edge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_Toc200700618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90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CEF1D" w14:textId="42526CAD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19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РЕАЛИЗАЦИЯ МОБИЛЬНОГО ПРИЛОЖЕНИЯ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_Toc200700619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92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1E2750" w14:textId="51466415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20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1.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Экран «Главная»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_Toc200700620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92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D72AF7" w14:textId="28E0C905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21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2.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Экран «Новости»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_Toc200700621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94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9805CB" w14:textId="6BE0EEBC" w:rsidR="00011A9F" w:rsidRPr="00B04BE0" w:rsidRDefault="00011A9F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22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3.</w:t>
            </w:r>
            <w:r w:rsidRPr="00B04BE0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B04BE0">
              <w:rPr>
                <w:rStyle w:val="a3"/>
                <w:rFonts w:ascii="Times New Roman" w:hAnsi="Times New Roman" w:cs="Times New Roman"/>
                <w:noProof/>
              </w:rPr>
              <w:t>Экран «Детали новости»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_Toc200700622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97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232232" w14:textId="2AEED59E" w:rsidR="00011A9F" w:rsidRPr="00B04BE0" w:rsidRDefault="00011A9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23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ТЕСТИРОВАНИЕ МОБИЛЬНОГО ПРИЛОЖЕНИЯ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_Toc200700623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99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3D646" w14:textId="2DD45DD4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24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ЗАКЛЮЧЕНИЕ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_Toc200700624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101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9FE383" w14:textId="42B195F8" w:rsidR="00011A9F" w:rsidRPr="00B04BE0" w:rsidRDefault="00011A9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0700625" w:history="1">
            <w:r w:rsidRPr="00B04BE0">
              <w:rPr>
                <w:rStyle w:val="a3"/>
                <w:rFonts w:ascii="Times New Roman" w:hAnsi="Times New Roman" w:cs="Times New Roman"/>
                <w:noProof/>
              </w:rPr>
              <w:t>СПИСОК ИСПОЛЬЗУЕМЫХ ИСТОЧНИКОВ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instrText xml:space="preserve"> PAGEREF _Toc200700625 \h </w:instrTex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t>103</w:t>
            </w:r>
            <w:r w:rsidRPr="00B04B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42D1FC" w14:textId="3261DCF8" w:rsidR="00C44A1C" w:rsidRPr="00B04BE0" w:rsidRDefault="00C44A1C" w:rsidP="00C44A1C">
          <w:pPr>
            <w:rPr>
              <w:rFonts w:ascii="Times New Roman" w:hAnsi="Times New Roman" w:cs="Times New Roman"/>
              <w:b/>
              <w:bCs/>
            </w:rPr>
          </w:pPr>
          <w:r w:rsidRPr="00B04BE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ED0C179" w14:textId="77777777" w:rsidR="002B4C94" w:rsidRDefault="002B4C94">
      <w:pPr>
        <w:spacing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16721803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7E8764" w14:textId="6CCA0FE5" w:rsidR="00C44A1C" w:rsidRDefault="00C44A1C" w:rsidP="00CB7862">
      <w:pPr>
        <w:pStyle w:val="10"/>
      </w:pPr>
      <w:bookmarkStart w:id="1" w:name="_Toc200700559"/>
      <w:r>
        <w:lastRenderedPageBreak/>
        <w:t>ВВЕДЕНИЕ</w:t>
      </w:r>
      <w:bookmarkEnd w:id="0"/>
      <w:bookmarkEnd w:id="1"/>
    </w:p>
    <w:p w14:paraId="3C3A5D39" w14:textId="55EB186C" w:rsidR="00443047" w:rsidRPr="00443047" w:rsidRDefault="00443047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>Современный киберспорт представляет собой динамично развивающуюся индустрию с многомиллионной аудиторией, профессиональными командами и масштабными турнирами мирового уровня. Однако организация подобных мероприятий сопряжена с рядом серьёзных вызовов — от ручного управления участниками и составления расписаний до обеспечения прозрачного отображения результатов и оперативного информирования зрителей.</w:t>
      </w:r>
    </w:p>
    <w:p w14:paraId="6506EE26" w14:textId="77777777" w:rsidR="00443047" w:rsidRDefault="00443047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>С учётом вышеуказанных проблем, целью данного дипломного проекта стало создание информационной системы под названием Event-Edge, которая автоматизирует ключевые процессы управления киберспортивными турнирами. Разработка платформы Event-Edge является актуальной и востребованной задачей в условиях стремительного роста интереса к цифровым соревнованиям.</w:t>
      </w:r>
    </w:p>
    <w:p w14:paraId="120F77C4" w14:textId="60F65425" w:rsidR="00C44A1C" w:rsidRPr="00D653AC" w:rsidRDefault="00C44A1C" w:rsidP="00CB7862">
      <w:pPr>
        <w:spacing w:before="120" w:after="12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653AC">
        <w:rPr>
          <w:rFonts w:ascii="Times New Roman" w:hAnsi="Times New Roman" w:cs="Times New Roman"/>
          <w:b/>
          <w:bCs/>
          <w:sz w:val="24"/>
          <w:szCs w:val="24"/>
        </w:rPr>
        <w:t>Описание предметной области</w:t>
      </w:r>
    </w:p>
    <w:p w14:paraId="5E59E1AA" w14:textId="77777777" w:rsidR="00443047" w:rsidRPr="00443047" w:rsidRDefault="00443047" w:rsidP="00CB786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 xml:space="preserve">Предметной областью проекта является проектирование и реализация комплексной цифровой платформы </w:t>
      </w:r>
      <w:r w:rsidRPr="00443047">
        <w:rPr>
          <w:rFonts w:ascii="Times New Roman" w:hAnsi="Times New Roman" w:cs="Times New Roman"/>
          <w:b/>
          <w:bCs/>
          <w:sz w:val="24"/>
          <w:szCs w:val="24"/>
        </w:rPr>
        <w:t>Event-Edge</w:t>
      </w:r>
      <w:r w:rsidRPr="00443047">
        <w:rPr>
          <w:rFonts w:ascii="Times New Roman" w:hAnsi="Times New Roman" w:cs="Times New Roman"/>
          <w:sz w:val="24"/>
          <w:szCs w:val="24"/>
        </w:rPr>
        <w:t>, которая включает в себя:</w:t>
      </w:r>
    </w:p>
    <w:p w14:paraId="3933292D" w14:textId="77777777" w:rsidR="00443047" w:rsidRPr="00443047" w:rsidRDefault="00443047" w:rsidP="00CB7862">
      <w:pPr>
        <w:numPr>
          <w:ilvl w:val="0"/>
          <w:numId w:val="3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>Веб-сайт для полномасштабного управления турнирами;</w:t>
      </w:r>
    </w:p>
    <w:p w14:paraId="7ABF64D5" w14:textId="77777777" w:rsidR="00443047" w:rsidRPr="00443047" w:rsidRDefault="00443047" w:rsidP="00CB7862">
      <w:pPr>
        <w:numPr>
          <w:ilvl w:val="0"/>
          <w:numId w:val="3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>Мобильное приложение для просмотра новостей;</w:t>
      </w:r>
    </w:p>
    <w:p w14:paraId="1B8C3625" w14:textId="77777777" w:rsidR="00443047" w:rsidRPr="00443047" w:rsidRDefault="00443047" w:rsidP="00CB7862">
      <w:pPr>
        <w:numPr>
          <w:ilvl w:val="0"/>
          <w:numId w:val="3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>Административную систему для организаторов.</w:t>
      </w:r>
    </w:p>
    <w:p w14:paraId="691CF721" w14:textId="4740C207" w:rsidR="001167D5" w:rsidRDefault="00443047" w:rsidP="00CB786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047">
        <w:rPr>
          <w:rFonts w:ascii="Times New Roman" w:hAnsi="Times New Roman" w:cs="Times New Roman"/>
          <w:sz w:val="24"/>
          <w:szCs w:val="24"/>
        </w:rPr>
        <w:t>Платформа охватывает все этапы организации и проведения киберспортивных событий — от регистрации команд и участников до публикации результатов</w:t>
      </w:r>
    </w:p>
    <w:p w14:paraId="6ECC9C70" w14:textId="4E950DD7" w:rsidR="00443047" w:rsidRPr="00443047" w:rsidRDefault="00443047" w:rsidP="00CB7862">
      <w:pPr>
        <w:spacing w:before="120" w:after="12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43047">
        <w:rPr>
          <w:rFonts w:ascii="Times New Roman" w:hAnsi="Times New Roman" w:cs="Times New Roman"/>
          <w:b/>
          <w:bCs/>
          <w:sz w:val="24"/>
          <w:szCs w:val="24"/>
        </w:rPr>
        <w:t>Цель и задачи проекта</w:t>
      </w:r>
    </w:p>
    <w:p w14:paraId="37130FAE" w14:textId="5513893A" w:rsidR="00C44A1C" w:rsidRDefault="00C44A1C" w:rsidP="00CB786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53AC">
        <w:rPr>
          <w:rFonts w:ascii="Times New Roman" w:hAnsi="Times New Roman" w:cs="Times New Roman"/>
          <w:b/>
          <w:bCs/>
          <w:sz w:val="24"/>
          <w:szCs w:val="24"/>
        </w:rPr>
        <w:t>Цель дипломного проекта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C1F85">
        <w:rPr>
          <w:rFonts w:ascii="Times New Roman" w:hAnsi="Times New Roman" w:cs="Times New Roman"/>
          <w:sz w:val="24"/>
          <w:szCs w:val="24"/>
        </w:rPr>
        <w:t xml:space="preserve"> П</w:t>
      </w:r>
      <w:r w:rsidR="00DC1F85" w:rsidRPr="00DC1F85">
        <w:rPr>
          <w:rFonts w:ascii="Times New Roman" w:hAnsi="Times New Roman" w:cs="Times New Roman"/>
          <w:sz w:val="24"/>
          <w:szCs w:val="24"/>
        </w:rPr>
        <w:t>роектирование и разработка информационной системы по управлению турнирами</w:t>
      </w:r>
      <w:r w:rsidR="00FF6D1D">
        <w:rPr>
          <w:rFonts w:ascii="Times New Roman" w:hAnsi="Times New Roman" w:cs="Times New Roman"/>
          <w:sz w:val="24"/>
          <w:szCs w:val="24"/>
        </w:rPr>
        <w:t>.</w:t>
      </w:r>
    </w:p>
    <w:p w14:paraId="714D4CA4" w14:textId="5C3B7D18" w:rsidR="00C44A1C" w:rsidRDefault="00C44A1C" w:rsidP="00CB786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</w:t>
      </w:r>
      <w:r w:rsidRPr="001167D5">
        <w:rPr>
          <w:rFonts w:ascii="Times New Roman" w:hAnsi="Times New Roman" w:cs="Times New Roman"/>
          <w:sz w:val="24"/>
          <w:szCs w:val="24"/>
        </w:rPr>
        <w:t xml:space="preserve"> решить</w:t>
      </w:r>
      <w:r>
        <w:rPr>
          <w:rFonts w:ascii="Times New Roman" w:hAnsi="Times New Roman" w:cs="Times New Roman"/>
          <w:sz w:val="24"/>
          <w:szCs w:val="24"/>
        </w:rPr>
        <w:t xml:space="preserve"> следующие задачи:</w:t>
      </w:r>
    </w:p>
    <w:p w14:paraId="3D8225E4" w14:textId="77777777" w:rsidR="00C44A1C" w:rsidRDefault="00C44A1C" w:rsidP="00CB7862">
      <w:pPr>
        <w:pStyle w:val="ab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Произвести анализ предметной области.</w:t>
      </w:r>
    </w:p>
    <w:p w14:paraId="44F46E79" w14:textId="77777777" w:rsidR="00C44A1C" w:rsidRDefault="00C44A1C" w:rsidP="00CB7862">
      <w:pPr>
        <w:pStyle w:val="ab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Спроектировать техническое задание.</w:t>
      </w:r>
    </w:p>
    <w:p w14:paraId="703EFF35" w14:textId="0CCA731D" w:rsidR="00C44A1C" w:rsidRDefault="00C44A1C" w:rsidP="00CB7862">
      <w:pPr>
        <w:pStyle w:val="ab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пользовательский интерфейс. </w:t>
      </w:r>
    </w:p>
    <w:p w14:paraId="4DAEDD5A" w14:textId="13FCD7D3" w:rsidR="001167D5" w:rsidRPr="00102BF0" w:rsidRDefault="00102BF0" w:rsidP="00CB7862">
      <w:pPr>
        <w:pStyle w:val="ab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2BF0">
        <w:rPr>
          <w:rFonts w:ascii="Times New Roman" w:hAnsi="Times New Roman" w:cs="Times New Roman"/>
          <w:sz w:val="24"/>
          <w:szCs w:val="24"/>
        </w:rPr>
        <w:t>Реализовать</w:t>
      </w:r>
      <w:r w:rsidR="001167D5" w:rsidRPr="00102BF0">
        <w:rPr>
          <w:rFonts w:ascii="Times New Roman" w:hAnsi="Times New Roman" w:cs="Times New Roman"/>
          <w:sz w:val="24"/>
          <w:szCs w:val="24"/>
        </w:rPr>
        <w:t xml:space="preserve"> функционал сайта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D179A2" w14:textId="53EBB147" w:rsidR="00C44A1C" w:rsidRPr="00102BF0" w:rsidRDefault="001167D5" w:rsidP="00CB7862">
      <w:pPr>
        <w:pStyle w:val="ab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2BF0">
        <w:rPr>
          <w:rFonts w:ascii="Times New Roman" w:hAnsi="Times New Roman" w:cs="Times New Roman"/>
          <w:sz w:val="24"/>
          <w:szCs w:val="24"/>
        </w:rPr>
        <w:t>Созда</w:t>
      </w:r>
      <w:r w:rsidR="00102BF0" w:rsidRPr="00102BF0">
        <w:rPr>
          <w:rFonts w:ascii="Times New Roman" w:hAnsi="Times New Roman" w:cs="Times New Roman"/>
          <w:sz w:val="24"/>
          <w:szCs w:val="24"/>
        </w:rPr>
        <w:t>ть</w:t>
      </w:r>
      <w:r w:rsidRPr="00102BF0">
        <w:rPr>
          <w:rFonts w:ascii="Times New Roman" w:hAnsi="Times New Roman" w:cs="Times New Roman"/>
          <w:sz w:val="24"/>
          <w:szCs w:val="24"/>
        </w:rPr>
        <w:t xml:space="preserve"> мобильн</w:t>
      </w:r>
      <w:r w:rsidR="00102BF0" w:rsidRPr="00102BF0">
        <w:rPr>
          <w:rFonts w:ascii="Times New Roman" w:hAnsi="Times New Roman" w:cs="Times New Roman"/>
          <w:sz w:val="24"/>
          <w:szCs w:val="24"/>
        </w:rPr>
        <w:t>ое</w:t>
      </w:r>
      <w:r w:rsidRPr="00102BF0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102BF0" w:rsidRPr="00102BF0">
        <w:rPr>
          <w:rFonts w:ascii="Times New Roman" w:hAnsi="Times New Roman" w:cs="Times New Roman"/>
          <w:sz w:val="24"/>
          <w:szCs w:val="24"/>
        </w:rPr>
        <w:t>е</w:t>
      </w:r>
      <w:r w:rsidR="00102BF0">
        <w:rPr>
          <w:rFonts w:ascii="Times New Roman" w:hAnsi="Times New Roman" w:cs="Times New Roman"/>
          <w:sz w:val="24"/>
          <w:szCs w:val="24"/>
        </w:rPr>
        <w:t xml:space="preserve"> для </w:t>
      </w:r>
      <w:r w:rsidR="00102BF0" w:rsidRPr="00102BF0">
        <w:rPr>
          <w:rFonts w:ascii="Times New Roman" w:hAnsi="Times New Roman" w:cs="Times New Roman"/>
          <w:sz w:val="24"/>
          <w:szCs w:val="24"/>
        </w:rPr>
        <w:t>просмотра новостей</w:t>
      </w:r>
      <w:r w:rsidR="00102BF0">
        <w:rPr>
          <w:rFonts w:ascii="Times New Roman" w:hAnsi="Times New Roman" w:cs="Times New Roman"/>
          <w:sz w:val="24"/>
          <w:szCs w:val="24"/>
        </w:rPr>
        <w:t>.</w:t>
      </w:r>
    </w:p>
    <w:p w14:paraId="04D24ECD" w14:textId="39A5D066" w:rsidR="00C56655" w:rsidRPr="00722D33" w:rsidRDefault="00722D33" w:rsidP="00CB7862">
      <w:pPr>
        <w:pStyle w:val="ab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D33">
        <w:rPr>
          <w:rFonts w:ascii="Times New Roman" w:hAnsi="Times New Roman" w:cs="Times New Roman"/>
          <w:sz w:val="24"/>
          <w:szCs w:val="24"/>
        </w:rPr>
        <w:t xml:space="preserve">Выполнить </w:t>
      </w:r>
      <w:r w:rsidR="003502FB" w:rsidRPr="003502FB">
        <w:rPr>
          <w:rFonts w:ascii="Times New Roman" w:hAnsi="Times New Roman" w:cs="Times New Roman"/>
          <w:sz w:val="24"/>
          <w:szCs w:val="24"/>
        </w:rPr>
        <w:t>тестирование веб-приложения, мобильного приложения и API</w:t>
      </w:r>
      <w:r w:rsidR="003502FB">
        <w:rPr>
          <w:rFonts w:ascii="Times New Roman" w:hAnsi="Times New Roman" w:cs="Times New Roman"/>
          <w:sz w:val="24"/>
          <w:szCs w:val="24"/>
        </w:rPr>
        <w:t xml:space="preserve"> </w:t>
      </w:r>
      <w:r w:rsidRPr="00722D33">
        <w:rPr>
          <w:rFonts w:ascii="Times New Roman" w:hAnsi="Times New Roman" w:cs="Times New Roman"/>
          <w:sz w:val="24"/>
          <w:szCs w:val="24"/>
        </w:rPr>
        <w:t>на функциональную корректность и отказоустойчивость.</w:t>
      </w:r>
    </w:p>
    <w:p w14:paraId="4BFBDBAC" w14:textId="77777777" w:rsidR="00C56655" w:rsidRPr="00C56655" w:rsidRDefault="00C56655" w:rsidP="00CB7862">
      <w:pPr>
        <w:pStyle w:val="2"/>
        <w:spacing w:before="120" w:line="276" w:lineRule="auto"/>
        <w:ind w:firstLine="708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00700560"/>
      <w:r w:rsidRPr="00C56655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Распределение задач в проекте</w:t>
      </w:r>
      <w:bookmarkEnd w:id="2"/>
    </w:p>
    <w:p w14:paraId="1827444E" w14:textId="1A7DCC27" w:rsidR="00C56655" w:rsidRPr="00C56655" w:rsidRDefault="00C56655" w:rsidP="00CB7862">
      <w:pPr>
        <w:shd w:val="clear" w:color="auto" w:fill="FFFFFF"/>
        <w:spacing w:after="12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Разработка системы Edge-Event осуществлялась в тесном взаимодействии двух </w:t>
      </w:r>
      <w:r w:rsidR="007F0280">
        <w:rPr>
          <w:rFonts w:ascii="Times New Roman" w:eastAsia="Times New Roman" w:hAnsi="Times New Roman" w:cs="Times New Roman"/>
          <w:sz w:val="24"/>
          <w:szCs w:val="24"/>
          <w:lang w:eastAsia="ja-JP"/>
        </w:rPr>
        <w:t>студентов</w:t>
      </w: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, каждый из которых отвечал за ключевые направления проекта:</w:t>
      </w:r>
    </w:p>
    <w:p w14:paraId="3574309D" w14:textId="1F326C5A" w:rsidR="00C56655" w:rsidRPr="00C56655" w:rsidRDefault="00FB6176" w:rsidP="00CB7862">
      <w:pPr>
        <w:shd w:val="clear" w:color="auto" w:fill="FFFFFF"/>
        <w:spacing w:before="360" w:after="120" w:line="276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FB61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Дворецкий Денис Дмитриевич</w:t>
      </w:r>
      <w:r w:rsidR="00C56655" w:rsidRPr="00C5665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:</w:t>
      </w:r>
    </w:p>
    <w:p w14:paraId="4579CD6D" w14:textId="52300CD3" w:rsidR="00C56655" w:rsidRPr="00C56655" w:rsidRDefault="00C56655" w:rsidP="00CB7862">
      <w:pPr>
        <w:numPr>
          <w:ilvl w:val="0"/>
          <w:numId w:val="21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Проектирование и разработка </w:t>
      </w:r>
      <w:proofErr w:type="spellStart"/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backend</w:t>
      </w:r>
      <w:proofErr w:type="spellEnd"/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-части системы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CCAB8FE" w14:textId="1868E474" w:rsidR="00C56655" w:rsidRPr="00C56655" w:rsidRDefault="00C56655" w:rsidP="00CB7862">
      <w:pPr>
        <w:numPr>
          <w:ilvl w:val="0"/>
          <w:numId w:val="21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Создание архитектуры базы данных и работа с СУБД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827E5C7" w14:textId="0B10FBE7" w:rsidR="00C56655" w:rsidRPr="00C56655" w:rsidRDefault="00C56655" w:rsidP="00CB7862">
      <w:pPr>
        <w:numPr>
          <w:ilvl w:val="0"/>
          <w:numId w:val="21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Разработка API для взаимодействия между компонентами системы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DA6E6B8" w14:textId="259C8484" w:rsidR="00C56655" w:rsidRPr="00C56655" w:rsidRDefault="00C56655" w:rsidP="00CB7862">
      <w:pPr>
        <w:numPr>
          <w:ilvl w:val="0"/>
          <w:numId w:val="21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Подготовка всей технической документации (включая ТЗ)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6EE2278" w14:textId="00948D41" w:rsidR="00C56655" w:rsidRPr="00C56655" w:rsidRDefault="00C56655" w:rsidP="00CB7862">
      <w:pPr>
        <w:numPr>
          <w:ilvl w:val="0"/>
          <w:numId w:val="21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lastRenderedPageBreak/>
        <w:t xml:space="preserve">Тестирование </w:t>
      </w:r>
      <w:proofErr w:type="spellStart"/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backend</w:t>
      </w:r>
      <w:proofErr w:type="spellEnd"/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-компонентов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8AD38B9" w14:textId="1F67316A" w:rsidR="00C56655" w:rsidRPr="00443047" w:rsidRDefault="00FB6176" w:rsidP="00CB7862">
      <w:pPr>
        <w:shd w:val="clear" w:color="auto" w:fill="FFFFFF"/>
        <w:spacing w:before="360" w:after="120" w:line="276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Ойноткинов Александр Мергенович</w:t>
      </w:r>
      <w:r w:rsidR="00C56655" w:rsidRPr="0044304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:</w:t>
      </w:r>
    </w:p>
    <w:p w14:paraId="5865F6F5" w14:textId="1B2EE0BB" w:rsidR="00C56655" w:rsidRPr="00C56655" w:rsidRDefault="00C56655" w:rsidP="00CB7862">
      <w:pPr>
        <w:numPr>
          <w:ilvl w:val="0"/>
          <w:numId w:val="22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Разработка пользовательского интерфейса (</w:t>
      </w:r>
      <w:proofErr w:type="spellStart"/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frontend</w:t>
      </w:r>
      <w:proofErr w:type="spellEnd"/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5AC00878" w14:textId="3D0F2CE4" w:rsidR="00C56655" w:rsidRPr="00C56655" w:rsidRDefault="00C56655" w:rsidP="00CB7862">
      <w:pPr>
        <w:numPr>
          <w:ilvl w:val="0"/>
          <w:numId w:val="22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Созда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ть</w:t>
      </w: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102BF0" w:rsidRP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мобильное приложение для просмотра новостей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31B5FA2" w14:textId="16DF2A94" w:rsidR="00EE6FD5" w:rsidRPr="00C56655" w:rsidRDefault="00EE6FD5" w:rsidP="00CB7862">
      <w:pPr>
        <w:numPr>
          <w:ilvl w:val="0"/>
          <w:numId w:val="22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UI/UX-проектирование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1411B9EA" w14:textId="707014E9" w:rsidR="00C56655" w:rsidRPr="00C56655" w:rsidRDefault="00C56655" w:rsidP="00CB7862">
      <w:pPr>
        <w:numPr>
          <w:ilvl w:val="0"/>
          <w:numId w:val="22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Вёрстка и реализация клиентской логики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0C5D3D69" w14:textId="27239208" w:rsidR="00842489" w:rsidRDefault="00C56655" w:rsidP="00CB7862">
      <w:pPr>
        <w:numPr>
          <w:ilvl w:val="0"/>
          <w:numId w:val="22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56655">
        <w:rPr>
          <w:rFonts w:ascii="Times New Roman" w:eastAsia="Times New Roman" w:hAnsi="Times New Roman" w:cs="Times New Roman"/>
          <w:sz w:val="24"/>
          <w:szCs w:val="24"/>
          <w:lang w:eastAsia="ja-JP"/>
        </w:rPr>
        <w:t>Тестирование клиентской части</w:t>
      </w:r>
      <w:r w:rsidR="00102BF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BDF0DDD" w14:textId="6D59965F" w:rsidR="00C44A1C" w:rsidRPr="00FB6176" w:rsidRDefault="00842489" w:rsidP="00CB786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br w:type="page"/>
      </w:r>
    </w:p>
    <w:p w14:paraId="70099219" w14:textId="77777777" w:rsidR="00C44A1C" w:rsidRDefault="00C44A1C" w:rsidP="00CB7862">
      <w:pPr>
        <w:pStyle w:val="10"/>
      </w:pPr>
      <w:bookmarkStart w:id="3" w:name="_Toc167218037"/>
      <w:bookmarkStart w:id="4" w:name="_Toc200700561"/>
      <w:r>
        <w:lastRenderedPageBreak/>
        <w:t>ТЕХНОЛОГИИ И ПРОГРАМНОЕ ОБЕСПЕЧЕНИЕ</w:t>
      </w:r>
      <w:bookmarkEnd w:id="3"/>
      <w:bookmarkEnd w:id="4"/>
    </w:p>
    <w:p w14:paraId="3A36C8B0" w14:textId="3C58F097" w:rsidR="00C44A1C" w:rsidRPr="00200EAA" w:rsidRDefault="00D81117" w:rsidP="00CB7862">
      <w:pPr>
        <w:pStyle w:val="2"/>
        <w:spacing w:before="120" w:after="12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" w:name="_Toc167218038"/>
      <w:bookmarkStart w:id="6" w:name="_Toc2007005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r w:rsidR="00C44A1C">
        <w:rPr>
          <w:rFonts w:ascii="Times New Roman" w:hAnsi="Times New Roman" w:cs="Times New Roman"/>
          <w:b/>
          <w:bCs/>
          <w:color w:val="auto"/>
          <w:sz w:val="28"/>
          <w:szCs w:val="28"/>
        </w:rPr>
        <w:t>зыки и фреймворки</w:t>
      </w:r>
      <w:bookmarkEnd w:id="5"/>
      <w:r w:rsidR="00AD6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для разработки</w:t>
      </w:r>
      <w:bookmarkEnd w:id="6"/>
    </w:p>
    <w:p w14:paraId="2F2D31F3" w14:textId="77777777" w:rsidR="00881778" w:rsidRDefault="00FB2C74" w:rsidP="00CB7862">
      <w:pPr>
        <w:spacing w:before="40" w:after="80" w:line="276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proofErr w:type="spellStart"/>
      <w:r w:rsidRPr="00FB2C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Vue</w:t>
      </w:r>
      <w:proofErr w:type="spellEnd"/>
      <w:r w:rsidRPr="00FB2C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3 </w:t>
      </w:r>
      <w:r w:rsidR="00394709">
        <w:t>—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FB2C7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представляет собой современный прогрессивный фреймворк для создания пользовательских интерфейсов, полностью переписанный на </w:t>
      </w:r>
      <w:proofErr w:type="spellStart"/>
      <w:r w:rsidRPr="00FB2C7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TypeScript</w:t>
      </w:r>
      <w:proofErr w:type="spellEnd"/>
      <w:r w:rsidRPr="00FB2C7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 Как основной инструмент фронтенд-разработки в нашем проекте</w:t>
      </w:r>
      <w:r w:rsidR="00881778" w:rsidRPr="005B5DD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2336858B" w14:textId="77777777" w:rsidR="00B513F3" w:rsidRDefault="00D009CE" w:rsidP="00CB7862">
      <w:pPr>
        <w:spacing w:before="40" w:after="80"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bookmarkStart w:id="7" w:name="_Toc167218039"/>
      <w:proofErr w:type="spellStart"/>
      <w:r w:rsidRPr="00B513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Html</w:t>
      </w:r>
      <w:proofErr w:type="spellEnd"/>
      <w:r w:rsidRPr="00B513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/</w:t>
      </w:r>
      <w:proofErr w:type="spellStart"/>
      <w:r w:rsidRPr="00B513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Css</w:t>
      </w:r>
      <w:proofErr w:type="spellEnd"/>
      <w:r w:rsidR="00F022DB" w:rsidRPr="00B513F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394709" w:rsidRPr="00B513F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—</w:t>
      </w:r>
      <w:r w:rsidR="00F022DB" w:rsidRPr="00B513F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F022DB" w:rsidRPr="00F022D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Основные технологии для вёрстки и стилизации веб-интерфейсов. В проекте использовались для создания структуры страниц (HTML) и визуального оформления (CSS).</w:t>
      </w:r>
    </w:p>
    <w:p w14:paraId="4E1FCF32" w14:textId="485FF865" w:rsidR="00B513F3" w:rsidRDefault="00B513F3" w:rsidP="00CB78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13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JavaScript </w:t>
      </w:r>
      <w:r>
        <w:rPr>
          <w:rFonts w:ascii="Segoe UI" w:hAnsi="Segoe UI" w:cs="Segoe UI"/>
          <w:color w:val="404040"/>
          <w:shd w:val="clear" w:color="auto" w:fill="FFFFFF"/>
        </w:rPr>
        <w:t>—</w:t>
      </w:r>
      <w:r w:rsidR="00200EAA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911F93">
        <w:rPr>
          <w:rFonts w:ascii="Times New Roman" w:hAnsi="Times New Roman" w:cs="Times New Roman"/>
          <w:sz w:val="24"/>
          <w:szCs w:val="24"/>
          <w:shd w:val="clear" w:color="auto" w:fill="FFFFFF"/>
        </w:rPr>
        <w:t>основной язык программирования для веб-разработки, обеспечивающий интерактивность и динамическое поведение интерфейса</w:t>
      </w:r>
      <w:r w:rsidR="005B5DDB" w:rsidRPr="00911F9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8DD9AF9" w14:textId="263822D9" w:rsidR="00200EAA" w:rsidRPr="00200EAA" w:rsidRDefault="00200EAA" w:rsidP="00CB78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200EA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Laravel</w:t>
      </w:r>
      <w:proofErr w:type="spellEnd"/>
      <w:r w:rsidRPr="00200EA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— современный PHP-фреймворк, который был использован для разработки серверной части проекта. Он обеспечил быструю и удобную реализацию </w:t>
      </w:r>
      <w:proofErr w:type="spellStart"/>
      <w:r w:rsidRPr="00200EAA">
        <w:rPr>
          <w:rFonts w:ascii="Times New Roman" w:hAnsi="Times New Roman" w:cs="Times New Roman"/>
          <w:sz w:val="24"/>
          <w:szCs w:val="24"/>
          <w:shd w:val="clear" w:color="auto" w:fill="FFFFFF"/>
        </w:rPr>
        <w:t>RESTful</w:t>
      </w:r>
      <w:proofErr w:type="spellEnd"/>
      <w:r w:rsidRPr="00200EA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API, а также интеграцию с базой данных. Благодаря встроенным механизмам </w:t>
      </w:r>
      <w:proofErr w:type="spellStart"/>
      <w:r w:rsidRPr="00200EAA">
        <w:rPr>
          <w:rFonts w:ascii="Times New Roman" w:hAnsi="Times New Roman" w:cs="Times New Roman"/>
          <w:sz w:val="24"/>
          <w:szCs w:val="24"/>
          <w:shd w:val="clear" w:color="auto" w:fill="FFFFFF"/>
        </w:rPr>
        <w:t>Laravel</w:t>
      </w:r>
      <w:proofErr w:type="spellEnd"/>
      <w:r w:rsidRPr="00200EA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была реализована безопасная система контроля доступа с учётом ролей пользователей, авторизацией и аутентификацией. Кроме того, фреймворк позволил легко подключать внешние библиотеки и эффективно организовать бизнес-логику проекта.</w:t>
      </w:r>
    </w:p>
    <w:p w14:paraId="6D8F1A4B" w14:textId="2186D998" w:rsidR="00C44A1C" w:rsidRPr="00B513F3" w:rsidRDefault="00D81117" w:rsidP="00CB7862">
      <w:pPr>
        <w:pStyle w:val="2"/>
        <w:spacing w:before="120" w:after="120" w:line="27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bookmarkStart w:id="8" w:name="_Toc200700563"/>
      <w:r w:rsidRPr="00B513F3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C44A1C" w:rsidRPr="00B513F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рограммное обеспечение</w:t>
      </w:r>
      <w:bookmarkEnd w:id="7"/>
      <w:bookmarkEnd w:id="8"/>
      <w:r w:rsidR="00C44A1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</w:p>
    <w:p w14:paraId="7152E5F8" w14:textId="4E6CB22D" w:rsidR="00F022DB" w:rsidRPr="007220ED" w:rsidRDefault="00F022DB" w:rsidP="00CB7862">
      <w:pPr>
        <w:spacing w:before="40" w:after="80"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220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P</w:t>
      </w:r>
      <w:r w:rsidR="0006354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hp</w:t>
      </w:r>
      <w:r w:rsidRPr="007220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Storm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- </w:t>
      </w:r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Мощная среда разработки от </w:t>
      </w:r>
      <w:proofErr w:type="spellStart"/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JetBrains</w:t>
      </w:r>
      <w:proofErr w:type="spellEnd"/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использовалась для удобной работы с кодом. Обеспечивает умное </w:t>
      </w:r>
      <w:proofErr w:type="spellStart"/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автодополнение</w:t>
      </w:r>
      <w:proofErr w:type="spellEnd"/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встроенные инструменты отладки, анализ кода на ошибки, интеграцию с </w:t>
      </w:r>
      <w:proofErr w:type="spellStart"/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Git</w:t>
      </w:r>
      <w:proofErr w:type="spellEnd"/>
      <w:r w:rsidRPr="007220E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, а также удобную работу с базами данных.</w:t>
      </w:r>
    </w:p>
    <w:p w14:paraId="37E1ADC2" w14:textId="44A743CE" w:rsidR="00B34CE5" w:rsidRDefault="00C44A1C" w:rsidP="00CB7862">
      <w:pPr>
        <w:spacing w:before="40" w:after="8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Postman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4709"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4CE5" w:rsidRPr="00B34CE5">
        <w:rPr>
          <w:rFonts w:ascii="Times New Roman" w:hAnsi="Times New Roman" w:cs="Times New Roman"/>
          <w:sz w:val="24"/>
          <w:szCs w:val="24"/>
        </w:rPr>
        <w:t>Мощный инструмент для тестирования и отладки API, использовался в проекте для проверки работы серверной части. Позволял удобно отправлять HTTP-запросы, анализировать ответы и автоматизировать тестирование.</w:t>
      </w:r>
    </w:p>
    <w:p w14:paraId="1DDE71E1" w14:textId="4A45FD64" w:rsidR="00C44A1C" w:rsidRPr="00981E0B" w:rsidRDefault="00C44A1C" w:rsidP="00CB7862">
      <w:pPr>
        <w:spacing w:before="40" w:after="8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5876">
        <w:rPr>
          <w:rFonts w:ascii="Times New Roman" w:hAnsi="Times New Roman" w:cs="Times New Roman"/>
          <w:b/>
          <w:bCs/>
          <w:sz w:val="24"/>
          <w:szCs w:val="24"/>
        </w:rPr>
        <w:t>Figma</w:t>
      </w:r>
      <w:r>
        <w:rPr>
          <w:b/>
          <w:bCs/>
        </w:rPr>
        <w:t xml:space="preserve"> </w:t>
      </w:r>
      <w:r>
        <w:t xml:space="preserve">— </w:t>
      </w:r>
      <w:r w:rsidR="00981E0B" w:rsidRPr="00981E0B">
        <w:rPr>
          <w:rFonts w:ascii="Times New Roman" w:hAnsi="Times New Roman" w:cs="Times New Roman"/>
          <w:sz w:val="24"/>
          <w:szCs w:val="24"/>
        </w:rPr>
        <w:t>Профессиональный инструмент для проектирования интерфейсов, использовался для создания дизайн-макетов и прототипирования веб-приложения. Позволил эффективно работать над визуальной частью проекта и согласовывать решения между дизайнерами и разработчиками.</w:t>
      </w:r>
    </w:p>
    <w:p w14:paraId="4853313C" w14:textId="5448A6E9" w:rsidR="005B298F" w:rsidRDefault="00452771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52771">
        <w:rPr>
          <w:rFonts w:ascii="Times New Roman" w:hAnsi="Times New Roman" w:cs="Times New Roman"/>
          <w:b/>
          <w:bCs/>
          <w:sz w:val="24"/>
          <w:szCs w:val="24"/>
        </w:rPr>
        <w:t>Visual Studio Code</w:t>
      </w:r>
      <w:r w:rsidRPr="00452771">
        <w:t xml:space="preserve"> — </w:t>
      </w:r>
      <w:r w:rsidRPr="00452771">
        <w:rPr>
          <w:rFonts w:ascii="Times New Roman" w:hAnsi="Times New Roman" w:cs="Times New Roman"/>
          <w:sz w:val="24"/>
          <w:szCs w:val="24"/>
        </w:rPr>
        <w:t xml:space="preserve">это мощный и легковесный редактор кода от Microsoft, который использовался в проекте для разработки всех компонентов системы. </w:t>
      </w:r>
      <w:r w:rsidR="00883FBB" w:rsidRPr="00452771">
        <w:rPr>
          <w:rFonts w:ascii="Times New Roman" w:hAnsi="Times New Roman" w:cs="Times New Roman"/>
          <w:sz w:val="24"/>
          <w:szCs w:val="24"/>
        </w:rPr>
        <w:t>Благодаря богатой экосистеме расширений</w:t>
      </w:r>
      <w:r w:rsidRPr="00452771">
        <w:rPr>
          <w:rFonts w:ascii="Times New Roman" w:hAnsi="Times New Roman" w:cs="Times New Roman"/>
          <w:sz w:val="24"/>
          <w:szCs w:val="24"/>
        </w:rPr>
        <w:t xml:space="preserve"> он превращается в полноценную среду разработки, поддерживающую множество языков программирования и технологий.</w:t>
      </w:r>
    </w:p>
    <w:p w14:paraId="5AC534B4" w14:textId="2B6DA28C" w:rsidR="00C44A1C" w:rsidRPr="005B298F" w:rsidRDefault="005B298F" w:rsidP="00CB7862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298F">
        <w:rPr>
          <w:rFonts w:ascii="Times New Roman" w:hAnsi="Times New Roman" w:cs="Times New Roman"/>
          <w:b/>
          <w:bCs/>
          <w:sz w:val="24"/>
          <w:szCs w:val="24"/>
        </w:rPr>
        <w:t>phpMyAdmin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298F">
        <w:rPr>
          <w:rFonts w:ascii="Times New Roman" w:hAnsi="Times New Roman" w:cs="Times New Roman"/>
          <w:b/>
          <w:bCs/>
          <w:sz w:val="24"/>
          <w:szCs w:val="24"/>
        </w:rPr>
        <w:t xml:space="preserve">—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это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B298F">
        <w:rPr>
          <w:rFonts w:ascii="Times New Roman" w:hAnsi="Times New Roman" w:cs="Times New Roman"/>
          <w:sz w:val="24"/>
          <w:szCs w:val="24"/>
        </w:rPr>
        <w:t xml:space="preserve">еб-инструмент для управления базами данных MySQL и </w:t>
      </w:r>
      <w:proofErr w:type="spellStart"/>
      <w:r w:rsidRPr="005B298F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5B298F">
        <w:rPr>
          <w:rFonts w:ascii="Times New Roman" w:hAnsi="Times New Roman" w:cs="Times New Roman"/>
          <w:sz w:val="24"/>
          <w:szCs w:val="24"/>
        </w:rPr>
        <w:t>. Предоставляет удобный графический интерфейс для создания, редактирования и управления базами данных, таблицами, запросами и пользователями. Используется для быстрого и наглядного взаимодействия с базой данных проекта, облегчая администрирование и отладку данных.</w:t>
      </w:r>
      <w:r w:rsidR="00C44A1C" w:rsidRPr="005B298F">
        <w:br w:type="page"/>
      </w:r>
    </w:p>
    <w:p w14:paraId="5A83D08E" w14:textId="7FFBC66C" w:rsidR="00C44A1C" w:rsidRPr="001F3E3E" w:rsidRDefault="00C44A1C" w:rsidP="00CB7862">
      <w:pPr>
        <w:pStyle w:val="10"/>
      </w:pPr>
      <w:bookmarkStart w:id="9" w:name="_Toc167218040"/>
      <w:bookmarkStart w:id="10" w:name="_Toc200700564"/>
      <w:r w:rsidRPr="001F3E3E">
        <w:lastRenderedPageBreak/>
        <w:t>ТЕХНИЧЕСКОЕ ЗАДАНИЕ</w:t>
      </w:r>
      <w:bookmarkEnd w:id="9"/>
      <w:bookmarkEnd w:id="10"/>
    </w:p>
    <w:p w14:paraId="537A4A77" w14:textId="77777777" w:rsidR="0098576C" w:rsidRPr="005127BF" w:rsidRDefault="0098576C" w:rsidP="00CB786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195648366"/>
      <w:bookmarkStart w:id="12" w:name="_Toc200700565"/>
      <w:r w:rsidRPr="005127BF">
        <w:rPr>
          <w:rFonts w:ascii="Times New Roman" w:hAnsi="Times New Roman" w:cs="Times New Roman"/>
          <w:b/>
          <w:bCs/>
          <w:color w:val="auto"/>
        </w:rPr>
        <w:t>Назначение и структура документа</w:t>
      </w:r>
      <w:bookmarkEnd w:id="11"/>
      <w:bookmarkEnd w:id="12"/>
    </w:p>
    <w:p w14:paraId="0D482C0B" w14:textId="7814B83E" w:rsidR="0098576C" w:rsidRDefault="0098576C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176B">
        <w:rPr>
          <w:rFonts w:ascii="Times New Roman" w:hAnsi="Times New Roman" w:cs="Times New Roman"/>
          <w:sz w:val="24"/>
          <w:szCs w:val="24"/>
        </w:rPr>
        <w:t>Настоящий документ рассчитан на использование в проектной команде в качестве ключевого документа, определяющего требование по реализации задачи по разработке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176B">
        <w:rPr>
          <w:rFonts w:ascii="Times New Roman" w:hAnsi="Times New Roman" w:cs="Times New Roman"/>
          <w:sz w:val="24"/>
          <w:szCs w:val="24"/>
        </w:rPr>
        <w:t xml:space="preserve">сервиса </w:t>
      </w:r>
      <w:r w:rsidRPr="000F3F69">
        <w:rPr>
          <w:rFonts w:ascii="Times New Roman" w:hAnsi="Times New Roman" w:cs="Times New Roman"/>
          <w:sz w:val="24"/>
          <w:szCs w:val="24"/>
        </w:rPr>
        <w:t>«</w:t>
      </w:r>
      <w:r w:rsidRPr="000F3F69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0F3F69">
        <w:rPr>
          <w:rFonts w:ascii="Times New Roman" w:hAnsi="Times New Roman" w:cs="Times New Roman"/>
          <w:sz w:val="24"/>
          <w:szCs w:val="24"/>
        </w:rPr>
        <w:t>-</w:t>
      </w:r>
      <w:r w:rsidRPr="000F3F69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0F3F69">
        <w:rPr>
          <w:rFonts w:ascii="Times New Roman" w:hAnsi="Times New Roman" w:cs="Times New Roman"/>
          <w:sz w:val="24"/>
          <w:szCs w:val="24"/>
        </w:rPr>
        <w:t>».</w:t>
      </w:r>
    </w:p>
    <w:p w14:paraId="7627AAB8" w14:textId="58C43D90" w:rsidR="004C490F" w:rsidRDefault="00AE5AE6" w:rsidP="00CB78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Структура технического задания:</w:t>
      </w:r>
    </w:p>
    <w:p w14:paraId="7B7AA097" w14:textId="77777777" w:rsidR="004C490F" w:rsidRPr="00AE5AE6" w:rsidRDefault="004C490F" w:rsidP="00CB78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</w:p>
    <w:p w14:paraId="351B3BC5" w14:textId="77777777" w:rsidR="00AE5AE6" w:rsidRPr="00AE5AE6" w:rsidRDefault="00AE5AE6" w:rsidP="00CB7862">
      <w:pPr>
        <w:numPr>
          <w:ilvl w:val="0"/>
          <w:numId w:val="20"/>
        </w:numPr>
        <w:shd w:val="clear" w:color="auto" w:fill="FFFFFF"/>
        <w:spacing w:after="60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Общие положения</w:t>
      </w:r>
    </w:p>
    <w:p w14:paraId="70D0CA95" w14:textId="1E6576FC" w:rsidR="00AE5AE6" w:rsidRPr="00AE5AE6" w:rsidRDefault="00AE5AE6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Назначение и структура документа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1313B4D5" w14:textId="35926249" w:rsidR="005D25C4" w:rsidRPr="00AE5AE6" w:rsidRDefault="00AE5AE6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Ролевая модель системы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21BA4C2F" w14:textId="37F72E14" w:rsidR="00AE5AE6" w:rsidRPr="00AE5AE6" w:rsidRDefault="00CB33F0" w:rsidP="00CB7862">
      <w:pPr>
        <w:numPr>
          <w:ilvl w:val="0"/>
          <w:numId w:val="20"/>
        </w:numPr>
        <w:shd w:val="clear" w:color="auto" w:fill="FFFFFF"/>
        <w:spacing w:before="80" w:after="60" w:line="276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Техническая реализация</w:t>
      </w:r>
    </w:p>
    <w:p w14:paraId="0309692A" w14:textId="4BD161F6" w:rsidR="00AE5AE6" w:rsidRPr="00AE5AE6" w:rsidRDefault="00AE5AE6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Концептуальная модель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1B142BAE" w14:textId="3AA7F33C" w:rsidR="00AE5AE6" w:rsidRPr="00AE5AE6" w:rsidRDefault="00AE5AE6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Логическая модель данных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6FDC6743" w14:textId="582B089B" w:rsidR="00AE5AE6" w:rsidRDefault="00AE5AE6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Физическая модель данных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4431FD30" w14:textId="0E7651D7" w:rsidR="009A4A35" w:rsidRDefault="009A4A35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>Словарь данных.</w:t>
      </w:r>
    </w:p>
    <w:p w14:paraId="49AFD64D" w14:textId="15CEADD9" w:rsidR="009A4A35" w:rsidRDefault="009A4A35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>Диаграмма Последовательностей.</w:t>
      </w:r>
    </w:p>
    <w:p w14:paraId="796D2E83" w14:textId="68874496" w:rsidR="009A4A35" w:rsidRPr="00AE5AE6" w:rsidRDefault="009A4A35" w:rsidP="00CB7862">
      <w:pPr>
        <w:numPr>
          <w:ilvl w:val="1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>Диаграмма Прецедентов.</w:t>
      </w:r>
    </w:p>
    <w:p w14:paraId="757256E5" w14:textId="2D4B7DCB" w:rsidR="00AE5AE6" w:rsidRPr="00AE5AE6" w:rsidRDefault="009A4A35" w:rsidP="00CB7862">
      <w:pPr>
        <w:numPr>
          <w:ilvl w:val="0"/>
          <w:numId w:val="20"/>
        </w:numPr>
        <w:shd w:val="clear" w:color="auto" w:fill="FFFFFF"/>
        <w:spacing w:before="80" w:after="60" w:line="276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Прототипы и навигация</w:t>
      </w:r>
    </w:p>
    <w:p w14:paraId="3E7C7C36" w14:textId="1C6D6663" w:rsidR="00AE5AE6" w:rsidRPr="00AE5AE6" w:rsidRDefault="00AE5AE6" w:rsidP="00CB7862">
      <w:pPr>
        <w:numPr>
          <w:ilvl w:val="1"/>
          <w:numId w:val="20"/>
        </w:numPr>
        <w:shd w:val="clear" w:color="auto" w:fill="FFFFFF"/>
        <w:spacing w:after="60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Навигация и структура интерфейса (веб-версия)</w:t>
      </w:r>
      <w:r w:rsidR="00425EA2" w:rsidRPr="00425EA2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48B6088C" w14:textId="05F60AEA" w:rsidR="00AE5AE6" w:rsidRPr="00AE5AE6" w:rsidRDefault="00AE5AE6" w:rsidP="00CB7862">
      <w:pPr>
        <w:numPr>
          <w:ilvl w:val="2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Главное меню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0A72B00A" w14:textId="4B0D5600" w:rsidR="00AE5AE6" w:rsidRPr="00AE5AE6" w:rsidRDefault="00AE5AE6" w:rsidP="00CB7862">
      <w:pPr>
        <w:numPr>
          <w:ilvl w:val="2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Структура экранов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6CD8268E" w14:textId="59A9112B" w:rsidR="00AE5AE6" w:rsidRPr="00AE5AE6" w:rsidRDefault="00AE5AE6" w:rsidP="00CB7862">
      <w:pPr>
        <w:numPr>
          <w:ilvl w:val="2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Основные прототипы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3B4BF4E5" w14:textId="2BFDA860" w:rsidR="00AE5AE6" w:rsidRPr="00AE5AE6" w:rsidRDefault="00AE5AE6" w:rsidP="00CB7862">
      <w:pPr>
        <w:numPr>
          <w:ilvl w:val="1"/>
          <w:numId w:val="20"/>
        </w:numPr>
        <w:shd w:val="clear" w:color="auto" w:fill="FFFFFF"/>
        <w:spacing w:after="60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Навигация и структура интерфейса (мобильное приложение)</w:t>
      </w:r>
      <w:r w:rsidR="00425EA2" w:rsidRPr="00425EA2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6BFED0D4" w14:textId="4604904A" w:rsidR="00AE5AE6" w:rsidRPr="00AE5AE6" w:rsidRDefault="00AE5AE6" w:rsidP="00CB7862">
      <w:pPr>
        <w:numPr>
          <w:ilvl w:val="2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Главное меню (мобильное приложение)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299E347A" w14:textId="38202F6A" w:rsidR="00AE5AE6" w:rsidRPr="00AE5AE6" w:rsidRDefault="00AE5AE6" w:rsidP="00CB7862">
      <w:pPr>
        <w:numPr>
          <w:ilvl w:val="2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Структура экранов (мобильное приложение)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354FEFAF" w14:textId="45C7C8C1" w:rsidR="00AE5AE6" w:rsidRPr="00AE5AE6" w:rsidRDefault="00AE5AE6" w:rsidP="00CB7862">
      <w:pPr>
        <w:numPr>
          <w:ilvl w:val="2"/>
          <w:numId w:val="20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E5AE6">
        <w:rPr>
          <w:rFonts w:ascii="Times New Roman" w:eastAsia="Times New Roman" w:hAnsi="Times New Roman" w:cs="Times New Roman"/>
          <w:sz w:val="24"/>
          <w:szCs w:val="24"/>
          <w:lang w:eastAsia="ja-JP"/>
        </w:rPr>
        <w:t>Основные прототипы (мобильного приложения)</w:t>
      </w:r>
      <w:r w:rsidR="00425EA2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.</w:t>
      </w:r>
    </w:p>
    <w:p w14:paraId="563E4AA7" w14:textId="72F4FDB4" w:rsidR="00AE5AE6" w:rsidRPr="00AE5AE6" w:rsidRDefault="00AE5AE6" w:rsidP="00CB786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br w:type="page"/>
      </w:r>
    </w:p>
    <w:p w14:paraId="24CE49A3" w14:textId="77777777" w:rsidR="0098576C" w:rsidRPr="009107DD" w:rsidRDefault="0098576C" w:rsidP="00CB7862">
      <w:pPr>
        <w:pStyle w:val="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13" w:name="_Toc195648367"/>
      <w:bookmarkStart w:id="14" w:name="_Toc200700566"/>
      <w:bookmarkStart w:id="15" w:name="_Toc164389556"/>
      <w:r w:rsidRPr="009107DD">
        <w:rPr>
          <w:rFonts w:ascii="Times New Roman" w:hAnsi="Times New Roman" w:cs="Times New Roman"/>
          <w:b/>
          <w:bCs/>
          <w:color w:val="auto"/>
        </w:rPr>
        <w:lastRenderedPageBreak/>
        <w:t>Ролевая модель</w:t>
      </w:r>
      <w:bookmarkEnd w:id="13"/>
      <w:bookmarkEnd w:id="14"/>
    </w:p>
    <w:p w14:paraId="18EBA911" w14:textId="309FEE7F" w:rsidR="0098576C" w:rsidRDefault="0098576C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8576C">
        <w:rPr>
          <w:rFonts w:ascii="Times New Roman" w:hAnsi="Times New Roman" w:cs="Times New Roman"/>
          <w:sz w:val="24"/>
          <w:szCs w:val="24"/>
        </w:rPr>
        <w:t>Ролевая модель — это структура, описывающая роли и отношения между ними в организации, системе или процессе. Она используется для определения обязанностей, прав и взаимодействий различных участников, а также для управления доступом, распределения ответственности и построения рабочих процессов. Ролевая модель позволяет чётко определить, кто и какие действия может выполнять в рамках системы или проекта.</w:t>
      </w:r>
      <w:r w:rsidR="00124C48">
        <w:rPr>
          <w:rFonts w:ascii="Times New Roman" w:hAnsi="Times New Roman" w:cs="Times New Roman"/>
          <w:sz w:val="24"/>
          <w:szCs w:val="24"/>
        </w:rPr>
        <w:t xml:space="preserve"> (Табл. 1)</w:t>
      </w:r>
    </w:p>
    <w:p w14:paraId="60E7BDCD" w14:textId="2A456DDB" w:rsidR="001D6CBD" w:rsidRPr="0098576C" w:rsidRDefault="00124C48" w:rsidP="00CB7862">
      <w:pPr>
        <w:spacing w:line="276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Ролевая модель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6"/>
        <w:gridCol w:w="1870"/>
        <w:gridCol w:w="1847"/>
        <w:gridCol w:w="1532"/>
        <w:gridCol w:w="1627"/>
        <w:gridCol w:w="813"/>
      </w:tblGrid>
      <w:tr w:rsidR="0098576C" w:rsidRPr="00DD70D8" w14:paraId="00A7C978" w14:textId="77777777" w:rsidTr="002C070A"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hideMark/>
          </w:tcPr>
          <w:p w14:paraId="23C1A32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18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hideMark/>
          </w:tcPr>
          <w:p w14:paraId="569CEEED" w14:textId="77777777" w:rsidR="0098576C" w:rsidRPr="00094050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</w:p>
        </w:tc>
        <w:tc>
          <w:tcPr>
            <w:tcW w:w="18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hideMark/>
          </w:tcPr>
          <w:p w14:paraId="5D86D92E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5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</w:tcPr>
          <w:p w14:paraId="1946A6CF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Организатор</w:t>
            </w:r>
          </w:p>
        </w:tc>
        <w:tc>
          <w:tcPr>
            <w:tcW w:w="1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</w:tcPr>
          <w:p w14:paraId="467A18A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vAlign w:val="center"/>
          </w:tcPr>
          <w:p w14:paraId="5510CD7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</w:tr>
      <w:tr w:rsidR="0098576C" w:rsidRPr="00DD70D8" w14:paraId="700C9892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 w:val="restart"/>
          </w:tcPr>
          <w:p w14:paraId="3FE8B5A5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1870" w:type="dxa"/>
          </w:tcPr>
          <w:p w14:paraId="5D8D457F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списка пользователей</w:t>
            </w:r>
          </w:p>
        </w:tc>
        <w:tc>
          <w:tcPr>
            <w:tcW w:w="1844" w:type="dxa"/>
          </w:tcPr>
          <w:p w14:paraId="0FAFF42E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</w:tcPr>
          <w:p w14:paraId="6C37306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</w:tcPr>
          <w:p w14:paraId="1C49836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4B434DCD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10321D44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2E4616D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51E7356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Добавление пользователя</w:t>
            </w:r>
          </w:p>
        </w:tc>
        <w:tc>
          <w:tcPr>
            <w:tcW w:w="1844" w:type="dxa"/>
          </w:tcPr>
          <w:p w14:paraId="2DF8C7ED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</w:tcPr>
          <w:p w14:paraId="3C1A8D3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</w:tcPr>
          <w:p w14:paraId="61A840B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0EC755C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083AA0E0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6D99841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356DE7CF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Редактирование пользователя</w:t>
            </w:r>
          </w:p>
        </w:tc>
        <w:tc>
          <w:tcPr>
            <w:tcW w:w="1844" w:type="dxa"/>
          </w:tcPr>
          <w:p w14:paraId="5462CE8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</w:tcPr>
          <w:p w14:paraId="6D9A2B8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</w:tcPr>
          <w:p w14:paraId="4E85622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6E13CA0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1EF1D3BA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4C3A708A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8FC3CB0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Удаление пользователя</w:t>
            </w:r>
          </w:p>
        </w:tc>
        <w:tc>
          <w:tcPr>
            <w:tcW w:w="1844" w:type="dxa"/>
          </w:tcPr>
          <w:p w14:paraId="7FB134F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</w:tcPr>
          <w:p w14:paraId="4C4A6390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</w:tcPr>
          <w:p w14:paraId="5CDA782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444179FE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29D88137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3E5440DD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41494443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1844" w:type="dxa"/>
            <w:vAlign w:val="center"/>
          </w:tcPr>
          <w:p w14:paraId="32CCA05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32" w:type="dxa"/>
            <w:vAlign w:val="center"/>
          </w:tcPr>
          <w:p w14:paraId="6F30404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291F151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28784AC0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DD70D8" w14:paraId="1BE4E70D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71E1F02C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03C7B5FC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1844" w:type="dxa"/>
            <w:vAlign w:val="center"/>
          </w:tcPr>
          <w:p w14:paraId="1F9D2A8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6B75A721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1B99834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6B4D9F4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0D9AB710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 w:val="restart"/>
          </w:tcPr>
          <w:p w14:paraId="3780994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Турниры</w:t>
            </w:r>
          </w:p>
        </w:tc>
        <w:tc>
          <w:tcPr>
            <w:tcW w:w="1870" w:type="dxa"/>
            <w:vAlign w:val="center"/>
          </w:tcPr>
          <w:p w14:paraId="5B85953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списка турниров</w:t>
            </w:r>
          </w:p>
        </w:tc>
        <w:tc>
          <w:tcPr>
            <w:tcW w:w="1844" w:type="dxa"/>
            <w:vAlign w:val="center"/>
          </w:tcPr>
          <w:p w14:paraId="2EBAE11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525ABF7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7E713A2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58D20F1D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DD70D8" w14:paraId="732187DF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036D870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1BE1E373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Создание турнира</w:t>
            </w:r>
          </w:p>
        </w:tc>
        <w:tc>
          <w:tcPr>
            <w:tcW w:w="1844" w:type="dxa"/>
            <w:vAlign w:val="center"/>
          </w:tcPr>
          <w:p w14:paraId="43DF6654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6C657D2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0C7F3CCE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084C533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4226FD91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686671DE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3D2B353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Редактирование турнира</w:t>
            </w:r>
          </w:p>
        </w:tc>
        <w:tc>
          <w:tcPr>
            <w:tcW w:w="1844" w:type="dxa"/>
            <w:vAlign w:val="center"/>
          </w:tcPr>
          <w:p w14:paraId="3DA5DB4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1ED9C0C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22C6776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32DF78B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3F12E796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6CDA6B8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125C21A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Удаление турнира</w:t>
            </w:r>
          </w:p>
        </w:tc>
        <w:tc>
          <w:tcPr>
            <w:tcW w:w="1844" w:type="dxa"/>
            <w:vAlign w:val="center"/>
          </w:tcPr>
          <w:p w14:paraId="738447E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34C75E42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5F77CED6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1246BED0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724004AF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534B3DE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0892D403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списка участников турнира</w:t>
            </w:r>
          </w:p>
        </w:tc>
        <w:tc>
          <w:tcPr>
            <w:tcW w:w="1844" w:type="dxa"/>
            <w:vAlign w:val="center"/>
          </w:tcPr>
          <w:p w14:paraId="03DC2BB2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3084EC6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766E3A14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7DB70B7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DD70D8" w14:paraId="6F6B4AF0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1D00A4CA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3CBE8C8F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Подать заявление на участие</w:t>
            </w:r>
          </w:p>
        </w:tc>
        <w:tc>
          <w:tcPr>
            <w:tcW w:w="1844" w:type="dxa"/>
            <w:vAlign w:val="center"/>
          </w:tcPr>
          <w:p w14:paraId="7523261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6079EA0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40149B2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719154B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501DF42B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 w:val="restart"/>
          </w:tcPr>
          <w:p w14:paraId="0226D965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Матчи</w:t>
            </w:r>
          </w:p>
        </w:tc>
        <w:tc>
          <w:tcPr>
            <w:tcW w:w="1870" w:type="dxa"/>
            <w:vAlign w:val="center"/>
          </w:tcPr>
          <w:p w14:paraId="276EA314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расписания матчей</w:t>
            </w:r>
          </w:p>
        </w:tc>
        <w:tc>
          <w:tcPr>
            <w:tcW w:w="1844" w:type="dxa"/>
            <w:vAlign w:val="center"/>
          </w:tcPr>
          <w:p w14:paraId="5A72F04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06781B7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48C1CDD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4E027A6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DD70D8" w14:paraId="36CFF54D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282CE50C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D5BC584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Создание матчей</w:t>
            </w:r>
          </w:p>
        </w:tc>
        <w:tc>
          <w:tcPr>
            <w:tcW w:w="1844" w:type="dxa"/>
            <w:vAlign w:val="center"/>
          </w:tcPr>
          <w:p w14:paraId="24B52FB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55F48CB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21C757B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777DF940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3A631645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630257EC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6BF3E77A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Редактирование матчей</w:t>
            </w:r>
          </w:p>
        </w:tc>
        <w:tc>
          <w:tcPr>
            <w:tcW w:w="1844" w:type="dxa"/>
            <w:vAlign w:val="center"/>
          </w:tcPr>
          <w:p w14:paraId="07041EF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4425D0DD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79CA78E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678D7F8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53FA54B7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065A2AF0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4C2DF2CF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Удаление матчей</w:t>
            </w:r>
          </w:p>
        </w:tc>
        <w:tc>
          <w:tcPr>
            <w:tcW w:w="1844" w:type="dxa"/>
            <w:vAlign w:val="center"/>
          </w:tcPr>
          <w:p w14:paraId="19C8BCD4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4500CB6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4A875B8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45CFE7B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37BB7915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 w:val="restart"/>
          </w:tcPr>
          <w:p w14:paraId="4590D183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Этапы турнира</w:t>
            </w:r>
          </w:p>
        </w:tc>
        <w:tc>
          <w:tcPr>
            <w:tcW w:w="1870" w:type="dxa"/>
            <w:vAlign w:val="center"/>
          </w:tcPr>
          <w:p w14:paraId="5FC2710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этапов турнира</w:t>
            </w:r>
          </w:p>
        </w:tc>
        <w:tc>
          <w:tcPr>
            <w:tcW w:w="1844" w:type="dxa"/>
            <w:vAlign w:val="center"/>
          </w:tcPr>
          <w:p w14:paraId="4177A6C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264552A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</w:tcPr>
          <w:p w14:paraId="4C813D11" w14:textId="1DE4B016" w:rsidR="0098576C" w:rsidRPr="0042676E" w:rsidRDefault="004274AC" w:rsidP="00CB7862">
            <w:pPr>
              <w:spacing w:before="120" w:line="276" w:lineRule="auto"/>
              <w:ind w:firstLine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</w:tcPr>
          <w:p w14:paraId="151091F1" w14:textId="77777777" w:rsidR="0098576C" w:rsidRPr="0042676E" w:rsidRDefault="0098576C" w:rsidP="00CB7862">
            <w:pPr>
              <w:spacing w:before="120" w:line="276" w:lineRule="auto"/>
              <w:ind w:firstLine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10AB1822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2E20ECC0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40275E96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Создание этапов</w:t>
            </w:r>
          </w:p>
        </w:tc>
        <w:tc>
          <w:tcPr>
            <w:tcW w:w="1844" w:type="dxa"/>
            <w:vAlign w:val="center"/>
          </w:tcPr>
          <w:p w14:paraId="41647C5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47037D0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6BE185A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45D17CB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123DEB05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0EC9900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65A7B89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Редактирование этапов</w:t>
            </w:r>
          </w:p>
        </w:tc>
        <w:tc>
          <w:tcPr>
            <w:tcW w:w="1844" w:type="dxa"/>
            <w:vAlign w:val="center"/>
          </w:tcPr>
          <w:p w14:paraId="6E61FE81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406D7FC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43CC5BF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11F229E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7A5DFD5C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</w:tcPr>
          <w:p w14:paraId="6C6DD476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4C7CB52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Удаление этапов</w:t>
            </w:r>
          </w:p>
        </w:tc>
        <w:tc>
          <w:tcPr>
            <w:tcW w:w="1844" w:type="dxa"/>
            <w:vAlign w:val="center"/>
          </w:tcPr>
          <w:p w14:paraId="673F07A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7815E4D0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7AF7FA84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16529D01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77556F38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 w:val="restart"/>
            <w:vAlign w:val="center"/>
          </w:tcPr>
          <w:p w14:paraId="02CDB600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Тип этапа</w:t>
            </w:r>
          </w:p>
        </w:tc>
        <w:tc>
          <w:tcPr>
            <w:tcW w:w="1870" w:type="dxa"/>
            <w:vAlign w:val="center"/>
          </w:tcPr>
          <w:p w14:paraId="28CBCFF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списка типов этапов</w:t>
            </w:r>
          </w:p>
        </w:tc>
        <w:tc>
          <w:tcPr>
            <w:tcW w:w="1844" w:type="dxa"/>
            <w:vAlign w:val="center"/>
          </w:tcPr>
          <w:p w14:paraId="2DF6899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6608E8D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7ED9D73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0622925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3B084A63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  <w:vAlign w:val="center"/>
          </w:tcPr>
          <w:p w14:paraId="2398A01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31429029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Создание типов этапов</w:t>
            </w:r>
          </w:p>
        </w:tc>
        <w:tc>
          <w:tcPr>
            <w:tcW w:w="1844" w:type="dxa"/>
            <w:vAlign w:val="center"/>
          </w:tcPr>
          <w:p w14:paraId="61A14DC2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0430F5A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654CC9E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4DEA92A3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6F2F0765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  <w:vAlign w:val="center"/>
          </w:tcPr>
          <w:p w14:paraId="481A8345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3C2AB699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Редактирование типов этапов</w:t>
            </w:r>
          </w:p>
        </w:tc>
        <w:tc>
          <w:tcPr>
            <w:tcW w:w="1844" w:type="dxa"/>
            <w:vAlign w:val="center"/>
          </w:tcPr>
          <w:p w14:paraId="4DABDED4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55903D49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198C044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2B8D84DE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51EB7D01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  <w:vAlign w:val="center"/>
          </w:tcPr>
          <w:p w14:paraId="7A3BAA38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DFE2259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Удаление типов этапов</w:t>
            </w:r>
          </w:p>
        </w:tc>
        <w:tc>
          <w:tcPr>
            <w:tcW w:w="1844" w:type="dxa"/>
            <w:vAlign w:val="center"/>
          </w:tcPr>
          <w:p w14:paraId="7978A1D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23E5E2CB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453A3B05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65F70E46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7B5448EA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 w:val="restart"/>
            <w:vAlign w:val="center"/>
          </w:tcPr>
          <w:p w14:paraId="52276694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1870" w:type="dxa"/>
            <w:vAlign w:val="center"/>
          </w:tcPr>
          <w:p w14:paraId="4C972617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Просмотр уведомлений</w:t>
            </w:r>
          </w:p>
        </w:tc>
        <w:tc>
          <w:tcPr>
            <w:tcW w:w="1844" w:type="dxa"/>
            <w:vAlign w:val="center"/>
          </w:tcPr>
          <w:p w14:paraId="5D9D108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6D8FF284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28" w:type="dxa"/>
            <w:vAlign w:val="center"/>
          </w:tcPr>
          <w:p w14:paraId="4657AC3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2C77646C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04A31314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  <w:vAlign w:val="center"/>
          </w:tcPr>
          <w:p w14:paraId="6B7E365C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63F86347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Создание уведомлений</w:t>
            </w:r>
          </w:p>
        </w:tc>
        <w:tc>
          <w:tcPr>
            <w:tcW w:w="1844" w:type="dxa"/>
            <w:vAlign w:val="center"/>
          </w:tcPr>
          <w:p w14:paraId="4B057E5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2CCDEBB6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72D87FD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76ADCD1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568C78F3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  <w:vAlign w:val="center"/>
          </w:tcPr>
          <w:p w14:paraId="7F1FA0A2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7B6253CB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Редактирование уведомлений</w:t>
            </w:r>
          </w:p>
        </w:tc>
        <w:tc>
          <w:tcPr>
            <w:tcW w:w="1844" w:type="dxa"/>
            <w:vAlign w:val="center"/>
          </w:tcPr>
          <w:p w14:paraId="06359726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50F43EC8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45195E6A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7947E79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DD70D8" w14:paraId="7FDF5C72" w14:textId="77777777" w:rsidTr="002C070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47" w:type="dxa"/>
            <w:vMerge/>
            <w:vAlign w:val="center"/>
          </w:tcPr>
          <w:p w14:paraId="6608EE19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7FA31D87" w14:textId="77777777" w:rsidR="0098576C" w:rsidRPr="0042676E" w:rsidRDefault="0098576C" w:rsidP="00CB7862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Удаление уведомлений</w:t>
            </w:r>
          </w:p>
        </w:tc>
        <w:tc>
          <w:tcPr>
            <w:tcW w:w="1844" w:type="dxa"/>
            <w:vAlign w:val="center"/>
          </w:tcPr>
          <w:p w14:paraId="2FB0CC30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32" w:type="dxa"/>
            <w:vAlign w:val="center"/>
          </w:tcPr>
          <w:p w14:paraId="2C9628ED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17ACDD9F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5DBEE837" w14:textId="77777777" w:rsidR="0098576C" w:rsidRPr="0042676E" w:rsidRDefault="0098576C" w:rsidP="00CB7862">
            <w:pPr>
              <w:spacing w:line="276" w:lineRule="auto"/>
              <w:ind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76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36EA72C8" w14:textId="77777777" w:rsidR="0098576C" w:rsidRDefault="0098576C" w:rsidP="00CB7862">
      <w:pPr>
        <w:spacing w:line="276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4235C0" w14:textId="69E3702D" w:rsidR="0098576C" w:rsidRPr="0098576C" w:rsidRDefault="000E4DCC" w:rsidP="00CB7862">
      <w:pPr>
        <w:pStyle w:val="10"/>
      </w:pPr>
      <w:bookmarkStart w:id="16" w:name="_Toc195648368"/>
      <w:bookmarkStart w:id="17" w:name="_Toc200700567"/>
      <w:r>
        <w:rPr>
          <w:lang w:val="en-IE"/>
        </w:rPr>
        <w:lastRenderedPageBreak/>
        <w:t>I</w:t>
      </w:r>
      <w:r w:rsidRPr="00082487">
        <w:t xml:space="preserve">. </w:t>
      </w:r>
      <w:r w:rsidR="00082487" w:rsidRPr="0098576C">
        <w:t>Техническая реализация</w:t>
      </w:r>
      <w:bookmarkEnd w:id="15"/>
      <w:bookmarkEnd w:id="16"/>
      <w:bookmarkEnd w:id="17"/>
    </w:p>
    <w:p w14:paraId="1614F173" w14:textId="54309B10" w:rsidR="0098576C" w:rsidRPr="0098576C" w:rsidRDefault="0098576C" w:rsidP="00CB7862">
      <w:pPr>
        <w:pStyle w:val="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18" w:name="_Toc195648369"/>
      <w:bookmarkStart w:id="19" w:name="_Toc200700568"/>
      <w:r w:rsidRPr="0098576C">
        <w:rPr>
          <w:rFonts w:ascii="Times New Roman" w:hAnsi="Times New Roman" w:cs="Times New Roman"/>
          <w:b/>
          <w:bCs/>
          <w:color w:val="auto"/>
        </w:rPr>
        <w:t>Концептуальная модель</w:t>
      </w:r>
      <w:bookmarkEnd w:id="18"/>
      <w:bookmarkEnd w:id="19"/>
    </w:p>
    <w:p w14:paraId="3C7F956E" w14:textId="3213AA9E" w:rsidR="0098576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  <w:t>Концептуальная модель — это абстрактное представление структуры данных, отражающее основные сущности предметной области, их атрибуты и взаимосвязи между ними, без учёта технической реализации. (Рис 1.)</w:t>
      </w:r>
    </w:p>
    <w:p w14:paraId="35B0C621" w14:textId="730CBFE7" w:rsidR="00AE7E74" w:rsidRPr="00D1340D" w:rsidRDefault="00AE7E74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</w:pPr>
      <w:bookmarkStart w:id="20" w:name="_Toc195648370"/>
      <w:r w:rsidRPr="00AE7E74"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 рисунке 1 представлена схема концептуальной модели, </w:t>
      </w:r>
      <w:r w:rsidR="002463F6" w:rsidRPr="00AE7E74"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  <w:t>демонстрирующая</w:t>
      </w:r>
      <w:r w:rsidRPr="00AE7E74"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взаимосвязи между основными сущностями системы. Как видно из схемы</w:t>
      </w:r>
      <w:r w:rsidR="005C1B1F" w:rsidRPr="00D1340D"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05946FD6" w14:textId="0F6F237A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r w:rsidRPr="00570B3A">
        <w:rPr>
          <w:rStyle w:val="af2"/>
          <w:rFonts w:ascii="Times New Roman" w:hAnsi="Times New Roman" w:cs="Times New Roman"/>
          <w:sz w:val="24"/>
          <w:szCs w:val="24"/>
        </w:rPr>
        <w:t>1. Пользователь (User)</w:t>
      </w:r>
      <w:bookmarkEnd w:id="20"/>
    </w:p>
    <w:p w14:paraId="2A93142C" w14:textId="77777777" w:rsidR="0098576C" w:rsidRPr="0098576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  <w:lang w:eastAsia="ru-RU"/>
        </w:rPr>
        <w:t>Содержит информацию о зарегистрированных пользователях системы, включая их личные данные, роль и учетные данные для входа.</w:t>
      </w:r>
    </w:p>
    <w:p w14:paraId="6779B4FF" w14:textId="77777777" w:rsidR="0098576C" w:rsidRPr="0098576C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432192BF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Идентификатор пользователя – уникальный числовой идентификатор (PK).</w:t>
      </w:r>
    </w:p>
    <w:p w14:paraId="7A0789BE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Имя – имя пользователя.</w:t>
      </w:r>
    </w:p>
    <w:p w14:paraId="0E3C2E7F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Фамилия – фамилия пользователя.</w:t>
      </w:r>
    </w:p>
    <w:p w14:paraId="35D063FA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 xml:space="preserve">Электронная почта – контактный </w:t>
      </w:r>
      <w:proofErr w:type="spellStart"/>
      <w:r w:rsidRPr="008632E1">
        <w:t>e-mail</w:t>
      </w:r>
      <w:proofErr w:type="spellEnd"/>
      <w:r w:rsidRPr="008632E1">
        <w:t>, используется для входа (уникальное значение).</w:t>
      </w:r>
    </w:p>
    <w:p w14:paraId="16983D3F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Пароль – хэш пароля для аутентификации.</w:t>
      </w:r>
    </w:p>
    <w:p w14:paraId="6972620A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Дата рождения – дата рождения пользователя.</w:t>
      </w:r>
    </w:p>
    <w:p w14:paraId="642816C3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Аватар – ссылка на изображение профиля (может быть пустой).</w:t>
      </w:r>
    </w:p>
    <w:p w14:paraId="70FE1DB7" w14:textId="14C7873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Роль – ссылка на роль пользователя (внешний ключ на таблицу "Роли").</w:t>
      </w:r>
    </w:p>
    <w:p w14:paraId="459AF663" w14:textId="77777777" w:rsidR="0098576C" w:rsidRPr="008632E1" w:rsidRDefault="0098576C" w:rsidP="00CB7862">
      <w:pPr>
        <w:pStyle w:val="a5"/>
        <w:spacing w:before="0" w:beforeAutospacing="0" w:after="0" w:afterAutospacing="0" w:line="276" w:lineRule="auto"/>
        <w:jc w:val="both"/>
      </w:pPr>
    </w:p>
    <w:p w14:paraId="5FC6DE61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1" w:name="_Toc195648371"/>
      <w:r w:rsidRPr="00570B3A">
        <w:rPr>
          <w:rStyle w:val="af2"/>
          <w:rFonts w:ascii="Times New Roman" w:hAnsi="Times New Roman" w:cs="Times New Roman"/>
          <w:sz w:val="24"/>
          <w:szCs w:val="24"/>
        </w:rPr>
        <w:t>2. Роль (</w:t>
      </w:r>
      <w:proofErr w:type="spellStart"/>
      <w:r w:rsidRPr="00570B3A">
        <w:rPr>
          <w:rStyle w:val="af2"/>
          <w:rFonts w:ascii="Times New Roman" w:hAnsi="Times New Roman" w:cs="Times New Roman"/>
          <w:sz w:val="24"/>
          <w:szCs w:val="24"/>
        </w:rPr>
        <w:t>Role</w:t>
      </w:r>
      <w:proofErr w:type="spellEnd"/>
      <w:r w:rsidRPr="00570B3A">
        <w:rPr>
          <w:rStyle w:val="af2"/>
          <w:rFonts w:ascii="Times New Roman" w:hAnsi="Times New Roman" w:cs="Times New Roman"/>
          <w:sz w:val="24"/>
          <w:szCs w:val="24"/>
        </w:rPr>
        <w:t>)</w:t>
      </w:r>
      <w:bookmarkEnd w:id="21"/>
    </w:p>
    <w:p w14:paraId="6B4E1477" w14:textId="77777777" w:rsidR="0098576C" w:rsidRPr="0098576C" w:rsidRDefault="0098576C" w:rsidP="00CB7862">
      <w:pPr>
        <w:spacing w:line="276" w:lineRule="auto"/>
        <w:ind w:firstLine="708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Содержит список доступных ролей в системе и определяет уровень прав доступа.</w:t>
      </w:r>
    </w:p>
    <w:p w14:paraId="2D740248" w14:textId="77777777" w:rsidR="0098576C" w:rsidRPr="0098576C" w:rsidRDefault="0098576C" w:rsidP="00CB7862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</w:t>
      </w:r>
      <w:r w:rsidRPr="009857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688511B" w14:textId="77777777" w:rsidR="0098576C" w:rsidRPr="008632E1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Идентификатор роли – уникальный числовой идентификатор (PK).</w:t>
      </w:r>
    </w:p>
    <w:p w14:paraId="469C678D" w14:textId="6FF88DE4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8632E1">
        <w:t>Название роли –</w:t>
      </w:r>
      <w:r>
        <w:t xml:space="preserve"> </w:t>
      </w:r>
      <w:r w:rsidRPr="008632E1">
        <w:t>имя роли (например: Администратор, Пользователь, Модератор).</w:t>
      </w:r>
    </w:p>
    <w:p w14:paraId="2D68490F" w14:textId="77777777" w:rsidR="0098576C" w:rsidRPr="008632E1" w:rsidRDefault="0098576C" w:rsidP="00CB7862">
      <w:pPr>
        <w:pStyle w:val="a5"/>
        <w:spacing w:before="0" w:beforeAutospacing="0" w:after="0" w:afterAutospacing="0" w:line="276" w:lineRule="auto"/>
        <w:jc w:val="both"/>
      </w:pPr>
    </w:p>
    <w:p w14:paraId="793D77E4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2" w:name="_Toc195648372"/>
      <w:r w:rsidRPr="00570B3A">
        <w:rPr>
          <w:rStyle w:val="af2"/>
          <w:rFonts w:ascii="Times New Roman" w:hAnsi="Times New Roman" w:cs="Times New Roman"/>
          <w:sz w:val="24"/>
          <w:szCs w:val="24"/>
        </w:rPr>
        <w:t>3. Турнир (</w:t>
      </w:r>
      <w:proofErr w:type="spellStart"/>
      <w:r w:rsidRPr="00570B3A">
        <w:rPr>
          <w:rStyle w:val="af2"/>
          <w:rFonts w:ascii="Times New Roman" w:hAnsi="Times New Roman" w:cs="Times New Roman"/>
          <w:sz w:val="24"/>
          <w:szCs w:val="24"/>
        </w:rPr>
        <w:t>Tournament</w:t>
      </w:r>
      <w:proofErr w:type="spellEnd"/>
      <w:r w:rsidRPr="00570B3A">
        <w:rPr>
          <w:rStyle w:val="af2"/>
          <w:rFonts w:ascii="Times New Roman" w:hAnsi="Times New Roman" w:cs="Times New Roman"/>
          <w:sz w:val="24"/>
          <w:szCs w:val="24"/>
        </w:rPr>
        <w:t>)</w:t>
      </w:r>
      <w:bookmarkEnd w:id="22"/>
    </w:p>
    <w:p w14:paraId="462D66B4" w14:textId="77777777" w:rsidR="0098576C" w:rsidRPr="0098576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Хранит информацию о проводимых турнирах, их описании, сроках проведения, организаторах и текущем статусе.</w:t>
      </w:r>
    </w:p>
    <w:p w14:paraId="56C9F16A" w14:textId="77777777" w:rsidR="0098576C" w:rsidRPr="0098576C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1C3F4A2C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Идентификатор турнира – уникальный числовой идентификатор (PK).</w:t>
      </w:r>
    </w:p>
    <w:p w14:paraId="430D4B95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Название турнира – название соревнования.</w:t>
      </w:r>
    </w:p>
    <w:p w14:paraId="7019658C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Описание турнира – дополнительная информация о турнире.</w:t>
      </w:r>
    </w:p>
    <w:p w14:paraId="1959A492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Дата начала – дата начала турнира.</w:t>
      </w:r>
    </w:p>
    <w:p w14:paraId="1F0B407F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Дата завершения – дата окончания турнира.</w:t>
      </w:r>
    </w:p>
    <w:p w14:paraId="0DB5F83E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Организатор – внешний ключ на пользователя-организатора.</w:t>
      </w:r>
    </w:p>
    <w:p w14:paraId="19012D88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Игра – внешний ключ на игру, в рамках которой проходит турнир.</w:t>
      </w:r>
    </w:p>
    <w:p w14:paraId="5D3C6710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Этап – внешний ключ на текущий этап турнира.</w:t>
      </w:r>
    </w:p>
    <w:p w14:paraId="714AB48A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lastRenderedPageBreak/>
        <w:t>Количество просмотров – количество просмотров страницы турнира.</w:t>
      </w:r>
    </w:p>
    <w:p w14:paraId="59FD0944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 xml:space="preserve">Статус – текущий статус (например: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).</w:t>
      </w:r>
    </w:p>
    <w:p w14:paraId="5B596EB6" w14:textId="03686DE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Изображение – обложка или логотип турнира.</w:t>
      </w:r>
    </w:p>
    <w:p w14:paraId="584CF33C" w14:textId="77777777" w:rsidR="0098576C" w:rsidRPr="005470D3" w:rsidRDefault="0098576C" w:rsidP="00CB7862">
      <w:pPr>
        <w:pStyle w:val="a5"/>
        <w:spacing w:before="0" w:beforeAutospacing="0" w:after="0" w:afterAutospacing="0" w:line="276" w:lineRule="auto"/>
        <w:jc w:val="both"/>
      </w:pPr>
    </w:p>
    <w:p w14:paraId="10F9235F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3" w:name="_Toc195648373"/>
      <w:r w:rsidRPr="00570B3A">
        <w:rPr>
          <w:rStyle w:val="af2"/>
          <w:rFonts w:ascii="Times New Roman" w:hAnsi="Times New Roman" w:cs="Times New Roman"/>
          <w:sz w:val="24"/>
          <w:szCs w:val="24"/>
        </w:rPr>
        <w:t>4. Этап турнира (</w:t>
      </w:r>
      <w:proofErr w:type="spellStart"/>
      <w:r w:rsidRPr="00570B3A">
        <w:rPr>
          <w:rStyle w:val="af2"/>
          <w:rFonts w:ascii="Times New Roman" w:hAnsi="Times New Roman" w:cs="Times New Roman"/>
          <w:sz w:val="24"/>
          <w:szCs w:val="24"/>
        </w:rPr>
        <w:t>Stage</w:t>
      </w:r>
      <w:proofErr w:type="spellEnd"/>
      <w:r w:rsidRPr="00570B3A">
        <w:rPr>
          <w:rStyle w:val="af2"/>
          <w:rFonts w:ascii="Times New Roman" w:hAnsi="Times New Roman" w:cs="Times New Roman"/>
          <w:sz w:val="24"/>
          <w:szCs w:val="24"/>
        </w:rPr>
        <w:t>)</w:t>
      </w:r>
      <w:bookmarkEnd w:id="23"/>
    </w:p>
    <w:p w14:paraId="40CEB287" w14:textId="77777777" w:rsidR="0098576C" w:rsidRPr="0098576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Хранит информацию об этапах турниров (например: групповой этап, плей-офф и т.п.), включая сроки и тип этапа.</w:t>
      </w:r>
    </w:p>
    <w:p w14:paraId="54A3B5AA" w14:textId="1E56981E" w:rsidR="0098576C" w:rsidRPr="0098576C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277D25AF" w14:textId="77777777" w:rsidR="0098576C" w:rsidRPr="00D26016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D26016">
        <w:t>Идентификатор этапа – уникальный числовой идентификатор (PK).</w:t>
      </w:r>
    </w:p>
    <w:p w14:paraId="071B65C5" w14:textId="77777777" w:rsidR="0098576C" w:rsidRPr="00D26016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D26016">
        <w:t>Название этапа – наименование этапа.</w:t>
      </w:r>
    </w:p>
    <w:p w14:paraId="411BFD13" w14:textId="77777777" w:rsidR="0098576C" w:rsidRPr="00D26016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D26016">
        <w:t>Дата начала – дата начала проведения этапа.</w:t>
      </w:r>
    </w:p>
    <w:p w14:paraId="69C898D1" w14:textId="77777777" w:rsidR="0098576C" w:rsidRPr="00D26016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D26016">
        <w:t>Дата завершения – дата окончания этапа.</w:t>
      </w:r>
    </w:p>
    <w:p w14:paraId="4F9B7EBD" w14:textId="77777777" w:rsidR="0098576C" w:rsidRPr="00D26016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D26016">
        <w:t>Тип этапа – внешний ключ на таблицу «Тип этапа».</w:t>
      </w:r>
    </w:p>
    <w:p w14:paraId="1B59F952" w14:textId="0D7EBF9A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D26016">
        <w:t>Количество раундов – количество раундов в данном этапе (необязательное поле).</w:t>
      </w:r>
    </w:p>
    <w:p w14:paraId="52894120" w14:textId="77777777" w:rsidR="0098576C" w:rsidRPr="0098576C" w:rsidRDefault="0098576C" w:rsidP="00CB7862">
      <w:pPr>
        <w:pStyle w:val="a5"/>
        <w:spacing w:before="0" w:beforeAutospacing="0" w:after="0" w:afterAutospacing="0" w:line="276" w:lineRule="auto"/>
        <w:jc w:val="both"/>
      </w:pPr>
    </w:p>
    <w:p w14:paraId="65BE7E67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4" w:name="_Toc195648374"/>
      <w:r w:rsidRPr="00570B3A">
        <w:rPr>
          <w:rStyle w:val="af2"/>
          <w:rFonts w:ascii="Times New Roman" w:hAnsi="Times New Roman" w:cs="Times New Roman"/>
          <w:sz w:val="24"/>
          <w:szCs w:val="24"/>
        </w:rPr>
        <w:t>5. Матч (Match)</w:t>
      </w:r>
      <w:bookmarkEnd w:id="24"/>
    </w:p>
    <w:p w14:paraId="5804176C" w14:textId="77777777" w:rsidR="0098576C" w:rsidRPr="0098576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Содержит информацию о конкретных матчах в рамках турнира, участвующих командах и результатах.</w:t>
      </w:r>
    </w:p>
    <w:p w14:paraId="30037A8E" w14:textId="77777777" w:rsidR="0098576C" w:rsidRPr="0098576C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108157C8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Идентификатор матча – уникальный числовой идентификатор (PK).</w:t>
      </w:r>
    </w:p>
    <w:p w14:paraId="4D113DFE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Турнир – внешний ключ на турнир, в рамках которого проводится матч.</w:t>
      </w:r>
    </w:p>
    <w:p w14:paraId="298404CE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Команда 1 – внешний ключ на первую команду.</w:t>
      </w:r>
    </w:p>
    <w:p w14:paraId="48B909E8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Команда 2 – внешний ключ на вторую команду.</w:t>
      </w:r>
    </w:p>
    <w:p w14:paraId="7DBDF686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Дата матча – дата и время проведения матча.</w:t>
      </w:r>
    </w:p>
    <w:p w14:paraId="7BA76C6F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Статус матча – текущий статус матча (например: запланирован, завершён).</w:t>
      </w:r>
    </w:p>
    <w:p w14:paraId="60F7E4F8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 xml:space="preserve"> Победитель матча – внешний ключ на команду-победителя (может быть пустым до завершения матча).</w:t>
      </w:r>
    </w:p>
    <w:p w14:paraId="2117E7AC" w14:textId="77777777" w:rsidR="0098576C" w:rsidRPr="00D26016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>Этап – внешний ключ на этап турнира, к которому относится матч.</w:t>
      </w:r>
    </w:p>
    <w:p w14:paraId="2D1F6257" w14:textId="77777777" w:rsidR="0098576C" w:rsidRPr="00A14394" w:rsidRDefault="0098576C" w:rsidP="00CB7862">
      <w:pPr>
        <w:pStyle w:val="a5"/>
        <w:numPr>
          <w:ilvl w:val="0"/>
          <w:numId w:val="3"/>
        </w:numPr>
        <w:spacing w:line="276" w:lineRule="auto"/>
        <w:jc w:val="both"/>
      </w:pPr>
      <w:r w:rsidRPr="00D26016">
        <w:t>Результат – результат матча (например: 2:1, 3:0 и т.п.).</w:t>
      </w:r>
    </w:p>
    <w:p w14:paraId="280C6791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5" w:name="_Toc195648375"/>
      <w:r w:rsidRPr="00570B3A">
        <w:rPr>
          <w:rStyle w:val="af2"/>
          <w:rFonts w:ascii="Times New Roman" w:hAnsi="Times New Roman" w:cs="Times New Roman"/>
          <w:sz w:val="24"/>
          <w:szCs w:val="24"/>
        </w:rPr>
        <w:t>6. Уведомление (</w:t>
      </w:r>
      <w:proofErr w:type="spellStart"/>
      <w:r w:rsidRPr="00570B3A">
        <w:rPr>
          <w:rStyle w:val="af2"/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570B3A">
        <w:rPr>
          <w:rStyle w:val="af2"/>
          <w:rFonts w:ascii="Times New Roman" w:hAnsi="Times New Roman" w:cs="Times New Roman"/>
          <w:sz w:val="24"/>
          <w:szCs w:val="24"/>
        </w:rPr>
        <w:t>)</w:t>
      </w:r>
      <w:bookmarkEnd w:id="25"/>
    </w:p>
    <w:p w14:paraId="7EEDF5D8" w14:textId="77777777" w:rsidR="0098576C" w:rsidRPr="0098576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Хранит уведомления, отправляемые пользователям (например, о приглашениях, изменениях и т.п.).</w:t>
      </w:r>
    </w:p>
    <w:p w14:paraId="09FD6D50" w14:textId="77777777" w:rsidR="0098576C" w:rsidRPr="0098576C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8576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5A5743B1" w14:textId="77777777" w:rsidR="0098576C" w:rsidRPr="006427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64275A">
        <w:t>Идентификатор уведомления – уникальный числовой идентификатор (PK).</w:t>
      </w:r>
    </w:p>
    <w:p w14:paraId="60CCCEE4" w14:textId="77777777" w:rsidR="0098576C" w:rsidRPr="006427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64275A">
        <w:t>Пользователь – внешний ключ на пользователя, которому адресовано уведомление.</w:t>
      </w:r>
    </w:p>
    <w:p w14:paraId="2C29E8C1" w14:textId="77777777" w:rsidR="0098576C" w:rsidRPr="006427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64275A">
        <w:t>Сообщение – текст уведомления.</w:t>
      </w:r>
    </w:p>
    <w:p w14:paraId="5ED30B7A" w14:textId="77777777" w:rsidR="0098576C" w:rsidRPr="006427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64275A">
        <w:t>Статус – статус уведомления: прочитано (</w:t>
      </w:r>
      <w:proofErr w:type="spellStart"/>
      <w:r w:rsidRPr="0064275A">
        <w:t>read</w:t>
      </w:r>
      <w:proofErr w:type="spellEnd"/>
      <w:r w:rsidRPr="0064275A">
        <w:t xml:space="preserve">) или </w:t>
      </w:r>
      <w:proofErr w:type="spellStart"/>
      <w:r w:rsidRPr="0064275A">
        <w:t>непрочитано</w:t>
      </w:r>
      <w:proofErr w:type="spellEnd"/>
      <w:r w:rsidRPr="0064275A">
        <w:t xml:space="preserve"> (</w:t>
      </w:r>
      <w:proofErr w:type="spellStart"/>
      <w:r w:rsidRPr="0064275A">
        <w:t>unread</w:t>
      </w:r>
      <w:proofErr w:type="spellEnd"/>
      <w:r w:rsidRPr="0064275A">
        <w:t>).</w:t>
      </w:r>
    </w:p>
    <w:p w14:paraId="616C3F94" w14:textId="21313406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64275A">
        <w:t>Дата создания – временная метка, когда уведомление было создано.</w:t>
      </w:r>
    </w:p>
    <w:p w14:paraId="77A57F00" w14:textId="77777777" w:rsidR="00E960DF" w:rsidRPr="00A14394" w:rsidRDefault="00E960DF" w:rsidP="00CB7862">
      <w:pPr>
        <w:pStyle w:val="a5"/>
        <w:spacing w:before="0" w:beforeAutospacing="0" w:after="0" w:afterAutospacing="0" w:line="276" w:lineRule="auto"/>
        <w:jc w:val="both"/>
      </w:pPr>
    </w:p>
    <w:p w14:paraId="10CFFF10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6" w:name="_Toc195648376"/>
      <w:r w:rsidRPr="00570B3A">
        <w:rPr>
          <w:rStyle w:val="af2"/>
          <w:rFonts w:ascii="Times New Roman" w:hAnsi="Times New Roman" w:cs="Times New Roman"/>
          <w:sz w:val="24"/>
          <w:szCs w:val="24"/>
        </w:rPr>
        <w:t>7. Тип этапа (</w:t>
      </w:r>
      <w:proofErr w:type="spellStart"/>
      <w:r w:rsidRPr="00570B3A">
        <w:rPr>
          <w:rStyle w:val="af2"/>
          <w:rFonts w:ascii="Times New Roman" w:hAnsi="Times New Roman" w:cs="Times New Roman"/>
          <w:sz w:val="24"/>
          <w:szCs w:val="24"/>
        </w:rPr>
        <w:t>StageType</w:t>
      </w:r>
      <w:proofErr w:type="spellEnd"/>
      <w:r w:rsidRPr="00570B3A">
        <w:rPr>
          <w:rStyle w:val="af2"/>
          <w:rFonts w:ascii="Times New Roman" w:hAnsi="Times New Roman" w:cs="Times New Roman"/>
          <w:sz w:val="24"/>
          <w:szCs w:val="24"/>
        </w:rPr>
        <w:t>)</w:t>
      </w:r>
      <w:bookmarkEnd w:id="26"/>
    </w:p>
    <w:p w14:paraId="1678CAAD" w14:textId="77777777" w:rsidR="0098576C" w:rsidRPr="006F6128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6F6128">
        <w:rPr>
          <w:rStyle w:val="HTML"/>
          <w:rFonts w:ascii="Times New Roman" w:eastAsiaTheme="majorEastAsia" w:hAnsi="Times New Roman" w:cs="Times New Roman"/>
          <w:sz w:val="24"/>
          <w:szCs w:val="24"/>
        </w:rPr>
        <w:lastRenderedPageBreak/>
        <w:t xml:space="preserve">Содержит перечень типов этапов турниров (например: групповой этап, сетка </w:t>
      </w:r>
      <w:proofErr w:type="spellStart"/>
      <w:r w:rsidRPr="006F6128">
        <w:rPr>
          <w:rStyle w:val="HTML"/>
          <w:rFonts w:ascii="Times New Roman" w:eastAsiaTheme="majorEastAsia" w:hAnsi="Times New Roman" w:cs="Times New Roman"/>
          <w:sz w:val="24"/>
          <w:szCs w:val="24"/>
        </w:rPr>
        <w:t>double</w:t>
      </w:r>
      <w:proofErr w:type="spellEnd"/>
      <w:r w:rsidRPr="006F6128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6F6128">
        <w:rPr>
          <w:rStyle w:val="HTML"/>
          <w:rFonts w:ascii="Times New Roman" w:eastAsiaTheme="majorEastAsia" w:hAnsi="Times New Roman" w:cs="Times New Roman"/>
          <w:sz w:val="24"/>
          <w:szCs w:val="24"/>
        </w:rPr>
        <w:t>elimination</w:t>
      </w:r>
      <w:proofErr w:type="spellEnd"/>
      <w:r w:rsidRPr="006F6128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и т.д.).</w:t>
      </w:r>
    </w:p>
    <w:p w14:paraId="33041BBA" w14:textId="77777777" w:rsidR="0098576C" w:rsidRPr="006F6128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6F6128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3FA86FFC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4976C7">
        <w:t>Идентификатор типа – уникальный числовой идентификатор (PK)</w:t>
      </w:r>
      <w:r>
        <w:t>.</w:t>
      </w:r>
    </w:p>
    <w:p w14:paraId="3BDCDFFA" w14:textId="23699389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4976C7">
        <w:t>Название типа – наименование типа этапа.</w:t>
      </w:r>
    </w:p>
    <w:p w14:paraId="244DA17F" w14:textId="77777777" w:rsidR="00E960DF" w:rsidRPr="00A14394" w:rsidRDefault="00E960DF" w:rsidP="00CB7862">
      <w:pPr>
        <w:pStyle w:val="a5"/>
        <w:spacing w:before="0" w:beforeAutospacing="0" w:after="0" w:afterAutospacing="0" w:line="276" w:lineRule="auto"/>
        <w:jc w:val="both"/>
      </w:pPr>
    </w:p>
    <w:p w14:paraId="238953F6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7" w:name="_Toc195648377"/>
      <w:r w:rsidRPr="00570B3A">
        <w:rPr>
          <w:rStyle w:val="af2"/>
          <w:rFonts w:ascii="Times New Roman" w:hAnsi="Times New Roman" w:cs="Times New Roman"/>
          <w:sz w:val="24"/>
          <w:szCs w:val="24"/>
        </w:rPr>
        <w:t>8. Игра (Game)</w:t>
      </w:r>
      <w:bookmarkEnd w:id="27"/>
    </w:p>
    <w:p w14:paraId="6666CB8C" w14:textId="77777777" w:rsidR="0098576C" w:rsidRPr="00A74967" w:rsidRDefault="0098576C" w:rsidP="00CB7862">
      <w:pPr>
        <w:spacing w:line="276" w:lineRule="auto"/>
        <w:ind w:firstLine="708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A74967">
        <w:rPr>
          <w:rStyle w:val="HTML"/>
          <w:rFonts w:ascii="Times New Roman" w:eastAsiaTheme="majorEastAsia" w:hAnsi="Times New Roman" w:cs="Times New Roman"/>
          <w:sz w:val="24"/>
          <w:szCs w:val="24"/>
        </w:rPr>
        <w:t>Хранит информацию об играх, в рамках которых проводятся турниры.</w:t>
      </w:r>
    </w:p>
    <w:p w14:paraId="109BA922" w14:textId="77777777" w:rsidR="0098576C" w:rsidRPr="00A74967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A74967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3EB426B6" w14:textId="77777777" w:rsidR="0098576C" w:rsidRPr="00284C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>Идентификатор игры – уникальный числовой идентификатор (PK).</w:t>
      </w:r>
    </w:p>
    <w:p w14:paraId="203DF826" w14:textId="77777777" w:rsidR="0098576C" w:rsidRPr="00284C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 xml:space="preserve">Название игры – название (например: </w:t>
      </w:r>
      <w:proofErr w:type="spellStart"/>
      <w:r w:rsidRPr="00284C5A">
        <w:t>Dota</w:t>
      </w:r>
      <w:proofErr w:type="spellEnd"/>
      <w:r w:rsidRPr="00284C5A">
        <w:t xml:space="preserve"> 2, CS2).</w:t>
      </w:r>
    </w:p>
    <w:p w14:paraId="04659017" w14:textId="77777777" w:rsidR="0098576C" w:rsidRPr="00284C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>Логотип – путь к изображению логотипа (необязательное поле).</w:t>
      </w:r>
    </w:p>
    <w:p w14:paraId="4755845E" w14:textId="25375CE3" w:rsidR="0098576C" w:rsidRPr="00A14394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>Описание – текстовое описание игры (необязательно)</w:t>
      </w:r>
      <w:r w:rsidR="00425EA2" w:rsidRPr="00425EA2">
        <w:t>.</w:t>
      </w:r>
    </w:p>
    <w:p w14:paraId="36C3E4F6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8" w:name="_Toc195648378"/>
      <w:r w:rsidRPr="00570B3A">
        <w:rPr>
          <w:rStyle w:val="af2"/>
          <w:rFonts w:ascii="Times New Roman" w:hAnsi="Times New Roman" w:cs="Times New Roman"/>
          <w:sz w:val="24"/>
          <w:szCs w:val="24"/>
        </w:rPr>
        <w:t>9. Команда (Team)</w:t>
      </w:r>
      <w:bookmarkEnd w:id="28"/>
    </w:p>
    <w:p w14:paraId="143390E7" w14:textId="77777777" w:rsidR="0098576C" w:rsidRPr="00A74967" w:rsidRDefault="0098576C" w:rsidP="00CB7862">
      <w:pPr>
        <w:spacing w:line="276" w:lineRule="auto"/>
        <w:ind w:firstLine="708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A74967">
        <w:rPr>
          <w:rStyle w:val="HTML"/>
          <w:rFonts w:ascii="Times New Roman" w:eastAsiaTheme="majorEastAsia" w:hAnsi="Times New Roman" w:cs="Times New Roman"/>
          <w:sz w:val="24"/>
          <w:szCs w:val="24"/>
        </w:rPr>
        <w:t>Содержит информацию о командах, участвующих в турнирах.</w:t>
      </w:r>
    </w:p>
    <w:p w14:paraId="194AB81A" w14:textId="2411B526" w:rsidR="0098576C" w:rsidRPr="00A74967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A74967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62856A2D" w14:textId="77777777" w:rsidR="0098576C" w:rsidRPr="00284C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>Идентификатор команды – уникальный числовой идентификатор (PK).</w:t>
      </w:r>
    </w:p>
    <w:p w14:paraId="33472B0C" w14:textId="77777777" w:rsidR="0098576C" w:rsidRPr="00284C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>Название команды – название команды.</w:t>
      </w:r>
    </w:p>
    <w:p w14:paraId="4C4B3803" w14:textId="77777777" w:rsidR="0098576C" w:rsidRPr="00284C5A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>Капитан команды – внешний ключ на пользователя-капитана.</w:t>
      </w:r>
    </w:p>
    <w:p w14:paraId="7CB09DF5" w14:textId="365BBFB1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 w:rsidRPr="00284C5A">
        <w:t xml:space="preserve">Статус команды – текущий статус команды (например: </w:t>
      </w:r>
      <w:proofErr w:type="spellStart"/>
      <w:r w:rsidRPr="00284C5A">
        <w:t>pending</w:t>
      </w:r>
      <w:proofErr w:type="spellEnd"/>
      <w:r w:rsidRPr="00284C5A">
        <w:t xml:space="preserve"> — в ожидании, </w:t>
      </w:r>
      <w:proofErr w:type="spellStart"/>
      <w:r w:rsidRPr="00284C5A">
        <w:t>accepted</w:t>
      </w:r>
      <w:proofErr w:type="spellEnd"/>
      <w:r w:rsidRPr="00284C5A">
        <w:t xml:space="preserve"> — принята, </w:t>
      </w:r>
      <w:proofErr w:type="spellStart"/>
      <w:r w:rsidRPr="00284C5A">
        <w:t>rejected</w:t>
      </w:r>
      <w:proofErr w:type="spellEnd"/>
      <w:r w:rsidRPr="00284C5A">
        <w:t xml:space="preserve"> — отклонена).</w:t>
      </w:r>
    </w:p>
    <w:p w14:paraId="78D5BB0B" w14:textId="77777777" w:rsidR="00A74967" w:rsidRPr="00284C5A" w:rsidRDefault="00A74967" w:rsidP="00CB7862">
      <w:pPr>
        <w:pStyle w:val="a5"/>
        <w:spacing w:before="0" w:beforeAutospacing="0" w:after="0" w:afterAutospacing="0" w:line="276" w:lineRule="auto"/>
        <w:jc w:val="both"/>
      </w:pPr>
    </w:p>
    <w:p w14:paraId="1EA8BC2A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29" w:name="_Toc195648379"/>
      <w:r w:rsidRPr="00570B3A">
        <w:rPr>
          <w:rStyle w:val="af2"/>
          <w:rFonts w:ascii="Times New Roman" w:hAnsi="Times New Roman" w:cs="Times New Roman"/>
          <w:sz w:val="24"/>
          <w:szCs w:val="24"/>
        </w:rPr>
        <w:t>10. Приглашение в команду (</w:t>
      </w:r>
      <w:proofErr w:type="spellStart"/>
      <w:r w:rsidRPr="00570B3A">
        <w:rPr>
          <w:rStyle w:val="af2"/>
          <w:rFonts w:ascii="Times New Roman" w:hAnsi="Times New Roman" w:cs="Times New Roman"/>
          <w:sz w:val="24"/>
          <w:szCs w:val="24"/>
        </w:rPr>
        <w:t>TeamInvite</w:t>
      </w:r>
      <w:proofErr w:type="spellEnd"/>
      <w:r w:rsidRPr="00570B3A">
        <w:rPr>
          <w:rStyle w:val="af2"/>
          <w:rFonts w:ascii="Times New Roman" w:hAnsi="Times New Roman" w:cs="Times New Roman"/>
          <w:sz w:val="24"/>
          <w:szCs w:val="24"/>
        </w:rPr>
        <w:t>)</w:t>
      </w:r>
      <w:bookmarkEnd w:id="29"/>
    </w:p>
    <w:p w14:paraId="4A4749FC" w14:textId="77777777" w:rsidR="0098576C" w:rsidRPr="0081078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81078C">
        <w:rPr>
          <w:rStyle w:val="HTML"/>
          <w:rFonts w:ascii="Times New Roman" w:eastAsiaTheme="majorEastAsia" w:hAnsi="Times New Roman" w:cs="Times New Roman"/>
          <w:sz w:val="24"/>
          <w:szCs w:val="24"/>
        </w:rPr>
        <w:t>Отражает процесс приглашения пользователей в команды.</w:t>
      </w:r>
    </w:p>
    <w:p w14:paraId="2BEE2143" w14:textId="77777777" w:rsidR="0098576C" w:rsidRPr="0081078C" w:rsidRDefault="0098576C" w:rsidP="00CB7862">
      <w:pPr>
        <w:spacing w:after="0" w:line="276" w:lineRule="auto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81078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697EE393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Идентификатор приглашения – уникальный числовой идентификатор (PK).</w:t>
      </w:r>
    </w:p>
    <w:p w14:paraId="43ED6F3F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Команда – внешний ключ на команду, отправившую приглашение.</w:t>
      </w:r>
    </w:p>
    <w:p w14:paraId="06D18C7F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Пользователь – внешний ключ на пользователя, которому отправлено приглашение.</w:t>
      </w:r>
    </w:p>
    <w:p w14:paraId="300797FD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Срок действия – дата и время истечения приглашения.</w:t>
      </w:r>
    </w:p>
    <w:p w14:paraId="2E5E9310" w14:textId="5A548E94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Статус – текущий статус приглашения (</w:t>
      </w:r>
      <w:proofErr w:type="spellStart"/>
      <w:r>
        <w:t>pending</w:t>
      </w:r>
      <w:proofErr w:type="spellEnd"/>
      <w:r>
        <w:t xml:space="preserve"> – ожидает ответа, </w:t>
      </w:r>
      <w:proofErr w:type="spellStart"/>
      <w:r>
        <w:t>accepted</w:t>
      </w:r>
      <w:proofErr w:type="spellEnd"/>
      <w:r>
        <w:t xml:space="preserve"> – принято, </w:t>
      </w:r>
      <w:proofErr w:type="spellStart"/>
      <w:r>
        <w:t>rejected</w:t>
      </w:r>
      <w:proofErr w:type="spellEnd"/>
      <w:r>
        <w:t xml:space="preserve"> – отклонено).</w:t>
      </w:r>
    </w:p>
    <w:p w14:paraId="78EEA17F" w14:textId="77777777" w:rsidR="0081078C" w:rsidRPr="00D77D4E" w:rsidRDefault="0081078C" w:rsidP="00CB7862">
      <w:pPr>
        <w:pStyle w:val="a5"/>
        <w:spacing w:before="0" w:beforeAutospacing="0" w:after="0" w:afterAutospacing="0" w:line="276" w:lineRule="auto"/>
        <w:jc w:val="both"/>
      </w:pPr>
    </w:p>
    <w:p w14:paraId="7D3C9198" w14:textId="77777777" w:rsidR="0098576C" w:rsidRPr="00570B3A" w:rsidRDefault="0098576C" w:rsidP="00CB7862">
      <w:pPr>
        <w:spacing w:line="276" w:lineRule="auto"/>
        <w:rPr>
          <w:rStyle w:val="af2"/>
          <w:rFonts w:ascii="Times New Roman" w:hAnsi="Times New Roman" w:cs="Times New Roman"/>
          <w:sz w:val="24"/>
          <w:szCs w:val="24"/>
        </w:rPr>
      </w:pPr>
      <w:bookmarkStart w:id="30" w:name="_Toc195648380"/>
      <w:r w:rsidRPr="00570B3A">
        <w:rPr>
          <w:rStyle w:val="af2"/>
          <w:rFonts w:ascii="Times New Roman" w:hAnsi="Times New Roman" w:cs="Times New Roman"/>
          <w:sz w:val="24"/>
          <w:szCs w:val="24"/>
        </w:rPr>
        <w:t>11. Новости (News)</w:t>
      </w:r>
      <w:bookmarkEnd w:id="30"/>
    </w:p>
    <w:p w14:paraId="17AA6AAF" w14:textId="77777777" w:rsidR="0098576C" w:rsidRPr="0081078C" w:rsidRDefault="0098576C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81078C">
        <w:rPr>
          <w:rStyle w:val="HTML"/>
          <w:rFonts w:ascii="Times New Roman" w:eastAsiaTheme="majorEastAsia" w:hAnsi="Times New Roman" w:cs="Times New Roman"/>
          <w:sz w:val="24"/>
          <w:szCs w:val="24"/>
        </w:rPr>
        <w:t>Содержит статьи и анонсы, связанные с турнирами, матчами и событиями в системе.</w:t>
      </w:r>
    </w:p>
    <w:p w14:paraId="7FCB75CA" w14:textId="77777777" w:rsidR="0098576C" w:rsidRPr="0081078C" w:rsidRDefault="0098576C" w:rsidP="00CB7862">
      <w:pPr>
        <w:spacing w:after="0"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81078C">
        <w:rPr>
          <w:rStyle w:val="HTML"/>
          <w:rFonts w:ascii="Times New Roman" w:eastAsiaTheme="majorEastAsia" w:hAnsi="Times New Roman" w:cs="Times New Roman"/>
          <w:sz w:val="24"/>
          <w:szCs w:val="24"/>
        </w:rPr>
        <w:t>Поля:</w:t>
      </w:r>
    </w:p>
    <w:p w14:paraId="3B72CBC1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Идентификатор новости – уникальный числовой идентификатор (PK).</w:t>
      </w:r>
    </w:p>
    <w:p w14:paraId="3DFF913E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Заголовок – название новости.</w:t>
      </w:r>
    </w:p>
    <w:p w14:paraId="1073C11B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Описание – содержимое или текст новости.</w:t>
      </w:r>
    </w:p>
    <w:p w14:paraId="43C3EA85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Дата публикации – дата и время публикации новости.</w:t>
      </w:r>
    </w:p>
    <w:p w14:paraId="4E08D59E" w14:textId="77777777" w:rsidR="0098576C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t>Автор – внешний ключ на пользователя, создавшего новость.</w:t>
      </w:r>
    </w:p>
    <w:p w14:paraId="50BC1BF2" w14:textId="6C3202F9" w:rsidR="001D6CBD" w:rsidRDefault="0098576C" w:rsidP="00CB7862">
      <w:pPr>
        <w:pStyle w:val="a5"/>
        <w:numPr>
          <w:ilvl w:val="0"/>
          <w:numId w:val="3"/>
        </w:numPr>
        <w:spacing w:before="0" w:beforeAutospacing="0" w:after="0" w:afterAutospacing="0" w:line="276" w:lineRule="auto"/>
        <w:ind w:left="1066" w:hanging="357"/>
        <w:jc w:val="both"/>
      </w:pPr>
      <w:r>
        <w:lastRenderedPageBreak/>
        <w:t>Статус – текущий статус статьи (</w:t>
      </w:r>
      <w:proofErr w:type="spellStart"/>
      <w:r>
        <w:t>draft</w:t>
      </w:r>
      <w:proofErr w:type="spellEnd"/>
      <w:r>
        <w:t xml:space="preserve"> — черновик, </w:t>
      </w:r>
      <w:proofErr w:type="spellStart"/>
      <w:r>
        <w:t>published</w:t>
      </w:r>
      <w:proofErr w:type="spellEnd"/>
      <w:r>
        <w:t xml:space="preserve"> — опубликована).</w:t>
      </w:r>
    </w:p>
    <w:p w14:paraId="6790F97C" w14:textId="6265342A" w:rsidR="00681B89" w:rsidRPr="00EC1502" w:rsidRDefault="00681B89" w:rsidP="00CB7862">
      <w:pPr>
        <w:pStyle w:val="ds-markdown-paragraph"/>
        <w:shd w:val="clear" w:color="auto" w:fill="FFFFFF"/>
        <w:spacing w:line="276" w:lineRule="auto"/>
        <w:ind w:firstLine="360"/>
      </w:pPr>
      <w:r w:rsidRPr="00EC1502">
        <w:t>Концептуальная модель включает 11 основных сущностей, полностью покрывающих</w:t>
      </w:r>
      <w:r w:rsidR="00035727">
        <w:t xml:space="preserve"> </w:t>
      </w:r>
      <w:r w:rsidRPr="00EC1502">
        <w:t>функциональные требования системы. Особое внимание уделено:</w:t>
      </w:r>
    </w:p>
    <w:p w14:paraId="3FBFF7E4" w14:textId="2B50657E" w:rsidR="00681B89" w:rsidRPr="00EC1502" w:rsidRDefault="00681B89" w:rsidP="00CB786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276" w:lineRule="auto"/>
        <w:jc w:val="both"/>
      </w:pPr>
      <w:r w:rsidRPr="00EC1502">
        <w:t>Гибкости турнирной системы (разделение на этапы разных типов)</w:t>
      </w:r>
      <w:r w:rsidR="00EC1502">
        <w:t>.</w:t>
      </w:r>
    </w:p>
    <w:p w14:paraId="4295CA9B" w14:textId="46524BCB" w:rsidR="00681B89" w:rsidRPr="00EC1502" w:rsidRDefault="00681B89" w:rsidP="00CB786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276" w:lineRule="auto"/>
        <w:jc w:val="both"/>
      </w:pPr>
      <w:r w:rsidRPr="00EC1502">
        <w:t>Взаимодействию участников (приглашения, уведомления)</w:t>
      </w:r>
      <w:r w:rsidR="00EC1502">
        <w:t>.</w:t>
      </w:r>
    </w:p>
    <w:p w14:paraId="078A81EA" w14:textId="5E328D5A" w:rsidR="00681B89" w:rsidRPr="00EC1502" w:rsidRDefault="00681B89" w:rsidP="00CB786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276" w:lineRule="auto"/>
        <w:jc w:val="both"/>
      </w:pPr>
      <w:r w:rsidRPr="00EC1502">
        <w:t>Информационной поддержке (новости, статусы)</w:t>
      </w:r>
      <w:r w:rsidR="00EC1502">
        <w:t>.</w:t>
      </w:r>
    </w:p>
    <w:p w14:paraId="67A6AD2C" w14:textId="77777777" w:rsidR="00681B89" w:rsidRPr="00EC1502" w:rsidRDefault="00681B89" w:rsidP="00CB7862">
      <w:pPr>
        <w:pStyle w:val="ds-markdown-paragraph"/>
        <w:shd w:val="clear" w:color="auto" w:fill="FFFFFF"/>
        <w:spacing w:line="276" w:lineRule="auto"/>
      </w:pPr>
      <w:r w:rsidRPr="00EC1502">
        <w:t>Модель обеспечивает основу для последующих этапов проектирования БД и разработки приложения.</w:t>
      </w:r>
    </w:p>
    <w:p w14:paraId="1BE8178E" w14:textId="77777777" w:rsidR="0098576C" w:rsidRDefault="0098576C" w:rsidP="00CB7862">
      <w:pPr>
        <w:keepNext/>
        <w:spacing w:after="120" w:line="276" w:lineRule="auto"/>
        <w:jc w:val="center"/>
      </w:pPr>
      <w:r>
        <w:rPr>
          <w:noProof/>
        </w:rPr>
        <w:drawing>
          <wp:inline distT="0" distB="0" distL="0" distR="0" wp14:anchorId="7570989F" wp14:editId="7B9BF2EF">
            <wp:extent cx="5940425" cy="411517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3BFAC" wp14:editId="789D0545">
            <wp:extent cx="5940425" cy="2503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7F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DF828CF" w14:textId="6B297079" w:rsidR="0098576C" w:rsidRPr="00597D1D" w:rsidRDefault="0098576C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8D2C0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Концептуальная модель</w:t>
      </w:r>
      <w:r w:rsidRPr="00BE7FBD">
        <w:rPr>
          <w:noProof/>
        </w:rPr>
        <w:t xml:space="preserve"> </w:t>
      </w:r>
    </w:p>
    <w:p w14:paraId="644278B8" w14:textId="77777777" w:rsidR="0098576C" w:rsidRPr="0081078C" w:rsidRDefault="0098576C" w:rsidP="00CB7862">
      <w:pPr>
        <w:pStyle w:val="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31" w:name="_Toc164389558"/>
      <w:bookmarkStart w:id="32" w:name="_Toc195648381"/>
      <w:bookmarkStart w:id="33" w:name="_Toc200700569"/>
      <w:r w:rsidRPr="0081078C">
        <w:rPr>
          <w:rFonts w:ascii="Times New Roman" w:hAnsi="Times New Roman" w:cs="Times New Roman"/>
          <w:b/>
          <w:bCs/>
          <w:color w:val="auto"/>
        </w:rPr>
        <w:lastRenderedPageBreak/>
        <w:t>Логическая модель данных</w:t>
      </w:r>
      <w:bookmarkEnd w:id="31"/>
      <w:bookmarkEnd w:id="32"/>
      <w:bookmarkEnd w:id="33"/>
    </w:p>
    <w:p w14:paraId="651E1DDB" w14:textId="3694F856" w:rsidR="0098576C" w:rsidRDefault="0098576C" w:rsidP="00CB7862">
      <w:pPr>
        <w:spacing w:line="276" w:lineRule="auto"/>
        <w:ind w:firstLine="708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81078C">
        <w:rPr>
          <w:rStyle w:val="HTML"/>
          <w:rFonts w:ascii="Times New Roman" w:eastAsiaTheme="majorEastAsia" w:hAnsi="Times New Roman" w:cs="Times New Roman"/>
          <w:sz w:val="24"/>
          <w:szCs w:val="24"/>
        </w:rPr>
        <w:t>Логическая модель данных — это структурированное представление данных, описывающее сущности, их атрибуты, типы данных и связи между сущностями с учётом логики взаимодействия, но без привязки к конкретной системе управления базами данных.</w:t>
      </w:r>
    </w:p>
    <w:p w14:paraId="68685F65" w14:textId="77777777" w:rsidR="00B66B15" w:rsidRPr="00B66B15" w:rsidRDefault="00B66B15" w:rsidP="00CB7862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66B15">
        <w:rPr>
          <w:rFonts w:ascii="Times New Roman" w:eastAsia="Times New Roman" w:hAnsi="Times New Roman" w:cs="Times New Roman"/>
          <w:sz w:val="24"/>
          <w:szCs w:val="24"/>
          <w:lang w:eastAsia="ja-JP"/>
        </w:rPr>
        <w:t>На основании концептуальной модели была разработана логическая модель данных, которая включает:</w:t>
      </w:r>
    </w:p>
    <w:p w14:paraId="0720A29A" w14:textId="3A400EA6" w:rsidR="00B66B15" w:rsidRPr="00B66B15" w:rsidRDefault="00B66B15" w:rsidP="00CB7862">
      <w:pPr>
        <w:numPr>
          <w:ilvl w:val="0"/>
          <w:numId w:val="1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66B15">
        <w:rPr>
          <w:rFonts w:ascii="Times New Roman" w:eastAsia="Times New Roman" w:hAnsi="Times New Roman" w:cs="Times New Roman"/>
          <w:sz w:val="24"/>
          <w:szCs w:val="24"/>
          <w:lang w:eastAsia="ja-JP"/>
        </w:rPr>
        <w:t>Точные типы данных для каждого атрибута</w:t>
      </w:r>
      <w:r w:rsidR="00E37CC4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0A0A998F" w14:textId="467ECA73" w:rsidR="00B66B15" w:rsidRPr="00B66B15" w:rsidRDefault="00B66B15" w:rsidP="00CB7862">
      <w:pPr>
        <w:numPr>
          <w:ilvl w:val="0"/>
          <w:numId w:val="1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66B15">
        <w:rPr>
          <w:rFonts w:ascii="Times New Roman" w:eastAsia="Times New Roman" w:hAnsi="Times New Roman" w:cs="Times New Roman"/>
          <w:sz w:val="24"/>
          <w:szCs w:val="24"/>
          <w:lang w:eastAsia="ja-JP"/>
        </w:rPr>
        <w:t>Подробные характеристики связей (кардинальность, обязательность)</w:t>
      </w:r>
      <w:r w:rsidR="00E37CC4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53B1AB7C" w14:textId="6B991CF3" w:rsidR="00B66B15" w:rsidRPr="00B66B15" w:rsidRDefault="00B66B15" w:rsidP="00CB7862">
      <w:pPr>
        <w:numPr>
          <w:ilvl w:val="0"/>
          <w:numId w:val="1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66B15">
        <w:rPr>
          <w:rFonts w:ascii="Times New Roman" w:eastAsia="Times New Roman" w:hAnsi="Times New Roman" w:cs="Times New Roman"/>
          <w:sz w:val="24"/>
          <w:szCs w:val="24"/>
          <w:lang w:eastAsia="ja-JP"/>
        </w:rPr>
        <w:t>Нормализованную структуру таблиц</w:t>
      </w:r>
      <w:r w:rsidR="00E37CC4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  <w:r w:rsidRPr="00B66B15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  <w:t>Ниже представлены скриншоты получившейся модели (Рис. 2)</w:t>
      </w:r>
      <w:r w:rsidR="00E27CA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F6C53CB" w14:textId="77777777" w:rsidR="0098576C" w:rsidRDefault="0098576C" w:rsidP="00CB7862">
      <w:pPr>
        <w:keepNext/>
        <w:spacing w:after="12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3AE01576" wp14:editId="41A43133">
            <wp:extent cx="5940425" cy="395114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0497E" wp14:editId="4D104A0E">
            <wp:extent cx="5940425" cy="3959701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2E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9D7688B" w14:textId="77777777" w:rsidR="0098576C" w:rsidRDefault="0098576C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D2C0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Рисунок 2 - Логическая модель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br w:type="page"/>
      </w:r>
    </w:p>
    <w:p w14:paraId="666D94D8" w14:textId="77777777" w:rsidR="00BA7E04" w:rsidRPr="00BA7E04" w:rsidRDefault="00BA7E04" w:rsidP="00CB7862">
      <w:pPr>
        <w:pStyle w:val="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34" w:name="_Toc163769795"/>
      <w:bookmarkStart w:id="35" w:name="_Toc190091038"/>
      <w:bookmarkStart w:id="36" w:name="_Toc200700570"/>
      <w:bookmarkStart w:id="37" w:name="_Toc195648382"/>
      <w:bookmarkStart w:id="38" w:name="_Toc164389560"/>
      <w:r w:rsidRPr="00BA7E04">
        <w:rPr>
          <w:rFonts w:ascii="Times New Roman" w:hAnsi="Times New Roman" w:cs="Times New Roman"/>
          <w:b/>
          <w:bCs/>
          <w:color w:val="auto"/>
        </w:rPr>
        <w:lastRenderedPageBreak/>
        <w:t>Физическая модель данных</w:t>
      </w:r>
      <w:bookmarkEnd w:id="34"/>
      <w:bookmarkEnd w:id="35"/>
      <w:bookmarkEnd w:id="36"/>
    </w:p>
    <w:p w14:paraId="14F404A1" w14:textId="77777777" w:rsidR="00BA7E04" w:rsidRPr="00BA7E04" w:rsidRDefault="00BA7E04" w:rsidP="00CB7862">
      <w:pPr>
        <w:spacing w:line="276" w:lineRule="auto"/>
        <w:ind w:firstLine="708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BA7E04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Физическая модель данных — это модель данных, описанная с помощью средств конкретной системы управления базами данных (СУБД). Физическая модель данных строится на базе </w:t>
      </w:r>
      <w:bookmarkStart w:id="39" w:name="_Hlk67056868"/>
      <w:r w:rsidRPr="00BA7E04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логической </w:t>
      </w:r>
      <w:bookmarkEnd w:id="39"/>
      <w:r w:rsidRPr="00BA7E04">
        <w:rPr>
          <w:rStyle w:val="HTML"/>
          <w:rFonts w:ascii="Times New Roman" w:eastAsiaTheme="majorEastAsia" w:hAnsi="Times New Roman" w:cs="Times New Roman"/>
          <w:sz w:val="24"/>
          <w:szCs w:val="24"/>
        </w:rPr>
        <w:t>путем добавления особенностей конкретной СУБД. К таким особенностям могут относиться поддерживаемые СУБД типы данных, соглашения о присвоении имен таблицам, атрибутам и т.д. Физическая модель данных фактически является готовым заданием на создание БД, имея которое можно реализовать БД в выбранной СУБД.</w:t>
      </w:r>
    </w:p>
    <w:p w14:paraId="31CAB286" w14:textId="384CEE5E" w:rsidR="00D47981" w:rsidRPr="00D47981" w:rsidRDefault="00D47981" w:rsidP="00CB7862">
      <w:pPr>
        <w:spacing w:line="276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D47981">
        <w:rPr>
          <w:rStyle w:val="HTML"/>
          <w:rFonts w:ascii="Times New Roman" w:eastAsiaTheme="majorEastAsia" w:hAnsi="Times New Roman" w:cs="Times New Roman"/>
          <w:sz w:val="24"/>
          <w:szCs w:val="24"/>
        </w:rPr>
        <w:t>Выбранной СУБД является MySQL. Используя логическую модель, построим физическую модель данных</w:t>
      </w:r>
      <w:r w:rsidR="0067471C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D47981">
        <w:rPr>
          <w:rStyle w:val="HTML"/>
          <w:rFonts w:ascii="Times New Roman" w:eastAsiaTheme="majorEastAsia" w:hAnsi="Times New Roman" w:cs="Times New Roman"/>
          <w:sz w:val="24"/>
          <w:szCs w:val="24"/>
        </w:rPr>
        <w:t>(См Рис 3):</w:t>
      </w:r>
    </w:p>
    <w:p w14:paraId="482F8E54" w14:textId="49D6D4B1" w:rsidR="00D47981" w:rsidRDefault="00D47981" w:rsidP="00CB7862">
      <w:pPr>
        <w:spacing w:line="276" w:lineRule="auto"/>
        <w:ind w:hanging="142"/>
        <w:jc w:val="center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AA63D7" wp14:editId="63805ED1">
            <wp:extent cx="5514899" cy="2468883"/>
            <wp:effectExtent l="0" t="0" r="0" b="7620"/>
            <wp:docPr id="1" name="Рисунок 1" descr="Изображение выглядит как текст, диаграмм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6033" cy="25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81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27F8F15A" w14:textId="797B7B74" w:rsidR="00D47981" w:rsidRDefault="00D47981" w:rsidP="00CB7862">
      <w:pPr>
        <w:spacing w:line="276" w:lineRule="auto"/>
        <w:ind w:hanging="142"/>
        <w:jc w:val="center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BFE17" wp14:editId="64021D87">
            <wp:extent cx="5530291" cy="2168962"/>
            <wp:effectExtent l="0" t="0" r="0" b="3175"/>
            <wp:docPr id="2" name="Рисунок 2" descr="Изображение выглядит как текст, чек, число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чек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75" cy="21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046D" w14:textId="330DAD41" w:rsidR="00D47981" w:rsidRPr="00D47981" w:rsidRDefault="00D47981" w:rsidP="00CB7862">
      <w:pPr>
        <w:spacing w:line="276" w:lineRule="auto"/>
        <w:ind w:hanging="142"/>
        <w:jc w:val="center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BC6092" wp14:editId="6512739B">
            <wp:extent cx="5571898" cy="4981651"/>
            <wp:effectExtent l="0" t="0" r="0" b="0"/>
            <wp:docPr id="6" name="Рисунок 6" descr="Изображение выглядит как текст, чек, число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чек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794" cy="50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AEF0" w14:textId="63740993" w:rsidR="00440AC7" w:rsidRDefault="00D47981" w:rsidP="00CB7862">
      <w:pPr>
        <w:spacing w:line="276" w:lineRule="auto"/>
        <w:ind w:hanging="1418"/>
        <w:jc w:val="center"/>
        <w:rPr>
          <w:rFonts w:ascii="Times New Roman" w:hAnsi="Times New Roman" w:cs="Times New Roman"/>
          <w:sz w:val="20"/>
          <w:szCs w:val="20"/>
        </w:rPr>
      </w:pPr>
      <w:r w:rsidRPr="00D47981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BF0CAC"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BF0CAC" w:rsidRPr="00D1340D">
        <w:rPr>
          <w:rFonts w:ascii="Times New Roman" w:hAnsi="Times New Roman" w:cs="Times New Roman"/>
          <w:sz w:val="20"/>
          <w:szCs w:val="20"/>
        </w:rPr>
        <w:t>3</w:t>
      </w:r>
      <w:r w:rsidR="00BF0CAC"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="00BF0CAC"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BF0CAC">
        <w:rPr>
          <w:rFonts w:ascii="Times New Roman" w:hAnsi="Times New Roman" w:cs="Times New Roman"/>
          <w:sz w:val="20"/>
          <w:szCs w:val="20"/>
        </w:rPr>
        <w:t>Физическая</w:t>
      </w:r>
      <w:r w:rsidR="00BF0CAC" w:rsidRPr="008D2C0D">
        <w:rPr>
          <w:rFonts w:ascii="Times New Roman" w:hAnsi="Times New Roman" w:cs="Times New Roman"/>
          <w:sz w:val="20"/>
          <w:szCs w:val="20"/>
        </w:rPr>
        <w:t xml:space="preserve"> модель</w:t>
      </w:r>
    </w:p>
    <w:p w14:paraId="756B3978" w14:textId="2060ED92" w:rsidR="00D87797" w:rsidRDefault="00455457" w:rsidP="00CB7862">
      <w:pPr>
        <w:pStyle w:val="2"/>
        <w:spacing w:after="80" w:line="276" w:lineRule="auto"/>
        <w:rPr>
          <w:rFonts w:ascii="Times New Roman" w:hAnsi="Times New Roman" w:cs="Times New Roman"/>
          <w:b/>
          <w:bCs/>
          <w:color w:val="auto"/>
        </w:rPr>
      </w:pPr>
      <w:bookmarkStart w:id="40" w:name="_Toc200700571"/>
      <w:r w:rsidRPr="00455457">
        <w:rPr>
          <w:rFonts w:ascii="Times New Roman" w:hAnsi="Times New Roman" w:cs="Times New Roman"/>
          <w:b/>
          <w:bCs/>
          <w:color w:val="auto"/>
        </w:rPr>
        <w:t>Словарь данных</w:t>
      </w:r>
      <w:bookmarkEnd w:id="40"/>
    </w:p>
    <w:p w14:paraId="7810A5FF" w14:textId="77777777" w:rsidR="00EA5566" w:rsidRPr="00EA5566" w:rsidRDefault="00EA5566" w:rsidP="00CB7862">
      <w:pPr>
        <w:spacing w:line="276" w:lineRule="auto"/>
        <w:ind w:firstLine="708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bookmarkStart w:id="41" w:name="_Toc195648383"/>
      <w:bookmarkEnd w:id="37"/>
      <w:r w:rsidRPr="00EA5566">
        <w:rPr>
          <w:rStyle w:val="HTML"/>
          <w:rFonts w:ascii="Times New Roman" w:eastAsiaTheme="majorEastAsia" w:hAnsi="Times New Roman" w:cs="Times New Roman"/>
          <w:sz w:val="24"/>
          <w:szCs w:val="24"/>
        </w:rPr>
        <w:t>Словарь данных — это структурированный перечень всех используемых в системе данных, в котором приводится описание каждой сущности, её атрибутов (полей), форматов, типов данных, допустимых значений и взаимосвязей. Он служит справочным материалом для разработчиков, аналитиков и тестировщиков, обеспечивая единое понимание структуры и логики данных в системе.</w:t>
      </w:r>
    </w:p>
    <w:p w14:paraId="5236E92C" w14:textId="57A43FED" w:rsidR="00EA5566" w:rsidRPr="00EA5566" w:rsidRDefault="0098576C" w:rsidP="00CB7862">
      <w:pPr>
        <w:pStyle w:val="3"/>
        <w:spacing w:after="120" w:line="276" w:lineRule="auto"/>
        <w:jc w:val="right"/>
        <w:rPr>
          <w:rFonts w:ascii="Times New Roman" w:hAnsi="Times New Roman" w:cs="Times New Roman"/>
          <w:b/>
          <w:bCs/>
          <w:color w:val="auto"/>
        </w:rPr>
      </w:pPr>
      <w:bookmarkStart w:id="42" w:name="_Toc200700572"/>
      <w:r w:rsidRPr="0081078C">
        <w:rPr>
          <w:rStyle w:val="af2"/>
          <w:rFonts w:ascii="Times New Roman" w:hAnsi="Times New Roman" w:cs="Times New Roman"/>
          <w:color w:val="auto"/>
        </w:rPr>
        <w:t>Таблица</w:t>
      </w:r>
      <w:r w:rsidR="00C05114">
        <w:rPr>
          <w:rStyle w:val="af2"/>
          <w:rFonts w:ascii="Times New Roman" w:hAnsi="Times New Roman" w:cs="Times New Roman"/>
          <w:color w:val="auto"/>
        </w:rPr>
        <w:t>:</w:t>
      </w:r>
      <w:r w:rsidR="0052687A">
        <w:rPr>
          <w:rStyle w:val="af2"/>
          <w:rFonts w:ascii="Times New Roman" w:hAnsi="Times New Roman" w:cs="Times New Roman"/>
          <w:color w:val="auto"/>
        </w:rPr>
        <w:t xml:space="preserve"> </w:t>
      </w:r>
      <w:r w:rsidRPr="0081078C">
        <w:rPr>
          <w:rStyle w:val="af2"/>
          <w:rFonts w:ascii="Times New Roman" w:hAnsi="Times New Roman" w:cs="Times New Roman"/>
          <w:color w:val="auto"/>
        </w:rPr>
        <w:t>User (Пользователь)</w:t>
      </w:r>
      <w:bookmarkEnd w:id="41"/>
      <w:bookmarkEnd w:id="42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748"/>
        <w:gridCol w:w="2265"/>
        <w:gridCol w:w="2504"/>
        <w:gridCol w:w="2828"/>
      </w:tblGrid>
      <w:tr w:rsidR="0098576C" w:rsidRPr="00DD70D8" w14:paraId="28B225AE" w14:textId="77777777" w:rsidTr="00EF1646">
        <w:tc>
          <w:tcPr>
            <w:tcW w:w="935" w:type="pct"/>
            <w:shd w:val="clear" w:color="auto" w:fill="FFE8B9"/>
            <w:hideMark/>
          </w:tcPr>
          <w:p w14:paraId="5DB6E13B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12" w:type="pct"/>
            <w:shd w:val="clear" w:color="auto" w:fill="FFE8B9"/>
            <w:hideMark/>
          </w:tcPr>
          <w:p w14:paraId="4BEB86EC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340" w:type="pct"/>
            <w:shd w:val="clear" w:color="auto" w:fill="FFE8B9"/>
            <w:hideMark/>
          </w:tcPr>
          <w:p w14:paraId="25A3FA8E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1513" w:type="pct"/>
            <w:shd w:val="clear" w:color="auto" w:fill="FFE8B9"/>
            <w:hideMark/>
          </w:tcPr>
          <w:p w14:paraId="1ECFE5DE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71DF81EE" w14:textId="77777777" w:rsidTr="00EF1646">
        <w:tc>
          <w:tcPr>
            <w:tcW w:w="935" w:type="pct"/>
            <w:hideMark/>
          </w:tcPr>
          <w:p w14:paraId="555C483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12" w:type="pct"/>
            <w:hideMark/>
          </w:tcPr>
          <w:p w14:paraId="504C7007" w14:textId="4C2F3A67" w:rsidR="0098576C" w:rsidRPr="00AA05CD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8576C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1340" w:type="pct"/>
            <w:hideMark/>
          </w:tcPr>
          <w:p w14:paraId="1F729FE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1513" w:type="pct"/>
            <w:hideMark/>
          </w:tcPr>
          <w:p w14:paraId="0B6D0ED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98576C" w:rsidRPr="00DD70D8" w14:paraId="6DD1DAE1" w14:textId="77777777" w:rsidTr="00EF1646">
        <w:tc>
          <w:tcPr>
            <w:tcW w:w="935" w:type="pct"/>
            <w:hideMark/>
          </w:tcPr>
          <w:p w14:paraId="2688854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212" w:type="pct"/>
            <w:hideMark/>
          </w:tcPr>
          <w:p w14:paraId="5E6D5AA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340" w:type="pct"/>
            <w:hideMark/>
          </w:tcPr>
          <w:p w14:paraId="243B36B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3" w:type="pct"/>
            <w:hideMark/>
          </w:tcPr>
          <w:p w14:paraId="0EAF155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</w:tr>
      <w:tr w:rsidR="0098576C" w:rsidRPr="00DD70D8" w14:paraId="1D532979" w14:textId="77777777" w:rsidTr="00EF1646">
        <w:tc>
          <w:tcPr>
            <w:tcW w:w="935" w:type="pct"/>
            <w:hideMark/>
          </w:tcPr>
          <w:p w14:paraId="26C6DFC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212" w:type="pct"/>
            <w:hideMark/>
          </w:tcPr>
          <w:p w14:paraId="3682A5E3" w14:textId="1A6D77EC" w:rsidR="0098576C" w:rsidRPr="00AA05CD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8576C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1340" w:type="pct"/>
            <w:hideMark/>
          </w:tcPr>
          <w:p w14:paraId="4D22C6D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1513" w:type="pct"/>
            <w:hideMark/>
          </w:tcPr>
          <w:p w14:paraId="4A32E39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роль пользователя</w:t>
            </w:r>
          </w:p>
        </w:tc>
      </w:tr>
      <w:tr w:rsidR="0098576C" w:rsidRPr="00DD70D8" w14:paraId="6ED8EC7E" w14:textId="77777777" w:rsidTr="00EF1646">
        <w:tc>
          <w:tcPr>
            <w:tcW w:w="935" w:type="pct"/>
            <w:hideMark/>
          </w:tcPr>
          <w:p w14:paraId="1A6AD13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212" w:type="pct"/>
            <w:hideMark/>
          </w:tcPr>
          <w:p w14:paraId="0EE8DEA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340" w:type="pct"/>
            <w:hideMark/>
          </w:tcPr>
          <w:p w14:paraId="16B39FC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3" w:type="pct"/>
            <w:hideMark/>
          </w:tcPr>
          <w:p w14:paraId="0405D56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Электронная почта пользователя</w:t>
            </w:r>
          </w:p>
        </w:tc>
      </w:tr>
      <w:tr w:rsidR="0098576C" w:rsidRPr="00DD70D8" w14:paraId="1B93758D" w14:textId="77777777" w:rsidTr="00EF1646">
        <w:tc>
          <w:tcPr>
            <w:tcW w:w="935" w:type="pct"/>
            <w:hideMark/>
          </w:tcPr>
          <w:p w14:paraId="12F5855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212" w:type="pct"/>
            <w:hideMark/>
          </w:tcPr>
          <w:p w14:paraId="70089C3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340" w:type="pct"/>
            <w:hideMark/>
          </w:tcPr>
          <w:p w14:paraId="155CD1E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3" w:type="pct"/>
            <w:hideMark/>
          </w:tcPr>
          <w:p w14:paraId="24EC62B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Пароль пользователя</w:t>
            </w:r>
          </w:p>
        </w:tc>
      </w:tr>
      <w:tr w:rsidR="0098576C" w:rsidRPr="00DD70D8" w14:paraId="49F2E38A" w14:textId="77777777" w:rsidTr="00EF1646">
        <w:tc>
          <w:tcPr>
            <w:tcW w:w="935" w:type="pct"/>
          </w:tcPr>
          <w:p w14:paraId="031153C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avatar</w:t>
            </w:r>
            <w:proofErr w:type="spellEnd"/>
          </w:p>
        </w:tc>
        <w:tc>
          <w:tcPr>
            <w:tcW w:w="1212" w:type="pct"/>
          </w:tcPr>
          <w:p w14:paraId="4AC6C91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340" w:type="pct"/>
          </w:tcPr>
          <w:p w14:paraId="471C3C4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1513" w:type="pct"/>
          </w:tcPr>
          <w:p w14:paraId="2140B1D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изображение</w:t>
            </w:r>
          </w:p>
        </w:tc>
      </w:tr>
    </w:tbl>
    <w:p w14:paraId="550DDDA4" w14:textId="59EFD512" w:rsidR="00EF1646" w:rsidRPr="00EA5566" w:rsidRDefault="00EF1646" w:rsidP="00CB7862">
      <w:pPr>
        <w:pStyle w:val="3"/>
        <w:spacing w:after="120" w:line="276" w:lineRule="auto"/>
        <w:jc w:val="right"/>
        <w:rPr>
          <w:rFonts w:ascii="Times New Roman" w:hAnsi="Times New Roman" w:cs="Times New Roman"/>
          <w:b/>
          <w:bCs/>
          <w:color w:val="auto"/>
        </w:rPr>
      </w:pPr>
      <w:bookmarkStart w:id="43" w:name="_Toc200700573"/>
      <w:bookmarkStart w:id="44" w:name="_Toc195648384"/>
      <w:r w:rsidRPr="0081078C">
        <w:rPr>
          <w:rStyle w:val="af2"/>
          <w:rFonts w:ascii="Times New Roman" w:hAnsi="Times New Roman" w:cs="Times New Roman"/>
          <w:color w:val="auto"/>
        </w:rPr>
        <w:lastRenderedPageBreak/>
        <w:t>Таблица</w:t>
      </w:r>
      <w:r w:rsidR="00C05114">
        <w:rPr>
          <w:rStyle w:val="af2"/>
          <w:rFonts w:ascii="Times New Roman" w:hAnsi="Times New Roman" w:cs="Times New Roman"/>
          <w:color w:val="auto"/>
        </w:rPr>
        <w:t>:</w:t>
      </w:r>
      <w:r>
        <w:rPr>
          <w:rStyle w:val="af2"/>
          <w:rFonts w:ascii="Times New Roman" w:hAnsi="Times New Roman" w:cs="Times New Roman"/>
          <w:color w:val="auto"/>
        </w:rPr>
        <w:t xml:space="preserve"> </w:t>
      </w:r>
      <w:r>
        <w:rPr>
          <w:rStyle w:val="af2"/>
          <w:rFonts w:ascii="Times New Roman" w:hAnsi="Times New Roman" w:cs="Times New Roman"/>
          <w:color w:val="auto"/>
          <w:lang w:val="en-US"/>
        </w:rPr>
        <w:t>Ban</w:t>
      </w:r>
      <w:r w:rsidRPr="0081078C">
        <w:rPr>
          <w:rStyle w:val="af2"/>
          <w:rFonts w:ascii="Times New Roman" w:hAnsi="Times New Roman" w:cs="Times New Roman"/>
          <w:color w:val="auto"/>
        </w:rPr>
        <w:t xml:space="preserve"> (</w:t>
      </w:r>
      <w:r>
        <w:rPr>
          <w:rStyle w:val="af2"/>
          <w:rFonts w:ascii="Times New Roman" w:hAnsi="Times New Roman" w:cs="Times New Roman"/>
          <w:color w:val="auto"/>
        </w:rPr>
        <w:t>Блокировка</w:t>
      </w:r>
      <w:r w:rsidRPr="0081078C">
        <w:rPr>
          <w:rStyle w:val="af2"/>
          <w:rFonts w:ascii="Times New Roman" w:hAnsi="Times New Roman" w:cs="Times New Roman"/>
          <w:color w:val="auto"/>
        </w:rPr>
        <w:t>)</w:t>
      </w:r>
      <w:bookmarkEnd w:id="43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748"/>
        <w:gridCol w:w="2265"/>
        <w:gridCol w:w="2504"/>
        <w:gridCol w:w="2828"/>
      </w:tblGrid>
      <w:tr w:rsidR="00EF1646" w:rsidRPr="00DD70D8" w14:paraId="077F494E" w14:textId="77777777" w:rsidTr="00CD2A5A">
        <w:tc>
          <w:tcPr>
            <w:tcW w:w="935" w:type="pct"/>
            <w:shd w:val="clear" w:color="auto" w:fill="FFE8B9"/>
            <w:hideMark/>
          </w:tcPr>
          <w:p w14:paraId="0FFCBB24" w14:textId="77777777" w:rsidR="00EF1646" w:rsidRPr="006346D2" w:rsidRDefault="00EF1646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12" w:type="pct"/>
            <w:shd w:val="clear" w:color="auto" w:fill="FFE8B9"/>
            <w:hideMark/>
          </w:tcPr>
          <w:p w14:paraId="6DA41065" w14:textId="77777777" w:rsidR="00EF1646" w:rsidRPr="006346D2" w:rsidRDefault="00EF1646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340" w:type="pct"/>
            <w:shd w:val="clear" w:color="auto" w:fill="FFE8B9"/>
            <w:hideMark/>
          </w:tcPr>
          <w:p w14:paraId="4A15D4FF" w14:textId="77777777" w:rsidR="00EF1646" w:rsidRPr="006346D2" w:rsidRDefault="00EF1646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1514" w:type="pct"/>
            <w:shd w:val="clear" w:color="auto" w:fill="FFE8B9"/>
            <w:hideMark/>
          </w:tcPr>
          <w:p w14:paraId="42992077" w14:textId="77777777" w:rsidR="00EF1646" w:rsidRPr="006346D2" w:rsidRDefault="00EF1646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F1646" w:rsidRPr="00DD70D8" w14:paraId="55C34106" w14:textId="77777777" w:rsidTr="00CD2A5A">
        <w:tc>
          <w:tcPr>
            <w:tcW w:w="935" w:type="pct"/>
            <w:hideMark/>
          </w:tcPr>
          <w:p w14:paraId="392BE12B" w14:textId="77777777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12" w:type="pct"/>
            <w:hideMark/>
          </w:tcPr>
          <w:p w14:paraId="636A126C" w14:textId="77D5E5AD" w:rsidR="00EF1646" w:rsidRPr="00AA05CD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F1646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1340" w:type="pct"/>
            <w:hideMark/>
          </w:tcPr>
          <w:p w14:paraId="7751B756" w14:textId="77777777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1514" w:type="pct"/>
            <w:hideMark/>
          </w:tcPr>
          <w:p w14:paraId="14F352FC" w14:textId="5C88BFCF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 w:rsidR="006D1428">
              <w:rPr>
                <w:rFonts w:ascii="Times New Roman" w:hAnsi="Times New Roman" w:cs="Times New Roman"/>
                <w:sz w:val="24"/>
                <w:szCs w:val="24"/>
              </w:rPr>
              <w:t>бана</w:t>
            </w:r>
          </w:p>
        </w:tc>
      </w:tr>
      <w:tr w:rsidR="00EF1646" w:rsidRPr="00DD70D8" w14:paraId="5EF38FA2" w14:textId="77777777" w:rsidTr="00CD2A5A">
        <w:tc>
          <w:tcPr>
            <w:tcW w:w="935" w:type="pct"/>
            <w:hideMark/>
          </w:tcPr>
          <w:p w14:paraId="3EA254DA" w14:textId="5589AB49" w:rsidR="00EF1646" w:rsidRPr="00EF1646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F16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ser_id</w:t>
            </w:r>
            <w:proofErr w:type="spellEnd"/>
          </w:p>
        </w:tc>
        <w:tc>
          <w:tcPr>
            <w:tcW w:w="1212" w:type="pct"/>
            <w:hideMark/>
          </w:tcPr>
          <w:p w14:paraId="749E0895" w14:textId="176ED7FF" w:rsidR="00EF1646" w:rsidRPr="00EF1646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EF16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40" w:type="pct"/>
            <w:hideMark/>
          </w:tcPr>
          <w:p w14:paraId="6DBC30B7" w14:textId="2EF85C10" w:rsidR="00EF1646" w:rsidRPr="00AA05CD" w:rsidRDefault="006D1428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FK, </w:t>
            </w:r>
            <w:r w:rsidR="00EF1646"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4" w:type="pct"/>
            <w:hideMark/>
          </w:tcPr>
          <w:p w14:paraId="67A5CE98" w14:textId="368689C6" w:rsidR="00EF1646" w:rsidRPr="00AA05CD" w:rsidRDefault="006D1428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EF1646" w:rsidRPr="00DD70D8" w14:paraId="0E67EB48" w14:textId="77777777" w:rsidTr="00CD2A5A">
        <w:tc>
          <w:tcPr>
            <w:tcW w:w="935" w:type="pct"/>
            <w:hideMark/>
          </w:tcPr>
          <w:p w14:paraId="40DA21B4" w14:textId="52900171" w:rsidR="00EF1646" w:rsidRPr="00EF1646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banned_by</w:t>
            </w:r>
            <w:proofErr w:type="spellEnd"/>
          </w:p>
        </w:tc>
        <w:tc>
          <w:tcPr>
            <w:tcW w:w="1212" w:type="pct"/>
            <w:hideMark/>
          </w:tcPr>
          <w:p w14:paraId="0B4BC6CB" w14:textId="2EF41C5F" w:rsidR="00EF1646" w:rsidRPr="00EF1646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EF16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40" w:type="pct"/>
            <w:hideMark/>
          </w:tcPr>
          <w:p w14:paraId="75160966" w14:textId="62E67299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4" w:type="pct"/>
            <w:hideMark/>
          </w:tcPr>
          <w:p w14:paraId="69737BF9" w14:textId="12AB5F28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Ссылка </w:t>
            </w:r>
            <w:r w:rsidR="006D1428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52633C">
              <w:rPr>
                <w:rFonts w:ascii="Times New Roman" w:hAnsi="Times New Roman" w:cs="Times New Roman"/>
                <w:sz w:val="24"/>
                <w:szCs w:val="24"/>
              </w:rPr>
              <w:t>администратора</w:t>
            </w:r>
          </w:p>
        </w:tc>
      </w:tr>
      <w:tr w:rsidR="00EF1646" w:rsidRPr="00DD70D8" w14:paraId="549AA9E9" w14:textId="77777777" w:rsidTr="00CD2A5A">
        <w:tc>
          <w:tcPr>
            <w:tcW w:w="935" w:type="pct"/>
            <w:hideMark/>
          </w:tcPr>
          <w:p w14:paraId="43B9EB3E" w14:textId="5FC6C98C" w:rsidR="00EF1646" w:rsidRPr="00EF1646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</w:t>
            </w:r>
          </w:p>
        </w:tc>
        <w:tc>
          <w:tcPr>
            <w:tcW w:w="1212" w:type="pct"/>
            <w:hideMark/>
          </w:tcPr>
          <w:p w14:paraId="4E828B4E" w14:textId="73492B57" w:rsidR="00EF1646" w:rsidRPr="00EF1646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EF16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</w:t>
            </w:r>
          </w:p>
        </w:tc>
        <w:tc>
          <w:tcPr>
            <w:tcW w:w="1340" w:type="pct"/>
            <w:hideMark/>
          </w:tcPr>
          <w:p w14:paraId="01270AC1" w14:textId="77777777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4" w:type="pct"/>
            <w:hideMark/>
          </w:tcPr>
          <w:p w14:paraId="51D4324E" w14:textId="31BA95F1" w:rsidR="00EF1646" w:rsidRPr="00AA05CD" w:rsidRDefault="0052633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Причина бана</w:t>
            </w:r>
          </w:p>
        </w:tc>
      </w:tr>
      <w:tr w:rsidR="00EF1646" w:rsidRPr="00DD70D8" w14:paraId="67E2B7F0" w14:textId="77777777" w:rsidTr="00CD2A5A">
        <w:tc>
          <w:tcPr>
            <w:tcW w:w="935" w:type="pct"/>
            <w:hideMark/>
          </w:tcPr>
          <w:p w14:paraId="4C753133" w14:textId="6D94C226" w:rsidR="00EF1646" w:rsidRPr="00EF1646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banned_until</w:t>
            </w:r>
            <w:proofErr w:type="spellEnd"/>
          </w:p>
        </w:tc>
        <w:tc>
          <w:tcPr>
            <w:tcW w:w="1212" w:type="pct"/>
            <w:hideMark/>
          </w:tcPr>
          <w:p w14:paraId="46ED5E66" w14:textId="6C0CA2D8" w:rsidR="00EF1646" w:rsidRPr="00EF1646" w:rsidRDefault="00012BDF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EF16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imestamp</w:t>
            </w:r>
          </w:p>
        </w:tc>
        <w:tc>
          <w:tcPr>
            <w:tcW w:w="1340" w:type="pct"/>
            <w:hideMark/>
          </w:tcPr>
          <w:p w14:paraId="1B4B45F9" w14:textId="77777777" w:rsidR="00EF1646" w:rsidRPr="00AA05CD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4" w:type="pct"/>
            <w:hideMark/>
          </w:tcPr>
          <w:p w14:paraId="31C82FE8" w14:textId="09D2C445" w:rsidR="00EF1646" w:rsidRPr="00AA05CD" w:rsidRDefault="0052633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окончания бана</w:t>
            </w:r>
          </w:p>
        </w:tc>
      </w:tr>
      <w:tr w:rsidR="00EF1646" w:rsidRPr="00DD70D8" w14:paraId="02B87B32" w14:textId="77777777" w:rsidTr="00CD2A5A">
        <w:tc>
          <w:tcPr>
            <w:tcW w:w="935" w:type="pct"/>
          </w:tcPr>
          <w:p w14:paraId="7FB75829" w14:textId="1186A337" w:rsidR="00EF1646" w:rsidRPr="00EF1646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is_permanent</w:t>
            </w:r>
            <w:proofErr w:type="spellEnd"/>
          </w:p>
        </w:tc>
        <w:tc>
          <w:tcPr>
            <w:tcW w:w="1212" w:type="pct"/>
          </w:tcPr>
          <w:p w14:paraId="37BE2544" w14:textId="72D45D25" w:rsidR="00EF1646" w:rsidRPr="00EF1646" w:rsidRDefault="00EF1646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tinyint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</w:t>
            </w:r>
          </w:p>
        </w:tc>
        <w:tc>
          <w:tcPr>
            <w:tcW w:w="1340" w:type="pct"/>
          </w:tcPr>
          <w:p w14:paraId="14A86BA9" w14:textId="6AD94290" w:rsidR="00EF1646" w:rsidRPr="00AA05CD" w:rsidRDefault="006D1428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514" w:type="pct"/>
          </w:tcPr>
          <w:p w14:paraId="1C36F096" w14:textId="0DC95DA6" w:rsidR="00EF1646" w:rsidRPr="00AA05CD" w:rsidRDefault="0052633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Навсегда получит бан или нет</w:t>
            </w:r>
          </w:p>
        </w:tc>
      </w:tr>
    </w:tbl>
    <w:p w14:paraId="060FF097" w14:textId="6DC5A017" w:rsidR="0098576C" w:rsidRPr="00EA5566" w:rsidRDefault="0098576C" w:rsidP="00CB7862">
      <w:pPr>
        <w:pStyle w:val="3"/>
        <w:spacing w:after="120" w:line="276" w:lineRule="auto"/>
        <w:jc w:val="right"/>
      </w:pPr>
      <w:bookmarkStart w:id="45" w:name="_Toc200700574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Role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(Роль)</w:t>
      </w:r>
      <w:bookmarkEnd w:id="44"/>
      <w:bookmarkEnd w:id="45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119"/>
        <w:gridCol w:w="1456"/>
        <w:gridCol w:w="2223"/>
        <w:gridCol w:w="4547"/>
      </w:tblGrid>
      <w:tr w:rsidR="0098576C" w:rsidRPr="00DD70D8" w14:paraId="72F5AF7C" w14:textId="77777777" w:rsidTr="002C070A">
        <w:tc>
          <w:tcPr>
            <w:tcW w:w="0" w:type="auto"/>
            <w:shd w:val="clear" w:color="auto" w:fill="FFE8B9"/>
            <w:hideMark/>
          </w:tcPr>
          <w:p w14:paraId="2C8D80F6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E8B9"/>
            <w:hideMark/>
          </w:tcPr>
          <w:p w14:paraId="4B99285F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E8B9"/>
            <w:hideMark/>
          </w:tcPr>
          <w:p w14:paraId="4DAE9788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E8B9"/>
            <w:hideMark/>
          </w:tcPr>
          <w:p w14:paraId="3DF82023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07DAC8FE" w14:textId="77777777" w:rsidTr="002C070A">
        <w:tc>
          <w:tcPr>
            <w:tcW w:w="0" w:type="auto"/>
            <w:hideMark/>
          </w:tcPr>
          <w:p w14:paraId="565A20E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AAD3DA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323BDB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4D31BAD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роли</w:t>
            </w:r>
          </w:p>
        </w:tc>
      </w:tr>
      <w:tr w:rsidR="0098576C" w:rsidRPr="00DD70D8" w14:paraId="69057B00" w14:textId="77777777" w:rsidTr="002C070A">
        <w:tc>
          <w:tcPr>
            <w:tcW w:w="0" w:type="auto"/>
            <w:hideMark/>
          </w:tcPr>
          <w:p w14:paraId="6F5D72C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F09AA4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60D5C85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0473C97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Название роли (например, администратор)</w:t>
            </w:r>
          </w:p>
        </w:tc>
      </w:tr>
    </w:tbl>
    <w:p w14:paraId="124CB0DB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46" w:name="_Toc195648385"/>
      <w:bookmarkStart w:id="47" w:name="_Toc200700575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Tournament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(Турнир)</w:t>
      </w:r>
      <w:bookmarkEnd w:id="46"/>
      <w:bookmarkEnd w:id="47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425"/>
        <w:gridCol w:w="1456"/>
        <w:gridCol w:w="2100"/>
        <w:gridCol w:w="4364"/>
      </w:tblGrid>
      <w:tr w:rsidR="0098576C" w:rsidRPr="00DD70D8" w14:paraId="21261817" w14:textId="77777777" w:rsidTr="002C070A">
        <w:tc>
          <w:tcPr>
            <w:tcW w:w="0" w:type="auto"/>
            <w:shd w:val="clear" w:color="auto" w:fill="FFE8B9"/>
            <w:hideMark/>
          </w:tcPr>
          <w:p w14:paraId="23296CB8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E8B9"/>
            <w:hideMark/>
          </w:tcPr>
          <w:p w14:paraId="073C9A4D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E8B9"/>
            <w:hideMark/>
          </w:tcPr>
          <w:p w14:paraId="3AF82C14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E8B9"/>
            <w:hideMark/>
          </w:tcPr>
          <w:p w14:paraId="5DBFC644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39AF294D" w14:textId="77777777" w:rsidTr="002C070A">
        <w:tc>
          <w:tcPr>
            <w:tcW w:w="0" w:type="auto"/>
            <w:hideMark/>
          </w:tcPr>
          <w:p w14:paraId="4D76E7B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A474F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12893A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3CB6538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турнира</w:t>
            </w:r>
          </w:p>
        </w:tc>
      </w:tr>
      <w:tr w:rsidR="0098576C" w:rsidRPr="00DD70D8" w14:paraId="671B8C6F" w14:textId="77777777" w:rsidTr="002C070A">
        <w:tc>
          <w:tcPr>
            <w:tcW w:w="0" w:type="auto"/>
            <w:hideMark/>
          </w:tcPr>
          <w:p w14:paraId="0FD03ED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307D66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1EBA44B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6AEB7CB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Название турнира</w:t>
            </w:r>
          </w:p>
        </w:tc>
      </w:tr>
      <w:tr w:rsidR="0098576C" w:rsidRPr="00DD70D8" w14:paraId="0B0DD5C1" w14:textId="77777777" w:rsidTr="002C070A">
        <w:tc>
          <w:tcPr>
            <w:tcW w:w="0" w:type="auto"/>
          </w:tcPr>
          <w:p w14:paraId="26E75B2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4A10FC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</w:tcPr>
          <w:p w14:paraId="01E6537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0" w:type="auto"/>
          </w:tcPr>
          <w:p w14:paraId="7C1D4C8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Описание турнира</w:t>
            </w:r>
          </w:p>
        </w:tc>
      </w:tr>
      <w:tr w:rsidR="0098576C" w:rsidRPr="00DD70D8" w14:paraId="59F86A5A" w14:textId="77777777" w:rsidTr="002C070A">
        <w:tc>
          <w:tcPr>
            <w:tcW w:w="0" w:type="auto"/>
          </w:tcPr>
          <w:p w14:paraId="2CCDF72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</w:tcPr>
          <w:p w14:paraId="748F42D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</w:tcPr>
          <w:p w14:paraId="3703603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178EBD1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начала турнира</w:t>
            </w:r>
          </w:p>
        </w:tc>
      </w:tr>
      <w:tr w:rsidR="0098576C" w:rsidRPr="00DD70D8" w14:paraId="4AB44288" w14:textId="77777777" w:rsidTr="002C070A">
        <w:tc>
          <w:tcPr>
            <w:tcW w:w="0" w:type="auto"/>
          </w:tcPr>
          <w:p w14:paraId="2A14E07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</w:tcPr>
          <w:p w14:paraId="7DF483B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</w:tcPr>
          <w:p w14:paraId="286E8DD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3444B3D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конца турнира</w:t>
            </w:r>
          </w:p>
        </w:tc>
      </w:tr>
      <w:tr w:rsidR="0098576C" w:rsidRPr="00DD70D8" w14:paraId="26BFB94A" w14:textId="77777777" w:rsidTr="002C070A">
        <w:tc>
          <w:tcPr>
            <w:tcW w:w="0" w:type="auto"/>
            <w:hideMark/>
          </w:tcPr>
          <w:p w14:paraId="006925D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organizer_id</w:t>
            </w:r>
            <w:proofErr w:type="spellEnd"/>
          </w:p>
        </w:tc>
        <w:tc>
          <w:tcPr>
            <w:tcW w:w="0" w:type="auto"/>
            <w:hideMark/>
          </w:tcPr>
          <w:p w14:paraId="5CDC5E3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D16A8D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3959027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организатора турнира</w:t>
            </w:r>
          </w:p>
        </w:tc>
      </w:tr>
      <w:tr w:rsidR="0098576C" w:rsidRPr="00DD70D8" w14:paraId="0DC70FE7" w14:textId="77777777" w:rsidTr="002C070A">
        <w:tc>
          <w:tcPr>
            <w:tcW w:w="0" w:type="auto"/>
            <w:hideMark/>
          </w:tcPr>
          <w:p w14:paraId="2434189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7DA0F28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2845D4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4AFAACE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игру, для которой проводится турнир</w:t>
            </w:r>
          </w:p>
        </w:tc>
      </w:tr>
      <w:tr w:rsidR="0098576C" w:rsidRPr="00DD70D8" w14:paraId="5F9930FD" w14:textId="77777777" w:rsidTr="002C070A">
        <w:tc>
          <w:tcPr>
            <w:tcW w:w="0" w:type="auto"/>
          </w:tcPr>
          <w:p w14:paraId="28B9D46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tage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7C174CA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</w:tcPr>
          <w:p w14:paraId="24E5D5C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</w:tcPr>
          <w:p w14:paraId="2047050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этап турнира</w:t>
            </w:r>
          </w:p>
        </w:tc>
      </w:tr>
      <w:tr w:rsidR="0098576C" w:rsidRPr="00DD70D8" w14:paraId="0B57EB64" w14:textId="77777777" w:rsidTr="002C070A">
        <w:tc>
          <w:tcPr>
            <w:tcW w:w="0" w:type="auto"/>
          </w:tcPr>
          <w:p w14:paraId="12F94A6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view_count</w:t>
            </w:r>
            <w:proofErr w:type="spellEnd"/>
          </w:p>
        </w:tc>
        <w:tc>
          <w:tcPr>
            <w:tcW w:w="0" w:type="auto"/>
          </w:tcPr>
          <w:p w14:paraId="00A7375F" w14:textId="77777777" w:rsidR="0098576C" w:rsidRPr="00FB4E90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</w:tcPr>
          <w:p w14:paraId="2A03D99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70BFDB9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 просмотров турнира</w:t>
            </w:r>
          </w:p>
        </w:tc>
      </w:tr>
      <w:tr w:rsidR="0098576C" w:rsidRPr="00DD70D8" w14:paraId="72543230" w14:textId="77777777" w:rsidTr="002C070A">
        <w:tc>
          <w:tcPr>
            <w:tcW w:w="0" w:type="auto"/>
          </w:tcPr>
          <w:p w14:paraId="46EE07C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</w:tcPr>
          <w:p w14:paraId="34AC92AA" w14:textId="77777777" w:rsidR="0098576C" w:rsidRPr="00FB4E90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64)</w:t>
            </w:r>
          </w:p>
        </w:tc>
        <w:tc>
          <w:tcPr>
            <w:tcW w:w="0" w:type="auto"/>
          </w:tcPr>
          <w:p w14:paraId="5B8360E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5A29029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турнира</w:t>
            </w:r>
          </w:p>
        </w:tc>
      </w:tr>
      <w:tr w:rsidR="0098576C" w:rsidRPr="00DD70D8" w14:paraId="19CACAA7" w14:textId="77777777" w:rsidTr="002C070A">
        <w:tc>
          <w:tcPr>
            <w:tcW w:w="0" w:type="auto"/>
          </w:tcPr>
          <w:p w14:paraId="2316608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0" w:type="auto"/>
          </w:tcPr>
          <w:p w14:paraId="2C814BD8" w14:textId="77777777" w:rsidR="0098576C" w:rsidRPr="00FB4E90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0" w:type="auto"/>
          </w:tcPr>
          <w:p w14:paraId="77477788" w14:textId="77777777" w:rsidR="0098576C" w:rsidRPr="00FB4E90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Опционально</w:t>
            </w:r>
          </w:p>
        </w:tc>
        <w:tc>
          <w:tcPr>
            <w:tcW w:w="0" w:type="auto"/>
          </w:tcPr>
          <w:p w14:paraId="0BC182F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турнира</w:t>
            </w:r>
          </w:p>
        </w:tc>
      </w:tr>
    </w:tbl>
    <w:p w14:paraId="13CD18A0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48" w:name="_Toc195648386"/>
      <w:bookmarkStart w:id="49" w:name="_Toc200700576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Stage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(Этап турнира)</w:t>
      </w:r>
      <w:bookmarkEnd w:id="48"/>
      <w:bookmarkEnd w:id="49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958"/>
        <w:gridCol w:w="1336"/>
        <w:gridCol w:w="2890"/>
        <w:gridCol w:w="3161"/>
      </w:tblGrid>
      <w:tr w:rsidR="0098576C" w:rsidRPr="00DD70D8" w14:paraId="0E49E6A9" w14:textId="77777777" w:rsidTr="002C070A">
        <w:tc>
          <w:tcPr>
            <w:tcW w:w="1136" w:type="pct"/>
            <w:shd w:val="clear" w:color="auto" w:fill="FFE8B9"/>
            <w:hideMark/>
          </w:tcPr>
          <w:p w14:paraId="3E366F31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451" w:type="pct"/>
            <w:shd w:val="clear" w:color="auto" w:fill="FFE8B9"/>
            <w:hideMark/>
          </w:tcPr>
          <w:p w14:paraId="49548610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634" w:type="pct"/>
            <w:shd w:val="clear" w:color="auto" w:fill="FFE8B9"/>
            <w:hideMark/>
          </w:tcPr>
          <w:p w14:paraId="4AA7F6CB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1779" w:type="pct"/>
            <w:shd w:val="clear" w:color="auto" w:fill="FFE8B9"/>
            <w:hideMark/>
          </w:tcPr>
          <w:p w14:paraId="28B3A190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24059DBA" w14:textId="77777777" w:rsidTr="002C070A">
        <w:tc>
          <w:tcPr>
            <w:tcW w:w="1136" w:type="pct"/>
            <w:hideMark/>
          </w:tcPr>
          <w:p w14:paraId="4422909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451" w:type="pct"/>
            <w:hideMark/>
          </w:tcPr>
          <w:p w14:paraId="7D12280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34" w:type="pct"/>
            <w:hideMark/>
          </w:tcPr>
          <w:p w14:paraId="3C977F3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1779" w:type="pct"/>
            <w:hideMark/>
          </w:tcPr>
          <w:p w14:paraId="1AF7806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этапа</w:t>
            </w:r>
          </w:p>
        </w:tc>
      </w:tr>
      <w:tr w:rsidR="0098576C" w:rsidRPr="00DD70D8" w14:paraId="3349E677" w14:textId="77777777" w:rsidTr="002C070A">
        <w:tc>
          <w:tcPr>
            <w:tcW w:w="1136" w:type="pct"/>
          </w:tcPr>
          <w:p w14:paraId="0680A5CA" w14:textId="77777777" w:rsidR="0098576C" w:rsidRPr="005A6D04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51" w:type="pct"/>
          </w:tcPr>
          <w:p w14:paraId="1064F939" w14:textId="77777777" w:rsidR="0098576C" w:rsidRPr="005A6D04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64)</w:t>
            </w:r>
          </w:p>
        </w:tc>
        <w:tc>
          <w:tcPr>
            <w:tcW w:w="1634" w:type="pct"/>
          </w:tcPr>
          <w:p w14:paraId="0CB9B41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779" w:type="pct"/>
          </w:tcPr>
          <w:p w14:paraId="4B3E6232" w14:textId="77777777" w:rsidR="0098576C" w:rsidRPr="005A6D04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Название этапа</w:t>
            </w:r>
          </w:p>
        </w:tc>
      </w:tr>
      <w:tr w:rsidR="0098576C" w:rsidRPr="00DD70D8" w14:paraId="56B93C14" w14:textId="77777777" w:rsidTr="002C070A">
        <w:tc>
          <w:tcPr>
            <w:tcW w:w="1136" w:type="pct"/>
          </w:tcPr>
          <w:p w14:paraId="351B35F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451" w:type="pct"/>
          </w:tcPr>
          <w:p w14:paraId="6FF1997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634" w:type="pct"/>
          </w:tcPr>
          <w:p w14:paraId="229A7E6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779" w:type="pct"/>
          </w:tcPr>
          <w:p w14:paraId="1BEFB9D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начала стадии</w:t>
            </w:r>
          </w:p>
        </w:tc>
      </w:tr>
      <w:tr w:rsidR="0098576C" w:rsidRPr="00DD70D8" w14:paraId="5F8C759C" w14:textId="77777777" w:rsidTr="002C070A">
        <w:tc>
          <w:tcPr>
            <w:tcW w:w="1136" w:type="pct"/>
          </w:tcPr>
          <w:p w14:paraId="1B42B65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451" w:type="pct"/>
          </w:tcPr>
          <w:p w14:paraId="6959F0B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634" w:type="pct"/>
          </w:tcPr>
          <w:p w14:paraId="3A7540E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779" w:type="pct"/>
          </w:tcPr>
          <w:p w14:paraId="3F489BC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конца стадии</w:t>
            </w:r>
          </w:p>
        </w:tc>
      </w:tr>
      <w:tr w:rsidR="0098576C" w:rsidRPr="00DD70D8" w14:paraId="3693B048" w14:textId="77777777" w:rsidTr="002C070A">
        <w:tc>
          <w:tcPr>
            <w:tcW w:w="1136" w:type="pct"/>
            <w:hideMark/>
          </w:tcPr>
          <w:p w14:paraId="2A88BF7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stage_type_id</w:t>
            </w:r>
            <w:proofErr w:type="spellEnd"/>
          </w:p>
        </w:tc>
        <w:tc>
          <w:tcPr>
            <w:tcW w:w="451" w:type="pct"/>
            <w:hideMark/>
          </w:tcPr>
          <w:p w14:paraId="5B26BB6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34" w:type="pct"/>
            <w:hideMark/>
          </w:tcPr>
          <w:p w14:paraId="77F069E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1779" w:type="pct"/>
            <w:hideMark/>
          </w:tcPr>
          <w:p w14:paraId="5D1CD7E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тип этапа</w:t>
            </w:r>
          </w:p>
        </w:tc>
      </w:tr>
      <w:tr w:rsidR="0098576C" w:rsidRPr="00DD70D8" w14:paraId="330043BF" w14:textId="77777777" w:rsidTr="002C070A">
        <w:tc>
          <w:tcPr>
            <w:tcW w:w="1136" w:type="pct"/>
          </w:tcPr>
          <w:p w14:paraId="5ADE7B3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rounds</w:t>
            </w:r>
            <w:proofErr w:type="spellEnd"/>
          </w:p>
        </w:tc>
        <w:tc>
          <w:tcPr>
            <w:tcW w:w="451" w:type="pct"/>
          </w:tcPr>
          <w:p w14:paraId="2428FA1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634" w:type="pct"/>
          </w:tcPr>
          <w:p w14:paraId="5310194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1779" w:type="pct"/>
          </w:tcPr>
          <w:p w14:paraId="2BA6A47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Количество раундов</w:t>
            </w:r>
          </w:p>
        </w:tc>
      </w:tr>
    </w:tbl>
    <w:p w14:paraId="2C33BA0C" w14:textId="3F38DEA8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50" w:name="_Toc195648387"/>
      <w:bookmarkStart w:id="51" w:name="_Toc200700577"/>
      <w:r w:rsidRPr="0081078C">
        <w:rPr>
          <w:rStyle w:val="af2"/>
          <w:rFonts w:ascii="Times New Roman" w:hAnsi="Times New Roman" w:cs="Times New Roman"/>
          <w:color w:val="auto"/>
        </w:rPr>
        <w:lastRenderedPageBreak/>
        <w:t>Таблица: Match (Матч)</w:t>
      </w:r>
      <w:bookmarkEnd w:id="50"/>
      <w:bookmarkEnd w:id="51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2070"/>
        <w:gridCol w:w="1559"/>
        <w:gridCol w:w="2602"/>
        <w:gridCol w:w="3114"/>
      </w:tblGrid>
      <w:tr w:rsidR="0098576C" w:rsidRPr="00DD70D8" w14:paraId="616CF664" w14:textId="77777777" w:rsidTr="002C070A">
        <w:tc>
          <w:tcPr>
            <w:tcW w:w="1108" w:type="pct"/>
            <w:shd w:val="clear" w:color="auto" w:fill="FFE8B9"/>
            <w:hideMark/>
          </w:tcPr>
          <w:p w14:paraId="57753906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834" w:type="pct"/>
            <w:shd w:val="clear" w:color="auto" w:fill="FFE8B9"/>
            <w:hideMark/>
          </w:tcPr>
          <w:p w14:paraId="47196CC7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392" w:type="pct"/>
            <w:shd w:val="clear" w:color="auto" w:fill="FFE8B9"/>
            <w:hideMark/>
          </w:tcPr>
          <w:p w14:paraId="356EE0B7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1666" w:type="pct"/>
            <w:shd w:val="clear" w:color="auto" w:fill="FFE8B9"/>
            <w:hideMark/>
          </w:tcPr>
          <w:p w14:paraId="79AF9ED3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7EDD858B" w14:textId="77777777" w:rsidTr="002C070A">
        <w:tc>
          <w:tcPr>
            <w:tcW w:w="1108" w:type="pct"/>
            <w:hideMark/>
          </w:tcPr>
          <w:p w14:paraId="2C35505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34" w:type="pct"/>
            <w:hideMark/>
          </w:tcPr>
          <w:p w14:paraId="1457F6A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2" w:type="pct"/>
            <w:hideMark/>
          </w:tcPr>
          <w:p w14:paraId="0D9EC88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1666" w:type="pct"/>
            <w:hideMark/>
          </w:tcPr>
          <w:p w14:paraId="1F7FA4A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матча</w:t>
            </w:r>
          </w:p>
        </w:tc>
      </w:tr>
      <w:tr w:rsidR="0098576C" w:rsidRPr="00DD70D8" w14:paraId="7D9848D4" w14:textId="77777777" w:rsidTr="002C070A">
        <w:tc>
          <w:tcPr>
            <w:tcW w:w="1108" w:type="pct"/>
          </w:tcPr>
          <w:p w14:paraId="135919A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tournament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34" w:type="pct"/>
          </w:tcPr>
          <w:p w14:paraId="5C394AA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2" w:type="pct"/>
          </w:tcPr>
          <w:p w14:paraId="1CF274C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1666" w:type="pct"/>
          </w:tcPr>
          <w:p w14:paraId="1C76333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турнир</w:t>
            </w:r>
          </w:p>
        </w:tc>
      </w:tr>
      <w:tr w:rsidR="0098576C" w:rsidRPr="00DD70D8" w14:paraId="75C38855" w14:textId="77777777" w:rsidTr="002C070A">
        <w:tc>
          <w:tcPr>
            <w:tcW w:w="1108" w:type="pct"/>
          </w:tcPr>
          <w:p w14:paraId="562EEA8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team_1_id</w:t>
            </w:r>
          </w:p>
        </w:tc>
        <w:tc>
          <w:tcPr>
            <w:tcW w:w="834" w:type="pct"/>
          </w:tcPr>
          <w:p w14:paraId="60E7D3B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2" w:type="pct"/>
          </w:tcPr>
          <w:p w14:paraId="38B321A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1666" w:type="pct"/>
          </w:tcPr>
          <w:p w14:paraId="4B1EC04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команду</w:t>
            </w:r>
          </w:p>
        </w:tc>
      </w:tr>
      <w:tr w:rsidR="0098576C" w:rsidRPr="00DD70D8" w14:paraId="4409DDE8" w14:textId="77777777" w:rsidTr="002C070A">
        <w:tc>
          <w:tcPr>
            <w:tcW w:w="1108" w:type="pct"/>
          </w:tcPr>
          <w:p w14:paraId="6952209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team_2_id</w:t>
            </w:r>
          </w:p>
        </w:tc>
        <w:tc>
          <w:tcPr>
            <w:tcW w:w="834" w:type="pct"/>
          </w:tcPr>
          <w:p w14:paraId="0EB8F02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2" w:type="pct"/>
          </w:tcPr>
          <w:p w14:paraId="67E139C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1666" w:type="pct"/>
          </w:tcPr>
          <w:p w14:paraId="4672FAB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команду</w:t>
            </w:r>
          </w:p>
        </w:tc>
      </w:tr>
      <w:tr w:rsidR="0098576C" w:rsidRPr="00DD70D8" w14:paraId="26BEE134" w14:textId="77777777" w:rsidTr="002C070A">
        <w:tc>
          <w:tcPr>
            <w:tcW w:w="1108" w:type="pct"/>
          </w:tcPr>
          <w:p w14:paraId="4992DE6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match_date</w:t>
            </w:r>
            <w:proofErr w:type="spellEnd"/>
          </w:p>
        </w:tc>
        <w:tc>
          <w:tcPr>
            <w:tcW w:w="834" w:type="pct"/>
          </w:tcPr>
          <w:p w14:paraId="226BF0F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92" w:type="pct"/>
          </w:tcPr>
          <w:p w14:paraId="2206EBE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666" w:type="pct"/>
          </w:tcPr>
          <w:p w14:paraId="7E949FA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и время матча</w:t>
            </w:r>
          </w:p>
        </w:tc>
      </w:tr>
      <w:tr w:rsidR="0098576C" w:rsidRPr="00DD70D8" w14:paraId="47B0C709" w14:textId="77777777" w:rsidTr="002C070A">
        <w:tc>
          <w:tcPr>
            <w:tcW w:w="1108" w:type="pct"/>
          </w:tcPr>
          <w:p w14:paraId="03D25FA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834" w:type="pct"/>
          </w:tcPr>
          <w:p w14:paraId="38AB983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392" w:type="pct"/>
          </w:tcPr>
          <w:p w14:paraId="29FBC2C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666" w:type="pct"/>
          </w:tcPr>
          <w:p w14:paraId="3A6B769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Статус матча</w:t>
            </w:r>
          </w:p>
        </w:tc>
      </w:tr>
      <w:tr w:rsidR="0098576C" w:rsidRPr="00DD70D8" w14:paraId="2C1DB7AD" w14:textId="77777777" w:rsidTr="002C070A">
        <w:tc>
          <w:tcPr>
            <w:tcW w:w="1108" w:type="pct"/>
          </w:tcPr>
          <w:p w14:paraId="63D071B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winner_team_id</w:t>
            </w:r>
            <w:proofErr w:type="spellEnd"/>
          </w:p>
        </w:tc>
        <w:tc>
          <w:tcPr>
            <w:tcW w:w="834" w:type="pct"/>
          </w:tcPr>
          <w:p w14:paraId="4EA87F2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2" w:type="pct"/>
          </w:tcPr>
          <w:p w14:paraId="3123FCE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1666" w:type="pct"/>
          </w:tcPr>
          <w:p w14:paraId="4CA9E0B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команду</w:t>
            </w:r>
          </w:p>
        </w:tc>
      </w:tr>
      <w:tr w:rsidR="0098576C" w:rsidRPr="00DD70D8" w14:paraId="5555BDE7" w14:textId="77777777" w:rsidTr="002C070A">
        <w:tc>
          <w:tcPr>
            <w:tcW w:w="1108" w:type="pct"/>
            <w:hideMark/>
          </w:tcPr>
          <w:p w14:paraId="0B1C255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834" w:type="pct"/>
            <w:hideMark/>
          </w:tcPr>
          <w:p w14:paraId="51D23F7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2" w:type="pct"/>
            <w:hideMark/>
          </w:tcPr>
          <w:p w14:paraId="09DAB56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1666" w:type="pct"/>
            <w:hideMark/>
          </w:tcPr>
          <w:p w14:paraId="266D976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этап турнира</w:t>
            </w:r>
          </w:p>
        </w:tc>
      </w:tr>
      <w:tr w:rsidR="0098576C" w:rsidRPr="00DD70D8" w14:paraId="35EEFBE9" w14:textId="77777777" w:rsidTr="002C070A">
        <w:tc>
          <w:tcPr>
            <w:tcW w:w="1108" w:type="pct"/>
            <w:hideMark/>
          </w:tcPr>
          <w:p w14:paraId="55633A4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834" w:type="pct"/>
            <w:hideMark/>
          </w:tcPr>
          <w:p w14:paraId="5AC0B80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392" w:type="pct"/>
            <w:hideMark/>
          </w:tcPr>
          <w:p w14:paraId="2E618BE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666" w:type="pct"/>
            <w:hideMark/>
          </w:tcPr>
          <w:p w14:paraId="6F41448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Результат матча</w:t>
            </w:r>
          </w:p>
        </w:tc>
      </w:tr>
    </w:tbl>
    <w:p w14:paraId="2C42DFB4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52" w:name="_Toc195648388"/>
      <w:bookmarkStart w:id="53" w:name="_Toc200700578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Notification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(Уведомление)</w:t>
      </w:r>
      <w:bookmarkEnd w:id="52"/>
      <w:bookmarkEnd w:id="53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316"/>
        <w:gridCol w:w="1331"/>
        <w:gridCol w:w="2439"/>
        <w:gridCol w:w="4259"/>
      </w:tblGrid>
      <w:tr w:rsidR="0098576C" w:rsidRPr="00DD70D8" w14:paraId="52F96F80" w14:textId="77777777" w:rsidTr="00BD22B5">
        <w:tc>
          <w:tcPr>
            <w:tcW w:w="704" w:type="pct"/>
            <w:shd w:val="clear" w:color="auto" w:fill="FFE8B9"/>
            <w:hideMark/>
          </w:tcPr>
          <w:p w14:paraId="1C8CCFDD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712" w:type="pct"/>
            <w:shd w:val="clear" w:color="auto" w:fill="FFE8B9"/>
            <w:hideMark/>
          </w:tcPr>
          <w:p w14:paraId="610F1219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305" w:type="pct"/>
            <w:shd w:val="clear" w:color="auto" w:fill="FFE8B9"/>
            <w:hideMark/>
          </w:tcPr>
          <w:p w14:paraId="1A36277F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2279" w:type="pct"/>
            <w:shd w:val="clear" w:color="auto" w:fill="FFE8B9"/>
            <w:hideMark/>
          </w:tcPr>
          <w:p w14:paraId="2A95E185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59E41313" w14:textId="77777777" w:rsidTr="00BD22B5">
        <w:tc>
          <w:tcPr>
            <w:tcW w:w="704" w:type="pct"/>
            <w:hideMark/>
          </w:tcPr>
          <w:p w14:paraId="4637669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712" w:type="pct"/>
            <w:hideMark/>
          </w:tcPr>
          <w:p w14:paraId="566716E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05" w:type="pct"/>
            <w:hideMark/>
          </w:tcPr>
          <w:p w14:paraId="4BE58AC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2279" w:type="pct"/>
            <w:hideMark/>
          </w:tcPr>
          <w:p w14:paraId="4009FAB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уведомления</w:t>
            </w:r>
          </w:p>
        </w:tc>
      </w:tr>
      <w:tr w:rsidR="0098576C" w:rsidRPr="00DD70D8" w14:paraId="25286578" w14:textId="77777777" w:rsidTr="00BD22B5">
        <w:tc>
          <w:tcPr>
            <w:tcW w:w="704" w:type="pct"/>
            <w:hideMark/>
          </w:tcPr>
          <w:p w14:paraId="1DBC9C8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712" w:type="pct"/>
            <w:hideMark/>
          </w:tcPr>
          <w:p w14:paraId="67CD3AE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05" w:type="pct"/>
            <w:hideMark/>
          </w:tcPr>
          <w:p w14:paraId="4759D70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2279" w:type="pct"/>
            <w:hideMark/>
          </w:tcPr>
          <w:p w14:paraId="5C9A43D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98576C" w:rsidRPr="00DD70D8" w14:paraId="14ECC40B" w14:textId="77777777" w:rsidTr="00BD22B5">
        <w:tc>
          <w:tcPr>
            <w:tcW w:w="704" w:type="pct"/>
            <w:hideMark/>
          </w:tcPr>
          <w:p w14:paraId="19C97D7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712" w:type="pct"/>
            <w:hideMark/>
          </w:tcPr>
          <w:p w14:paraId="61DE318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305" w:type="pct"/>
            <w:hideMark/>
          </w:tcPr>
          <w:p w14:paraId="241E6A2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2279" w:type="pct"/>
            <w:hideMark/>
          </w:tcPr>
          <w:p w14:paraId="3DDAFB7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Текст уведомления</w:t>
            </w:r>
          </w:p>
        </w:tc>
      </w:tr>
      <w:tr w:rsidR="0098576C" w:rsidRPr="00DD70D8" w14:paraId="6F5407E6" w14:textId="77777777" w:rsidTr="00BD22B5">
        <w:tc>
          <w:tcPr>
            <w:tcW w:w="704" w:type="pct"/>
          </w:tcPr>
          <w:p w14:paraId="5A2990FE" w14:textId="77777777" w:rsidR="0098576C" w:rsidRPr="00F33342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12" w:type="pct"/>
          </w:tcPr>
          <w:p w14:paraId="07AC468E" w14:textId="77777777" w:rsidR="0098576C" w:rsidRPr="00F33342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305" w:type="pct"/>
          </w:tcPr>
          <w:p w14:paraId="771B66B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2279" w:type="pct"/>
          </w:tcPr>
          <w:p w14:paraId="7141407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Статус уведомления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t>read, unread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)</w:t>
            </w:r>
          </w:p>
        </w:tc>
      </w:tr>
      <w:tr w:rsidR="0098576C" w:rsidRPr="00DD70D8" w14:paraId="68093594" w14:textId="77777777" w:rsidTr="00BD22B5">
        <w:tc>
          <w:tcPr>
            <w:tcW w:w="704" w:type="pct"/>
            <w:hideMark/>
          </w:tcPr>
          <w:p w14:paraId="05BFF29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712" w:type="pct"/>
            <w:hideMark/>
          </w:tcPr>
          <w:p w14:paraId="2FC9BA2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305" w:type="pct"/>
            <w:hideMark/>
          </w:tcPr>
          <w:p w14:paraId="68F778A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2279" w:type="pct"/>
            <w:hideMark/>
          </w:tcPr>
          <w:p w14:paraId="78DD977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уведомления</w:t>
            </w:r>
          </w:p>
        </w:tc>
      </w:tr>
    </w:tbl>
    <w:p w14:paraId="44595E2F" w14:textId="64895926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54" w:name="_Toc195648389"/>
      <w:bookmarkStart w:id="55" w:name="_Toc200700579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StageType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(Тип этапа)</w:t>
      </w:r>
      <w:bookmarkEnd w:id="54"/>
      <w:bookmarkEnd w:id="55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119"/>
        <w:gridCol w:w="1456"/>
        <w:gridCol w:w="2109"/>
        <w:gridCol w:w="4661"/>
      </w:tblGrid>
      <w:tr w:rsidR="0098576C" w:rsidRPr="00DD70D8" w14:paraId="5CBB458E" w14:textId="77777777" w:rsidTr="002C070A">
        <w:tc>
          <w:tcPr>
            <w:tcW w:w="0" w:type="auto"/>
            <w:shd w:val="clear" w:color="auto" w:fill="FFE8B9"/>
            <w:hideMark/>
          </w:tcPr>
          <w:p w14:paraId="337F0EBC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E8B9"/>
            <w:hideMark/>
          </w:tcPr>
          <w:p w14:paraId="2C651E16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E8B9"/>
            <w:hideMark/>
          </w:tcPr>
          <w:p w14:paraId="3E3FF906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E8B9"/>
            <w:hideMark/>
          </w:tcPr>
          <w:p w14:paraId="37413C83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27F9552E" w14:textId="77777777" w:rsidTr="002C070A">
        <w:tc>
          <w:tcPr>
            <w:tcW w:w="0" w:type="auto"/>
            <w:hideMark/>
          </w:tcPr>
          <w:p w14:paraId="17683BD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4CD80F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AD9BBA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7E01D94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типа этапа</w:t>
            </w:r>
          </w:p>
        </w:tc>
      </w:tr>
      <w:tr w:rsidR="0098576C" w:rsidRPr="00DD70D8" w14:paraId="682E2751" w14:textId="77777777" w:rsidTr="002C070A">
        <w:tc>
          <w:tcPr>
            <w:tcW w:w="0" w:type="auto"/>
            <w:hideMark/>
          </w:tcPr>
          <w:p w14:paraId="23459E3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0D2F83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7889798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4D08DDB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Название типа этапа (групповой, одиночный и т.д.)</w:t>
            </w:r>
          </w:p>
        </w:tc>
      </w:tr>
    </w:tbl>
    <w:p w14:paraId="4DA741F7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56" w:name="_Toc195648390"/>
      <w:bookmarkStart w:id="57" w:name="_Toc200700580"/>
      <w:r w:rsidRPr="0081078C">
        <w:rPr>
          <w:rStyle w:val="af2"/>
          <w:rFonts w:ascii="Times New Roman" w:hAnsi="Times New Roman" w:cs="Times New Roman"/>
          <w:color w:val="auto"/>
        </w:rPr>
        <w:t>Таблица: Game (Игра)</w:t>
      </w:r>
      <w:bookmarkEnd w:id="56"/>
      <w:bookmarkEnd w:id="57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614"/>
        <w:gridCol w:w="1833"/>
        <w:gridCol w:w="2805"/>
        <w:gridCol w:w="3093"/>
      </w:tblGrid>
      <w:tr w:rsidR="0098576C" w:rsidRPr="00DD70D8" w14:paraId="25E9D0DE" w14:textId="77777777" w:rsidTr="002C070A">
        <w:tc>
          <w:tcPr>
            <w:tcW w:w="863" w:type="pct"/>
            <w:shd w:val="clear" w:color="auto" w:fill="FFE8B9"/>
            <w:hideMark/>
          </w:tcPr>
          <w:p w14:paraId="249A7E05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980" w:type="pct"/>
            <w:shd w:val="clear" w:color="auto" w:fill="FFE8B9"/>
            <w:hideMark/>
          </w:tcPr>
          <w:p w14:paraId="55E13EC3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501" w:type="pct"/>
            <w:shd w:val="clear" w:color="auto" w:fill="FFE8B9"/>
            <w:hideMark/>
          </w:tcPr>
          <w:p w14:paraId="3D319A7A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1655" w:type="pct"/>
            <w:shd w:val="clear" w:color="auto" w:fill="FFE8B9"/>
            <w:hideMark/>
          </w:tcPr>
          <w:p w14:paraId="330019C8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6B979BD5" w14:textId="77777777" w:rsidTr="002C070A">
        <w:tc>
          <w:tcPr>
            <w:tcW w:w="863" w:type="pct"/>
            <w:hideMark/>
          </w:tcPr>
          <w:p w14:paraId="15FEABD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980" w:type="pct"/>
            <w:hideMark/>
          </w:tcPr>
          <w:p w14:paraId="6614279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501" w:type="pct"/>
            <w:hideMark/>
          </w:tcPr>
          <w:p w14:paraId="2E405BD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1655" w:type="pct"/>
            <w:hideMark/>
          </w:tcPr>
          <w:p w14:paraId="761054F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игры</w:t>
            </w:r>
          </w:p>
        </w:tc>
      </w:tr>
      <w:tr w:rsidR="0098576C" w:rsidRPr="00DD70D8" w14:paraId="71721B46" w14:textId="77777777" w:rsidTr="002C070A">
        <w:tc>
          <w:tcPr>
            <w:tcW w:w="863" w:type="pct"/>
            <w:hideMark/>
          </w:tcPr>
          <w:p w14:paraId="3242250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980" w:type="pct"/>
            <w:hideMark/>
          </w:tcPr>
          <w:p w14:paraId="2E925D1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1" w:type="pct"/>
            <w:hideMark/>
          </w:tcPr>
          <w:p w14:paraId="400B4C3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1655" w:type="pct"/>
            <w:hideMark/>
          </w:tcPr>
          <w:p w14:paraId="0C77F80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Название игры</w:t>
            </w:r>
          </w:p>
        </w:tc>
      </w:tr>
      <w:tr w:rsidR="0098576C" w:rsidRPr="00DD70D8" w14:paraId="70C79482" w14:textId="77777777" w:rsidTr="002C070A">
        <w:tc>
          <w:tcPr>
            <w:tcW w:w="863" w:type="pct"/>
            <w:hideMark/>
          </w:tcPr>
          <w:p w14:paraId="418D2F4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logo</w:t>
            </w:r>
            <w:proofErr w:type="spellEnd"/>
          </w:p>
        </w:tc>
        <w:tc>
          <w:tcPr>
            <w:tcW w:w="980" w:type="pct"/>
            <w:hideMark/>
          </w:tcPr>
          <w:p w14:paraId="605AE74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1" w:type="pct"/>
            <w:hideMark/>
          </w:tcPr>
          <w:p w14:paraId="1A680CC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1655" w:type="pct"/>
            <w:hideMark/>
          </w:tcPr>
          <w:p w14:paraId="24BFE52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Путь к логотипу игры</w:t>
            </w:r>
          </w:p>
        </w:tc>
      </w:tr>
      <w:tr w:rsidR="0098576C" w:rsidRPr="00DD70D8" w14:paraId="1F2B0B6B" w14:textId="77777777" w:rsidTr="002C070A">
        <w:tc>
          <w:tcPr>
            <w:tcW w:w="863" w:type="pct"/>
            <w:hideMark/>
          </w:tcPr>
          <w:p w14:paraId="3399430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980" w:type="pct"/>
            <w:hideMark/>
          </w:tcPr>
          <w:p w14:paraId="19AD2A8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501" w:type="pct"/>
            <w:hideMark/>
          </w:tcPr>
          <w:p w14:paraId="23444AD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1655" w:type="pct"/>
            <w:hideMark/>
          </w:tcPr>
          <w:p w14:paraId="0DF8DC6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Описание игры</w:t>
            </w:r>
          </w:p>
        </w:tc>
      </w:tr>
    </w:tbl>
    <w:p w14:paraId="5161D8B8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58" w:name="_Toc195648391"/>
      <w:bookmarkStart w:id="59" w:name="_Toc200700581"/>
      <w:r w:rsidRPr="0081078C">
        <w:rPr>
          <w:rStyle w:val="af2"/>
          <w:rFonts w:ascii="Times New Roman" w:hAnsi="Times New Roman" w:cs="Times New Roman"/>
          <w:color w:val="auto"/>
        </w:rPr>
        <w:t>Таблица: Team (Команда)</w:t>
      </w:r>
      <w:bookmarkEnd w:id="58"/>
      <w:bookmarkEnd w:id="59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216"/>
        <w:gridCol w:w="1456"/>
        <w:gridCol w:w="2097"/>
        <w:gridCol w:w="4576"/>
      </w:tblGrid>
      <w:tr w:rsidR="0098576C" w:rsidRPr="00DD70D8" w14:paraId="468035B9" w14:textId="77777777" w:rsidTr="002C070A">
        <w:tc>
          <w:tcPr>
            <w:tcW w:w="0" w:type="auto"/>
            <w:shd w:val="clear" w:color="auto" w:fill="FFE8B9"/>
            <w:hideMark/>
          </w:tcPr>
          <w:p w14:paraId="31C3E44F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E8B9"/>
            <w:hideMark/>
          </w:tcPr>
          <w:p w14:paraId="431A7FE5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E8B9"/>
            <w:hideMark/>
          </w:tcPr>
          <w:p w14:paraId="6AA93BD2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E8B9"/>
            <w:hideMark/>
          </w:tcPr>
          <w:p w14:paraId="7968DA00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7248967C" w14:textId="77777777" w:rsidTr="002C070A">
        <w:tc>
          <w:tcPr>
            <w:tcW w:w="0" w:type="auto"/>
            <w:hideMark/>
          </w:tcPr>
          <w:p w14:paraId="3F99E0A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D4B8C4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65263E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41D061E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команды</w:t>
            </w:r>
          </w:p>
        </w:tc>
      </w:tr>
      <w:tr w:rsidR="0098576C" w:rsidRPr="00DD70D8" w14:paraId="727CCECF" w14:textId="77777777" w:rsidTr="002C070A">
        <w:tc>
          <w:tcPr>
            <w:tcW w:w="0" w:type="auto"/>
            <w:hideMark/>
          </w:tcPr>
          <w:p w14:paraId="65C1FC6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DFC978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3E4D813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3E62E1C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Название команды</w:t>
            </w:r>
          </w:p>
        </w:tc>
      </w:tr>
      <w:tr w:rsidR="0098576C" w:rsidRPr="00DD70D8" w14:paraId="183739CD" w14:textId="77777777" w:rsidTr="002C070A">
        <w:tc>
          <w:tcPr>
            <w:tcW w:w="0" w:type="auto"/>
            <w:hideMark/>
          </w:tcPr>
          <w:p w14:paraId="3916BF8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captain_id</w:t>
            </w:r>
            <w:proofErr w:type="spellEnd"/>
          </w:p>
        </w:tc>
        <w:tc>
          <w:tcPr>
            <w:tcW w:w="0" w:type="auto"/>
            <w:hideMark/>
          </w:tcPr>
          <w:p w14:paraId="38BE804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F4BDC4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1C4EDB1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98576C" w:rsidRPr="00A6687E" w14:paraId="4F97A5D2" w14:textId="77777777" w:rsidTr="002C070A">
        <w:tc>
          <w:tcPr>
            <w:tcW w:w="0" w:type="auto"/>
            <w:hideMark/>
          </w:tcPr>
          <w:p w14:paraId="19B1356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E5A98A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349EBED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490B3FB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например</w:t>
            </w: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"pending", "accepted", "rejected")</w:t>
            </w:r>
          </w:p>
        </w:tc>
      </w:tr>
    </w:tbl>
    <w:p w14:paraId="07C1436E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60" w:name="_Toc195648392"/>
      <w:bookmarkStart w:id="61" w:name="_Toc200700582"/>
      <w:r w:rsidRPr="0081078C">
        <w:rPr>
          <w:rStyle w:val="af2"/>
          <w:rFonts w:ascii="Times New Roman" w:hAnsi="Times New Roman" w:cs="Times New Roman"/>
          <w:color w:val="auto"/>
        </w:rPr>
        <w:lastRenderedPageBreak/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TeamInvite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(Приглашение в команду)</w:t>
      </w:r>
      <w:bookmarkEnd w:id="60"/>
      <w:bookmarkEnd w:id="61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203"/>
        <w:gridCol w:w="1336"/>
        <w:gridCol w:w="2115"/>
        <w:gridCol w:w="4691"/>
      </w:tblGrid>
      <w:tr w:rsidR="0098576C" w:rsidRPr="00DD70D8" w14:paraId="1B9A622F" w14:textId="77777777" w:rsidTr="002C070A">
        <w:tc>
          <w:tcPr>
            <w:tcW w:w="0" w:type="auto"/>
            <w:shd w:val="clear" w:color="auto" w:fill="FFE8B9"/>
            <w:hideMark/>
          </w:tcPr>
          <w:p w14:paraId="1C449A25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E8B9"/>
            <w:hideMark/>
          </w:tcPr>
          <w:p w14:paraId="0EDA465A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E8B9"/>
            <w:hideMark/>
          </w:tcPr>
          <w:p w14:paraId="66C9940E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E8B9"/>
            <w:hideMark/>
          </w:tcPr>
          <w:p w14:paraId="5E41C11D" w14:textId="77777777" w:rsidR="0098576C" w:rsidRPr="006346D2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DD70D8" w14:paraId="0D058A66" w14:textId="77777777" w:rsidTr="002C070A">
        <w:tc>
          <w:tcPr>
            <w:tcW w:w="0" w:type="auto"/>
            <w:hideMark/>
          </w:tcPr>
          <w:p w14:paraId="0CB5671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64091C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6266B5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5AF1E5B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приглашения</w:t>
            </w:r>
          </w:p>
        </w:tc>
      </w:tr>
      <w:tr w:rsidR="0098576C" w:rsidRPr="00DD70D8" w14:paraId="589E3DC0" w14:textId="77777777" w:rsidTr="002C070A">
        <w:tc>
          <w:tcPr>
            <w:tcW w:w="0" w:type="auto"/>
            <w:hideMark/>
          </w:tcPr>
          <w:p w14:paraId="289B2F6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6475DBF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884FF0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413991E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команду</w:t>
            </w:r>
          </w:p>
        </w:tc>
      </w:tr>
      <w:tr w:rsidR="0098576C" w:rsidRPr="00DD70D8" w14:paraId="1E03B40D" w14:textId="77777777" w:rsidTr="002C070A">
        <w:tc>
          <w:tcPr>
            <w:tcW w:w="0" w:type="auto"/>
            <w:hideMark/>
          </w:tcPr>
          <w:p w14:paraId="49B3E6D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5AC664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1DCA24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5849B07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98576C" w:rsidRPr="00DD70D8" w14:paraId="2F9C9E79" w14:textId="77777777" w:rsidTr="002C070A">
        <w:tc>
          <w:tcPr>
            <w:tcW w:w="0" w:type="auto"/>
            <w:hideMark/>
          </w:tcPr>
          <w:p w14:paraId="0F1F230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388E8D6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4FD31FB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7174F9B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Время истечения срока подтверждения</w:t>
            </w:r>
          </w:p>
        </w:tc>
      </w:tr>
      <w:tr w:rsidR="0098576C" w:rsidRPr="00A6687E" w14:paraId="5A3B878C" w14:textId="77777777" w:rsidTr="002C070A">
        <w:tc>
          <w:tcPr>
            <w:tcW w:w="0" w:type="auto"/>
            <w:hideMark/>
          </w:tcPr>
          <w:p w14:paraId="26785C6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27DAA1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9F329E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609BF60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например</w:t>
            </w: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"pending", "accepted", "rejected")</w:t>
            </w:r>
          </w:p>
        </w:tc>
      </w:tr>
    </w:tbl>
    <w:p w14:paraId="38CBE77E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62" w:name="_Toc195648393"/>
      <w:bookmarkStart w:id="63" w:name="_Toc200700583"/>
      <w:r w:rsidRPr="0081078C">
        <w:rPr>
          <w:rStyle w:val="af2"/>
          <w:rFonts w:ascii="Times New Roman" w:hAnsi="Times New Roman" w:cs="Times New Roman"/>
          <w:color w:val="auto"/>
        </w:rPr>
        <w:t>Таблица: News (Новости)</w:t>
      </w:r>
      <w:bookmarkEnd w:id="62"/>
      <w:bookmarkEnd w:id="63"/>
    </w:p>
    <w:tbl>
      <w:tblPr>
        <w:tblStyle w:val="13"/>
        <w:tblW w:w="9354" w:type="dxa"/>
        <w:tblLook w:val="04A0" w:firstRow="1" w:lastRow="0" w:firstColumn="1" w:lastColumn="0" w:noHBand="0" w:noVBand="1"/>
      </w:tblPr>
      <w:tblGrid>
        <w:gridCol w:w="1457"/>
        <w:gridCol w:w="1470"/>
        <w:gridCol w:w="2252"/>
        <w:gridCol w:w="4175"/>
      </w:tblGrid>
      <w:tr w:rsidR="0098576C" w:rsidRPr="00DD70D8" w14:paraId="144FEC2E" w14:textId="77777777" w:rsidTr="002C070A">
        <w:trPr>
          <w:trHeight w:val="2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017C9A4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4365C0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476072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EFE7EB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190A26" w14:paraId="52E1760E" w14:textId="77777777" w:rsidTr="002C070A">
        <w:trPr>
          <w:trHeight w:val="292"/>
        </w:trPr>
        <w:tc>
          <w:tcPr>
            <w:tcW w:w="0" w:type="auto"/>
            <w:hideMark/>
          </w:tcPr>
          <w:p w14:paraId="59244EF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0F5502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E11223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325A725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новости</w:t>
            </w:r>
          </w:p>
        </w:tc>
      </w:tr>
      <w:tr w:rsidR="0098576C" w:rsidRPr="00190A26" w14:paraId="6ACE06D5" w14:textId="77777777" w:rsidTr="002C070A">
        <w:trPr>
          <w:trHeight w:val="292"/>
        </w:trPr>
        <w:tc>
          <w:tcPr>
            <w:tcW w:w="0" w:type="auto"/>
            <w:hideMark/>
          </w:tcPr>
          <w:p w14:paraId="2E7AD9F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14:paraId="3A09B61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219C9CB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103560C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Заголовок новости</w:t>
            </w:r>
          </w:p>
        </w:tc>
      </w:tr>
      <w:tr w:rsidR="0098576C" w:rsidRPr="00190A26" w14:paraId="2188702B" w14:textId="77777777" w:rsidTr="002C070A">
        <w:trPr>
          <w:trHeight w:val="292"/>
        </w:trPr>
        <w:tc>
          <w:tcPr>
            <w:tcW w:w="0" w:type="auto"/>
            <w:hideMark/>
          </w:tcPr>
          <w:p w14:paraId="7CE90C17" w14:textId="77777777" w:rsidR="0098576C" w:rsidRPr="00FD6EA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1381D22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76680F7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112708C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Текст новости</w:t>
            </w:r>
          </w:p>
        </w:tc>
      </w:tr>
      <w:tr w:rsidR="0098576C" w:rsidRPr="00190A26" w14:paraId="46F49D64" w14:textId="77777777" w:rsidTr="002C070A">
        <w:trPr>
          <w:trHeight w:val="292"/>
        </w:trPr>
        <w:tc>
          <w:tcPr>
            <w:tcW w:w="0" w:type="auto"/>
            <w:hideMark/>
          </w:tcPr>
          <w:p w14:paraId="0A43EC1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6AC56A0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32824EF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4C1B1B5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</w:t>
            </w:r>
          </w:p>
        </w:tc>
      </w:tr>
      <w:tr w:rsidR="0098576C" w:rsidRPr="00190A26" w14:paraId="042D6FD6" w14:textId="77777777" w:rsidTr="002C070A">
        <w:trPr>
          <w:trHeight w:val="292"/>
        </w:trPr>
        <w:tc>
          <w:tcPr>
            <w:tcW w:w="0" w:type="auto"/>
            <w:hideMark/>
          </w:tcPr>
          <w:p w14:paraId="3146D56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author_id</w:t>
            </w:r>
            <w:proofErr w:type="spellEnd"/>
          </w:p>
        </w:tc>
        <w:tc>
          <w:tcPr>
            <w:tcW w:w="0" w:type="auto"/>
            <w:hideMark/>
          </w:tcPr>
          <w:p w14:paraId="0576971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18FBED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7299751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автора (пользователь)</w:t>
            </w:r>
          </w:p>
        </w:tc>
      </w:tr>
      <w:tr w:rsidR="0098576C" w:rsidRPr="00190A26" w14:paraId="2D56D63D" w14:textId="77777777" w:rsidTr="002C070A">
        <w:trPr>
          <w:trHeight w:val="292"/>
        </w:trPr>
        <w:tc>
          <w:tcPr>
            <w:tcW w:w="0" w:type="auto"/>
            <w:hideMark/>
          </w:tcPr>
          <w:p w14:paraId="5E282A0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5E20F3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C6F5AD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26FC04F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Статус (например, "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published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</w:tbl>
    <w:p w14:paraId="57ACCC4E" w14:textId="4C97B021" w:rsidR="00BD22B5" w:rsidRPr="0081078C" w:rsidRDefault="00BD22B5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64" w:name="_Toc200700584"/>
      <w:bookmarkStart w:id="65" w:name="_Toc195648394"/>
      <w:r w:rsidRPr="0081078C">
        <w:rPr>
          <w:rStyle w:val="af2"/>
          <w:rFonts w:ascii="Times New Roman" w:hAnsi="Times New Roman" w:cs="Times New Roman"/>
          <w:color w:val="auto"/>
        </w:rPr>
        <w:t>Таблица: News</w:t>
      </w:r>
      <w:r>
        <w:rPr>
          <w:rStyle w:val="af2"/>
          <w:rFonts w:ascii="Times New Roman" w:hAnsi="Times New Roman" w:cs="Times New Roman"/>
          <w:color w:val="auto"/>
          <w:lang w:val="en-US"/>
        </w:rPr>
        <w:t>Categories</w:t>
      </w:r>
      <w:r w:rsidRPr="0081078C">
        <w:rPr>
          <w:rStyle w:val="af2"/>
          <w:rFonts w:ascii="Times New Roman" w:hAnsi="Times New Roman" w:cs="Times New Roman"/>
          <w:color w:val="auto"/>
        </w:rPr>
        <w:t xml:space="preserve"> (</w:t>
      </w:r>
      <w:r w:rsidR="00A77918">
        <w:rPr>
          <w:rStyle w:val="af2"/>
          <w:rFonts w:ascii="Times New Roman" w:hAnsi="Times New Roman" w:cs="Times New Roman"/>
          <w:color w:val="auto"/>
        </w:rPr>
        <w:t>Категория новостей</w:t>
      </w:r>
      <w:r w:rsidRPr="0081078C">
        <w:rPr>
          <w:rStyle w:val="af2"/>
          <w:rFonts w:ascii="Times New Roman" w:hAnsi="Times New Roman" w:cs="Times New Roman"/>
          <w:color w:val="auto"/>
        </w:rPr>
        <w:t>)</w:t>
      </w:r>
      <w:bookmarkEnd w:id="64"/>
    </w:p>
    <w:tbl>
      <w:tblPr>
        <w:tblStyle w:val="13"/>
        <w:tblW w:w="9354" w:type="dxa"/>
        <w:tblLook w:val="04A0" w:firstRow="1" w:lastRow="0" w:firstColumn="1" w:lastColumn="0" w:noHBand="0" w:noVBand="1"/>
      </w:tblPr>
      <w:tblGrid>
        <w:gridCol w:w="2082"/>
        <w:gridCol w:w="1623"/>
        <w:gridCol w:w="2486"/>
        <w:gridCol w:w="3163"/>
      </w:tblGrid>
      <w:tr w:rsidR="00DE26C1" w:rsidRPr="00DD70D8" w14:paraId="00A2315A" w14:textId="77777777" w:rsidTr="00CD2A5A">
        <w:trPr>
          <w:trHeight w:val="2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1B26AF18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617EEA1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F2A7832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B51EA9C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BD22B5" w:rsidRPr="00190A26" w14:paraId="4098867E" w14:textId="77777777" w:rsidTr="00CD2A5A">
        <w:trPr>
          <w:trHeight w:val="292"/>
        </w:trPr>
        <w:tc>
          <w:tcPr>
            <w:tcW w:w="0" w:type="auto"/>
            <w:hideMark/>
          </w:tcPr>
          <w:p w14:paraId="694BF287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1A42506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12D1F69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2B1ADCE2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новости</w:t>
            </w:r>
          </w:p>
        </w:tc>
      </w:tr>
      <w:tr w:rsidR="00BD22B5" w:rsidRPr="00190A26" w14:paraId="3CE4E0C2" w14:textId="77777777" w:rsidTr="00CD2A5A">
        <w:trPr>
          <w:trHeight w:val="292"/>
        </w:trPr>
        <w:tc>
          <w:tcPr>
            <w:tcW w:w="0" w:type="auto"/>
            <w:hideMark/>
          </w:tcPr>
          <w:p w14:paraId="366C790C" w14:textId="36054308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D22B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D2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D22B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7A6CA310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34B8979F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289D7D83" w14:textId="28F96104" w:rsidR="00BD22B5" w:rsidRPr="00DE26C1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Заголовок </w:t>
            </w:r>
            <w:r w:rsidR="00DE26C1"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</w:p>
        </w:tc>
      </w:tr>
      <w:tr w:rsidR="00BD22B5" w:rsidRPr="00190A26" w14:paraId="2A35686D" w14:textId="77777777" w:rsidTr="00CD2A5A">
        <w:trPr>
          <w:trHeight w:val="292"/>
        </w:trPr>
        <w:tc>
          <w:tcPr>
            <w:tcW w:w="0" w:type="auto"/>
            <w:hideMark/>
          </w:tcPr>
          <w:p w14:paraId="338F47F9" w14:textId="76ADEAC7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BD2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lug</w:t>
            </w:r>
          </w:p>
        </w:tc>
        <w:tc>
          <w:tcPr>
            <w:tcW w:w="0" w:type="auto"/>
            <w:hideMark/>
          </w:tcPr>
          <w:p w14:paraId="1AC8D89A" w14:textId="32314878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262A47D1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3F11D56C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Текст новости</w:t>
            </w:r>
          </w:p>
        </w:tc>
      </w:tr>
      <w:tr w:rsidR="00BD22B5" w:rsidRPr="00190A26" w14:paraId="5DDB1C78" w14:textId="77777777" w:rsidTr="00CD2A5A">
        <w:trPr>
          <w:trHeight w:val="292"/>
        </w:trPr>
        <w:tc>
          <w:tcPr>
            <w:tcW w:w="0" w:type="auto"/>
            <w:hideMark/>
          </w:tcPr>
          <w:p w14:paraId="5DF3EF6B" w14:textId="53AFF0D0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7234C332" w14:textId="7436C882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6D314182" w14:textId="3F8709B2" w:rsidR="00BD22B5" w:rsidRPr="00005A72" w:rsidRDefault="00005A7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0" w:type="auto"/>
            <w:hideMark/>
          </w:tcPr>
          <w:p w14:paraId="15AB0B3F" w14:textId="663C4545" w:rsidR="00BD22B5" w:rsidRPr="00AA05CD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категории</w:t>
            </w:r>
          </w:p>
        </w:tc>
      </w:tr>
      <w:tr w:rsidR="00BD22B5" w:rsidRPr="00190A26" w14:paraId="50A9F2B6" w14:textId="77777777" w:rsidTr="00CD2A5A">
        <w:trPr>
          <w:trHeight w:val="292"/>
        </w:trPr>
        <w:tc>
          <w:tcPr>
            <w:tcW w:w="0" w:type="auto"/>
            <w:hideMark/>
          </w:tcPr>
          <w:p w14:paraId="39E0045B" w14:textId="66A48666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6213EBF3" w14:textId="3FB13E9E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tinyint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</w:t>
            </w:r>
          </w:p>
        </w:tc>
        <w:tc>
          <w:tcPr>
            <w:tcW w:w="0" w:type="auto"/>
            <w:hideMark/>
          </w:tcPr>
          <w:p w14:paraId="314FC1C3" w14:textId="553F4A2D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5BC932AD" w14:textId="7AB6F580" w:rsidR="00BD22B5" w:rsidRPr="00AA05CD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Активна ли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категоря</w:t>
            </w:r>
            <w:proofErr w:type="spellEnd"/>
          </w:p>
        </w:tc>
      </w:tr>
      <w:tr w:rsidR="00BD22B5" w:rsidRPr="00190A26" w14:paraId="41DA166B" w14:textId="77777777" w:rsidTr="00CD2A5A">
        <w:trPr>
          <w:trHeight w:val="292"/>
        </w:trPr>
        <w:tc>
          <w:tcPr>
            <w:tcW w:w="0" w:type="auto"/>
            <w:hideMark/>
          </w:tcPr>
          <w:p w14:paraId="22D0FE1F" w14:textId="675D64E9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0" w:type="auto"/>
            <w:hideMark/>
          </w:tcPr>
          <w:p w14:paraId="46B1A21C" w14:textId="32B3D3B9" w:rsidR="00BD22B5" w:rsidRP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14:paraId="27A4E484" w14:textId="77777777" w:rsidR="00BD22B5" w:rsidRPr="00AA05CD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7BDF5558" w14:textId="332B61B9" w:rsidR="00BD22B5" w:rsidRPr="00AA05CD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 категории</w:t>
            </w:r>
          </w:p>
        </w:tc>
      </w:tr>
      <w:tr w:rsidR="00BD22B5" w:rsidRPr="00190A26" w14:paraId="114161A3" w14:textId="77777777" w:rsidTr="00CD2A5A">
        <w:trPr>
          <w:trHeight w:val="292"/>
        </w:trPr>
        <w:tc>
          <w:tcPr>
            <w:tcW w:w="0" w:type="auto"/>
          </w:tcPr>
          <w:p w14:paraId="7DC46205" w14:textId="666955FF" w:rsid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meta_title</w:t>
            </w:r>
            <w:proofErr w:type="spellEnd"/>
          </w:p>
        </w:tc>
        <w:tc>
          <w:tcPr>
            <w:tcW w:w="0" w:type="auto"/>
          </w:tcPr>
          <w:p w14:paraId="71F14915" w14:textId="000BFBF2" w:rsidR="00BD22B5" w:rsidRPr="00AA05CD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</w:tcPr>
          <w:p w14:paraId="508DA0CA" w14:textId="3FE639DB" w:rsidR="00BD22B5" w:rsidRPr="00DE26C1" w:rsidRDefault="00005A7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0" w:type="auto"/>
          </w:tcPr>
          <w:p w14:paraId="645E5074" w14:textId="279E86C5" w:rsidR="00BD22B5" w:rsidRPr="00AA05CD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Мета название категории</w:t>
            </w:r>
          </w:p>
        </w:tc>
      </w:tr>
      <w:tr w:rsidR="00BD22B5" w:rsidRPr="00190A26" w14:paraId="65A72856" w14:textId="77777777" w:rsidTr="00CD2A5A">
        <w:trPr>
          <w:trHeight w:val="292"/>
        </w:trPr>
        <w:tc>
          <w:tcPr>
            <w:tcW w:w="0" w:type="auto"/>
          </w:tcPr>
          <w:p w14:paraId="144B687C" w14:textId="5C5FEBBF" w:rsidR="00BD22B5" w:rsidRDefault="00BD22B5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meta_description</w:t>
            </w:r>
            <w:proofErr w:type="spellEnd"/>
          </w:p>
        </w:tc>
        <w:tc>
          <w:tcPr>
            <w:tcW w:w="0" w:type="auto"/>
          </w:tcPr>
          <w:p w14:paraId="2BF40E5A" w14:textId="7BC19D4E" w:rsidR="00BD22B5" w:rsidRPr="00DE26C1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</w:tcPr>
          <w:p w14:paraId="4CD75A1A" w14:textId="5D2FD292" w:rsidR="00BD22B5" w:rsidRPr="00DE26C1" w:rsidRDefault="00005A7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0" w:type="auto"/>
          </w:tcPr>
          <w:p w14:paraId="7CA87541" w14:textId="5D3F2A79" w:rsidR="00BD22B5" w:rsidRPr="00AA05CD" w:rsidRDefault="00DE26C1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Мета описание категории</w:t>
            </w:r>
          </w:p>
        </w:tc>
      </w:tr>
    </w:tbl>
    <w:p w14:paraId="7765B494" w14:textId="4768CB8B" w:rsidR="0098576C" w:rsidRPr="0081078C" w:rsidRDefault="0098576C" w:rsidP="00CB7862">
      <w:pPr>
        <w:pStyle w:val="3"/>
        <w:spacing w:before="12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66" w:name="_Toc200700585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TournamentTeams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(Турнирные команды)</w:t>
      </w:r>
      <w:bookmarkEnd w:id="65"/>
      <w:bookmarkEnd w:id="66"/>
    </w:p>
    <w:tbl>
      <w:tblPr>
        <w:tblStyle w:val="13"/>
        <w:tblW w:w="9354" w:type="dxa"/>
        <w:tblLook w:val="04A0" w:firstRow="1" w:lastRow="0" w:firstColumn="1" w:lastColumn="0" w:noHBand="0" w:noVBand="1"/>
      </w:tblPr>
      <w:tblGrid>
        <w:gridCol w:w="1796"/>
        <w:gridCol w:w="719"/>
        <w:gridCol w:w="2479"/>
        <w:gridCol w:w="4360"/>
      </w:tblGrid>
      <w:tr w:rsidR="0098576C" w:rsidRPr="00DD70D8" w14:paraId="685B7178" w14:textId="77777777" w:rsidTr="002C070A">
        <w:trPr>
          <w:trHeight w:val="2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13CD8A7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F4635C6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389C36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719EB0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190A26" w14:paraId="7652E106" w14:textId="77777777" w:rsidTr="002C070A">
        <w:trPr>
          <w:trHeight w:val="292"/>
        </w:trPr>
        <w:tc>
          <w:tcPr>
            <w:tcW w:w="0" w:type="auto"/>
            <w:hideMark/>
          </w:tcPr>
          <w:p w14:paraId="171CEC5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BA2FCE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CDE29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637ABA8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турнирной команды</w:t>
            </w:r>
          </w:p>
        </w:tc>
      </w:tr>
      <w:tr w:rsidR="0098576C" w:rsidRPr="00190A26" w14:paraId="66A39BC6" w14:textId="77777777" w:rsidTr="002C070A">
        <w:trPr>
          <w:trHeight w:val="292"/>
        </w:trPr>
        <w:tc>
          <w:tcPr>
            <w:tcW w:w="0" w:type="auto"/>
            <w:hideMark/>
          </w:tcPr>
          <w:p w14:paraId="648F996A" w14:textId="77777777" w:rsidR="0098576C" w:rsidRPr="00B65B91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tournament_id</w:t>
            </w:r>
            <w:proofErr w:type="spellEnd"/>
          </w:p>
        </w:tc>
        <w:tc>
          <w:tcPr>
            <w:tcW w:w="0" w:type="auto"/>
            <w:hideMark/>
          </w:tcPr>
          <w:p w14:paraId="73FD699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BC9EB1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6C4D257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турнир</w:t>
            </w:r>
          </w:p>
        </w:tc>
      </w:tr>
      <w:tr w:rsidR="0098576C" w:rsidRPr="00190A26" w14:paraId="04ED0AF2" w14:textId="77777777" w:rsidTr="002C070A">
        <w:trPr>
          <w:trHeight w:val="292"/>
        </w:trPr>
        <w:tc>
          <w:tcPr>
            <w:tcW w:w="0" w:type="auto"/>
            <w:hideMark/>
          </w:tcPr>
          <w:p w14:paraId="2D9BEED8" w14:textId="77777777" w:rsidR="0098576C" w:rsidRPr="00FD6EA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5226AE3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0F6FE8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0E8E520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команду</w:t>
            </w:r>
          </w:p>
        </w:tc>
      </w:tr>
    </w:tbl>
    <w:p w14:paraId="14C98ED4" w14:textId="77777777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67" w:name="_Toc195648395"/>
      <w:bookmarkStart w:id="68" w:name="_Toc200700586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TournamentBaskets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(Турнирные сетки)</w:t>
      </w:r>
      <w:bookmarkEnd w:id="67"/>
      <w:bookmarkEnd w:id="68"/>
    </w:p>
    <w:tbl>
      <w:tblPr>
        <w:tblStyle w:val="13"/>
        <w:tblW w:w="9354" w:type="dxa"/>
        <w:tblLook w:val="04A0" w:firstRow="1" w:lastRow="0" w:firstColumn="1" w:lastColumn="0" w:noHBand="0" w:noVBand="1"/>
      </w:tblPr>
      <w:tblGrid>
        <w:gridCol w:w="1770"/>
        <w:gridCol w:w="1353"/>
        <w:gridCol w:w="2259"/>
        <w:gridCol w:w="3972"/>
      </w:tblGrid>
      <w:tr w:rsidR="0098576C" w:rsidRPr="00DD70D8" w14:paraId="6E498CC6" w14:textId="77777777" w:rsidTr="002C070A">
        <w:trPr>
          <w:trHeight w:val="2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1379153D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7307DC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A572DF8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D8B264F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190A26" w14:paraId="38051AFD" w14:textId="77777777" w:rsidTr="002C070A">
        <w:trPr>
          <w:trHeight w:val="292"/>
        </w:trPr>
        <w:tc>
          <w:tcPr>
            <w:tcW w:w="0" w:type="auto"/>
            <w:hideMark/>
          </w:tcPr>
          <w:p w14:paraId="16AA6D3C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32D607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DA0AD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2DDDFB7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турнирной команды</w:t>
            </w:r>
          </w:p>
        </w:tc>
      </w:tr>
      <w:tr w:rsidR="0098576C" w:rsidRPr="00190A26" w14:paraId="3BF13E9B" w14:textId="77777777" w:rsidTr="002C070A">
        <w:trPr>
          <w:trHeight w:val="292"/>
        </w:trPr>
        <w:tc>
          <w:tcPr>
            <w:tcW w:w="0" w:type="auto"/>
            <w:hideMark/>
          </w:tcPr>
          <w:p w14:paraId="36E92112" w14:textId="77777777" w:rsidR="0098576C" w:rsidRPr="00B65B91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tournament_id</w:t>
            </w:r>
            <w:proofErr w:type="spellEnd"/>
          </w:p>
        </w:tc>
        <w:tc>
          <w:tcPr>
            <w:tcW w:w="0" w:type="auto"/>
            <w:hideMark/>
          </w:tcPr>
          <w:p w14:paraId="28A67C1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5F456C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59B2D06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турнир</w:t>
            </w:r>
          </w:p>
        </w:tc>
      </w:tr>
      <w:tr w:rsidR="0098576C" w:rsidRPr="00190A26" w14:paraId="2C2F2037" w14:textId="77777777" w:rsidTr="002C070A">
        <w:trPr>
          <w:trHeight w:val="292"/>
        </w:trPr>
        <w:tc>
          <w:tcPr>
            <w:tcW w:w="0" w:type="auto"/>
            <w:hideMark/>
          </w:tcPr>
          <w:p w14:paraId="30FB9594" w14:textId="77777777" w:rsidR="0098576C" w:rsidRPr="00FD6EA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game_match_id</w:t>
            </w:r>
            <w:proofErr w:type="spellEnd"/>
          </w:p>
        </w:tc>
        <w:tc>
          <w:tcPr>
            <w:tcW w:w="0" w:type="auto"/>
            <w:hideMark/>
          </w:tcPr>
          <w:p w14:paraId="3EA61D5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5C1676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67A7D1F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игровой матч</w:t>
            </w:r>
          </w:p>
        </w:tc>
      </w:tr>
      <w:tr w:rsidR="0098576C" w:rsidRPr="00190A26" w14:paraId="2344501A" w14:textId="77777777" w:rsidTr="002C070A">
        <w:trPr>
          <w:trHeight w:val="292"/>
        </w:trPr>
        <w:tc>
          <w:tcPr>
            <w:tcW w:w="0" w:type="auto"/>
          </w:tcPr>
          <w:p w14:paraId="26F3A0E5" w14:textId="77777777" w:rsidR="0098576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</w:tcPr>
          <w:p w14:paraId="6B702C88" w14:textId="77777777" w:rsidR="0098576C" w:rsidRPr="00FF0DA5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</w:tcPr>
          <w:p w14:paraId="49695837" w14:textId="77777777" w:rsidR="0098576C" w:rsidRPr="00FF0DA5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Обязательное</w:t>
            </w:r>
          </w:p>
        </w:tc>
        <w:tc>
          <w:tcPr>
            <w:tcW w:w="0" w:type="auto"/>
          </w:tcPr>
          <w:p w14:paraId="696A04BA" w14:textId="77777777" w:rsidR="0098576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игрового матча</w:t>
            </w:r>
          </w:p>
        </w:tc>
      </w:tr>
      <w:tr w:rsidR="0098576C" w:rsidRPr="00190A26" w14:paraId="0C241CE6" w14:textId="77777777" w:rsidTr="002C070A">
        <w:trPr>
          <w:trHeight w:val="292"/>
        </w:trPr>
        <w:tc>
          <w:tcPr>
            <w:tcW w:w="0" w:type="auto"/>
          </w:tcPr>
          <w:p w14:paraId="0EC1CAF1" w14:textId="77777777" w:rsidR="0098576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</w:t>
            </w:r>
          </w:p>
        </w:tc>
        <w:tc>
          <w:tcPr>
            <w:tcW w:w="0" w:type="auto"/>
          </w:tcPr>
          <w:p w14:paraId="3B933CB1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</w:tcPr>
          <w:p w14:paraId="1A8C3489" w14:textId="77777777" w:rsidR="0098576C" w:rsidRPr="00FF0DA5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Опционально</w:t>
            </w:r>
          </w:p>
        </w:tc>
        <w:tc>
          <w:tcPr>
            <w:tcW w:w="0" w:type="auto"/>
          </w:tcPr>
          <w:p w14:paraId="0FC82445" w14:textId="77777777" w:rsidR="0098576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 игрового матча</w:t>
            </w:r>
          </w:p>
        </w:tc>
      </w:tr>
    </w:tbl>
    <w:p w14:paraId="387D569F" w14:textId="4281BE38" w:rsidR="00F73627" w:rsidRPr="0081078C" w:rsidRDefault="00F73627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69" w:name="_Toc200700587"/>
      <w:bookmarkStart w:id="70" w:name="_Toc195648396"/>
      <w:r w:rsidRPr="0081078C">
        <w:rPr>
          <w:rStyle w:val="af2"/>
          <w:rFonts w:ascii="Times New Roman" w:hAnsi="Times New Roman" w:cs="Times New Roman"/>
          <w:color w:val="auto"/>
        </w:rPr>
        <w:lastRenderedPageBreak/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Tournament</w:t>
      </w:r>
      <w:proofErr w:type="spellEnd"/>
      <w:r>
        <w:rPr>
          <w:rStyle w:val="af2"/>
          <w:rFonts w:ascii="Times New Roman" w:hAnsi="Times New Roman" w:cs="Times New Roman"/>
          <w:color w:val="auto"/>
          <w:lang w:val="en-US"/>
        </w:rPr>
        <w:t>Request</w:t>
      </w:r>
      <w:r w:rsidRPr="0081078C">
        <w:rPr>
          <w:rStyle w:val="af2"/>
          <w:rFonts w:ascii="Times New Roman" w:hAnsi="Times New Roman" w:cs="Times New Roman"/>
          <w:color w:val="auto"/>
        </w:rPr>
        <w:t xml:space="preserve"> (</w:t>
      </w:r>
      <w:r w:rsidR="00A77918">
        <w:rPr>
          <w:rStyle w:val="af2"/>
          <w:rFonts w:ascii="Times New Roman" w:hAnsi="Times New Roman" w:cs="Times New Roman"/>
          <w:color w:val="auto"/>
        </w:rPr>
        <w:t>Запрос на создание турнира</w:t>
      </w:r>
      <w:r w:rsidRPr="0081078C">
        <w:rPr>
          <w:rStyle w:val="af2"/>
          <w:rFonts w:ascii="Times New Roman" w:hAnsi="Times New Roman" w:cs="Times New Roman"/>
          <w:color w:val="auto"/>
        </w:rPr>
        <w:t>)</w:t>
      </w:r>
      <w:bookmarkEnd w:id="69"/>
    </w:p>
    <w:tbl>
      <w:tblPr>
        <w:tblStyle w:val="13"/>
        <w:tblW w:w="9679" w:type="dxa"/>
        <w:tblLook w:val="04A0" w:firstRow="1" w:lastRow="0" w:firstColumn="1" w:lastColumn="0" w:noHBand="0" w:noVBand="1"/>
      </w:tblPr>
      <w:tblGrid>
        <w:gridCol w:w="1425"/>
        <w:gridCol w:w="1456"/>
        <w:gridCol w:w="2149"/>
        <w:gridCol w:w="4649"/>
      </w:tblGrid>
      <w:tr w:rsidR="00F73627" w:rsidRPr="00DD70D8" w14:paraId="3A0D60C6" w14:textId="77777777" w:rsidTr="00F73627">
        <w:tc>
          <w:tcPr>
            <w:tcW w:w="0" w:type="auto"/>
            <w:shd w:val="clear" w:color="auto" w:fill="FFE8B9"/>
            <w:hideMark/>
          </w:tcPr>
          <w:p w14:paraId="74D7F43A" w14:textId="77777777" w:rsidR="00F73627" w:rsidRPr="006346D2" w:rsidRDefault="00F73627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E8B9"/>
            <w:hideMark/>
          </w:tcPr>
          <w:p w14:paraId="1BC14038" w14:textId="77777777" w:rsidR="00F73627" w:rsidRPr="006346D2" w:rsidRDefault="00F73627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E8B9"/>
            <w:hideMark/>
          </w:tcPr>
          <w:p w14:paraId="5FC97497" w14:textId="77777777" w:rsidR="00F73627" w:rsidRPr="006346D2" w:rsidRDefault="00F73627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E8B9"/>
            <w:hideMark/>
          </w:tcPr>
          <w:p w14:paraId="4E8AB34D" w14:textId="77777777" w:rsidR="00F73627" w:rsidRPr="006346D2" w:rsidRDefault="00F73627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73627" w:rsidRPr="00DD70D8" w14:paraId="7A11921A" w14:textId="77777777" w:rsidTr="00F73627">
        <w:tc>
          <w:tcPr>
            <w:tcW w:w="0" w:type="auto"/>
            <w:hideMark/>
          </w:tcPr>
          <w:p w14:paraId="2E465091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A8D8CD6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360D67F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35117711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Идентификатор турнира</w:t>
            </w:r>
          </w:p>
        </w:tc>
      </w:tr>
      <w:tr w:rsidR="00F73627" w:rsidRPr="00DD70D8" w14:paraId="02734388" w14:textId="77777777" w:rsidTr="00F73627">
        <w:tc>
          <w:tcPr>
            <w:tcW w:w="0" w:type="auto"/>
            <w:hideMark/>
          </w:tcPr>
          <w:p w14:paraId="0F1EE1DD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ECB9CD9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544D0833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2A405E6D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Название турнира</w:t>
            </w:r>
          </w:p>
        </w:tc>
      </w:tr>
      <w:tr w:rsidR="00F73627" w:rsidRPr="00DD70D8" w14:paraId="7DF8D37C" w14:textId="77777777" w:rsidTr="00F73627">
        <w:tc>
          <w:tcPr>
            <w:tcW w:w="0" w:type="auto"/>
          </w:tcPr>
          <w:p w14:paraId="1AF27A45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634975F1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</w:tcPr>
          <w:p w14:paraId="143E9D55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</w:p>
        </w:tc>
        <w:tc>
          <w:tcPr>
            <w:tcW w:w="0" w:type="auto"/>
          </w:tcPr>
          <w:p w14:paraId="4126863E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Описание турнира</w:t>
            </w:r>
          </w:p>
        </w:tc>
      </w:tr>
      <w:tr w:rsidR="00F73627" w:rsidRPr="00DD70D8" w14:paraId="10B33CE8" w14:textId="77777777" w:rsidTr="00F73627">
        <w:tc>
          <w:tcPr>
            <w:tcW w:w="0" w:type="auto"/>
          </w:tcPr>
          <w:p w14:paraId="4DD62984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</w:tcPr>
          <w:p w14:paraId="2C039554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</w:tcPr>
          <w:p w14:paraId="20849255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18EE800D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начала турнира</w:t>
            </w:r>
          </w:p>
        </w:tc>
      </w:tr>
      <w:tr w:rsidR="00F73627" w:rsidRPr="00DD70D8" w14:paraId="7DF6F6DE" w14:textId="77777777" w:rsidTr="00F73627">
        <w:tc>
          <w:tcPr>
            <w:tcW w:w="0" w:type="auto"/>
          </w:tcPr>
          <w:p w14:paraId="47343D03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</w:tcPr>
          <w:p w14:paraId="3A1586CA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</w:tcPr>
          <w:p w14:paraId="66E0C008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5733EC24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Дата конца турнира</w:t>
            </w:r>
          </w:p>
        </w:tc>
      </w:tr>
      <w:tr w:rsidR="00F73627" w:rsidRPr="00DD70D8" w14:paraId="4C6EB79D" w14:textId="77777777" w:rsidTr="00F73627">
        <w:tc>
          <w:tcPr>
            <w:tcW w:w="0" w:type="auto"/>
            <w:hideMark/>
          </w:tcPr>
          <w:p w14:paraId="0669A208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organizer_id</w:t>
            </w:r>
            <w:proofErr w:type="spellEnd"/>
          </w:p>
        </w:tc>
        <w:tc>
          <w:tcPr>
            <w:tcW w:w="0" w:type="auto"/>
            <w:hideMark/>
          </w:tcPr>
          <w:p w14:paraId="1D79B84B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19FCF3D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4ADE47A1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организатора турнира</w:t>
            </w:r>
          </w:p>
        </w:tc>
      </w:tr>
      <w:tr w:rsidR="00F73627" w:rsidRPr="00DD70D8" w14:paraId="2AD07FE5" w14:textId="77777777" w:rsidTr="00F73627">
        <w:tc>
          <w:tcPr>
            <w:tcW w:w="0" w:type="auto"/>
            <w:hideMark/>
          </w:tcPr>
          <w:p w14:paraId="4E86F0DB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29D2CDD6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72F6123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  <w:hideMark/>
          </w:tcPr>
          <w:p w14:paraId="0FAE3FC1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игру, для которой проводится турнир</w:t>
            </w:r>
          </w:p>
        </w:tc>
      </w:tr>
      <w:tr w:rsidR="00F73627" w:rsidRPr="00DD70D8" w14:paraId="0B8C562B" w14:textId="77777777" w:rsidTr="00F73627">
        <w:tc>
          <w:tcPr>
            <w:tcW w:w="0" w:type="auto"/>
          </w:tcPr>
          <w:p w14:paraId="1BC73130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tage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43B6AC5E" w14:textId="156CA060" w:rsidR="00F73627" w:rsidRPr="00AA05CD" w:rsidRDefault="00CB786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73627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</w:tcPr>
          <w:p w14:paraId="51FF7940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FK, Обязательное</w:t>
            </w:r>
          </w:p>
        </w:tc>
        <w:tc>
          <w:tcPr>
            <w:tcW w:w="0" w:type="auto"/>
          </w:tcPr>
          <w:p w14:paraId="50DB63B1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Ссылка на этап турнира</w:t>
            </w:r>
          </w:p>
        </w:tc>
      </w:tr>
      <w:tr w:rsidR="00F73627" w:rsidRPr="00DD70D8" w14:paraId="4F8DAB8C" w14:textId="77777777" w:rsidTr="00F73627">
        <w:tc>
          <w:tcPr>
            <w:tcW w:w="0" w:type="auto"/>
          </w:tcPr>
          <w:p w14:paraId="21D2736F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view_count</w:t>
            </w:r>
            <w:proofErr w:type="spellEnd"/>
          </w:p>
        </w:tc>
        <w:tc>
          <w:tcPr>
            <w:tcW w:w="0" w:type="auto"/>
          </w:tcPr>
          <w:p w14:paraId="21A32B90" w14:textId="2786A657" w:rsidR="00F73627" w:rsidRPr="00FB4E90" w:rsidRDefault="00CB786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F73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0" w:type="auto"/>
          </w:tcPr>
          <w:p w14:paraId="0BCAFCAC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054BFF4C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 просмотров турнира</w:t>
            </w:r>
          </w:p>
        </w:tc>
      </w:tr>
      <w:tr w:rsidR="00F73627" w:rsidRPr="00DD70D8" w14:paraId="4BAEAF86" w14:textId="77777777" w:rsidTr="00F73627">
        <w:tc>
          <w:tcPr>
            <w:tcW w:w="0" w:type="auto"/>
          </w:tcPr>
          <w:p w14:paraId="08FB08C2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</w:tcPr>
          <w:p w14:paraId="218BA75C" w14:textId="77777777" w:rsidR="00F73627" w:rsidRPr="00FB4E90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64)</w:t>
            </w:r>
          </w:p>
        </w:tc>
        <w:tc>
          <w:tcPr>
            <w:tcW w:w="0" w:type="auto"/>
          </w:tcPr>
          <w:p w14:paraId="05A046B2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</w:tcPr>
          <w:p w14:paraId="70C4DF12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турнира</w:t>
            </w:r>
          </w:p>
        </w:tc>
      </w:tr>
      <w:tr w:rsidR="00F73627" w:rsidRPr="00DD70D8" w14:paraId="078E0CAC" w14:textId="77777777" w:rsidTr="00F73627">
        <w:tc>
          <w:tcPr>
            <w:tcW w:w="0" w:type="auto"/>
          </w:tcPr>
          <w:p w14:paraId="0790766F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0" w:type="auto"/>
          </w:tcPr>
          <w:p w14:paraId="4C1C3021" w14:textId="77777777" w:rsidR="00F73627" w:rsidRPr="00FB4E90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0" w:type="auto"/>
          </w:tcPr>
          <w:p w14:paraId="706F377B" w14:textId="77777777" w:rsidR="00F73627" w:rsidRPr="00FB4E90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Опционально</w:t>
            </w:r>
          </w:p>
        </w:tc>
        <w:tc>
          <w:tcPr>
            <w:tcW w:w="0" w:type="auto"/>
          </w:tcPr>
          <w:p w14:paraId="75B04D2F" w14:textId="77777777" w:rsidR="00F73627" w:rsidRPr="00AA05CD" w:rsidRDefault="00F73627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турнира</w:t>
            </w:r>
          </w:p>
        </w:tc>
      </w:tr>
    </w:tbl>
    <w:p w14:paraId="60754F03" w14:textId="150C7AB8" w:rsidR="0098576C" w:rsidRPr="0081078C" w:rsidRDefault="0098576C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71" w:name="_Toc200700588"/>
      <w:r w:rsidRPr="0081078C">
        <w:rPr>
          <w:rStyle w:val="af2"/>
          <w:rFonts w:ascii="Times New Roman" w:hAnsi="Times New Roman" w:cs="Times New Roman"/>
          <w:color w:val="auto"/>
        </w:rPr>
        <w:t xml:space="preserve">Таблица: </w:t>
      </w:r>
      <w:proofErr w:type="spellStart"/>
      <w:r w:rsidRPr="0081078C">
        <w:rPr>
          <w:rStyle w:val="af2"/>
          <w:rFonts w:ascii="Times New Roman" w:hAnsi="Times New Roman" w:cs="Times New Roman"/>
          <w:color w:val="auto"/>
        </w:rPr>
        <w:t>TeamUsers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(Команда пользователя)</w:t>
      </w:r>
      <w:bookmarkEnd w:id="70"/>
      <w:bookmarkEnd w:id="71"/>
    </w:p>
    <w:tbl>
      <w:tblPr>
        <w:tblStyle w:val="13"/>
        <w:tblW w:w="9354" w:type="dxa"/>
        <w:tblLook w:val="04A0" w:firstRow="1" w:lastRow="0" w:firstColumn="1" w:lastColumn="0" w:noHBand="0" w:noVBand="1"/>
      </w:tblPr>
      <w:tblGrid>
        <w:gridCol w:w="1127"/>
        <w:gridCol w:w="1344"/>
        <w:gridCol w:w="2245"/>
        <w:gridCol w:w="4638"/>
      </w:tblGrid>
      <w:tr w:rsidR="0098576C" w:rsidRPr="00DD70D8" w14:paraId="4299706C" w14:textId="77777777" w:rsidTr="002C070A">
        <w:trPr>
          <w:trHeight w:val="2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0F650D6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2C087D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F28A910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5EA8FBE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8576C" w:rsidRPr="00190A26" w14:paraId="574B38D4" w14:textId="77777777" w:rsidTr="002C070A">
        <w:trPr>
          <w:trHeight w:val="292"/>
        </w:trPr>
        <w:tc>
          <w:tcPr>
            <w:tcW w:w="0" w:type="auto"/>
            <w:hideMark/>
          </w:tcPr>
          <w:p w14:paraId="137AB794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E16229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27F9DFB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44DC6CE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турнирной команды</w:t>
            </w:r>
          </w:p>
        </w:tc>
      </w:tr>
      <w:tr w:rsidR="0098576C" w:rsidRPr="00190A26" w14:paraId="2D1C4B35" w14:textId="77777777" w:rsidTr="002C070A">
        <w:trPr>
          <w:trHeight w:val="292"/>
        </w:trPr>
        <w:tc>
          <w:tcPr>
            <w:tcW w:w="0" w:type="auto"/>
            <w:hideMark/>
          </w:tcPr>
          <w:p w14:paraId="7BD00576" w14:textId="77777777" w:rsidR="0098576C" w:rsidRPr="00B65B91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766E8802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964B695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77BD1D5C" w14:textId="77777777" w:rsidR="0098576C" w:rsidRPr="00612190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команду</w:t>
            </w:r>
          </w:p>
        </w:tc>
      </w:tr>
      <w:tr w:rsidR="0098576C" w:rsidRPr="00190A26" w14:paraId="36761365" w14:textId="77777777" w:rsidTr="002C070A">
        <w:trPr>
          <w:trHeight w:val="292"/>
        </w:trPr>
        <w:tc>
          <w:tcPr>
            <w:tcW w:w="0" w:type="auto"/>
            <w:hideMark/>
          </w:tcPr>
          <w:p w14:paraId="317E029A" w14:textId="77777777" w:rsidR="0098576C" w:rsidRPr="00FD6EA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A369953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BA4D4A7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6D7ED9CA" w14:textId="77777777" w:rsidR="0098576C" w:rsidRPr="00AA05CD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98576C" w:rsidRPr="00190A26" w14:paraId="69014E00" w14:textId="77777777" w:rsidTr="002C070A">
        <w:trPr>
          <w:trHeight w:val="292"/>
        </w:trPr>
        <w:tc>
          <w:tcPr>
            <w:tcW w:w="0" w:type="auto"/>
          </w:tcPr>
          <w:p w14:paraId="6AD2CAA7" w14:textId="77777777" w:rsidR="0098576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</w:tcPr>
          <w:p w14:paraId="33B55504" w14:textId="77777777" w:rsidR="0098576C" w:rsidRPr="00FF0DA5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</w:tcPr>
          <w:p w14:paraId="4E8B471B" w14:textId="77777777" w:rsidR="0098576C" w:rsidRPr="00FF0DA5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Обязательное</w:t>
            </w:r>
          </w:p>
        </w:tc>
        <w:tc>
          <w:tcPr>
            <w:tcW w:w="0" w:type="auto"/>
          </w:tcPr>
          <w:p w14:paraId="5033A9AE" w14:textId="77777777" w:rsidR="0098576C" w:rsidRDefault="0098576C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пользователя в команде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</w:t>
            </w:r>
            <w:r w:rsidRPr="002014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2A7C46D" w14:textId="5CFC4BB3" w:rsidR="00D5650E" w:rsidRPr="0081078C" w:rsidRDefault="00D5650E" w:rsidP="00CB7862">
      <w:pPr>
        <w:pStyle w:val="3"/>
        <w:spacing w:before="240" w:after="120" w:line="276" w:lineRule="auto"/>
        <w:jc w:val="right"/>
        <w:rPr>
          <w:rStyle w:val="af2"/>
          <w:rFonts w:ascii="Times New Roman" w:hAnsi="Times New Roman" w:cs="Times New Roman"/>
          <w:color w:val="auto"/>
        </w:rPr>
      </w:pPr>
      <w:bookmarkStart w:id="72" w:name="_Toc200700589"/>
      <w:r w:rsidRPr="0081078C">
        <w:rPr>
          <w:rStyle w:val="af2"/>
          <w:rFonts w:ascii="Times New Roman" w:hAnsi="Times New Roman" w:cs="Times New Roman"/>
          <w:color w:val="auto"/>
        </w:rPr>
        <w:t>Таблица:</w:t>
      </w:r>
      <w:r>
        <w:rPr>
          <w:rStyle w:val="af2"/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color w:val="auto"/>
          <w:lang w:val="en-US"/>
        </w:rPr>
        <w:t>TeamTournamentRequest</w:t>
      </w:r>
      <w:proofErr w:type="spellEnd"/>
      <w:r w:rsidRPr="0081078C">
        <w:rPr>
          <w:rStyle w:val="af2"/>
          <w:rFonts w:ascii="Times New Roman" w:hAnsi="Times New Roman" w:cs="Times New Roman"/>
          <w:color w:val="auto"/>
        </w:rPr>
        <w:t xml:space="preserve"> (</w:t>
      </w:r>
      <w:r w:rsidR="00C105BC">
        <w:rPr>
          <w:rStyle w:val="af2"/>
          <w:rFonts w:ascii="Times New Roman" w:hAnsi="Times New Roman" w:cs="Times New Roman"/>
          <w:color w:val="auto"/>
        </w:rPr>
        <w:t>Подача запроса команды на турнир</w:t>
      </w:r>
      <w:r w:rsidRPr="0081078C">
        <w:rPr>
          <w:rStyle w:val="af2"/>
          <w:rFonts w:ascii="Times New Roman" w:hAnsi="Times New Roman" w:cs="Times New Roman"/>
          <w:color w:val="auto"/>
        </w:rPr>
        <w:t>)</w:t>
      </w:r>
      <w:bookmarkEnd w:id="72"/>
    </w:p>
    <w:tbl>
      <w:tblPr>
        <w:tblStyle w:val="13"/>
        <w:tblW w:w="9354" w:type="dxa"/>
        <w:tblLook w:val="04A0" w:firstRow="1" w:lastRow="0" w:firstColumn="1" w:lastColumn="0" w:noHBand="0" w:noVBand="1"/>
      </w:tblPr>
      <w:tblGrid>
        <w:gridCol w:w="1616"/>
        <w:gridCol w:w="1336"/>
        <w:gridCol w:w="2124"/>
        <w:gridCol w:w="4278"/>
      </w:tblGrid>
      <w:tr w:rsidR="00D5650E" w:rsidRPr="00DD70D8" w14:paraId="61F22685" w14:textId="77777777" w:rsidTr="00CD2A5A">
        <w:trPr>
          <w:trHeight w:val="2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19274E62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3F6D5B4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F711488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02DA3D0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5650E" w:rsidRPr="00190A26" w14:paraId="0F5733AF" w14:textId="77777777" w:rsidTr="00CD2A5A">
        <w:trPr>
          <w:trHeight w:val="292"/>
        </w:trPr>
        <w:tc>
          <w:tcPr>
            <w:tcW w:w="0" w:type="auto"/>
            <w:hideMark/>
          </w:tcPr>
          <w:p w14:paraId="21BCB2DB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263CAB" w14:textId="1B12E4F6" w:rsidR="00D5650E" w:rsidRPr="00AA05CD" w:rsidRDefault="00CB786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5650E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  <w:hideMark/>
          </w:tcPr>
          <w:p w14:paraId="58F26667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PK, авто инкремент</w:t>
            </w:r>
          </w:p>
        </w:tc>
        <w:tc>
          <w:tcPr>
            <w:tcW w:w="0" w:type="auto"/>
            <w:hideMark/>
          </w:tcPr>
          <w:p w14:paraId="664F680A" w14:textId="64090BB8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 команды на турнир</w:t>
            </w:r>
          </w:p>
        </w:tc>
      </w:tr>
      <w:tr w:rsidR="00D5650E" w:rsidRPr="00190A26" w14:paraId="3FEA504A" w14:textId="77777777" w:rsidTr="00CD2A5A">
        <w:trPr>
          <w:trHeight w:val="292"/>
        </w:trPr>
        <w:tc>
          <w:tcPr>
            <w:tcW w:w="0" w:type="auto"/>
            <w:hideMark/>
          </w:tcPr>
          <w:p w14:paraId="1F667134" w14:textId="77777777" w:rsidR="00D5650E" w:rsidRPr="00B65B91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3811AD4F" w14:textId="7B4D4EBA" w:rsidR="00D5650E" w:rsidRPr="00AA05CD" w:rsidRDefault="00CB786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5650E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  <w:hideMark/>
          </w:tcPr>
          <w:p w14:paraId="19328C3D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433AC026" w14:textId="77777777" w:rsidR="00D5650E" w:rsidRPr="00612190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команду</w:t>
            </w:r>
          </w:p>
        </w:tc>
      </w:tr>
      <w:tr w:rsidR="00D5650E" w:rsidRPr="00190A26" w14:paraId="70BB5CF5" w14:textId="77777777" w:rsidTr="00CD2A5A">
        <w:trPr>
          <w:trHeight w:val="292"/>
        </w:trPr>
        <w:tc>
          <w:tcPr>
            <w:tcW w:w="0" w:type="auto"/>
            <w:hideMark/>
          </w:tcPr>
          <w:p w14:paraId="1B170299" w14:textId="274499D7" w:rsidR="00D5650E" w:rsidRPr="00FD6EAC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tournament_id</w:t>
            </w:r>
            <w:proofErr w:type="spellEnd"/>
          </w:p>
        </w:tc>
        <w:tc>
          <w:tcPr>
            <w:tcW w:w="0" w:type="auto"/>
            <w:hideMark/>
          </w:tcPr>
          <w:p w14:paraId="5CCB67A5" w14:textId="07329A64" w:rsidR="00D5650E" w:rsidRPr="00AA05CD" w:rsidRDefault="00CB7862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5650E" w:rsidRPr="00AA05CD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  <w:hideMark/>
          </w:tcPr>
          <w:p w14:paraId="02540A66" w14:textId="77777777" w:rsidR="00D5650E" w:rsidRPr="00AA05CD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FK, </w:t>
            </w:r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  <w:tc>
          <w:tcPr>
            <w:tcW w:w="0" w:type="auto"/>
            <w:hideMark/>
          </w:tcPr>
          <w:p w14:paraId="6D1F9C48" w14:textId="7D3B1DCC" w:rsidR="00D5650E" w:rsidRPr="00D5650E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турнир</w:t>
            </w:r>
          </w:p>
        </w:tc>
      </w:tr>
      <w:tr w:rsidR="00D5650E" w:rsidRPr="00A6687E" w14:paraId="51C0ECBF" w14:textId="77777777" w:rsidTr="00CD2A5A">
        <w:trPr>
          <w:trHeight w:val="292"/>
        </w:trPr>
        <w:tc>
          <w:tcPr>
            <w:tcW w:w="0" w:type="auto"/>
          </w:tcPr>
          <w:p w14:paraId="5EEA1C03" w14:textId="77777777" w:rsidR="00D5650E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</w:tcPr>
          <w:p w14:paraId="5641866A" w14:textId="77777777" w:rsidR="00D5650E" w:rsidRPr="00FF0DA5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05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</w:tcPr>
          <w:p w14:paraId="2ACE7CDB" w14:textId="77777777" w:rsidR="00D5650E" w:rsidRPr="00FF0DA5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Обязательное</w:t>
            </w:r>
          </w:p>
        </w:tc>
        <w:tc>
          <w:tcPr>
            <w:tcW w:w="0" w:type="auto"/>
          </w:tcPr>
          <w:p w14:paraId="4E98AA0F" w14:textId="37B52D37" w:rsidR="00D5650E" w:rsidRPr="00D60E4D" w:rsidRDefault="00D5650E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D60E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60E4D"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="00D60E4D" w:rsidRPr="00D60E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60E4D" w:rsidRPr="00D60E4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  <w:lang w:val="en-US"/>
              </w:rPr>
              <w:t>('pending', 'accepted', 'rejected')</w:t>
            </w:r>
          </w:p>
        </w:tc>
      </w:tr>
    </w:tbl>
    <w:p w14:paraId="721A5560" w14:textId="4BA87B66" w:rsidR="0098576C" w:rsidRPr="00D60E4D" w:rsidRDefault="0098576C" w:rsidP="00EF03E5">
      <w:pPr>
        <w:spacing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</w:p>
    <w:p w14:paraId="22E3C60D" w14:textId="511EF654" w:rsidR="00D0453F" w:rsidRDefault="00002943" w:rsidP="00CB7862">
      <w:pPr>
        <w:pStyle w:val="2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3" w:name="_Toc200700590"/>
      <w:bookmarkStart w:id="74" w:name="_Toc195648397"/>
      <w:bookmarkStart w:id="75" w:name="_Toc181193579"/>
      <w:bookmarkStart w:id="76" w:name="_Toc190627027"/>
      <w:bookmarkEnd w:id="38"/>
      <w:r>
        <w:rPr>
          <w:rFonts w:ascii="Times New Roman" w:hAnsi="Times New Roman" w:cs="Times New Roman"/>
          <w:b/>
          <w:bCs/>
          <w:color w:val="auto"/>
        </w:rPr>
        <w:t xml:space="preserve">Диаграмма </w:t>
      </w:r>
      <w:r w:rsidR="009C48B7">
        <w:rPr>
          <w:rFonts w:ascii="Times New Roman" w:hAnsi="Times New Roman" w:cs="Times New Roman"/>
          <w:b/>
          <w:bCs/>
          <w:color w:val="auto"/>
        </w:rPr>
        <w:t>п</w:t>
      </w:r>
      <w:r w:rsidR="00D0453F" w:rsidRPr="009F0A47">
        <w:rPr>
          <w:rFonts w:ascii="Times New Roman" w:hAnsi="Times New Roman" w:cs="Times New Roman"/>
          <w:b/>
          <w:bCs/>
          <w:color w:val="auto"/>
        </w:rPr>
        <w:t>оследовательност</w:t>
      </w:r>
      <w:bookmarkEnd w:id="73"/>
      <w:r>
        <w:rPr>
          <w:rFonts w:ascii="Times New Roman" w:hAnsi="Times New Roman" w:cs="Times New Roman"/>
          <w:b/>
          <w:bCs/>
          <w:color w:val="auto"/>
        </w:rPr>
        <w:t>ей</w:t>
      </w:r>
    </w:p>
    <w:p w14:paraId="7BD95BE8" w14:textId="77777777" w:rsidR="00F70B49" w:rsidRPr="00F70B49" w:rsidRDefault="00F70B49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0B49">
        <w:rPr>
          <w:rFonts w:ascii="Times New Roman" w:hAnsi="Times New Roman" w:cs="Times New Roman"/>
          <w:sz w:val="24"/>
          <w:szCs w:val="24"/>
        </w:rPr>
        <w:t>Диаграмма последовательностей — это один из видов UML-диаграмм, предназначенный для отображения взаимодействия между объектами системы во времени.</w:t>
      </w:r>
    </w:p>
    <w:p w14:paraId="67B0E184" w14:textId="77777777" w:rsidR="00F70B49" w:rsidRPr="00F70B49" w:rsidRDefault="00F70B49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0B49">
        <w:rPr>
          <w:rFonts w:ascii="Times New Roman" w:hAnsi="Times New Roman" w:cs="Times New Roman"/>
          <w:sz w:val="24"/>
          <w:szCs w:val="24"/>
        </w:rPr>
        <w:t>Она показывает, какие сообщения передаются между компонентами (например, пользователь, интерфейс, сервер, база данных) в рамках конкретного сценария использования, и в каком порядке это происходит.</w:t>
      </w:r>
    </w:p>
    <w:p w14:paraId="570C1096" w14:textId="2BEABF12" w:rsidR="00D0453F" w:rsidRDefault="00D0453F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sz w:val="24"/>
          <w:szCs w:val="24"/>
        </w:rPr>
        <w:t>Авторизация</w:t>
      </w:r>
    </w:p>
    <w:p w14:paraId="0A818721" w14:textId="197B0812" w:rsidR="00D0453F" w:rsidRDefault="00D0453F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607609" wp14:editId="7C24DB4D">
            <wp:extent cx="5940425" cy="31438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D0453F">
        <w:rPr>
          <w:rFonts w:ascii="Times New Roman" w:hAnsi="Times New Roman" w:cs="Times New Roman"/>
          <w:sz w:val="20"/>
          <w:szCs w:val="20"/>
        </w:rPr>
        <w:t>4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</w:t>
      </w:r>
      <w:r w:rsidR="00904C56">
        <w:rPr>
          <w:rFonts w:ascii="Times New Roman" w:hAnsi="Times New Roman" w:cs="Times New Roman"/>
          <w:sz w:val="20"/>
          <w:szCs w:val="20"/>
        </w:rPr>
        <w:t>п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оследовательностей </w:t>
      </w:r>
      <w:r>
        <w:rPr>
          <w:rFonts w:ascii="Times New Roman" w:hAnsi="Times New Roman" w:cs="Times New Roman"/>
          <w:sz w:val="20"/>
          <w:szCs w:val="20"/>
        </w:rPr>
        <w:t>авторизации</w:t>
      </w:r>
    </w:p>
    <w:p w14:paraId="2C1B580D" w14:textId="77777777" w:rsidR="00F70B49" w:rsidRDefault="00F70B49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7A689C" w14:textId="4712D39E" w:rsidR="00D0453F" w:rsidRPr="00D0453F" w:rsidRDefault="00D0453F" w:rsidP="00CB78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</w:t>
      </w:r>
    </w:p>
    <w:p w14:paraId="48B24671" w14:textId="1DBA789F" w:rsidR="00D0453F" w:rsidRDefault="00D0453F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2DCAF" wp14:editId="4D290FD2">
            <wp:extent cx="5940425" cy="30365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4"/>
          <w:szCs w:val="24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 w:rsidR="00904C56"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>Диаграмма последовательностей</w:t>
      </w:r>
      <w:r w:rsidRPr="00D0453F">
        <w:rPr>
          <w:rFonts w:ascii="Times New Roman" w:hAnsi="Times New Roman" w:cs="Times New Roman"/>
          <w:sz w:val="24"/>
          <w:szCs w:val="24"/>
        </w:rPr>
        <w:t xml:space="preserve"> </w:t>
      </w:r>
      <w:r w:rsidRPr="009F0A47">
        <w:rPr>
          <w:rFonts w:ascii="Times New Roman" w:hAnsi="Times New Roman" w:cs="Times New Roman"/>
          <w:sz w:val="20"/>
          <w:szCs w:val="20"/>
        </w:rPr>
        <w:t>регистрации</w:t>
      </w:r>
    </w:p>
    <w:p w14:paraId="7A453C6F" w14:textId="6089F8B5" w:rsidR="00D0453F" w:rsidRDefault="00D0453F" w:rsidP="00CB78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списка турниров</w:t>
      </w:r>
    </w:p>
    <w:p w14:paraId="28171FC2" w14:textId="5C16A523" w:rsidR="00D0453F" w:rsidRP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31D567" wp14:editId="7AF1E965">
            <wp:extent cx="5940425" cy="39484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просмотра списка турниров</w:t>
      </w:r>
    </w:p>
    <w:p w14:paraId="7FF9B559" w14:textId="77777777" w:rsidR="00D0453F" w:rsidRDefault="00BD22B5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sz w:val="24"/>
          <w:szCs w:val="24"/>
        </w:rPr>
        <w:br w:type="page"/>
      </w:r>
    </w:p>
    <w:p w14:paraId="3E2F289E" w14:textId="1EBE7D5A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Создание турниров</w:t>
      </w:r>
    </w:p>
    <w:p w14:paraId="06A3C29A" w14:textId="22EBD7A7" w:rsid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79818C" wp14:editId="275216BF">
            <wp:extent cx="5940425" cy="33832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7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создание турниров</w:t>
      </w:r>
    </w:p>
    <w:p w14:paraId="6E326C38" w14:textId="71400A12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турнира</w:t>
      </w:r>
    </w:p>
    <w:p w14:paraId="5C4BF495" w14:textId="0E44F920" w:rsid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C1F736" wp14:editId="58DD0B2D">
            <wp:extent cx="5940425" cy="31915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редактирование турнира</w:t>
      </w:r>
    </w:p>
    <w:p w14:paraId="6F531CE8" w14:textId="57CF3298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турнира</w:t>
      </w:r>
    </w:p>
    <w:p w14:paraId="2CA685B0" w14:textId="3FEDFBE8" w:rsid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2F69C9" wp14:editId="1EB36804">
            <wp:extent cx="5940425" cy="32410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удаление турнира</w:t>
      </w:r>
    </w:p>
    <w:p w14:paraId="7FA26F2C" w14:textId="3EF81873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списка игровых матчей</w:t>
      </w:r>
    </w:p>
    <w:p w14:paraId="4ECEC5D3" w14:textId="20928499" w:rsid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2398A" wp14:editId="690CA35B">
            <wp:extent cx="5940425" cy="39204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10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просмотра списка игровых матчей</w:t>
      </w:r>
    </w:p>
    <w:p w14:paraId="20D43F82" w14:textId="40E5B81C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игрового матча</w:t>
      </w:r>
    </w:p>
    <w:p w14:paraId="13F19259" w14:textId="2F678B2F" w:rsidR="00BD22B5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AFFE2F" wp14:editId="1DDF9A1E">
            <wp:extent cx="5940425" cy="32937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11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создания игрового матча</w:t>
      </w:r>
    </w:p>
    <w:p w14:paraId="681DB801" w14:textId="2503C14D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игрового матча</w:t>
      </w:r>
    </w:p>
    <w:p w14:paraId="238C82F9" w14:textId="125038F8" w:rsid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3CF74" wp14:editId="77AD5BA4">
            <wp:extent cx="5940425" cy="32556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12</w:t>
      </w:r>
      <w:r w:rsidRPr="008D2C0D">
        <w:rPr>
          <w:rFonts w:ascii="Times New Roman" w:hAnsi="Times New Roman" w:cs="Times New Roman"/>
          <w:sz w:val="20"/>
          <w:szCs w:val="20"/>
        </w:rPr>
        <w:t xml:space="preserve"> -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Pr="009F0A47">
        <w:rPr>
          <w:rFonts w:ascii="Times New Roman" w:hAnsi="Times New Roman" w:cs="Times New Roman"/>
          <w:sz w:val="20"/>
          <w:szCs w:val="20"/>
        </w:rPr>
        <w:t>редактирования игрового матча</w:t>
      </w:r>
    </w:p>
    <w:p w14:paraId="4EAD52B1" w14:textId="034A140F" w:rsidR="00D0453F" w:rsidRDefault="00D0453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игрового матча</w:t>
      </w:r>
    </w:p>
    <w:p w14:paraId="13681D4B" w14:textId="5A31440F" w:rsidR="00D0453F" w:rsidRDefault="00D0453F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106C49" wp14:editId="3FC1E25E">
            <wp:extent cx="5940425" cy="32518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13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удаления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0A47">
        <w:rPr>
          <w:rFonts w:ascii="Times New Roman" w:hAnsi="Times New Roman" w:cs="Times New Roman"/>
          <w:sz w:val="20"/>
          <w:szCs w:val="20"/>
        </w:rPr>
        <w:t>игрового матча</w:t>
      </w:r>
    </w:p>
    <w:p w14:paraId="539F714D" w14:textId="3D8F7C0F" w:rsidR="007E7D7D" w:rsidRDefault="007E7D7D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списка новостей</w:t>
      </w:r>
    </w:p>
    <w:p w14:paraId="2A21ABE6" w14:textId="50933B77" w:rsidR="00D0453F" w:rsidRDefault="007E7D7D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9E19873" wp14:editId="0E905052">
            <wp:extent cx="5940425" cy="39465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14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 xml:space="preserve">просмотра списка </w:t>
      </w:r>
      <w:r w:rsidR="009F0A47">
        <w:rPr>
          <w:rFonts w:ascii="Times New Roman" w:hAnsi="Times New Roman" w:cs="Times New Roman"/>
          <w:sz w:val="20"/>
          <w:szCs w:val="20"/>
        </w:rPr>
        <w:t>новостей</w:t>
      </w:r>
    </w:p>
    <w:p w14:paraId="47038F8E" w14:textId="7D2E8BB0" w:rsidR="009F0A47" w:rsidRPr="009F0A47" w:rsidRDefault="009F0A47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новости</w:t>
      </w:r>
    </w:p>
    <w:p w14:paraId="7817E044" w14:textId="560E2953" w:rsidR="009F0A47" w:rsidRDefault="009F0A47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F0A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B20541" wp14:editId="674263EF">
            <wp:extent cx="5940425" cy="32397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</w:t>
      </w:r>
      <w:r w:rsidR="001A3885">
        <w:rPr>
          <w:rFonts w:ascii="Times New Roman" w:hAnsi="Times New Roman" w:cs="Times New Roman"/>
          <w:sz w:val="20"/>
          <w:szCs w:val="20"/>
        </w:rPr>
        <w:t>5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создания новости</w:t>
      </w:r>
    </w:p>
    <w:p w14:paraId="011B543B" w14:textId="7C52C4F2" w:rsidR="005B082D" w:rsidRPr="009F0A47" w:rsidRDefault="005B082D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новости</w:t>
      </w:r>
    </w:p>
    <w:p w14:paraId="38D31F82" w14:textId="77FCABAF" w:rsidR="005B082D" w:rsidRDefault="005B082D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B08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7676A" wp14:editId="2C086CE0">
            <wp:extent cx="5940425" cy="32505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</w:t>
      </w:r>
      <w:r w:rsidR="001A3885">
        <w:rPr>
          <w:rFonts w:ascii="Times New Roman" w:hAnsi="Times New Roman" w:cs="Times New Roman"/>
          <w:sz w:val="20"/>
          <w:szCs w:val="20"/>
        </w:rPr>
        <w:t>6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редактирования новости</w:t>
      </w:r>
    </w:p>
    <w:p w14:paraId="3BC20B5B" w14:textId="38443848" w:rsidR="006F0DC8" w:rsidRPr="009F0A47" w:rsidRDefault="006F0DC8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новости</w:t>
      </w:r>
    </w:p>
    <w:p w14:paraId="43D77576" w14:textId="20A9CDFD" w:rsidR="006F0DC8" w:rsidRDefault="006F0DC8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6F0D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7C02B4" wp14:editId="4F773463">
            <wp:extent cx="5940425" cy="321246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17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удаление новости</w:t>
      </w:r>
    </w:p>
    <w:p w14:paraId="4B36CE52" w14:textId="69E501C7" w:rsidR="00581567" w:rsidRPr="009F0A47" w:rsidRDefault="00581567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информации об турнире</w:t>
      </w:r>
    </w:p>
    <w:p w14:paraId="75E98F9C" w14:textId="46A61157" w:rsidR="00581567" w:rsidRDefault="00581567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815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A28BF" wp14:editId="416A6925">
            <wp:extent cx="5940425" cy="36976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567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18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просмотра информации об турнире</w:t>
      </w:r>
    </w:p>
    <w:p w14:paraId="05327BB3" w14:textId="4A4CD000" w:rsidR="00E100C7" w:rsidRPr="009F0A47" w:rsidRDefault="00E100C7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турнира</w:t>
      </w:r>
    </w:p>
    <w:p w14:paraId="1C940B03" w14:textId="723CEC2A" w:rsidR="00581567" w:rsidRDefault="00E100C7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100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7F19AF" wp14:editId="184D6507">
            <wp:extent cx="5940425" cy="31991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19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создания турнира</w:t>
      </w:r>
    </w:p>
    <w:p w14:paraId="019FF97F" w14:textId="6E36CB4D" w:rsidR="00E100C7" w:rsidRPr="009F0A47" w:rsidRDefault="00E100C7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турнира</w:t>
      </w:r>
    </w:p>
    <w:p w14:paraId="504386CB" w14:textId="1C8446ED" w:rsidR="00E100C7" w:rsidRDefault="00E100C7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100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C1C23" wp14:editId="358B5B72">
            <wp:extent cx="5940425" cy="314198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0C7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редактирования турнира</w:t>
      </w:r>
    </w:p>
    <w:p w14:paraId="523CD926" w14:textId="02C65987" w:rsidR="00E100C7" w:rsidRPr="009F0A47" w:rsidRDefault="00E100C7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турнира</w:t>
      </w:r>
    </w:p>
    <w:p w14:paraId="693896CE" w14:textId="3253C1C7" w:rsidR="00E100C7" w:rsidRDefault="00E100C7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100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C52124" wp14:editId="7ACB9459">
            <wp:extent cx="5940425" cy="31476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21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удаление турнира</w:t>
      </w:r>
    </w:p>
    <w:p w14:paraId="2F8BA9E2" w14:textId="59A914A0" w:rsidR="003D2BFE" w:rsidRPr="009F0A47" w:rsidRDefault="003D2BFE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Полная информация о матче</w:t>
      </w:r>
    </w:p>
    <w:p w14:paraId="19C4D77E" w14:textId="0BD10153" w:rsidR="003D2BFE" w:rsidRDefault="003D2BFE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D2B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E99AA1" wp14:editId="387F3C6E">
            <wp:extent cx="5940425" cy="388302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22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просмотра информации об матче</w:t>
      </w:r>
    </w:p>
    <w:p w14:paraId="7AE58A37" w14:textId="7306D393" w:rsidR="00F2270A" w:rsidRPr="009F0A47" w:rsidRDefault="00F2270A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Полная информация о команде</w:t>
      </w:r>
    </w:p>
    <w:p w14:paraId="1E60994B" w14:textId="6A05F937" w:rsidR="00F2270A" w:rsidRDefault="00F2270A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227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AEB3DF" wp14:editId="210082B5">
            <wp:extent cx="5940425" cy="374650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23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просмотра информации об команде</w:t>
      </w:r>
    </w:p>
    <w:p w14:paraId="47C77061" w14:textId="14986CE3" w:rsidR="00CC7E91" w:rsidRPr="009F0A47" w:rsidRDefault="00CC7E91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команды</w:t>
      </w:r>
    </w:p>
    <w:p w14:paraId="5DDDA9F8" w14:textId="4BE9C0B1" w:rsidR="00CC7E91" w:rsidRDefault="00CC7E91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C7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DC9B4" wp14:editId="169B8042">
            <wp:extent cx="5940425" cy="30105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24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создания команды</w:t>
      </w:r>
    </w:p>
    <w:p w14:paraId="22F6AA34" w14:textId="11F72A0F" w:rsidR="00C64955" w:rsidRPr="009F0A47" w:rsidRDefault="00C64955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команды</w:t>
      </w:r>
    </w:p>
    <w:p w14:paraId="6907C99B" w14:textId="2DF20E1C" w:rsidR="00C64955" w:rsidRDefault="00C64955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649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CD1883" wp14:editId="5DF8B715">
            <wp:extent cx="5940425" cy="3041015"/>
            <wp:effectExtent l="0" t="0" r="31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955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25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редактирование команды</w:t>
      </w:r>
    </w:p>
    <w:p w14:paraId="5AA6F1E5" w14:textId="16DF34B5" w:rsidR="00C64955" w:rsidRPr="009F0A47" w:rsidRDefault="00C64955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команды</w:t>
      </w:r>
    </w:p>
    <w:p w14:paraId="187DC3FF" w14:textId="428EA3BE" w:rsidR="00C64955" w:rsidRDefault="00C64955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649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5855FF" wp14:editId="330776D1">
            <wp:extent cx="5940425" cy="29597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26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удаление команды</w:t>
      </w:r>
    </w:p>
    <w:p w14:paraId="31A3293E" w14:textId="37746B8C" w:rsidR="002F7394" w:rsidRPr="009F0A47" w:rsidRDefault="002F7394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турнирной сетки</w:t>
      </w:r>
    </w:p>
    <w:p w14:paraId="13B0A783" w14:textId="1C6C2859" w:rsidR="00893150" w:rsidRDefault="002F7394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F73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C9E7C3" wp14:editId="52F4CF85">
            <wp:extent cx="5940425" cy="36347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27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просмотра турнирной сетки</w:t>
      </w:r>
    </w:p>
    <w:p w14:paraId="28495B73" w14:textId="1E1B9ABB" w:rsidR="00495ADF" w:rsidRPr="00495ADF" w:rsidRDefault="00495AD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95ADF">
        <w:rPr>
          <w:rFonts w:ascii="Times New Roman" w:hAnsi="Times New Roman" w:cs="Times New Roman"/>
          <w:sz w:val="24"/>
          <w:szCs w:val="24"/>
        </w:rPr>
        <w:t>Создание турнирной сетки</w:t>
      </w:r>
    </w:p>
    <w:p w14:paraId="0BA71BEC" w14:textId="5AD6CE4D" w:rsidR="00495ADF" w:rsidRDefault="00495ADF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95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DA947" wp14:editId="62FED36F">
            <wp:extent cx="5940425" cy="296672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ADF">
        <w:rPr>
          <w:rFonts w:ascii="Times New Roman" w:hAnsi="Times New Roman" w:cs="Times New Roman"/>
          <w:sz w:val="20"/>
          <w:szCs w:val="20"/>
        </w:rPr>
        <w:t xml:space="preserve"> </w:t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28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создания турнирной сетки</w:t>
      </w:r>
    </w:p>
    <w:p w14:paraId="0AC6143C" w14:textId="104214EF" w:rsidR="00495ADF" w:rsidRPr="009F0A47" w:rsidRDefault="00495ADF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турнирной сетки</w:t>
      </w:r>
    </w:p>
    <w:p w14:paraId="16146A94" w14:textId="3BC03DFA" w:rsidR="00495ADF" w:rsidRDefault="00495ADF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95AD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931BDE" wp14:editId="39AA43D1">
            <wp:extent cx="5940425" cy="29229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29</w:t>
      </w:r>
      <w:r w:rsidRPr="008D2C0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>
        <w:rPr>
          <w:rFonts w:ascii="Times New Roman" w:hAnsi="Times New Roman" w:cs="Times New Roman"/>
          <w:sz w:val="20"/>
          <w:szCs w:val="20"/>
        </w:rPr>
        <w:t>редактирования турнирной сетки</w:t>
      </w:r>
    </w:p>
    <w:p w14:paraId="70B6876E" w14:textId="45CA1C86" w:rsidR="0052275D" w:rsidRPr="009F0A47" w:rsidRDefault="0052275D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турнирной сетки</w:t>
      </w:r>
    </w:p>
    <w:p w14:paraId="50BFFF6B" w14:textId="2AC81324" w:rsidR="0052275D" w:rsidRPr="00D0453F" w:rsidRDefault="0052275D" w:rsidP="00EF0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27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3BC35D" wp14:editId="2BA15A94">
            <wp:extent cx="5940425" cy="29730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40E" w:rsidRPr="008D2C0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5C63D4">
        <w:rPr>
          <w:rFonts w:ascii="Times New Roman" w:hAnsi="Times New Roman" w:cs="Times New Roman"/>
          <w:sz w:val="20"/>
          <w:szCs w:val="20"/>
        </w:rPr>
        <w:t>30</w:t>
      </w:r>
      <w:r w:rsidR="00D2440E" w:rsidRPr="008D2C0D">
        <w:rPr>
          <w:rFonts w:ascii="Times New Roman" w:hAnsi="Times New Roman" w:cs="Times New Roman"/>
          <w:sz w:val="20"/>
          <w:szCs w:val="20"/>
        </w:rPr>
        <w:t xml:space="preserve"> </w:t>
      </w:r>
      <w:r w:rsidR="00D2440E">
        <w:rPr>
          <w:rFonts w:ascii="Times New Roman" w:hAnsi="Times New Roman" w:cs="Times New Roman"/>
          <w:sz w:val="20"/>
          <w:szCs w:val="20"/>
        </w:rPr>
        <w:t>–</w:t>
      </w:r>
      <w:r w:rsidR="00D2440E" w:rsidRPr="00D1340D">
        <w:rPr>
          <w:rFonts w:ascii="Times New Roman" w:hAnsi="Times New Roman" w:cs="Times New Roman"/>
          <w:sz w:val="20"/>
          <w:szCs w:val="20"/>
        </w:rPr>
        <w:t xml:space="preserve"> </w:t>
      </w:r>
      <w:r w:rsidR="00904C56" w:rsidRPr="00904C56">
        <w:rPr>
          <w:rFonts w:ascii="Times New Roman" w:hAnsi="Times New Roman" w:cs="Times New Roman"/>
          <w:sz w:val="20"/>
          <w:szCs w:val="20"/>
        </w:rPr>
        <w:t xml:space="preserve">Диаграмма последовательностей </w:t>
      </w:r>
      <w:r w:rsidR="00D2440E">
        <w:rPr>
          <w:rFonts w:ascii="Times New Roman" w:hAnsi="Times New Roman" w:cs="Times New Roman"/>
          <w:sz w:val="20"/>
          <w:szCs w:val="20"/>
        </w:rPr>
        <w:t>удаления турнирной сетки</w:t>
      </w:r>
    </w:p>
    <w:p w14:paraId="42E92066" w14:textId="712E4A86" w:rsidR="00B14B45" w:rsidRDefault="00423A69" w:rsidP="00EF03E5">
      <w:pPr>
        <w:pStyle w:val="2"/>
        <w:spacing w:line="24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011A9F">
        <w:br w:type="page"/>
      </w:r>
      <w:r w:rsidR="003A31C7" w:rsidRPr="00B14B45">
        <w:rPr>
          <w:rFonts w:ascii="Times New Roman" w:hAnsi="Times New Roman" w:cs="Times New Roman"/>
          <w:b/>
          <w:bCs/>
          <w:color w:val="auto"/>
        </w:rPr>
        <w:lastRenderedPageBreak/>
        <w:t xml:space="preserve">Диаграмма </w:t>
      </w:r>
      <w:r w:rsidR="005E4418">
        <w:rPr>
          <w:rFonts w:ascii="Times New Roman" w:hAnsi="Times New Roman" w:cs="Times New Roman"/>
          <w:b/>
          <w:bCs/>
          <w:color w:val="auto"/>
        </w:rPr>
        <w:t>п</w:t>
      </w:r>
      <w:r w:rsidR="003A31C7" w:rsidRPr="00B14B45">
        <w:rPr>
          <w:rFonts w:ascii="Times New Roman" w:hAnsi="Times New Roman" w:cs="Times New Roman"/>
          <w:b/>
          <w:bCs/>
          <w:color w:val="auto"/>
        </w:rPr>
        <w:t>рецендентов</w:t>
      </w:r>
    </w:p>
    <w:p w14:paraId="5CD2F6C1" w14:textId="77777777" w:rsidR="00F70B49" w:rsidRPr="00F70B49" w:rsidRDefault="00F70B49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0B49">
        <w:rPr>
          <w:rFonts w:ascii="Times New Roman" w:hAnsi="Times New Roman" w:cs="Times New Roman"/>
          <w:sz w:val="24"/>
          <w:szCs w:val="24"/>
        </w:rPr>
        <w:t>Диаграмма прецедентов — это UML-диаграмма, которая отображает основные сценарии взаимодействия пользователя с системой.</w:t>
      </w:r>
    </w:p>
    <w:p w14:paraId="06FD700F" w14:textId="77777777" w:rsidR="00F70B49" w:rsidRPr="00F70B49" w:rsidRDefault="00F70B49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0B49">
        <w:rPr>
          <w:rFonts w:ascii="Times New Roman" w:hAnsi="Times New Roman" w:cs="Times New Roman"/>
          <w:sz w:val="24"/>
          <w:szCs w:val="24"/>
        </w:rPr>
        <w:t>Она позволяет определить, какие действия (прецеденты) доступны пользователям (акторам), и какова структура функциональности системы на высоком уровне.</w:t>
      </w:r>
    </w:p>
    <w:p w14:paraId="4859DD68" w14:textId="5A443DA3" w:rsidR="00423A69" w:rsidRDefault="003A31C7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0B49">
        <w:rPr>
          <w:rFonts w:ascii="Times New Roman" w:hAnsi="Times New Roman" w:cs="Times New Roman"/>
          <w:sz w:val="24"/>
          <w:szCs w:val="24"/>
        </w:rPr>
        <w:br/>
      </w:r>
      <w:r w:rsidR="00B14B45" w:rsidRPr="00B14B45">
        <w:rPr>
          <w:rFonts w:ascii="Times New Roman" w:hAnsi="Times New Roman" w:cs="Times New Roman"/>
          <w:sz w:val="24"/>
          <w:szCs w:val="24"/>
        </w:rPr>
        <w:t>Модуль «Пользователи»</w:t>
      </w:r>
    </w:p>
    <w:p w14:paraId="0AD2B56E" w14:textId="77777777" w:rsidR="00002943" w:rsidRDefault="00B14B45" w:rsidP="00EF03E5">
      <w:pPr>
        <w:keepNext/>
        <w:spacing w:line="240" w:lineRule="auto"/>
        <w:jc w:val="center"/>
      </w:pPr>
      <w:r w:rsidRPr="00B14B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8BD74" wp14:editId="64B5E956">
            <wp:extent cx="5865680" cy="3453130"/>
            <wp:effectExtent l="0" t="0" r="1905" b="0"/>
            <wp:docPr id="19743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067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68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D41D" w14:textId="019D1A8C" w:rsidR="00B14B45" w:rsidRPr="00D1421E" w:rsidRDefault="00D1421E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70B49">
        <w:rPr>
          <w:rFonts w:ascii="Times New Roman" w:hAnsi="Times New Roman" w:cs="Times New Roman"/>
          <w:sz w:val="20"/>
          <w:szCs w:val="20"/>
        </w:rPr>
        <w:t>Рисунок 30 –</w:t>
      </w:r>
      <w:r w:rsidR="00C052CA" w:rsidRPr="00F70B49">
        <w:rPr>
          <w:rFonts w:ascii="Times New Roman" w:hAnsi="Times New Roman" w:cs="Times New Roman"/>
          <w:sz w:val="20"/>
          <w:szCs w:val="20"/>
        </w:rPr>
        <w:t xml:space="preserve"> Диаграмма</w:t>
      </w:r>
      <w:r w:rsidRPr="00F70B49">
        <w:rPr>
          <w:rFonts w:ascii="Times New Roman" w:hAnsi="Times New Roman" w:cs="Times New Roman"/>
          <w:sz w:val="20"/>
          <w:szCs w:val="20"/>
        </w:rPr>
        <w:t xml:space="preserve"> </w:t>
      </w:r>
      <w:r w:rsidR="00F70B49" w:rsidRPr="00F70B49">
        <w:rPr>
          <w:rFonts w:ascii="Times New Roman" w:hAnsi="Times New Roman" w:cs="Times New Roman"/>
          <w:sz w:val="20"/>
          <w:szCs w:val="20"/>
        </w:rPr>
        <w:t>п</w:t>
      </w:r>
      <w:r w:rsidRPr="00F70B49">
        <w:rPr>
          <w:rFonts w:ascii="Times New Roman" w:hAnsi="Times New Roman" w:cs="Times New Roman"/>
          <w:sz w:val="20"/>
          <w:szCs w:val="20"/>
        </w:rPr>
        <w:t>рецедент</w:t>
      </w:r>
      <w:r w:rsidR="00F70B49" w:rsidRPr="00F70B49">
        <w:rPr>
          <w:rFonts w:ascii="Times New Roman" w:hAnsi="Times New Roman" w:cs="Times New Roman"/>
          <w:sz w:val="20"/>
          <w:szCs w:val="20"/>
        </w:rPr>
        <w:t>ов</w:t>
      </w:r>
      <w:r w:rsidRPr="00F70B49">
        <w:rPr>
          <w:rFonts w:ascii="Times New Roman" w:hAnsi="Times New Roman" w:cs="Times New Roman"/>
          <w:sz w:val="20"/>
          <w:szCs w:val="20"/>
        </w:rPr>
        <w:t xml:space="preserve"> модуль пользователя</w:t>
      </w:r>
      <w:r w:rsidRPr="00D1421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18357A3" w14:textId="5318083C" w:rsidR="00B14B45" w:rsidRPr="00B14B45" w:rsidRDefault="00B14B45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Модуль «Пользователи» отвечает за управление учетными записями пользователей в системе. Он включает в себя как действия, доступные для всех категорий пользователей (гостей, зарегистрированных пользователей, администраторов), так и административные функции, такие как создание, редактирование и удаление учетных записей.</w:t>
      </w:r>
    </w:p>
    <w:p w14:paraId="0A9328EB" w14:textId="5C00C661" w:rsidR="00B14B45" w:rsidRPr="00B14B45" w:rsidRDefault="00B14B45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Функциональность модуля охватывает:</w:t>
      </w:r>
    </w:p>
    <w:p w14:paraId="61CFB72A" w14:textId="737DFEA4" w:rsidR="00B14B45" w:rsidRPr="00B14B45" w:rsidRDefault="00B14B45" w:rsidP="00EF03E5">
      <w:pPr>
        <w:pStyle w:val="ab"/>
        <w:numPr>
          <w:ilvl w:val="0"/>
          <w:numId w:val="7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первичный вход в систему (регистрация и авторизация);</w:t>
      </w:r>
    </w:p>
    <w:p w14:paraId="77D44F54" w14:textId="5BE2DE09" w:rsidR="00B14B45" w:rsidRPr="00B14B45" w:rsidRDefault="00B14B45" w:rsidP="00EF03E5">
      <w:pPr>
        <w:pStyle w:val="ab"/>
        <w:numPr>
          <w:ilvl w:val="0"/>
          <w:numId w:val="7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просмотр и управление списком пользователей;</w:t>
      </w:r>
    </w:p>
    <w:p w14:paraId="03A33645" w14:textId="3EDDB9EF" w:rsidR="00B14B45" w:rsidRPr="00B14B45" w:rsidRDefault="00B14B45" w:rsidP="00EF03E5">
      <w:pPr>
        <w:pStyle w:val="ab"/>
        <w:numPr>
          <w:ilvl w:val="0"/>
          <w:numId w:val="7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назначение ролей и доступов (администратором);</w:t>
      </w:r>
    </w:p>
    <w:p w14:paraId="00422238" w14:textId="73805595" w:rsidR="00B14B45" w:rsidRPr="00B14B45" w:rsidRDefault="00B14B45" w:rsidP="00EF03E5">
      <w:pPr>
        <w:pStyle w:val="ab"/>
        <w:numPr>
          <w:ilvl w:val="0"/>
          <w:numId w:val="7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поддержку CRUD-операций над учетными записями.</w:t>
      </w:r>
    </w:p>
    <w:p w14:paraId="57542AFB" w14:textId="042763F6" w:rsidR="00B14B45" w:rsidRDefault="00B14B45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4B45">
        <w:rPr>
          <w:rFonts w:ascii="Times New Roman" w:hAnsi="Times New Roman" w:cs="Times New Roman"/>
          <w:sz w:val="24"/>
          <w:szCs w:val="24"/>
        </w:rPr>
        <w:t>Модуль обеспечивает аутентификацию и администрирование пользователей, и является базовым для доступа к остальной функциональности системы.</w:t>
      </w:r>
    </w:p>
    <w:p w14:paraId="2A604B53" w14:textId="7CBF278E" w:rsidR="00002943" w:rsidRDefault="0000294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Модуль «Турниры»</w:t>
      </w:r>
    </w:p>
    <w:p w14:paraId="33D09054" w14:textId="77777777" w:rsidR="00002943" w:rsidRDefault="00002943" w:rsidP="00EF03E5">
      <w:pPr>
        <w:keepNext/>
        <w:spacing w:line="240" w:lineRule="auto"/>
        <w:jc w:val="center"/>
      </w:pPr>
      <w:r w:rsidRPr="000029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8504A5" wp14:editId="2568CA71">
            <wp:extent cx="5714493" cy="3715385"/>
            <wp:effectExtent l="0" t="0" r="635" b="0"/>
            <wp:docPr id="114227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3649" name="Рисунок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93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0B03" w14:textId="110027D2" w:rsidR="00002943" w:rsidRPr="00D1421E" w:rsidRDefault="00D1421E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1421E">
        <w:rPr>
          <w:rFonts w:ascii="Times New Roman" w:hAnsi="Times New Roman" w:cs="Times New Roman"/>
          <w:sz w:val="20"/>
          <w:szCs w:val="20"/>
        </w:rPr>
        <w:t>Рисунок 3</w:t>
      </w:r>
      <w:r>
        <w:rPr>
          <w:rFonts w:ascii="Times New Roman" w:hAnsi="Times New Roman" w:cs="Times New Roman"/>
          <w:sz w:val="20"/>
          <w:szCs w:val="20"/>
        </w:rPr>
        <w:t>1</w:t>
      </w:r>
      <w:r w:rsidRPr="00D1421E">
        <w:rPr>
          <w:rFonts w:ascii="Times New Roman" w:hAnsi="Times New Roman" w:cs="Times New Roman"/>
          <w:sz w:val="20"/>
          <w:szCs w:val="20"/>
        </w:rPr>
        <w:t xml:space="preserve"> – </w:t>
      </w:r>
      <w:r w:rsidR="00F70B49" w:rsidRPr="00F70B49">
        <w:rPr>
          <w:rFonts w:ascii="Times New Roman" w:hAnsi="Times New Roman" w:cs="Times New Roman"/>
          <w:sz w:val="20"/>
          <w:szCs w:val="20"/>
        </w:rPr>
        <w:t xml:space="preserve">Диаграмма прецедентов </w:t>
      </w:r>
      <w:r w:rsidR="002C4955">
        <w:rPr>
          <w:rFonts w:ascii="Times New Roman" w:hAnsi="Times New Roman" w:cs="Times New Roman"/>
          <w:sz w:val="20"/>
          <w:szCs w:val="20"/>
        </w:rPr>
        <w:t>модуль</w:t>
      </w:r>
      <w:r w:rsidRPr="00D1421E">
        <w:rPr>
          <w:rFonts w:ascii="Times New Roman" w:hAnsi="Times New Roman" w:cs="Times New Roman"/>
          <w:sz w:val="20"/>
          <w:szCs w:val="20"/>
        </w:rPr>
        <w:t xml:space="preserve"> турни</w:t>
      </w:r>
      <w:r w:rsidR="002C4955">
        <w:rPr>
          <w:rFonts w:ascii="Times New Roman" w:hAnsi="Times New Roman" w:cs="Times New Roman"/>
          <w:sz w:val="20"/>
          <w:szCs w:val="20"/>
        </w:rPr>
        <w:t>ры</w:t>
      </w:r>
      <w:r w:rsidRPr="00D1421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FE3466" w14:textId="4F1D6CF7" w:rsidR="00002943" w:rsidRPr="00002943" w:rsidRDefault="0000294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Модуль «Турниры» предоставляет функциональность для управления турнирами и их участниками. Он позволяет администраторам и организаторам создавать и редактировать турниры, просматривать список всех турниров, а также управлять списком участников. Пользователи могут просматривать доступные турниры и подавать заявки на участие.</w:t>
      </w:r>
    </w:p>
    <w:p w14:paraId="1E28A601" w14:textId="36EA14B3" w:rsidR="00002943" w:rsidRPr="00002943" w:rsidRDefault="0000294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Модуль включает:</w:t>
      </w:r>
    </w:p>
    <w:p w14:paraId="646EB348" w14:textId="3249A1E6" w:rsidR="00002943" w:rsidRPr="00002943" w:rsidRDefault="00002943" w:rsidP="00EF03E5">
      <w:pPr>
        <w:pStyle w:val="ab"/>
        <w:numPr>
          <w:ilvl w:val="0"/>
          <w:numId w:val="7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создание, изменение и удаление турниров;</w:t>
      </w:r>
    </w:p>
    <w:p w14:paraId="18011F52" w14:textId="0F07FE10" w:rsidR="00002943" w:rsidRPr="00002943" w:rsidRDefault="00002943" w:rsidP="00EF03E5">
      <w:pPr>
        <w:pStyle w:val="ab"/>
        <w:numPr>
          <w:ilvl w:val="0"/>
          <w:numId w:val="7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просмотр и управление участниками турниров;</w:t>
      </w:r>
    </w:p>
    <w:p w14:paraId="75AB6BD0" w14:textId="05646146" w:rsidR="00002943" w:rsidRPr="00002943" w:rsidRDefault="00002943" w:rsidP="00EF03E5">
      <w:pPr>
        <w:pStyle w:val="ab"/>
        <w:numPr>
          <w:ilvl w:val="0"/>
          <w:numId w:val="7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подачу заявлений на участие пользователями.</w:t>
      </w:r>
    </w:p>
    <w:p w14:paraId="38657CFE" w14:textId="5A80E8EC" w:rsidR="00F26C9E" w:rsidRDefault="0000294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02943">
        <w:rPr>
          <w:rFonts w:ascii="Times New Roman" w:hAnsi="Times New Roman" w:cs="Times New Roman"/>
          <w:sz w:val="24"/>
          <w:szCs w:val="24"/>
        </w:rPr>
        <w:t>Этот модуль является центральным в системе, так как большинство других сущностей (матчи, этапы и уведомления) связаны с турнирами.</w:t>
      </w:r>
    </w:p>
    <w:p w14:paraId="25662407" w14:textId="78FB1D4B" w:rsidR="00002943" w:rsidRDefault="00F26C9E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2C6F14" w14:textId="1ECE247E" w:rsid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lastRenderedPageBreak/>
        <w:t>Модуль «Матчи»</w:t>
      </w:r>
    </w:p>
    <w:p w14:paraId="6E5FB00B" w14:textId="77777777" w:rsidR="007B024C" w:rsidRDefault="007B024C" w:rsidP="00EF03E5">
      <w:pPr>
        <w:keepNext/>
        <w:spacing w:line="240" w:lineRule="auto"/>
        <w:jc w:val="center"/>
      </w:pPr>
      <w:r w:rsidRPr="007B0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886327" wp14:editId="1E034E3B">
            <wp:extent cx="5940425" cy="2890475"/>
            <wp:effectExtent l="0" t="0" r="3175" b="5715"/>
            <wp:docPr id="57949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5527" name="Рисунок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9C88" w14:textId="11E7172A" w:rsidR="00F26C9E" w:rsidRPr="00F26C9E" w:rsidRDefault="00F26C9E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26C9E">
        <w:rPr>
          <w:rFonts w:ascii="Times New Roman" w:hAnsi="Times New Roman" w:cs="Times New Roman"/>
          <w:sz w:val="20"/>
          <w:szCs w:val="20"/>
        </w:rPr>
        <w:t>Рисунок 3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F26C9E">
        <w:rPr>
          <w:rFonts w:ascii="Times New Roman" w:hAnsi="Times New Roman" w:cs="Times New Roman"/>
          <w:sz w:val="20"/>
          <w:szCs w:val="20"/>
        </w:rPr>
        <w:t xml:space="preserve"> – </w:t>
      </w:r>
      <w:r w:rsidR="00F70B49" w:rsidRPr="00F70B49">
        <w:rPr>
          <w:rFonts w:ascii="Times New Roman" w:hAnsi="Times New Roman" w:cs="Times New Roman"/>
          <w:sz w:val="20"/>
          <w:szCs w:val="20"/>
        </w:rPr>
        <w:t xml:space="preserve">Диаграмма прецедентов </w:t>
      </w:r>
      <w:r w:rsidRPr="00F26C9E">
        <w:rPr>
          <w:rFonts w:ascii="Times New Roman" w:hAnsi="Times New Roman" w:cs="Times New Roman"/>
          <w:sz w:val="20"/>
          <w:szCs w:val="20"/>
        </w:rPr>
        <w:t xml:space="preserve">модуль </w:t>
      </w:r>
      <w:r>
        <w:rPr>
          <w:rFonts w:ascii="Times New Roman" w:hAnsi="Times New Roman" w:cs="Times New Roman"/>
          <w:sz w:val="20"/>
          <w:szCs w:val="20"/>
        </w:rPr>
        <w:t>матчи</w:t>
      </w:r>
      <w:r w:rsidRPr="00F26C9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261995" w14:textId="28D0E291" w:rsidR="007B024C" w:rsidRP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Модуль «Матчи» реализует работу с расписанием и управлением матчей, проходящих в рамках турниров. Он предоставляет средства для создания, редактирования и удаления матчей, а также отображения расписания для всех пользователей.</w:t>
      </w:r>
    </w:p>
    <w:p w14:paraId="0E206E23" w14:textId="11279EA6" w:rsidR="007B024C" w:rsidRP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Основные функции:</w:t>
      </w:r>
    </w:p>
    <w:p w14:paraId="37E3526F" w14:textId="51F2D433" w:rsidR="007B024C" w:rsidRPr="007B024C" w:rsidRDefault="007B024C" w:rsidP="00EF03E5">
      <w:pPr>
        <w:pStyle w:val="ab"/>
        <w:numPr>
          <w:ilvl w:val="0"/>
          <w:numId w:val="7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отображение расписания матчей (для всех);</w:t>
      </w:r>
    </w:p>
    <w:p w14:paraId="39673D39" w14:textId="3233C0B2" w:rsidR="007B024C" w:rsidRPr="007B024C" w:rsidRDefault="007B024C" w:rsidP="00EF03E5">
      <w:pPr>
        <w:pStyle w:val="ab"/>
        <w:numPr>
          <w:ilvl w:val="0"/>
          <w:numId w:val="7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создание и редактирование матчей (для администраторов и организаторов);</w:t>
      </w:r>
    </w:p>
    <w:p w14:paraId="698C9FE9" w14:textId="11E05024" w:rsidR="007B024C" w:rsidRPr="007B024C" w:rsidRDefault="007B024C" w:rsidP="00EF03E5">
      <w:pPr>
        <w:pStyle w:val="ab"/>
        <w:numPr>
          <w:ilvl w:val="0"/>
          <w:numId w:val="7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удаление несостоявшихся или ошибочных матчей.</w:t>
      </w:r>
    </w:p>
    <w:p w14:paraId="6294887D" w14:textId="257498BA" w:rsidR="00F26C9E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Модуль обеспечивает организационную структуру соревнований в рамках турниров.</w:t>
      </w:r>
    </w:p>
    <w:p w14:paraId="2FB3F2C1" w14:textId="66219D58" w:rsidR="007B024C" w:rsidRDefault="00F26C9E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C42316" w14:textId="5799DC53" w:rsid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lastRenderedPageBreak/>
        <w:t>Модуль «Этапы турнира»</w:t>
      </w:r>
    </w:p>
    <w:p w14:paraId="2043DADC" w14:textId="77777777" w:rsidR="007B024C" w:rsidRDefault="007B024C" w:rsidP="00EF03E5">
      <w:pPr>
        <w:keepNext/>
        <w:spacing w:line="240" w:lineRule="auto"/>
        <w:jc w:val="center"/>
      </w:pPr>
      <w:r w:rsidRPr="007B0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ED28F" wp14:editId="71F7668F">
            <wp:extent cx="5844905" cy="2808422"/>
            <wp:effectExtent l="0" t="0" r="3810" b="0"/>
            <wp:docPr id="114824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7793" name="Рисунок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905" cy="28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07B4" w14:textId="700233CA" w:rsidR="00F26C9E" w:rsidRPr="00F26C9E" w:rsidRDefault="00F26C9E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26C9E">
        <w:rPr>
          <w:rFonts w:ascii="Times New Roman" w:hAnsi="Times New Roman" w:cs="Times New Roman"/>
          <w:sz w:val="20"/>
          <w:szCs w:val="20"/>
        </w:rPr>
        <w:t xml:space="preserve">Рисунок 33 – </w:t>
      </w:r>
      <w:r w:rsidR="00F70B49" w:rsidRPr="00F70B49">
        <w:rPr>
          <w:rFonts w:ascii="Times New Roman" w:hAnsi="Times New Roman" w:cs="Times New Roman"/>
          <w:sz w:val="20"/>
          <w:szCs w:val="20"/>
        </w:rPr>
        <w:t xml:space="preserve">Диаграмма прецедентов </w:t>
      </w:r>
      <w:r w:rsidRPr="00F26C9E">
        <w:rPr>
          <w:rFonts w:ascii="Times New Roman" w:hAnsi="Times New Roman" w:cs="Times New Roman"/>
          <w:sz w:val="20"/>
          <w:szCs w:val="20"/>
        </w:rPr>
        <w:t xml:space="preserve">модуль </w:t>
      </w:r>
      <w:r>
        <w:rPr>
          <w:rFonts w:ascii="Times New Roman" w:hAnsi="Times New Roman" w:cs="Times New Roman"/>
          <w:sz w:val="20"/>
          <w:szCs w:val="20"/>
        </w:rPr>
        <w:t>этапы турнира</w:t>
      </w:r>
      <w:r w:rsidRPr="00F26C9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BCF57E" w14:textId="17D38243" w:rsidR="007B024C" w:rsidRP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Модуль «Этапы турнира» отвечает за структурирование турнира по стадиям (групповой этап, полуфинал, финал и т.п.). Он позволяет администраторам и организаторам создавать и настраивать этапы в зависимости от формата турнира.</w:t>
      </w:r>
    </w:p>
    <w:p w14:paraId="23A1E7F9" w14:textId="64571891" w:rsidR="007B024C" w:rsidRP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Функции модуля:</w:t>
      </w:r>
    </w:p>
    <w:p w14:paraId="470EEF1D" w14:textId="6529AF7D" w:rsidR="007B024C" w:rsidRPr="007B024C" w:rsidRDefault="007B024C" w:rsidP="00EF03E5">
      <w:pPr>
        <w:pStyle w:val="ab"/>
        <w:numPr>
          <w:ilvl w:val="0"/>
          <w:numId w:val="7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просмотр этапов;</w:t>
      </w:r>
    </w:p>
    <w:p w14:paraId="1DB9DF28" w14:textId="3725ACCB" w:rsidR="007B024C" w:rsidRPr="007B024C" w:rsidRDefault="007B024C" w:rsidP="00EF03E5">
      <w:pPr>
        <w:pStyle w:val="ab"/>
        <w:numPr>
          <w:ilvl w:val="0"/>
          <w:numId w:val="7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добавление, изменение и удаление этапов.</w:t>
      </w:r>
    </w:p>
    <w:p w14:paraId="3A326343" w14:textId="7EB2BEE5" w:rsidR="007B024C" w:rsidRDefault="007B024C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24C">
        <w:rPr>
          <w:rFonts w:ascii="Times New Roman" w:hAnsi="Times New Roman" w:cs="Times New Roman"/>
          <w:sz w:val="24"/>
          <w:szCs w:val="24"/>
        </w:rPr>
        <w:t>Модуль повышает гибкость системы и позволяет адаптировать турниры под различные правила проведения.</w:t>
      </w:r>
    </w:p>
    <w:p w14:paraId="5FCDDFCE" w14:textId="33E7AF2D" w:rsid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Модуль «Тип этапа»</w:t>
      </w:r>
    </w:p>
    <w:p w14:paraId="2DFCE179" w14:textId="77777777" w:rsidR="00231A83" w:rsidRDefault="00231A83" w:rsidP="00EF03E5">
      <w:pPr>
        <w:keepNext/>
        <w:spacing w:line="240" w:lineRule="auto"/>
        <w:jc w:val="center"/>
      </w:pPr>
      <w:r w:rsidRPr="00231A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A5658" wp14:editId="55E061A2">
            <wp:extent cx="5869284" cy="2813050"/>
            <wp:effectExtent l="0" t="0" r="0" b="6350"/>
            <wp:docPr id="42131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0919" name="Рисунок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284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6597" w14:textId="173952CD" w:rsidR="00E60CAD" w:rsidRPr="00E60CAD" w:rsidRDefault="00E60CAD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60CAD">
        <w:rPr>
          <w:rFonts w:ascii="Times New Roman" w:hAnsi="Times New Roman" w:cs="Times New Roman"/>
          <w:sz w:val="20"/>
          <w:szCs w:val="20"/>
        </w:rPr>
        <w:t>Рисунок 3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E60CAD">
        <w:rPr>
          <w:rFonts w:ascii="Times New Roman" w:hAnsi="Times New Roman" w:cs="Times New Roman"/>
          <w:sz w:val="20"/>
          <w:szCs w:val="20"/>
        </w:rPr>
        <w:t xml:space="preserve"> – </w:t>
      </w:r>
      <w:r w:rsidR="00F70B49" w:rsidRPr="00F70B49">
        <w:rPr>
          <w:rFonts w:ascii="Times New Roman" w:hAnsi="Times New Roman" w:cs="Times New Roman"/>
          <w:sz w:val="20"/>
          <w:szCs w:val="20"/>
        </w:rPr>
        <w:t xml:space="preserve">Диаграмма прецедентов </w:t>
      </w:r>
      <w:r w:rsidRPr="00E60CAD">
        <w:rPr>
          <w:rFonts w:ascii="Times New Roman" w:hAnsi="Times New Roman" w:cs="Times New Roman"/>
          <w:sz w:val="20"/>
          <w:szCs w:val="20"/>
        </w:rPr>
        <w:t xml:space="preserve">модуль </w:t>
      </w:r>
      <w:r>
        <w:rPr>
          <w:rFonts w:ascii="Times New Roman" w:hAnsi="Times New Roman" w:cs="Times New Roman"/>
          <w:sz w:val="20"/>
          <w:szCs w:val="20"/>
        </w:rPr>
        <w:t xml:space="preserve">тип </w:t>
      </w:r>
      <w:r w:rsidRPr="00E60CAD">
        <w:rPr>
          <w:rFonts w:ascii="Times New Roman" w:hAnsi="Times New Roman" w:cs="Times New Roman"/>
          <w:sz w:val="20"/>
          <w:szCs w:val="20"/>
        </w:rPr>
        <w:t>этап</w:t>
      </w:r>
      <w:r>
        <w:rPr>
          <w:rFonts w:ascii="Times New Roman" w:hAnsi="Times New Roman" w:cs="Times New Roman"/>
          <w:sz w:val="20"/>
          <w:szCs w:val="20"/>
        </w:rPr>
        <w:t>а</w:t>
      </w:r>
      <w:r w:rsidRPr="00E60CA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24F5B79" w14:textId="637D6E3F" w:rsidR="00231A83" w:rsidRP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Модуль «Тип этапа» определяет классификацию возможных этапов турнира. Он используется как справочник, позволяющий задать логическую структуру этапов (например: групповая стадия, плей-офф, круговая система и т.д.).</w:t>
      </w:r>
    </w:p>
    <w:p w14:paraId="3BE991BC" w14:textId="29CD9734" w:rsidR="00231A83" w:rsidRP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lastRenderedPageBreak/>
        <w:t>Функциональность:</w:t>
      </w:r>
    </w:p>
    <w:p w14:paraId="3B3E6104" w14:textId="01AB4E3A" w:rsidR="00231A83" w:rsidRPr="00231A83" w:rsidRDefault="00231A83" w:rsidP="00EF03E5">
      <w:pPr>
        <w:pStyle w:val="ab"/>
        <w:numPr>
          <w:ilvl w:val="0"/>
          <w:numId w:val="7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просмотр списка типов этапов;</w:t>
      </w:r>
    </w:p>
    <w:p w14:paraId="5B37465C" w14:textId="2535F0B3" w:rsidR="00231A83" w:rsidRPr="00231A83" w:rsidRDefault="00231A83" w:rsidP="00EF03E5">
      <w:pPr>
        <w:pStyle w:val="ab"/>
        <w:numPr>
          <w:ilvl w:val="0"/>
          <w:numId w:val="7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добавление, изменение и удаление типов.</w:t>
      </w:r>
    </w:p>
    <w:p w14:paraId="35EC587C" w14:textId="72932E1B" w:rsid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Модуль применяется в сочетании с этапами турнира и упрощает их настройку и классификацию.</w:t>
      </w:r>
    </w:p>
    <w:p w14:paraId="0EE352A6" w14:textId="6FB80464" w:rsid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Модуль «Уведомления»</w:t>
      </w:r>
    </w:p>
    <w:p w14:paraId="6489E66A" w14:textId="77777777" w:rsidR="00231A83" w:rsidRDefault="00231A83" w:rsidP="00EF03E5">
      <w:pPr>
        <w:keepNext/>
        <w:spacing w:line="240" w:lineRule="auto"/>
        <w:jc w:val="center"/>
      </w:pPr>
      <w:r w:rsidRPr="00231A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7798C" wp14:editId="61E54081">
            <wp:extent cx="5773031" cy="2919095"/>
            <wp:effectExtent l="0" t="0" r="0" b="0"/>
            <wp:docPr id="116757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6713" name="Рисунок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031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1183" w14:textId="6D43E8AE" w:rsidR="00E60CAD" w:rsidRPr="00E60CAD" w:rsidRDefault="00E60CAD" w:rsidP="00EF03E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60CAD">
        <w:rPr>
          <w:rFonts w:ascii="Times New Roman" w:hAnsi="Times New Roman" w:cs="Times New Roman"/>
          <w:sz w:val="20"/>
          <w:szCs w:val="20"/>
        </w:rPr>
        <w:t>Рисунок 3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E60CAD">
        <w:rPr>
          <w:rFonts w:ascii="Times New Roman" w:hAnsi="Times New Roman" w:cs="Times New Roman"/>
          <w:sz w:val="20"/>
          <w:szCs w:val="20"/>
        </w:rPr>
        <w:t xml:space="preserve"> – </w:t>
      </w:r>
      <w:r w:rsidR="00F70B49" w:rsidRPr="00F70B49">
        <w:rPr>
          <w:rFonts w:ascii="Times New Roman" w:hAnsi="Times New Roman" w:cs="Times New Roman"/>
          <w:sz w:val="20"/>
          <w:szCs w:val="20"/>
        </w:rPr>
        <w:t xml:space="preserve">Диаграмма прецедентов </w:t>
      </w:r>
      <w:r w:rsidRPr="00E60CAD">
        <w:rPr>
          <w:rFonts w:ascii="Times New Roman" w:hAnsi="Times New Roman" w:cs="Times New Roman"/>
          <w:sz w:val="20"/>
          <w:szCs w:val="20"/>
        </w:rPr>
        <w:t xml:space="preserve">модуль </w:t>
      </w:r>
      <w:r>
        <w:rPr>
          <w:rFonts w:ascii="Times New Roman" w:hAnsi="Times New Roman" w:cs="Times New Roman"/>
          <w:sz w:val="20"/>
          <w:szCs w:val="20"/>
        </w:rPr>
        <w:t>уведомления</w:t>
      </w:r>
    </w:p>
    <w:p w14:paraId="44E3956A" w14:textId="0DE43D30" w:rsidR="00231A83" w:rsidRP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Модуль «Уведомления» обеспечивает информационную связь между системой и пользователями. Он используется для создания и распространения различных уведомлений: об изменениях в турнирах, новых матчах, результатах и других событиях.</w:t>
      </w:r>
    </w:p>
    <w:p w14:paraId="7D5D456F" w14:textId="30524000" w:rsidR="00231A83" w:rsidRPr="00231A83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Функциональность:</w:t>
      </w:r>
    </w:p>
    <w:p w14:paraId="1FE39661" w14:textId="321A7686" w:rsidR="00231A83" w:rsidRPr="00231A83" w:rsidRDefault="00231A83" w:rsidP="00EF03E5">
      <w:pPr>
        <w:pStyle w:val="ab"/>
        <w:numPr>
          <w:ilvl w:val="0"/>
          <w:numId w:val="7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просмотр уведомлений (всеми категориями пользователей);</w:t>
      </w:r>
    </w:p>
    <w:p w14:paraId="7A3B3AF1" w14:textId="37EDE752" w:rsidR="00231A83" w:rsidRPr="00231A83" w:rsidRDefault="00231A83" w:rsidP="00EF03E5">
      <w:pPr>
        <w:pStyle w:val="ab"/>
        <w:numPr>
          <w:ilvl w:val="0"/>
          <w:numId w:val="7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создание, редактирование и удаление уведомлений (организаторами и администраторами).</w:t>
      </w:r>
    </w:p>
    <w:p w14:paraId="27AA7F9B" w14:textId="6172A04D" w:rsidR="00421D72" w:rsidRDefault="00231A83" w:rsidP="00EF03E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1A83">
        <w:rPr>
          <w:rFonts w:ascii="Times New Roman" w:hAnsi="Times New Roman" w:cs="Times New Roman"/>
          <w:sz w:val="24"/>
          <w:szCs w:val="24"/>
        </w:rPr>
        <w:t>Модуль играет важную роль в поддержке активности и осведомлённости пользователей.</w:t>
      </w:r>
    </w:p>
    <w:p w14:paraId="72206FEC" w14:textId="18E6B00B" w:rsidR="00231A83" w:rsidRPr="00B14B45" w:rsidRDefault="00421D72" w:rsidP="00EF03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4A3BFB" w14:textId="7DABF16D" w:rsidR="0098576C" w:rsidRPr="00AE7E74" w:rsidRDefault="000E4DCC" w:rsidP="00012BDF">
      <w:pPr>
        <w:pStyle w:val="10"/>
      </w:pPr>
      <w:bookmarkStart w:id="77" w:name="_Toc200700591"/>
      <w:r>
        <w:rPr>
          <w:lang w:val="en-IE"/>
        </w:rPr>
        <w:lastRenderedPageBreak/>
        <w:t>II</w:t>
      </w:r>
      <w:r w:rsidRPr="00842489">
        <w:t xml:space="preserve">. </w:t>
      </w:r>
      <w:r w:rsidR="00082487" w:rsidRPr="00AE7E74">
        <w:t>Прототипы и навигация</w:t>
      </w:r>
      <w:bookmarkEnd w:id="74"/>
      <w:bookmarkEnd w:id="77"/>
    </w:p>
    <w:p w14:paraId="76C21DD3" w14:textId="5BB33F71" w:rsidR="001D6CBD" w:rsidRDefault="003454D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54DC">
        <w:rPr>
          <w:rFonts w:ascii="Times New Roman" w:hAnsi="Times New Roman" w:cs="Times New Roman"/>
          <w:sz w:val="24"/>
          <w:szCs w:val="24"/>
        </w:rPr>
        <w:t>Раздел посвящен проектированию пользовательского интерфейса и организации навигации в системе Edge-Event. На основе анализа требований и пользовательских сценариев были разработаны:</w:t>
      </w:r>
    </w:p>
    <w:p w14:paraId="74787ED5" w14:textId="5C6D3579" w:rsidR="00527319" w:rsidRPr="00E50ADC" w:rsidRDefault="00527319" w:rsidP="00012BDF">
      <w:pPr>
        <w:pStyle w:val="ab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DC">
        <w:rPr>
          <w:rFonts w:ascii="Times New Roman" w:hAnsi="Times New Roman" w:cs="Times New Roman"/>
          <w:sz w:val="24"/>
          <w:szCs w:val="24"/>
        </w:rPr>
        <w:t>Интерактивные прототипы ключевых экранов (веб и мобильная версия)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46E3B3E6" w14:textId="2AE98A59" w:rsidR="00E50ADC" w:rsidRPr="00E50ADC" w:rsidRDefault="00527319" w:rsidP="00012BDF">
      <w:pPr>
        <w:pStyle w:val="ab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DC">
        <w:rPr>
          <w:rFonts w:ascii="Times New Roman" w:hAnsi="Times New Roman" w:cs="Times New Roman"/>
          <w:sz w:val="24"/>
          <w:szCs w:val="24"/>
        </w:rPr>
        <w:t>Гибкая система навигации, адаптирующаяся под роли пользователей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0695B662" w14:textId="57F346A2" w:rsidR="00527319" w:rsidRPr="00E50ADC" w:rsidRDefault="00527319" w:rsidP="00012BDF">
      <w:pPr>
        <w:pStyle w:val="ab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DC">
        <w:rPr>
          <w:rFonts w:ascii="Times New Roman" w:hAnsi="Times New Roman" w:cs="Times New Roman"/>
          <w:sz w:val="24"/>
          <w:szCs w:val="24"/>
        </w:rPr>
        <w:t>UI-логика для всех типов взаимодействий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7A096768" w14:textId="77777777" w:rsidR="00E50ADC" w:rsidRPr="00F97195" w:rsidRDefault="00E50AD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0ADC">
        <w:rPr>
          <w:rFonts w:ascii="Times New Roman" w:hAnsi="Times New Roman" w:cs="Times New Roman"/>
          <w:sz w:val="24"/>
          <w:szCs w:val="24"/>
        </w:rPr>
        <w:t>Особое внимание уделено:</w:t>
      </w:r>
    </w:p>
    <w:p w14:paraId="545D61E5" w14:textId="64A94530" w:rsidR="00E50ADC" w:rsidRPr="00E50ADC" w:rsidRDefault="00E50ADC" w:rsidP="00012BDF">
      <w:pPr>
        <w:pStyle w:val="ab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DC">
        <w:rPr>
          <w:rFonts w:ascii="Times New Roman" w:hAnsi="Times New Roman" w:cs="Times New Roman"/>
          <w:sz w:val="24"/>
          <w:szCs w:val="24"/>
        </w:rPr>
        <w:t>Минималистичному и функциональному дизайну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D4C837" w14:textId="4CD0214C" w:rsidR="00E50ADC" w:rsidRDefault="00E50ADC" w:rsidP="00012BDF">
      <w:pPr>
        <w:pStyle w:val="ab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DC">
        <w:rPr>
          <w:rFonts w:ascii="Times New Roman" w:hAnsi="Times New Roman" w:cs="Times New Roman"/>
          <w:sz w:val="24"/>
          <w:szCs w:val="24"/>
        </w:rPr>
        <w:t>Единой стилистике всех компонентов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35D89F" w14:textId="65647929" w:rsidR="00D37ADF" w:rsidRPr="00D37ADF" w:rsidRDefault="00D37ADF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37ADF">
        <w:rPr>
          <w:rFonts w:ascii="Times New Roman" w:hAnsi="Times New Roman" w:cs="Times New Roman"/>
          <w:sz w:val="24"/>
          <w:szCs w:val="24"/>
        </w:rPr>
        <w:t>Далее представлена детализация навигационной структуры и доступных функций для каждой роли.</w:t>
      </w:r>
    </w:p>
    <w:p w14:paraId="75EC12FA" w14:textId="77777777" w:rsidR="0098576C" w:rsidRPr="00456ED1" w:rsidRDefault="0098576C" w:rsidP="00012BDF">
      <w:pPr>
        <w:pStyle w:val="2"/>
        <w:spacing w:before="0" w:after="120" w:line="276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78" w:name="_Toc195648398"/>
      <w:bookmarkStart w:id="79" w:name="_Toc200700592"/>
      <w:r w:rsidRPr="00456ED1">
        <w:rPr>
          <w:rFonts w:ascii="Times New Roman" w:hAnsi="Times New Roman" w:cs="Times New Roman"/>
          <w:b/>
          <w:bCs/>
          <w:color w:val="auto"/>
        </w:rPr>
        <w:t>Навигация и структура интерфейса</w:t>
      </w:r>
      <w:bookmarkEnd w:id="78"/>
      <w:bookmarkEnd w:id="79"/>
    </w:p>
    <w:p w14:paraId="7CA0F854" w14:textId="6BE686C9" w:rsidR="0098576C" w:rsidRPr="00456ED1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56ED1">
        <w:rPr>
          <w:rFonts w:ascii="Times New Roman" w:hAnsi="Times New Roman" w:cs="Times New Roman"/>
          <w:sz w:val="24"/>
          <w:szCs w:val="24"/>
        </w:rPr>
        <w:t xml:space="preserve">Система управления турнирами предлагает удобную и интуитивно понятную навигацию, обеспечивающую быстрый доступ к ключевым разделам. Основным продуктом является веб-приложение, разработанное на Vue.js, в котором реализован полный функционал системы. Мобильное приложение на базе </w:t>
      </w:r>
      <w:r w:rsidR="00F97195">
        <w:rPr>
          <w:rFonts w:ascii="Times New Roman" w:hAnsi="Times New Roman" w:cs="Times New Roman"/>
          <w:sz w:val="24"/>
          <w:szCs w:val="24"/>
          <w:lang w:val="en-US"/>
        </w:rPr>
        <w:t>Expo</w:t>
      </w:r>
      <w:r w:rsidR="00F97195" w:rsidRPr="00F97195">
        <w:rPr>
          <w:rFonts w:ascii="Times New Roman" w:hAnsi="Times New Roman" w:cs="Times New Roman"/>
          <w:sz w:val="24"/>
          <w:szCs w:val="24"/>
        </w:rPr>
        <w:t xml:space="preserve"> </w:t>
      </w:r>
      <w:r w:rsidR="00F97195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F97195" w:rsidRPr="00F97195">
        <w:rPr>
          <w:rFonts w:ascii="Times New Roman" w:hAnsi="Times New Roman" w:cs="Times New Roman"/>
          <w:sz w:val="24"/>
          <w:szCs w:val="24"/>
        </w:rPr>
        <w:t xml:space="preserve"> </w:t>
      </w:r>
      <w:r w:rsidR="00F9719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456ED1">
        <w:rPr>
          <w:rFonts w:ascii="Times New Roman" w:hAnsi="Times New Roman" w:cs="Times New Roman"/>
          <w:sz w:val="24"/>
          <w:szCs w:val="24"/>
        </w:rPr>
        <w:t xml:space="preserve"> выполняет вспомогательную роль и предназначено исключительно для просмотра новостей, не являясь основным инструментом работы.</w:t>
      </w:r>
    </w:p>
    <w:p w14:paraId="4663A3EE" w14:textId="77777777" w:rsidR="0098576C" w:rsidRPr="00456ED1" w:rsidRDefault="0098576C" w:rsidP="00012BDF">
      <w:pPr>
        <w:pStyle w:val="2"/>
        <w:spacing w:before="0" w:after="120" w:line="276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80" w:name="_Toc195648399"/>
      <w:bookmarkStart w:id="81" w:name="_Toc200700593"/>
      <w:r w:rsidRPr="00456ED1">
        <w:rPr>
          <w:rFonts w:ascii="Times New Roman" w:hAnsi="Times New Roman" w:cs="Times New Roman"/>
          <w:b/>
          <w:bCs/>
          <w:color w:val="auto"/>
        </w:rPr>
        <w:t>Главное меню</w:t>
      </w:r>
      <w:bookmarkEnd w:id="80"/>
      <w:bookmarkEnd w:id="81"/>
    </w:p>
    <w:p w14:paraId="7794AD36" w14:textId="77777777" w:rsidR="0098576C" w:rsidRPr="0052687A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Навигационное меню будет отображаться в верхней части экрана и включать основные разделы, доступные пользователю в зависимости от его роли:</w:t>
      </w:r>
    </w:p>
    <w:p w14:paraId="1DC5E2F6" w14:textId="77777777" w:rsidR="0098576C" w:rsidRPr="0052687A" w:rsidRDefault="0098576C" w:rsidP="00012BDF">
      <w:pPr>
        <w:numPr>
          <w:ilvl w:val="0"/>
          <w:numId w:val="8"/>
        </w:numPr>
        <w:spacing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687A">
        <w:rPr>
          <w:rFonts w:ascii="Times New Roman" w:hAnsi="Times New Roman" w:cs="Times New Roman"/>
          <w:b/>
          <w:bCs/>
          <w:sz w:val="24"/>
          <w:szCs w:val="24"/>
        </w:rPr>
        <w:t>Гость</w:t>
      </w:r>
    </w:p>
    <w:p w14:paraId="4BA0B209" w14:textId="54E03952" w:rsidR="0098576C" w:rsidRPr="0052687A" w:rsidRDefault="0098576C" w:rsidP="00012BDF">
      <w:pPr>
        <w:numPr>
          <w:ilvl w:val="1"/>
          <w:numId w:val="7"/>
        </w:numPr>
        <w:spacing w:after="0"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Главная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6EDAE5B9" w14:textId="635B2D01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Список турниров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5EABDDF8" w14:textId="3903D6FB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Вход / Регистрация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026F655D" w14:textId="77777777" w:rsidR="0098576C" w:rsidRPr="0052687A" w:rsidRDefault="0098576C" w:rsidP="00012BDF">
      <w:pPr>
        <w:numPr>
          <w:ilvl w:val="0"/>
          <w:numId w:val="8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687A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</w:p>
    <w:p w14:paraId="06905457" w14:textId="3BDA66B1" w:rsidR="0098576C" w:rsidRPr="0052687A" w:rsidRDefault="0098576C" w:rsidP="00012BDF">
      <w:pPr>
        <w:numPr>
          <w:ilvl w:val="1"/>
          <w:numId w:val="7"/>
        </w:numPr>
        <w:spacing w:after="0"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Главная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6A003FE2" w14:textId="44A25A49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Список турниров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269FAD5E" w14:textId="5EA5FE1D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Мои турниры (если пользователь является организатором)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56CAA565" w14:textId="236E6F06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Мои матчи (если пользователь участвует в турнирах)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37380103" w14:textId="21127C93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Профиль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7A8BAA73" w14:textId="5D41C54E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Уведомления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5B17003A" w14:textId="77777777" w:rsidR="0098576C" w:rsidRPr="0052687A" w:rsidRDefault="0098576C" w:rsidP="00012BDF">
      <w:pPr>
        <w:numPr>
          <w:ilvl w:val="0"/>
          <w:numId w:val="8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687A">
        <w:rPr>
          <w:rFonts w:ascii="Times New Roman" w:hAnsi="Times New Roman" w:cs="Times New Roman"/>
          <w:b/>
          <w:bCs/>
          <w:sz w:val="24"/>
          <w:szCs w:val="24"/>
        </w:rPr>
        <w:t>Организатор</w:t>
      </w:r>
    </w:p>
    <w:p w14:paraId="1C70940E" w14:textId="3F3B1A20" w:rsidR="0098576C" w:rsidRPr="0052687A" w:rsidRDefault="0098576C" w:rsidP="00012BDF">
      <w:pPr>
        <w:numPr>
          <w:ilvl w:val="1"/>
          <w:numId w:val="7"/>
        </w:numPr>
        <w:spacing w:after="0"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Главная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25EC8E8A" w14:textId="596620D4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Список турниров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7F251979" w14:textId="3E0651BD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Мои турниры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4D4F32E3" w14:textId="1DEBBD7B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lastRenderedPageBreak/>
        <w:t>Создать турнир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72601916" w14:textId="3F0780FA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Профиль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6BAF4D09" w14:textId="77D0D62C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Уведомления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3F2B4FC6" w14:textId="77777777" w:rsidR="0098576C" w:rsidRPr="0052687A" w:rsidRDefault="0098576C" w:rsidP="00012BDF">
      <w:pPr>
        <w:numPr>
          <w:ilvl w:val="0"/>
          <w:numId w:val="8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b/>
          <w:bCs/>
          <w:sz w:val="24"/>
          <w:szCs w:val="24"/>
        </w:rPr>
        <w:t>Администратор</w:t>
      </w:r>
    </w:p>
    <w:p w14:paraId="7BA0425B" w14:textId="21B5428F" w:rsidR="0098576C" w:rsidRPr="0052687A" w:rsidRDefault="0098576C" w:rsidP="00012BDF">
      <w:pPr>
        <w:numPr>
          <w:ilvl w:val="1"/>
          <w:numId w:val="7"/>
        </w:numPr>
        <w:spacing w:after="0"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Главная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4E1E9EAF" w14:textId="41C72311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Панель администратора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07BA82B5" w14:textId="0F992915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Управление пользователями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19351925" w14:textId="1F1A237F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Управление турнирами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25126D8B" w14:textId="66514AA7" w:rsidR="0098576C" w:rsidRPr="0052687A" w:rsidRDefault="0098576C" w:rsidP="00012BDF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7A">
        <w:rPr>
          <w:rFonts w:ascii="Times New Roman" w:hAnsi="Times New Roman" w:cs="Times New Roman"/>
          <w:sz w:val="24"/>
          <w:szCs w:val="24"/>
        </w:rPr>
        <w:t>Уведомления</w:t>
      </w:r>
      <w:r w:rsidR="00EE48F1">
        <w:rPr>
          <w:rFonts w:ascii="Times New Roman" w:hAnsi="Times New Roman" w:cs="Times New Roman"/>
          <w:sz w:val="24"/>
          <w:szCs w:val="24"/>
        </w:rPr>
        <w:t>.</w:t>
      </w:r>
    </w:p>
    <w:p w14:paraId="4F0143D0" w14:textId="77777777" w:rsidR="0098576C" w:rsidRDefault="0098576C" w:rsidP="00012BDF">
      <w:pPr>
        <w:pStyle w:val="2"/>
        <w:spacing w:before="0" w:after="120" w:line="276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82" w:name="_Toc195648400"/>
      <w:bookmarkStart w:id="83" w:name="_Toc200700594"/>
      <w:r w:rsidRPr="00996B80">
        <w:rPr>
          <w:rFonts w:ascii="Times New Roman" w:hAnsi="Times New Roman" w:cs="Times New Roman"/>
          <w:b/>
          <w:bCs/>
          <w:color w:val="auto"/>
        </w:rPr>
        <w:t>Структура экранов</w:t>
      </w:r>
      <w:bookmarkEnd w:id="82"/>
      <w:bookmarkEnd w:id="83"/>
    </w:p>
    <w:p w14:paraId="062BE37E" w14:textId="317EB2C1" w:rsidR="001C3977" w:rsidRDefault="001C3977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C3977">
        <w:rPr>
          <w:rFonts w:ascii="Times New Roman" w:hAnsi="Times New Roman" w:cs="Times New Roman"/>
          <w:sz w:val="24"/>
          <w:szCs w:val="24"/>
        </w:rPr>
        <w:t xml:space="preserve">Данный раздел описывает ключевые </w:t>
      </w:r>
      <w:r w:rsidR="00F97195">
        <w:rPr>
          <w:rFonts w:ascii="Times New Roman" w:hAnsi="Times New Roman" w:cs="Times New Roman"/>
          <w:sz w:val="24"/>
          <w:szCs w:val="24"/>
        </w:rPr>
        <w:t>страницы</w:t>
      </w:r>
      <w:r w:rsidRPr="001C3977">
        <w:rPr>
          <w:rFonts w:ascii="Times New Roman" w:hAnsi="Times New Roman" w:cs="Times New Roman"/>
          <w:sz w:val="24"/>
          <w:szCs w:val="24"/>
        </w:rPr>
        <w:t xml:space="preserve"> системы и их функциональные элементы. Интерфейс разработан с учетом:</w:t>
      </w:r>
    </w:p>
    <w:p w14:paraId="1D191CDF" w14:textId="679A38CC" w:rsidR="001C3977" w:rsidRPr="001C3977" w:rsidRDefault="001C3977" w:rsidP="00012BDF">
      <w:pPr>
        <w:pStyle w:val="a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977">
        <w:rPr>
          <w:rFonts w:ascii="Times New Roman" w:hAnsi="Times New Roman" w:cs="Times New Roman"/>
          <w:sz w:val="24"/>
          <w:szCs w:val="24"/>
        </w:rPr>
        <w:t>Ролевой модели (разный набор функций для гостей,</w:t>
      </w:r>
      <w:r w:rsidR="005A03CA">
        <w:rPr>
          <w:rFonts w:ascii="Times New Roman" w:hAnsi="Times New Roman" w:cs="Times New Roman"/>
          <w:sz w:val="24"/>
          <w:szCs w:val="24"/>
        </w:rPr>
        <w:t xml:space="preserve"> </w:t>
      </w:r>
      <w:r w:rsidRPr="001C3977">
        <w:rPr>
          <w:rFonts w:ascii="Times New Roman" w:hAnsi="Times New Roman" w:cs="Times New Roman"/>
          <w:sz w:val="24"/>
          <w:szCs w:val="24"/>
        </w:rPr>
        <w:t>организаторов и администраторов)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4984BE87" w14:textId="2281E24C" w:rsidR="001D6CBD" w:rsidRDefault="001C3977" w:rsidP="00012BDF">
      <w:pPr>
        <w:pStyle w:val="a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977">
        <w:rPr>
          <w:rFonts w:ascii="Times New Roman" w:hAnsi="Times New Roman" w:cs="Times New Roman"/>
          <w:sz w:val="24"/>
          <w:szCs w:val="24"/>
        </w:rPr>
        <w:t>Принципов юзабилити (интуитивная навигация, минималистичный дизайн, адаптивность)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73B0F0FF" w14:textId="3054F8DE" w:rsidR="00C25A9B" w:rsidRPr="00C25A9B" w:rsidRDefault="00C25A9B" w:rsidP="00012BD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A9B"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="00F97195" w:rsidRPr="00F97195">
        <w:rPr>
          <w:rFonts w:ascii="Times New Roman" w:hAnsi="Times New Roman" w:cs="Times New Roman"/>
          <w:sz w:val="24"/>
          <w:szCs w:val="24"/>
        </w:rPr>
        <w:t xml:space="preserve">страницы </w:t>
      </w:r>
      <w:r w:rsidRPr="00C25A9B">
        <w:rPr>
          <w:rFonts w:ascii="Times New Roman" w:hAnsi="Times New Roman" w:cs="Times New Roman"/>
          <w:sz w:val="24"/>
          <w:szCs w:val="24"/>
        </w:rPr>
        <w:t>системы включают:</w:t>
      </w:r>
    </w:p>
    <w:p w14:paraId="7E9365FD" w14:textId="77777777" w:rsidR="0098576C" w:rsidRPr="002A6FF7" w:rsidRDefault="0098576C" w:rsidP="00012BDF">
      <w:pPr>
        <w:numPr>
          <w:ilvl w:val="0"/>
          <w:numId w:val="9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6FF7">
        <w:rPr>
          <w:rFonts w:ascii="Times New Roman" w:hAnsi="Times New Roman" w:cs="Times New Roman"/>
          <w:b/>
          <w:bCs/>
          <w:sz w:val="24"/>
          <w:szCs w:val="24"/>
        </w:rPr>
        <w:t>Главная страница</w:t>
      </w:r>
    </w:p>
    <w:p w14:paraId="77BC9C88" w14:textId="6BD33E92" w:rsidR="0098576C" w:rsidRPr="00035727" w:rsidRDefault="0098576C" w:rsidP="00012BDF">
      <w:pPr>
        <w:numPr>
          <w:ilvl w:val="1"/>
          <w:numId w:val="50"/>
        </w:numPr>
        <w:tabs>
          <w:tab w:val="clear" w:pos="1440"/>
          <w:tab w:val="num" w:pos="1418"/>
        </w:tabs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Краткое описание сервиса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CE16E7" w14:textId="22145363" w:rsidR="0098576C" w:rsidRPr="00035727" w:rsidRDefault="0098576C" w:rsidP="00012BDF">
      <w:pPr>
        <w:numPr>
          <w:ilvl w:val="1"/>
          <w:numId w:val="50"/>
        </w:numPr>
        <w:tabs>
          <w:tab w:val="clear" w:pos="1440"/>
          <w:tab w:val="num" w:pos="1418"/>
        </w:tabs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Кнопка "Создать турнир" (если пользователь организатор)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12515B63" w14:textId="00CFC99F" w:rsidR="0098576C" w:rsidRPr="00035727" w:rsidRDefault="0098576C" w:rsidP="00012BDF">
      <w:pPr>
        <w:numPr>
          <w:ilvl w:val="1"/>
          <w:numId w:val="50"/>
        </w:numPr>
        <w:tabs>
          <w:tab w:val="clear" w:pos="1440"/>
          <w:tab w:val="num" w:pos="1418"/>
        </w:tabs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Кнопка "Принять участие" (если пользователь)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562B92AC" w14:textId="3E768545" w:rsidR="0098576C" w:rsidRPr="00035727" w:rsidRDefault="0098576C" w:rsidP="00012BDF">
      <w:pPr>
        <w:numPr>
          <w:ilvl w:val="1"/>
          <w:numId w:val="50"/>
        </w:numPr>
        <w:tabs>
          <w:tab w:val="clear" w:pos="1440"/>
          <w:tab w:val="num" w:pos="1418"/>
        </w:tabs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Список популярных/активных турниров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A6A2AE" w14:textId="63E37DDC" w:rsidR="0098576C" w:rsidRPr="00035727" w:rsidRDefault="0098576C" w:rsidP="00012BDF">
      <w:pPr>
        <w:numPr>
          <w:ilvl w:val="1"/>
          <w:numId w:val="50"/>
        </w:numPr>
        <w:tabs>
          <w:tab w:val="clear" w:pos="1440"/>
          <w:tab w:val="num" w:pos="1418"/>
        </w:tabs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Переход на страницу авторизации (если не прошел авторизацию)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73BBD103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Страница авторизации</w:t>
      </w:r>
    </w:p>
    <w:p w14:paraId="074E5E33" w14:textId="29604567" w:rsidR="0098576C" w:rsidRPr="00035727" w:rsidRDefault="0098576C" w:rsidP="00012BDF">
      <w:pPr>
        <w:numPr>
          <w:ilvl w:val="1"/>
          <w:numId w:val="51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 xml:space="preserve">Авторизация форма входа с полями для ввода </w:t>
      </w:r>
      <w:proofErr w:type="spellStart"/>
      <w:r w:rsidRPr="0003572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35727">
        <w:rPr>
          <w:rFonts w:ascii="Times New Roman" w:hAnsi="Times New Roman" w:cs="Times New Roman"/>
          <w:sz w:val="24"/>
          <w:szCs w:val="24"/>
        </w:rPr>
        <w:t xml:space="preserve"> и пароля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6480729D" w14:textId="781D1A2B" w:rsidR="0098576C" w:rsidRPr="00035727" w:rsidRDefault="0098576C" w:rsidP="00012BDF">
      <w:pPr>
        <w:numPr>
          <w:ilvl w:val="1"/>
          <w:numId w:val="51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 xml:space="preserve">Регистрация форма создания нового аккаунта с вводом имени, </w:t>
      </w:r>
      <w:proofErr w:type="spellStart"/>
      <w:r w:rsidRPr="0003572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35727">
        <w:rPr>
          <w:rFonts w:ascii="Times New Roman" w:hAnsi="Times New Roman" w:cs="Times New Roman"/>
          <w:sz w:val="24"/>
          <w:szCs w:val="24"/>
        </w:rPr>
        <w:t>, пароля и подтверждением пароля.</w:t>
      </w:r>
    </w:p>
    <w:p w14:paraId="2EB9D1B2" w14:textId="77777777" w:rsidR="0098576C" w:rsidRPr="00035727" w:rsidRDefault="0098576C" w:rsidP="00012BDF">
      <w:pPr>
        <w:numPr>
          <w:ilvl w:val="0"/>
          <w:numId w:val="9"/>
        </w:numPr>
        <w:spacing w:before="100" w:beforeAutospacing="1" w:after="100" w:afterAutospacing="1"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Список турниров</w:t>
      </w:r>
    </w:p>
    <w:p w14:paraId="29AE5948" w14:textId="2F506374" w:rsidR="0098576C" w:rsidRPr="00035727" w:rsidRDefault="0098576C" w:rsidP="00012BDF">
      <w:pPr>
        <w:numPr>
          <w:ilvl w:val="1"/>
          <w:numId w:val="5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Фильтры по играм, статусу (активный, завершённый, предстоящий)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20A3DACD" w14:textId="3A043647" w:rsidR="0098576C" w:rsidRPr="00035727" w:rsidRDefault="0098576C" w:rsidP="00012BDF">
      <w:pPr>
        <w:numPr>
          <w:ilvl w:val="1"/>
          <w:numId w:val="5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Карточки турниров с краткой информацией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490DB46D" w14:textId="4EA3132A" w:rsidR="0098576C" w:rsidRPr="00035727" w:rsidRDefault="0098576C" w:rsidP="00012BDF">
      <w:pPr>
        <w:numPr>
          <w:ilvl w:val="1"/>
          <w:numId w:val="5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Кнопка "Принять участие" (для пользователей)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2DCF9E27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Страница турнира</w:t>
      </w:r>
    </w:p>
    <w:p w14:paraId="10F30EDE" w14:textId="61231623" w:rsidR="0098576C" w:rsidRPr="00035727" w:rsidRDefault="0098576C" w:rsidP="00012BDF">
      <w:pPr>
        <w:numPr>
          <w:ilvl w:val="1"/>
          <w:numId w:val="5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Детальная информация о турнире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8E262D" w14:textId="1A151B6D" w:rsidR="0098576C" w:rsidRPr="00035727" w:rsidRDefault="0098576C" w:rsidP="00012BDF">
      <w:pPr>
        <w:numPr>
          <w:ilvl w:val="1"/>
          <w:numId w:val="5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5727">
        <w:rPr>
          <w:rFonts w:ascii="Times New Roman" w:hAnsi="Times New Roman" w:cs="Times New Roman"/>
          <w:sz w:val="24"/>
          <w:szCs w:val="24"/>
        </w:rPr>
        <w:t>Сетка</w:t>
      </w:r>
      <w:r w:rsidRPr="000357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5727">
        <w:rPr>
          <w:rFonts w:ascii="Times New Roman" w:hAnsi="Times New Roman" w:cs="Times New Roman"/>
          <w:sz w:val="24"/>
          <w:szCs w:val="24"/>
        </w:rPr>
        <w:t>турнира</w:t>
      </w:r>
      <w:r w:rsidRPr="00035727">
        <w:rPr>
          <w:rFonts w:ascii="Times New Roman" w:hAnsi="Times New Roman" w:cs="Times New Roman"/>
          <w:sz w:val="24"/>
          <w:szCs w:val="24"/>
          <w:lang w:val="en-US"/>
        </w:rPr>
        <w:t xml:space="preserve"> (Single Elimination, Double Elimination, </w:t>
      </w:r>
      <w:r w:rsidRPr="00035727">
        <w:rPr>
          <w:rFonts w:ascii="Times New Roman" w:hAnsi="Times New Roman" w:cs="Times New Roman"/>
          <w:sz w:val="24"/>
          <w:szCs w:val="24"/>
        </w:rPr>
        <w:t>Круговая</w:t>
      </w:r>
      <w:r w:rsidRPr="000357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5727">
        <w:rPr>
          <w:rFonts w:ascii="Times New Roman" w:hAnsi="Times New Roman" w:cs="Times New Roman"/>
          <w:sz w:val="24"/>
          <w:szCs w:val="24"/>
        </w:rPr>
        <w:t>система</w:t>
      </w:r>
      <w:r w:rsidRPr="0003572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5B69CA" w14:textId="36C9EEDA" w:rsidR="0098576C" w:rsidRPr="00035727" w:rsidRDefault="0098576C" w:rsidP="00012BDF">
      <w:pPr>
        <w:numPr>
          <w:ilvl w:val="1"/>
          <w:numId w:val="5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Список участников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F60AE6" w14:textId="7BDCFB41" w:rsidR="0098576C" w:rsidRPr="00035727" w:rsidRDefault="0098576C" w:rsidP="00012BDF">
      <w:pPr>
        <w:numPr>
          <w:ilvl w:val="1"/>
          <w:numId w:val="5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lastRenderedPageBreak/>
        <w:t>Кнопка "Подать заявку на участие"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4E0D1350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Мои турниры</w:t>
      </w:r>
      <w:r w:rsidRPr="00035727">
        <w:rPr>
          <w:rFonts w:ascii="Times New Roman" w:hAnsi="Times New Roman" w:cs="Times New Roman"/>
          <w:sz w:val="24"/>
          <w:szCs w:val="24"/>
        </w:rPr>
        <w:t xml:space="preserve"> (для организаторов)</w:t>
      </w:r>
    </w:p>
    <w:p w14:paraId="66AAC445" w14:textId="5FEAF3F5" w:rsidR="0098576C" w:rsidRPr="00035727" w:rsidRDefault="0098576C" w:rsidP="00012BDF">
      <w:pPr>
        <w:numPr>
          <w:ilvl w:val="1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Список созданных турниров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386D99" w14:textId="539DD5D2" w:rsidR="0098576C" w:rsidRPr="00035727" w:rsidRDefault="0098576C" w:rsidP="00012BDF">
      <w:pPr>
        <w:numPr>
          <w:ilvl w:val="1"/>
          <w:numId w:val="54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Управление турнирами (редактирование, удаление, управление стадиями)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4FD15AF3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Мои матчи</w:t>
      </w:r>
      <w:r w:rsidRPr="00035727">
        <w:rPr>
          <w:rFonts w:ascii="Times New Roman" w:hAnsi="Times New Roman" w:cs="Times New Roman"/>
          <w:sz w:val="24"/>
          <w:szCs w:val="24"/>
        </w:rPr>
        <w:t xml:space="preserve"> (для пользователей)</w:t>
      </w:r>
    </w:p>
    <w:p w14:paraId="2D9B0A59" w14:textId="6920AEA1" w:rsidR="0098576C" w:rsidRPr="00035727" w:rsidRDefault="0098576C" w:rsidP="00012BDF">
      <w:pPr>
        <w:numPr>
          <w:ilvl w:val="1"/>
          <w:numId w:val="5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Список предстоящих матчей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E8CBA7" w14:textId="25D8526C" w:rsidR="0098576C" w:rsidRPr="00035727" w:rsidRDefault="0098576C" w:rsidP="00012BDF">
      <w:pPr>
        <w:numPr>
          <w:ilvl w:val="1"/>
          <w:numId w:val="5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Результаты прошедших матчей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D99EE9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Профиль пользователя</w:t>
      </w:r>
    </w:p>
    <w:p w14:paraId="07B210F0" w14:textId="76DEBD57" w:rsidR="0098576C" w:rsidRPr="00035727" w:rsidRDefault="0098576C" w:rsidP="00012BDF">
      <w:pPr>
        <w:numPr>
          <w:ilvl w:val="1"/>
          <w:numId w:val="5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 xml:space="preserve">Основные данные пользователя (никнейм, </w:t>
      </w:r>
      <w:proofErr w:type="spellStart"/>
      <w:r w:rsidRPr="0003572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35727">
        <w:rPr>
          <w:rFonts w:ascii="Times New Roman" w:hAnsi="Times New Roman" w:cs="Times New Roman"/>
          <w:sz w:val="24"/>
          <w:szCs w:val="24"/>
        </w:rPr>
        <w:t>, статус)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554074D1" w14:textId="5A12B714" w:rsidR="0098576C" w:rsidRPr="00035727" w:rsidRDefault="0098576C" w:rsidP="00012BDF">
      <w:pPr>
        <w:numPr>
          <w:ilvl w:val="1"/>
          <w:numId w:val="5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Информация о команде (если состоит в команде)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24CE6785" w14:textId="1B065981" w:rsidR="0098576C" w:rsidRPr="00035727" w:rsidRDefault="0098576C" w:rsidP="00012BDF">
      <w:pPr>
        <w:numPr>
          <w:ilvl w:val="1"/>
          <w:numId w:val="5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История участия в турнирах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661AE2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>Уведомления</w:t>
      </w:r>
    </w:p>
    <w:p w14:paraId="7122011A" w14:textId="5DA4582B" w:rsidR="0098576C" w:rsidRPr="00035727" w:rsidRDefault="0098576C" w:rsidP="00012BDF">
      <w:pPr>
        <w:numPr>
          <w:ilvl w:val="1"/>
          <w:numId w:val="5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Список уведомлений (новые заявки, одобрения, сообщения от администрации)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40913AB5" w14:textId="77777777" w:rsidR="0098576C" w:rsidRPr="00035727" w:rsidRDefault="0098576C" w:rsidP="00012BDF">
      <w:pPr>
        <w:numPr>
          <w:ilvl w:val="0"/>
          <w:numId w:val="9"/>
        </w:numPr>
        <w:spacing w:before="16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b/>
          <w:bCs/>
          <w:sz w:val="24"/>
          <w:szCs w:val="24"/>
        </w:rPr>
        <w:t xml:space="preserve">Панель администратора </w:t>
      </w:r>
      <w:r w:rsidRPr="00035727">
        <w:rPr>
          <w:rFonts w:ascii="Times New Roman" w:hAnsi="Times New Roman" w:cs="Times New Roman"/>
          <w:sz w:val="24"/>
          <w:szCs w:val="24"/>
        </w:rPr>
        <w:t>(для администратора)</w:t>
      </w:r>
    </w:p>
    <w:p w14:paraId="1E85F9C3" w14:textId="04D74D34" w:rsidR="0098576C" w:rsidRPr="00035727" w:rsidRDefault="0098576C" w:rsidP="00012BDF">
      <w:pPr>
        <w:numPr>
          <w:ilvl w:val="1"/>
          <w:numId w:val="5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Управление пользователями (бан, смена ролей)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14CB76AC" w14:textId="52B986BA" w:rsidR="0098576C" w:rsidRPr="00035727" w:rsidRDefault="0098576C" w:rsidP="00012BDF">
      <w:pPr>
        <w:numPr>
          <w:ilvl w:val="1"/>
          <w:numId w:val="5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Управление матчами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946D3D" w14:textId="3272684F" w:rsidR="0098576C" w:rsidRPr="00035727" w:rsidRDefault="0098576C" w:rsidP="00012BDF">
      <w:pPr>
        <w:numPr>
          <w:ilvl w:val="1"/>
          <w:numId w:val="5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Управление турнирами (модерация, удаление)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2FA54F" w14:textId="6A187743" w:rsidR="0098576C" w:rsidRPr="00035727" w:rsidRDefault="0098576C" w:rsidP="00012BDF">
      <w:pPr>
        <w:numPr>
          <w:ilvl w:val="1"/>
          <w:numId w:val="5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Статистика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E5B3F8" w14:textId="47A43A01" w:rsidR="0098576C" w:rsidRPr="00035727" w:rsidRDefault="0098576C" w:rsidP="00012BDF">
      <w:pPr>
        <w:numPr>
          <w:ilvl w:val="1"/>
          <w:numId w:val="5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727">
        <w:rPr>
          <w:rFonts w:ascii="Times New Roman" w:hAnsi="Times New Roman" w:cs="Times New Roman"/>
          <w:sz w:val="24"/>
          <w:szCs w:val="24"/>
        </w:rPr>
        <w:t>Настройки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361CFE" w14:textId="1079EF92" w:rsidR="00421D72" w:rsidRDefault="0098576C" w:rsidP="00012BDF">
      <w:pPr>
        <w:numPr>
          <w:ilvl w:val="1"/>
          <w:numId w:val="5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5727">
        <w:rPr>
          <w:rFonts w:ascii="Times New Roman" w:hAnsi="Times New Roman" w:cs="Times New Roman"/>
          <w:sz w:val="24"/>
          <w:szCs w:val="24"/>
        </w:rPr>
        <w:t>Управление турнирными сетками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9969BA" w14:textId="610B6B47" w:rsidR="0098576C" w:rsidRPr="00421D72" w:rsidRDefault="00421D72" w:rsidP="00012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9030554" w14:textId="77777777" w:rsidR="0098576C" w:rsidRPr="00A3052B" w:rsidRDefault="0098576C" w:rsidP="00012BDF">
      <w:pPr>
        <w:pStyle w:val="2"/>
        <w:spacing w:before="0" w:after="120" w:line="276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84" w:name="_Toc195648401"/>
      <w:bookmarkStart w:id="85" w:name="_Toc200700595"/>
      <w:r w:rsidRPr="00A3052B">
        <w:rPr>
          <w:rFonts w:ascii="Times New Roman" w:hAnsi="Times New Roman" w:cs="Times New Roman"/>
          <w:b/>
          <w:bCs/>
          <w:color w:val="auto"/>
        </w:rPr>
        <w:lastRenderedPageBreak/>
        <w:t>Основные прототипы</w:t>
      </w:r>
      <w:bookmarkEnd w:id="84"/>
      <w:bookmarkEnd w:id="85"/>
    </w:p>
    <w:p w14:paraId="13F0452E" w14:textId="45D108F0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A1B91">
        <w:rPr>
          <w:rFonts w:ascii="Times New Roman" w:hAnsi="Times New Roman" w:cs="Times New Roman"/>
          <w:sz w:val="24"/>
          <w:szCs w:val="24"/>
        </w:rPr>
        <w:t xml:space="preserve">Главная </w:t>
      </w:r>
      <w:r w:rsidR="001F3E3E" w:rsidRPr="00DA1B91">
        <w:rPr>
          <w:rFonts w:ascii="Times New Roman" w:hAnsi="Times New Roman" w:cs="Times New Roman"/>
          <w:sz w:val="24"/>
          <w:szCs w:val="24"/>
        </w:rPr>
        <w:t>—</w:t>
      </w:r>
      <w:r w:rsidR="007F0280" w:rsidRPr="007F0280">
        <w:rPr>
          <w:rFonts w:ascii="Times New Roman" w:hAnsi="Times New Roman" w:cs="Times New Roman"/>
          <w:sz w:val="24"/>
          <w:szCs w:val="24"/>
        </w:rPr>
        <w:t xml:space="preserve"> </w:t>
      </w:r>
      <w:r w:rsidR="00F97195" w:rsidRPr="00F97195">
        <w:rPr>
          <w:rFonts w:ascii="Times New Roman" w:hAnsi="Times New Roman" w:cs="Times New Roman"/>
          <w:sz w:val="24"/>
          <w:szCs w:val="24"/>
        </w:rPr>
        <w:t>страниц</w:t>
      </w:r>
      <w:r w:rsidR="00F97195">
        <w:rPr>
          <w:rFonts w:ascii="Times New Roman" w:hAnsi="Times New Roman" w:cs="Times New Roman"/>
          <w:sz w:val="24"/>
          <w:szCs w:val="24"/>
        </w:rPr>
        <w:t xml:space="preserve">а </w:t>
      </w:r>
      <w:r w:rsidRPr="00A3052B">
        <w:rPr>
          <w:rFonts w:ascii="Times New Roman" w:hAnsi="Times New Roman" w:cs="Times New Roman"/>
          <w:sz w:val="24"/>
          <w:szCs w:val="24"/>
        </w:rPr>
        <w:t>является основным входом в систему для всех пользователей. Он содержит актуальные новости, список предстоящих турниров и общую информацию о платформе. Также предусмотрены кнопки для регистрации и авторизации.</w:t>
      </w:r>
    </w:p>
    <w:p w14:paraId="039AAB24" w14:textId="77777777" w:rsidR="0098576C" w:rsidRPr="00E8663E" w:rsidRDefault="0098576C" w:rsidP="00012BDF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drawing>
          <wp:inline distT="0" distB="0" distL="0" distR="0" wp14:anchorId="04F5C86A" wp14:editId="65003834">
            <wp:extent cx="4248150" cy="7657497"/>
            <wp:effectExtent l="0" t="0" r="0" b="635"/>
            <wp:docPr id="1769346536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6536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3674" cy="77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4BF" w14:textId="7377EFAF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6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Главная</w:t>
      </w:r>
    </w:p>
    <w:p w14:paraId="372294B8" w14:textId="5DA865C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lastRenderedPageBreak/>
        <w:t xml:space="preserve">Турниры </w:t>
      </w:r>
      <w:r w:rsidR="00F97195">
        <w:rPr>
          <w:rFonts w:ascii="Times New Roman" w:hAnsi="Times New Roman" w:cs="Times New Roman"/>
          <w:sz w:val="24"/>
          <w:szCs w:val="24"/>
        </w:rPr>
        <w:t>—</w:t>
      </w:r>
      <w:r w:rsidR="007F0280" w:rsidRPr="007F0280">
        <w:rPr>
          <w:rFonts w:ascii="Times New Roman" w:hAnsi="Times New Roman" w:cs="Times New Roman"/>
          <w:sz w:val="24"/>
          <w:szCs w:val="24"/>
        </w:rPr>
        <w:t xml:space="preserve"> </w:t>
      </w:r>
      <w:r w:rsidR="00F97195" w:rsidRPr="00F97195">
        <w:rPr>
          <w:rFonts w:ascii="Times New Roman" w:hAnsi="Times New Roman" w:cs="Times New Roman"/>
          <w:sz w:val="24"/>
          <w:szCs w:val="24"/>
        </w:rPr>
        <w:t xml:space="preserve">страница </w:t>
      </w:r>
      <w:r w:rsidRPr="00A3052B">
        <w:rPr>
          <w:rFonts w:ascii="Times New Roman" w:hAnsi="Times New Roman" w:cs="Times New Roman"/>
          <w:sz w:val="24"/>
          <w:szCs w:val="24"/>
        </w:rPr>
        <w:t>отображает список всех доступных турниров. Пользователи могут просматривать информацию о турнирах.</w:t>
      </w:r>
    </w:p>
    <w:p w14:paraId="44B02ECF" w14:textId="77777777" w:rsidR="0098576C" w:rsidRPr="00E8663E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drawing>
          <wp:inline distT="0" distB="0" distL="0" distR="0" wp14:anchorId="46EFA037" wp14:editId="2E615185">
            <wp:extent cx="4846500" cy="6000750"/>
            <wp:effectExtent l="0" t="0" r="0" b="0"/>
            <wp:docPr id="153432057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2057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1889" cy="600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E7B" w14:textId="4D11478F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7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Турниры</w:t>
      </w:r>
    </w:p>
    <w:p w14:paraId="50CCA202" w14:textId="75B47E7A" w:rsidR="0098576C" w:rsidRPr="00A3052B" w:rsidRDefault="0098576C" w:rsidP="00012BDF">
      <w:pPr>
        <w:keepNext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lastRenderedPageBreak/>
        <w:t>На данно</w:t>
      </w:r>
      <w:r w:rsidR="00F97195">
        <w:rPr>
          <w:rFonts w:ascii="Times New Roman" w:hAnsi="Times New Roman" w:cs="Times New Roman"/>
          <w:sz w:val="24"/>
          <w:szCs w:val="24"/>
        </w:rPr>
        <w:t xml:space="preserve">й странице </w:t>
      </w:r>
      <w:r w:rsidRPr="00A3052B">
        <w:rPr>
          <w:rFonts w:ascii="Times New Roman" w:hAnsi="Times New Roman" w:cs="Times New Roman"/>
          <w:sz w:val="24"/>
          <w:szCs w:val="24"/>
        </w:rPr>
        <w:t>представлена подробная информация о выбранном турнире: его организатор, дата проведения, правила, зарегистрированные команды и структура этапов.</w:t>
      </w:r>
    </w:p>
    <w:p w14:paraId="557011F3" w14:textId="77777777" w:rsidR="0098576C" w:rsidRPr="00E8663E" w:rsidRDefault="0098576C" w:rsidP="00012BDF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drawing>
          <wp:inline distT="0" distB="0" distL="0" distR="0" wp14:anchorId="0EE60091" wp14:editId="2E158DEF">
            <wp:extent cx="4899932" cy="6038850"/>
            <wp:effectExtent l="0" t="0" r="0" b="0"/>
            <wp:docPr id="823523586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3586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50"/>
                    <a:srcRect l="802"/>
                    <a:stretch/>
                  </pic:blipFill>
                  <pic:spPr bwMode="auto">
                    <a:xfrm>
                      <a:off x="0" y="0"/>
                      <a:ext cx="4903494" cy="604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D6E58" w14:textId="4ACE396D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8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Описание турнира</w:t>
      </w:r>
    </w:p>
    <w:p w14:paraId="4C2F025B" w14:textId="7777777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052B">
        <w:rPr>
          <w:rFonts w:ascii="Times New Roman" w:hAnsi="Times New Roman" w:cs="Times New Roman"/>
          <w:sz w:val="24"/>
          <w:szCs w:val="24"/>
        </w:rPr>
        <w:t>Графическое представление турнирной сетки, отображающее этапы соревнований, участников, а также результаты прошедших матчей. В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052B">
        <w:rPr>
          <w:rFonts w:ascii="Times New Roman" w:hAnsi="Times New Roman" w:cs="Times New Roman"/>
          <w:sz w:val="24"/>
          <w:szCs w:val="24"/>
        </w:rPr>
        <w:t>зависимости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052B">
        <w:rPr>
          <w:rFonts w:ascii="Times New Roman" w:hAnsi="Times New Roman" w:cs="Times New Roman"/>
          <w:sz w:val="24"/>
          <w:szCs w:val="24"/>
        </w:rPr>
        <w:t>от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052B">
        <w:rPr>
          <w:rFonts w:ascii="Times New Roman" w:hAnsi="Times New Roman" w:cs="Times New Roman"/>
          <w:sz w:val="24"/>
          <w:szCs w:val="24"/>
        </w:rPr>
        <w:t>типа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052B">
        <w:rPr>
          <w:rFonts w:ascii="Times New Roman" w:hAnsi="Times New Roman" w:cs="Times New Roman"/>
          <w:sz w:val="24"/>
          <w:szCs w:val="24"/>
        </w:rPr>
        <w:t>турнира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 (Single Elimination, Double Elimination </w:t>
      </w:r>
      <w:r w:rsidRPr="00A3052B">
        <w:rPr>
          <w:rFonts w:ascii="Times New Roman" w:hAnsi="Times New Roman" w:cs="Times New Roman"/>
          <w:sz w:val="24"/>
          <w:szCs w:val="24"/>
        </w:rPr>
        <w:t>и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052B">
        <w:rPr>
          <w:rFonts w:ascii="Times New Roman" w:hAnsi="Times New Roman" w:cs="Times New Roman"/>
          <w:sz w:val="24"/>
          <w:szCs w:val="24"/>
        </w:rPr>
        <w:t>т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3052B">
        <w:rPr>
          <w:rFonts w:ascii="Times New Roman" w:hAnsi="Times New Roman" w:cs="Times New Roman"/>
          <w:sz w:val="24"/>
          <w:szCs w:val="24"/>
        </w:rPr>
        <w:t>Д</w:t>
      </w:r>
      <w:r w:rsidRPr="00A3052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27A3579" w14:textId="77777777" w:rsidR="0098576C" w:rsidRPr="00E8663E" w:rsidRDefault="0098576C" w:rsidP="00012BD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E866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6D0999" wp14:editId="6189584D">
            <wp:extent cx="4731384" cy="5534025"/>
            <wp:effectExtent l="0" t="0" r="0" b="0"/>
            <wp:docPr id="33814722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722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9221" cy="554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49AF" w14:textId="4AAEE582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9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Сетка турнира</w:t>
      </w:r>
    </w:p>
    <w:p w14:paraId="06B1998A" w14:textId="20C29E55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>Эт</w:t>
      </w:r>
      <w:r w:rsidR="00F97195">
        <w:rPr>
          <w:rFonts w:ascii="Times New Roman" w:hAnsi="Times New Roman" w:cs="Times New Roman"/>
          <w:sz w:val="24"/>
          <w:szCs w:val="24"/>
        </w:rPr>
        <w:t xml:space="preserve">а страница </w:t>
      </w:r>
      <w:r w:rsidRPr="00A3052B">
        <w:rPr>
          <w:rFonts w:ascii="Times New Roman" w:hAnsi="Times New Roman" w:cs="Times New Roman"/>
          <w:sz w:val="24"/>
          <w:szCs w:val="24"/>
        </w:rPr>
        <w:t>является персонализированной главной страницей для организаторов турниров. Здесь отображается список управляемых турниров, доступ к созданию новых турниров, а также статистика по текущим событиям.</w:t>
      </w:r>
    </w:p>
    <w:p w14:paraId="665C0A3D" w14:textId="77777777" w:rsidR="0098576C" w:rsidRPr="00E8663E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18BD3D" wp14:editId="1BCE5636">
            <wp:extent cx="4200525" cy="7590431"/>
            <wp:effectExtent l="0" t="0" r="0" b="0"/>
            <wp:docPr id="233785418" name="Рисунок 1" descr="Изображение выглядит как текст, снимок экрана,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5418" name="Рисунок 1" descr="Изображение выглядит как текст, снимок экрана, программное обеспечение, дизайн&#10;&#10;Контент, сгенерированный ИИ, может содержать ошибки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8889" cy="760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AE75" w14:textId="758E4715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40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Главная для организатора</w:t>
      </w:r>
    </w:p>
    <w:p w14:paraId="7F8EB8B5" w14:textId="4A15C379" w:rsidR="0098576C" w:rsidRPr="00A3052B" w:rsidRDefault="00F97195" w:rsidP="00012BDF">
      <w:pPr>
        <w:spacing w:line="276" w:lineRule="auto"/>
        <w:ind w:firstLine="851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Страница</w:t>
      </w:r>
      <w:r w:rsidR="0098576C" w:rsidRPr="00A3052B">
        <w:rPr>
          <w:rFonts w:ascii="Times New Roman" w:hAnsi="Times New Roman" w:cs="Times New Roman"/>
          <w:noProof/>
          <w:sz w:val="24"/>
          <w:szCs w:val="24"/>
        </w:rPr>
        <w:t>, предназначенн</w:t>
      </w:r>
      <w:r>
        <w:rPr>
          <w:rFonts w:ascii="Times New Roman" w:hAnsi="Times New Roman" w:cs="Times New Roman"/>
          <w:noProof/>
          <w:sz w:val="24"/>
          <w:szCs w:val="24"/>
        </w:rPr>
        <w:t>ая</w:t>
      </w:r>
      <w:r w:rsidR="0098576C" w:rsidRPr="00A3052B">
        <w:rPr>
          <w:rFonts w:ascii="Times New Roman" w:hAnsi="Times New Roman" w:cs="Times New Roman"/>
          <w:noProof/>
          <w:sz w:val="24"/>
          <w:szCs w:val="24"/>
        </w:rPr>
        <w:t xml:space="preserve"> для настройки турнира. Организатор может редактировать правила, управлять этапами и командами, устанавливать расписание матчей, а также публиковать важные объявления.</w:t>
      </w:r>
    </w:p>
    <w:p w14:paraId="215101D9" w14:textId="77777777" w:rsidR="0098576C" w:rsidRPr="00E8663E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CD8706" wp14:editId="7EC1949E">
            <wp:extent cx="4219108" cy="8237551"/>
            <wp:effectExtent l="0" t="0" r="0" b="0"/>
            <wp:docPr id="16991114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14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" t="823" r="601"/>
                    <a:stretch/>
                  </pic:blipFill>
                  <pic:spPr bwMode="auto">
                    <a:xfrm>
                      <a:off x="0" y="0"/>
                      <a:ext cx="4222149" cy="8243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0B2AE" w14:textId="1DCF714E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41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Организация турнира</w:t>
      </w:r>
    </w:p>
    <w:p w14:paraId="6A9396AC" w14:textId="36763084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>Основн</w:t>
      </w:r>
      <w:r w:rsidR="00F97195">
        <w:rPr>
          <w:rFonts w:ascii="Times New Roman" w:hAnsi="Times New Roman" w:cs="Times New Roman"/>
          <w:sz w:val="24"/>
          <w:szCs w:val="24"/>
        </w:rPr>
        <w:t xml:space="preserve">ая страница </w:t>
      </w:r>
      <w:r w:rsidRPr="00A3052B">
        <w:rPr>
          <w:rFonts w:ascii="Times New Roman" w:hAnsi="Times New Roman" w:cs="Times New Roman"/>
          <w:sz w:val="24"/>
          <w:szCs w:val="24"/>
        </w:rPr>
        <w:t>администратора, предоставляющий доступ к управлению пользователями, турнирами, уведомлениями и другими системными параметрами.</w:t>
      </w:r>
    </w:p>
    <w:p w14:paraId="3B08400B" w14:textId="77777777" w:rsidR="0098576C" w:rsidRPr="00E8663E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6F6E61" wp14:editId="336D81EF">
            <wp:extent cx="4708096" cy="7410450"/>
            <wp:effectExtent l="0" t="0" r="0" b="0"/>
            <wp:docPr id="239918978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8978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54"/>
                    <a:srcRect t="733"/>
                    <a:stretch/>
                  </pic:blipFill>
                  <pic:spPr bwMode="auto">
                    <a:xfrm>
                      <a:off x="0" y="0"/>
                      <a:ext cx="4727680" cy="744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DADA1" w14:textId="67A2383F" w:rsidR="0098576C" w:rsidRPr="00E8663E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42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Главная для администратора</w:t>
      </w:r>
    </w:p>
    <w:p w14:paraId="444AC5D7" w14:textId="7777777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>Расширенная панель управления с возможностью модерации пользователей, редактирования ролей, настройки системы и просмотра аналитики по платформе.</w:t>
      </w:r>
    </w:p>
    <w:p w14:paraId="0394A678" w14:textId="77777777" w:rsidR="0098576C" w:rsidRPr="00E8663E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E866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45A77D" wp14:editId="24374AE4">
            <wp:extent cx="4507103" cy="8213697"/>
            <wp:effectExtent l="0" t="0" r="8255" b="0"/>
            <wp:docPr id="1239697436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7436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55"/>
                    <a:srcRect r="1333"/>
                    <a:stretch/>
                  </pic:blipFill>
                  <pic:spPr bwMode="auto">
                    <a:xfrm>
                      <a:off x="0" y="0"/>
                      <a:ext cx="4512475" cy="8223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30981" w14:textId="504BD61A" w:rsidR="0098576C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43</w:t>
      </w:r>
      <w:r w:rsidR="00C807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8663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Панель для администратора</w:t>
      </w:r>
      <w:bookmarkEnd w:id="75"/>
      <w:bookmarkEnd w:id="76"/>
    </w:p>
    <w:p w14:paraId="6D5097BE" w14:textId="77777777" w:rsidR="0098576C" w:rsidRDefault="0098576C" w:rsidP="00012BDF">
      <w:pPr>
        <w:spacing w:line="276" w:lineRule="auto"/>
      </w:pPr>
    </w:p>
    <w:p w14:paraId="47DA33DB" w14:textId="77777777" w:rsidR="0098576C" w:rsidRPr="00A3052B" w:rsidRDefault="0098576C" w:rsidP="00012BDF">
      <w:pPr>
        <w:pStyle w:val="2"/>
        <w:spacing w:before="0" w:after="120" w:line="276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86" w:name="_Toc195648402"/>
      <w:bookmarkStart w:id="87" w:name="_Toc200700596"/>
      <w:r w:rsidRPr="00A3052B">
        <w:rPr>
          <w:rFonts w:ascii="Times New Roman" w:hAnsi="Times New Roman" w:cs="Times New Roman"/>
          <w:b/>
          <w:bCs/>
          <w:color w:val="auto"/>
        </w:rPr>
        <w:lastRenderedPageBreak/>
        <w:t>Навигация и структура интерфейса (мобильное приложение)</w:t>
      </w:r>
      <w:bookmarkEnd w:id="86"/>
      <w:bookmarkEnd w:id="87"/>
    </w:p>
    <w:p w14:paraId="19043EB0" w14:textId="2D8AB008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 xml:space="preserve">Мобильное приложение, разработанное на базе </w:t>
      </w:r>
      <w:r w:rsidR="00FB472D">
        <w:rPr>
          <w:rFonts w:ascii="Times New Roman" w:hAnsi="Times New Roman" w:cs="Times New Roman"/>
          <w:sz w:val="24"/>
          <w:szCs w:val="24"/>
          <w:lang w:val="en-US"/>
        </w:rPr>
        <w:t>Expo</w:t>
      </w:r>
      <w:r w:rsidR="00FB472D" w:rsidRPr="00FB472D">
        <w:rPr>
          <w:rFonts w:ascii="Times New Roman" w:hAnsi="Times New Roman" w:cs="Times New Roman"/>
          <w:sz w:val="24"/>
          <w:szCs w:val="24"/>
        </w:rPr>
        <w:t xml:space="preserve"> </w:t>
      </w:r>
      <w:r w:rsidR="00FB472D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FB472D" w:rsidRPr="00FB472D">
        <w:rPr>
          <w:rFonts w:ascii="Times New Roman" w:hAnsi="Times New Roman" w:cs="Times New Roman"/>
          <w:sz w:val="24"/>
          <w:szCs w:val="24"/>
        </w:rPr>
        <w:t xml:space="preserve"> </w:t>
      </w:r>
      <w:r w:rsidR="00FB472D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A3052B">
        <w:rPr>
          <w:rFonts w:ascii="Times New Roman" w:hAnsi="Times New Roman" w:cs="Times New Roman"/>
          <w:sz w:val="24"/>
          <w:szCs w:val="24"/>
        </w:rPr>
        <w:t>, выполняет вспомогательную роль и предназначено исключительно для просмотра новостной информации, связанной с турнирами. Оно предоставляет пользователю быстрый доступ к актуальным обновлениям, а также поддерживает единый визуальный стиль и пользовательский опыт в соответствии с веб-версией. Основной функционал системы доступен через веб-приложение и не дублируется в мобильной версии.</w:t>
      </w:r>
    </w:p>
    <w:p w14:paraId="52E5AF84" w14:textId="77777777" w:rsidR="0098576C" w:rsidRPr="00A3052B" w:rsidRDefault="0098576C" w:rsidP="00012BDF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88" w:name="_Toc195648403"/>
      <w:bookmarkStart w:id="89" w:name="_Toc200700597"/>
      <w:r w:rsidRPr="00A3052B">
        <w:rPr>
          <w:rFonts w:ascii="Times New Roman" w:hAnsi="Times New Roman" w:cs="Times New Roman"/>
          <w:b/>
          <w:bCs/>
          <w:color w:val="auto"/>
        </w:rPr>
        <w:t>Главное меню (мобильное приложение)</w:t>
      </w:r>
      <w:bookmarkEnd w:id="88"/>
      <w:bookmarkEnd w:id="89"/>
    </w:p>
    <w:p w14:paraId="508B4307" w14:textId="7777777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>Навигационное меню мобильного приложения упрощено и ориентировано исключительно на новостной контент:</w:t>
      </w:r>
    </w:p>
    <w:p w14:paraId="099748DA" w14:textId="77777777" w:rsidR="0098576C" w:rsidRPr="00A3052B" w:rsidRDefault="0098576C" w:rsidP="00012BDF">
      <w:pPr>
        <w:numPr>
          <w:ilvl w:val="0"/>
          <w:numId w:val="10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3A2E">
        <w:rPr>
          <w:rFonts w:ascii="Times New Roman" w:hAnsi="Times New Roman" w:cs="Times New Roman"/>
          <w:b/>
          <w:bCs/>
        </w:rPr>
        <w:t xml:space="preserve">   </w:t>
      </w:r>
      <w:r w:rsidRPr="00A3052B">
        <w:rPr>
          <w:rFonts w:ascii="Times New Roman" w:hAnsi="Times New Roman" w:cs="Times New Roman"/>
          <w:b/>
          <w:bCs/>
          <w:sz w:val="24"/>
          <w:szCs w:val="24"/>
        </w:rPr>
        <w:t xml:space="preserve"> Главная</w:t>
      </w:r>
    </w:p>
    <w:p w14:paraId="0BD2767D" w14:textId="208012DA" w:rsidR="0098576C" w:rsidRPr="00F668FC" w:rsidRDefault="0098576C" w:rsidP="00012BDF">
      <w:pPr>
        <w:numPr>
          <w:ilvl w:val="1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Последние новости и обновления турниров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24186218" w14:textId="6C5FF017" w:rsidR="0098576C" w:rsidRPr="00F668FC" w:rsidRDefault="0098576C" w:rsidP="00012BDF">
      <w:pPr>
        <w:numPr>
          <w:ilvl w:val="1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Анонсы предстоящих событий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77ED89" w14:textId="77777777" w:rsidR="0098576C" w:rsidRPr="00A3052B" w:rsidRDefault="0098576C" w:rsidP="00012BDF">
      <w:pPr>
        <w:numPr>
          <w:ilvl w:val="0"/>
          <w:numId w:val="10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 xml:space="preserve">    Новости</w:t>
      </w:r>
    </w:p>
    <w:p w14:paraId="51E09129" w14:textId="378A8A5B" w:rsidR="0098576C" w:rsidRPr="00F668FC" w:rsidRDefault="0098576C" w:rsidP="00012BDF">
      <w:pPr>
        <w:numPr>
          <w:ilvl w:val="1"/>
          <w:numId w:val="6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Категории новостей (обновления системы, новые турниры, изменения в правилах)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2F2DBD6B" w14:textId="58EAA364" w:rsidR="0098576C" w:rsidRPr="00F668FC" w:rsidRDefault="0098576C" w:rsidP="00012BDF">
      <w:pPr>
        <w:numPr>
          <w:ilvl w:val="1"/>
          <w:numId w:val="6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Возможность фильтрации по дате и тематике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08C87E74" w14:textId="77777777" w:rsidR="0098576C" w:rsidRPr="00A3052B" w:rsidRDefault="0098576C" w:rsidP="00012BDF">
      <w:pPr>
        <w:numPr>
          <w:ilvl w:val="0"/>
          <w:numId w:val="10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 xml:space="preserve">    О нас</w:t>
      </w:r>
    </w:p>
    <w:p w14:paraId="0EA7CDAF" w14:textId="3C8B2778" w:rsidR="0098576C" w:rsidRPr="00F668FC" w:rsidRDefault="0098576C" w:rsidP="00012BDF">
      <w:pPr>
        <w:numPr>
          <w:ilvl w:val="1"/>
          <w:numId w:val="6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Информация о платформе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8A6620" w14:textId="4175EEE6" w:rsidR="0098576C" w:rsidRPr="00F668FC" w:rsidRDefault="0098576C" w:rsidP="00012BDF">
      <w:pPr>
        <w:numPr>
          <w:ilvl w:val="1"/>
          <w:numId w:val="6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Контакты и поддержка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7CB245" w14:textId="77777777" w:rsidR="0098576C" w:rsidRPr="00EC3A2E" w:rsidRDefault="0098576C" w:rsidP="00012BDF">
      <w:pPr>
        <w:pStyle w:val="2"/>
        <w:spacing w:line="276" w:lineRule="auto"/>
        <w:jc w:val="both"/>
        <w:rPr>
          <w:b/>
          <w:bCs/>
        </w:rPr>
      </w:pPr>
      <w:bookmarkStart w:id="90" w:name="_Toc195648404"/>
      <w:bookmarkStart w:id="91" w:name="_Toc200700598"/>
      <w:r w:rsidRPr="00A3052B">
        <w:rPr>
          <w:rFonts w:ascii="Times New Roman" w:hAnsi="Times New Roman" w:cs="Times New Roman"/>
          <w:b/>
          <w:bCs/>
          <w:color w:val="auto"/>
        </w:rPr>
        <w:t>Структура экранов (мобильное приложение)</w:t>
      </w:r>
      <w:bookmarkEnd w:id="90"/>
      <w:bookmarkEnd w:id="91"/>
    </w:p>
    <w:p w14:paraId="48CFAFF9" w14:textId="77777777" w:rsidR="0098576C" w:rsidRPr="00A3052B" w:rsidRDefault="0098576C" w:rsidP="00012BDF">
      <w:pPr>
        <w:numPr>
          <w:ilvl w:val="0"/>
          <w:numId w:val="11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 xml:space="preserve">    Главная страница</w:t>
      </w:r>
    </w:p>
    <w:p w14:paraId="629EB20E" w14:textId="645AD242" w:rsidR="0098576C" w:rsidRPr="00F668FC" w:rsidRDefault="0098576C" w:rsidP="00012BDF">
      <w:pPr>
        <w:numPr>
          <w:ilvl w:val="1"/>
          <w:numId w:val="6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Краткая сводка последних новостей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21B1AD" w14:textId="0B410C9D" w:rsidR="0098576C" w:rsidRPr="00F668FC" w:rsidRDefault="0098576C" w:rsidP="00012BDF">
      <w:pPr>
        <w:numPr>
          <w:ilvl w:val="1"/>
          <w:numId w:val="6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Баннеры или карточки с важными анонсами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10AA3DF3" w14:textId="77777777" w:rsidR="0098576C" w:rsidRPr="00A3052B" w:rsidRDefault="0098576C" w:rsidP="00012BDF">
      <w:pPr>
        <w:numPr>
          <w:ilvl w:val="0"/>
          <w:numId w:val="11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 xml:space="preserve">    Список новостей</w:t>
      </w:r>
    </w:p>
    <w:p w14:paraId="6E174FBE" w14:textId="598DA652" w:rsidR="0098576C" w:rsidRPr="00F668FC" w:rsidRDefault="0098576C" w:rsidP="00012BDF">
      <w:pPr>
        <w:numPr>
          <w:ilvl w:val="1"/>
          <w:numId w:val="6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Перечень новостных публикаций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5B1C45" w14:textId="2A3275FA" w:rsidR="0098576C" w:rsidRPr="00F668FC" w:rsidRDefault="0098576C" w:rsidP="00012BDF">
      <w:pPr>
        <w:numPr>
          <w:ilvl w:val="1"/>
          <w:numId w:val="6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Возможность перехода к полной статье</w:t>
      </w:r>
      <w:r w:rsidR="00425EA2" w:rsidRPr="00425EA2">
        <w:rPr>
          <w:rFonts w:ascii="Times New Roman" w:hAnsi="Times New Roman" w:cs="Times New Roman"/>
          <w:sz w:val="24"/>
          <w:szCs w:val="24"/>
        </w:rPr>
        <w:t>.</w:t>
      </w:r>
    </w:p>
    <w:p w14:paraId="35583A70" w14:textId="77777777" w:rsidR="0098576C" w:rsidRPr="00A3052B" w:rsidRDefault="0098576C" w:rsidP="00012BDF">
      <w:pPr>
        <w:numPr>
          <w:ilvl w:val="0"/>
          <w:numId w:val="11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 xml:space="preserve">    Новость</w:t>
      </w:r>
    </w:p>
    <w:p w14:paraId="14C6BD72" w14:textId="6CE4B7A8" w:rsidR="0098576C" w:rsidRPr="00F668FC" w:rsidRDefault="0098576C" w:rsidP="00012BDF">
      <w:pPr>
        <w:numPr>
          <w:ilvl w:val="1"/>
          <w:numId w:val="6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8FC">
        <w:rPr>
          <w:rFonts w:ascii="Times New Roman" w:hAnsi="Times New Roman" w:cs="Times New Roman"/>
          <w:sz w:val="24"/>
          <w:szCs w:val="24"/>
        </w:rPr>
        <w:t>Полный текст новости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5E8154" w14:textId="1D669EF2" w:rsidR="0098576C" w:rsidRPr="004C33AC" w:rsidRDefault="0098576C" w:rsidP="00012BDF">
      <w:pPr>
        <w:numPr>
          <w:ilvl w:val="1"/>
          <w:numId w:val="6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668FC">
        <w:rPr>
          <w:rFonts w:ascii="Times New Roman" w:hAnsi="Times New Roman" w:cs="Times New Roman"/>
          <w:sz w:val="24"/>
          <w:szCs w:val="24"/>
        </w:rPr>
        <w:t>Дата публикации и категория</w:t>
      </w:r>
      <w:r w:rsidR="00425EA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</w:rPr>
        <w:br w:type="page"/>
      </w:r>
    </w:p>
    <w:p w14:paraId="6F942EDB" w14:textId="77777777" w:rsidR="0098576C" w:rsidRPr="00A3052B" w:rsidRDefault="0098576C" w:rsidP="00012BDF">
      <w:pPr>
        <w:pStyle w:val="2"/>
        <w:spacing w:before="0" w:after="120" w:line="276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92" w:name="_Toc195648405"/>
      <w:bookmarkStart w:id="93" w:name="_Toc200700599"/>
      <w:r w:rsidRPr="00A3052B">
        <w:rPr>
          <w:rFonts w:ascii="Times New Roman" w:hAnsi="Times New Roman" w:cs="Times New Roman"/>
          <w:b/>
          <w:bCs/>
          <w:color w:val="auto"/>
        </w:rPr>
        <w:lastRenderedPageBreak/>
        <w:t>Основные прототипы (мобильного приложения)</w:t>
      </w:r>
      <w:bookmarkEnd w:id="92"/>
      <w:bookmarkEnd w:id="93"/>
    </w:p>
    <w:p w14:paraId="22D6825E" w14:textId="77777777" w:rsidR="0098576C" w:rsidRPr="00A3052B" w:rsidRDefault="0098576C" w:rsidP="00012BDF">
      <w:pPr>
        <w:numPr>
          <w:ilvl w:val="0"/>
          <w:numId w:val="12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>Главная страница</w:t>
      </w:r>
    </w:p>
    <w:p w14:paraId="1A541EE7" w14:textId="7777777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>Данный экран является основным входом в мобильное приложение и предназначен для всех категорий пользователей. Он содержит актуальные новости платформы, представленные в виде карточек, включая выделенную популярную новость. Также отображается краткая сводка ключевых анонсов и событий. Страница фокусируется на информировании и предоставляет удобный доступ к основным материалам без необходимости авторизации.</w:t>
      </w:r>
    </w:p>
    <w:p w14:paraId="283233B9" w14:textId="77777777" w:rsidR="0098576C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363C87">
        <w:rPr>
          <w:rFonts w:ascii="Times New Roman" w:hAnsi="Times New Roman" w:cs="Times New Roman"/>
          <w:noProof/>
        </w:rPr>
        <w:drawing>
          <wp:inline distT="0" distB="0" distL="0" distR="0" wp14:anchorId="7840D6A1" wp14:editId="6A76DB77">
            <wp:extent cx="3362325" cy="6438901"/>
            <wp:effectExtent l="0" t="0" r="9525" b="0"/>
            <wp:docPr id="2130856107" name="Рисунок 1" descr="Изображение выглядит как текст, электроника, снимок экрана, мультимеди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6107" name="Рисунок 1" descr="Изображение выглядит как текст, электроника, снимок экрана, мультимедиа"/>
                    <pic:cNvPicPr/>
                  </pic:nvPicPr>
                  <pic:blipFill rotWithShape="1">
                    <a:blip r:embed="rId56"/>
                    <a:srcRect t="1745"/>
                    <a:stretch/>
                  </pic:blipFill>
                  <pic:spPr bwMode="auto">
                    <a:xfrm>
                      <a:off x="0" y="0"/>
                      <a:ext cx="3362794" cy="6439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F010F" w14:textId="4A36B315" w:rsidR="00A3052B" w:rsidRPr="008A3717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44</w:t>
      </w:r>
      <w:r w:rsidR="00633CAC"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Главная страница (Мобильное приложение)</w:t>
      </w:r>
    </w:p>
    <w:p w14:paraId="2544AD56" w14:textId="495CFF2E" w:rsidR="00A3052B" w:rsidRDefault="00A3052B" w:rsidP="00012B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085789" w14:textId="77777777" w:rsidR="0098576C" w:rsidRPr="00A3052B" w:rsidRDefault="0098576C" w:rsidP="00012BDF">
      <w:pPr>
        <w:numPr>
          <w:ilvl w:val="0"/>
          <w:numId w:val="12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новостей</w:t>
      </w:r>
    </w:p>
    <w:p w14:paraId="1D12DEA4" w14:textId="7777777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 xml:space="preserve">Экран представляет собой каталог актуальных публикаций, отображаемых в виде карточек с заголовком, кратким описанием и датой публикации. Каждая карточка </w:t>
      </w:r>
      <w:proofErr w:type="spellStart"/>
      <w:r w:rsidRPr="00A3052B">
        <w:rPr>
          <w:rFonts w:ascii="Times New Roman" w:hAnsi="Times New Roman" w:cs="Times New Roman"/>
          <w:sz w:val="24"/>
          <w:szCs w:val="24"/>
        </w:rPr>
        <w:t>кликабельна</w:t>
      </w:r>
      <w:proofErr w:type="spellEnd"/>
      <w:r w:rsidRPr="00A3052B">
        <w:rPr>
          <w:rFonts w:ascii="Times New Roman" w:hAnsi="Times New Roman" w:cs="Times New Roman"/>
          <w:sz w:val="24"/>
          <w:szCs w:val="24"/>
        </w:rPr>
        <w:t xml:space="preserve"> и ведёт на детальную страницу выбранной статьи. Страница обеспечивает быстрый доступ ко всем новостям платформы и позволяет пользователю быть в курсе последних событий.</w:t>
      </w:r>
    </w:p>
    <w:p w14:paraId="77F3F212" w14:textId="77777777" w:rsidR="0098576C" w:rsidRDefault="0098576C" w:rsidP="00012BDF">
      <w:pPr>
        <w:spacing w:line="276" w:lineRule="auto"/>
        <w:jc w:val="center"/>
        <w:rPr>
          <w:rFonts w:ascii="Times New Roman" w:hAnsi="Times New Roman" w:cs="Times New Roman"/>
        </w:rPr>
      </w:pPr>
      <w:r w:rsidRPr="00363C87">
        <w:rPr>
          <w:rFonts w:ascii="Times New Roman" w:hAnsi="Times New Roman" w:cs="Times New Roman"/>
          <w:noProof/>
        </w:rPr>
        <w:drawing>
          <wp:inline distT="0" distB="0" distL="0" distR="0" wp14:anchorId="6CCE6388" wp14:editId="44CD498C">
            <wp:extent cx="3333750" cy="6505575"/>
            <wp:effectExtent l="0" t="0" r="0" b="9525"/>
            <wp:docPr id="179970193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01932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57"/>
                    <a:srcRect b="1443"/>
                    <a:stretch/>
                  </pic:blipFill>
                  <pic:spPr bwMode="auto">
                    <a:xfrm>
                      <a:off x="0" y="0"/>
                      <a:ext cx="3334215" cy="650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A9B17" w14:textId="4A338A81" w:rsidR="0098576C" w:rsidRPr="008A3717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45</w:t>
      </w:r>
      <w:r w:rsidR="007D5964"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Список новостей (Мобильное приложение)</w:t>
      </w:r>
    </w:p>
    <w:p w14:paraId="1A3CB99E" w14:textId="77777777" w:rsidR="0098576C" w:rsidRPr="00A3052B" w:rsidRDefault="0098576C" w:rsidP="00012BDF">
      <w:pPr>
        <w:numPr>
          <w:ilvl w:val="0"/>
          <w:numId w:val="12"/>
        </w:numPr>
        <w:spacing w:before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52B">
        <w:rPr>
          <w:rFonts w:ascii="Times New Roman" w:hAnsi="Times New Roman" w:cs="Times New Roman"/>
          <w:b/>
          <w:bCs/>
          <w:sz w:val="24"/>
          <w:szCs w:val="24"/>
        </w:rPr>
        <w:t>Новость</w:t>
      </w:r>
    </w:p>
    <w:p w14:paraId="26A9AA55" w14:textId="77777777" w:rsidR="0098576C" w:rsidRPr="00A3052B" w:rsidRDefault="0098576C" w:rsidP="00012BD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052B">
        <w:rPr>
          <w:rFonts w:ascii="Times New Roman" w:hAnsi="Times New Roman" w:cs="Times New Roman"/>
          <w:sz w:val="24"/>
          <w:szCs w:val="24"/>
        </w:rPr>
        <w:t xml:space="preserve">Экран отображает полное содержание выбранной публикации. Включает заголовок, дату публикации, категорию новости и полный текст материала. Дизайн страницы </w:t>
      </w:r>
      <w:r w:rsidRPr="00A3052B">
        <w:rPr>
          <w:rFonts w:ascii="Times New Roman" w:hAnsi="Times New Roman" w:cs="Times New Roman"/>
          <w:sz w:val="24"/>
          <w:szCs w:val="24"/>
        </w:rPr>
        <w:lastRenderedPageBreak/>
        <w:t>ориентирован на комфортное чтение с мобильного устройства, с акцентом на чистую структуру и читаемость текста.</w:t>
      </w:r>
    </w:p>
    <w:p w14:paraId="55F840BD" w14:textId="77777777" w:rsidR="0098576C" w:rsidRDefault="0098576C" w:rsidP="00012BDF">
      <w:pPr>
        <w:spacing w:line="276" w:lineRule="auto"/>
        <w:ind w:firstLine="567"/>
        <w:jc w:val="center"/>
        <w:rPr>
          <w:noProof/>
        </w:rPr>
      </w:pPr>
      <w:r w:rsidRPr="006E0602">
        <w:rPr>
          <w:rFonts w:ascii="Times New Roman" w:hAnsi="Times New Roman" w:cs="Times New Roman"/>
          <w:noProof/>
        </w:rPr>
        <w:drawing>
          <wp:inline distT="0" distB="0" distL="0" distR="0" wp14:anchorId="128B647E" wp14:editId="089AE714">
            <wp:extent cx="1973211" cy="3399790"/>
            <wp:effectExtent l="0" t="0" r="8255" b="0"/>
            <wp:docPr id="1649157148" name="Рисунок 1" descr="Изображение выглядит как текст, Шрифт, снимок экрана,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57148" name="Рисунок 1" descr="Изображение выглядит как текст, Шрифт, снимок экрана, меню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3865" cy="345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</w:t>
      </w:r>
      <w:r w:rsidRPr="006E0602">
        <w:rPr>
          <w:rFonts w:ascii="Times New Roman" w:hAnsi="Times New Roman" w:cs="Times New Roman"/>
          <w:noProof/>
        </w:rPr>
        <w:drawing>
          <wp:inline distT="0" distB="0" distL="0" distR="0" wp14:anchorId="399FB1AC" wp14:editId="3E6FF14C">
            <wp:extent cx="2296081" cy="3400425"/>
            <wp:effectExtent l="0" t="0" r="9525" b="0"/>
            <wp:docPr id="10738292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92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97881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85E7" w14:textId="0A078032" w:rsidR="0098576C" w:rsidRPr="00363C87" w:rsidRDefault="0098576C" w:rsidP="00012BDF">
      <w:pPr>
        <w:pStyle w:val="aa"/>
        <w:spacing w:line="276" w:lineRule="auto"/>
        <w:jc w:val="center"/>
        <w:rPr>
          <w:rFonts w:ascii="Times New Roman" w:hAnsi="Times New Roman" w:cs="Times New Roman"/>
        </w:rPr>
      </w:pPr>
      <w:r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421D7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46</w:t>
      </w:r>
      <w:r w:rsidR="007E6E6F"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8A37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Новость (Мобильное приложение)</w:t>
      </w:r>
      <w:r>
        <w:rPr>
          <w:rFonts w:ascii="Times New Roman" w:hAnsi="Times New Roman" w:cs="Times New Roman"/>
        </w:rPr>
        <w:br w:type="page"/>
      </w:r>
    </w:p>
    <w:p w14:paraId="356710E8" w14:textId="77777777" w:rsidR="007D62DE" w:rsidRDefault="007D62DE" w:rsidP="00CB7862">
      <w:pPr>
        <w:pStyle w:val="10"/>
      </w:pPr>
      <w:bookmarkStart w:id="94" w:name="_Toc200700600"/>
      <w:bookmarkStart w:id="95" w:name="_Toc195648406"/>
      <w:r w:rsidRPr="00EE1FAA">
        <w:lastRenderedPageBreak/>
        <w:t>РЕАЛИЗАЦИЯ БД</w:t>
      </w:r>
      <w:bookmarkEnd w:id="94"/>
    </w:p>
    <w:p w14:paraId="4E007131" w14:textId="5474210C" w:rsidR="007D62DE" w:rsidRPr="009C43A8" w:rsidRDefault="007D62D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43A8">
        <w:rPr>
          <w:rFonts w:ascii="Times New Roman" w:hAnsi="Times New Roman" w:cs="Times New Roman"/>
          <w:sz w:val="24"/>
          <w:szCs w:val="24"/>
        </w:rPr>
        <w:t>База данных системы </w:t>
      </w:r>
      <w:r w:rsidRPr="007D62DE">
        <w:rPr>
          <w:rFonts w:ascii="Times New Roman" w:hAnsi="Times New Roman" w:cs="Times New Roman"/>
          <w:b/>
          <w:bCs/>
          <w:sz w:val="24"/>
          <w:szCs w:val="24"/>
        </w:rPr>
        <w:t>Edge-Event</w:t>
      </w:r>
      <w:r w:rsidRPr="009C43A8">
        <w:rPr>
          <w:rFonts w:ascii="Times New Roman" w:hAnsi="Times New Roman" w:cs="Times New Roman"/>
          <w:sz w:val="24"/>
          <w:szCs w:val="24"/>
        </w:rPr>
        <w:t> спроектирована на</w:t>
      </w:r>
      <w:r w:rsidRPr="007D62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основе физической модели</w:t>
      </w:r>
      <w:r w:rsidRPr="009C43A8">
        <w:rPr>
          <w:rFonts w:ascii="Times New Roman" w:hAnsi="Times New Roman" w:cs="Times New Roman"/>
          <w:sz w:val="24"/>
          <w:szCs w:val="24"/>
        </w:rPr>
        <w:t> и реализована в </w:t>
      </w:r>
      <w:proofErr w:type="spellStart"/>
      <w:r w:rsidRPr="009C43A8">
        <w:rPr>
          <w:rFonts w:ascii="Times New Roman" w:hAnsi="Times New Roman" w:cs="Times New Roman"/>
          <w:b/>
          <w:bCs/>
        </w:rPr>
        <w:t>phpMyAdmin</w:t>
      </w:r>
      <w:proofErr w:type="spellEnd"/>
      <w:r w:rsidRPr="009C43A8">
        <w:rPr>
          <w:rFonts w:ascii="Times New Roman" w:hAnsi="Times New Roman" w:cs="Times New Roman"/>
          <w:sz w:val="24"/>
          <w:szCs w:val="24"/>
        </w:rPr>
        <w:t>. Она включает все необходимые таблицы для хранения информации о пользователях, турнирах, командах, матчах и уведомлениях.</w:t>
      </w:r>
    </w:p>
    <w:p w14:paraId="1D648C4C" w14:textId="3ABBBD92" w:rsidR="007D62DE" w:rsidRPr="007D62DE" w:rsidRDefault="007D62DE" w:rsidP="00CB786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C43A8">
        <w:rPr>
          <w:noProof/>
        </w:rPr>
        <w:drawing>
          <wp:inline distT="0" distB="0" distL="0" distR="0" wp14:anchorId="52DFDBBB" wp14:editId="70FD7285">
            <wp:extent cx="5940425" cy="31521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71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sz w:val="20"/>
          <w:szCs w:val="20"/>
        </w:rPr>
        <w:t>42</w:t>
      </w:r>
      <w:r w:rsidRPr="008A3717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Дизайнер базы данных</w:t>
      </w:r>
    </w:p>
    <w:p w14:paraId="75C9DB61" w14:textId="6AC2CEA2" w:rsidR="007D62DE" w:rsidRPr="0055368C" w:rsidRDefault="007D62DE" w:rsidP="00CB7862">
      <w:pPr>
        <w:pStyle w:val="2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6" w:name="_Toc200700601"/>
      <w:r w:rsidRPr="0055368C">
        <w:rPr>
          <w:rFonts w:ascii="Times New Roman" w:hAnsi="Times New Roman" w:cs="Times New Roman"/>
          <w:color w:val="auto"/>
          <w:sz w:val="24"/>
          <w:szCs w:val="24"/>
        </w:rPr>
        <w:t>Примеры данных в</w:t>
      </w:r>
      <w:r w:rsidR="0055368C" w:rsidRPr="0055368C">
        <w:rPr>
          <w:rFonts w:ascii="Times New Roman" w:hAnsi="Times New Roman" w:cs="Times New Roman"/>
          <w:color w:val="auto"/>
          <w:sz w:val="24"/>
          <w:szCs w:val="24"/>
        </w:rPr>
        <w:t xml:space="preserve"> основных</w:t>
      </w:r>
      <w:r w:rsidRPr="0055368C">
        <w:rPr>
          <w:rFonts w:ascii="Times New Roman" w:hAnsi="Times New Roman" w:cs="Times New Roman"/>
          <w:color w:val="auto"/>
          <w:sz w:val="24"/>
          <w:szCs w:val="24"/>
        </w:rPr>
        <w:t xml:space="preserve"> таблиц</w:t>
      </w:r>
      <w:r w:rsidR="0055368C" w:rsidRPr="0055368C">
        <w:rPr>
          <w:rFonts w:ascii="Times New Roman" w:hAnsi="Times New Roman" w:cs="Times New Roman"/>
          <w:color w:val="auto"/>
          <w:sz w:val="24"/>
          <w:szCs w:val="24"/>
        </w:rPr>
        <w:t>ах</w:t>
      </w:r>
      <w:bookmarkEnd w:id="96"/>
    </w:p>
    <w:p w14:paraId="1CC55C81" w14:textId="4B3A808F" w:rsidR="007D62DE" w:rsidRPr="0055368C" w:rsidRDefault="007D62DE" w:rsidP="00CB78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tournaments</w:t>
      </w:r>
      <w:r w:rsidRPr="0055368C">
        <w:rPr>
          <w:rFonts w:ascii="Times New Roman" w:hAnsi="Times New Roman" w:cs="Times New Roman"/>
          <w:sz w:val="24"/>
          <w:szCs w:val="24"/>
        </w:rPr>
        <w:t>:</w:t>
      </w:r>
    </w:p>
    <w:p w14:paraId="377B283B" w14:textId="29308F41" w:rsidR="007D62DE" w:rsidRPr="0055368C" w:rsidRDefault="007D62DE" w:rsidP="00CB786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D6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769FC" wp14:editId="5099A108">
            <wp:extent cx="5843041" cy="14859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43041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71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sz w:val="20"/>
          <w:szCs w:val="20"/>
        </w:rPr>
        <w:t>43</w:t>
      </w:r>
      <w:r w:rsidRPr="008A3717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Данные таблицы </w:t>
      </w:r>
      <w:r>
        <w:rPr>
          <w:rFonts w:ascii="Times New Roman" w:hAnsi="Times New Roman" w:cs="Times New Roman"/>
          <w:sz w:val="20"/>
          <w:szCs w:val="20"/>
          <w:lang w:val="en-US"/>
        </w:rPr>
        <w:t>tournaments</w:t>
      </w:r>
    </w:p>
    <w:p w14:paraId="2F87BB0F" w14:textId="57680AEC" w:rsidR="007D62DE" w:rsidRPr="00D8005C" w:rsidRDefault="007D62DE" w:rsidP="00CB7862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80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Pr="00D8005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matches</w:t>
      </w:r>
      <w:proofErr w:type="spellEnd"/>
      <w:r w:rsidRPr="00D8005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10921E" w14:textId="597E68EF" w:rsidR="007D62DE" w:rsidRPr="00D8005C" w:rsidRDefault="007D62DE" w:rsidP="00CB786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D8005C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7D62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1ED5E5" wp14:editId="1EAA9EBF">
            <wp:extent cx="5940425" cy="12496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717">
        <w:rPr>
          <w:rFonts w:ascii="Times New Roman" w:hAnsi="Times New Roman" w:cs="Times New Roman"/>
          <w:sz w:val="20"/>
          <w:szCs w:val="20"/>
        </w:rPr>
        <w:t>Рисунок</w:t>
      </w:r>
      <w:r w:rsidRPr="00D800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65E17" w:rsidRPr="00D8005C">
        <w:rPr>
          <w:rFonts w:ascii="Times New Roman" w:hAnsi="Times New Roman" w:cs="Times New Roman"/>
          <w:sz w:val="20"/>
          <w:szCs w:val="20"/>
          <w:lang w:val="en-US"/>
        </w:rPr>
        <w:t>44</w:t>
      </w:r>
      <w:r w:rsidRPr="00D8005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Данные</w:t>
      </w:r>
      <w:r w:rsidRPr="00D800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таблицы</w:t>
      </w:r>
      <w:r w:rsidRPr="00D800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IE"/>
        </w:rPr>
        <w:t>game</w:t>
      </w:r>
      <w:r w:rsidRPr="00D8005C">
        <w:rPr>
          <w:rFonts w:ascii="Times New Roman" w:hAnsi="Times New Roman" w:cs="Times New Roman"/>
          <w:sz w:val="20"/>
          <w:szCs w:val="20"/>
          <w:lang w:val="en-US"/>
        </w:rPr>
        <w:t>_</w:t>
      </w:r>
      <w:r>
        <w:rPr>
          <w:rFonts w:ascii="Times New Roman" w:hAnsi="Times New Roman" w:cs="Times New Roman"/>
          <w:sz w:val="20"/>
          <w:szCs w:val="20"/>
          <w:lang w:val="en-IE"/>
        </w:rPr>
        <w:t>matches</w:t>
      </w:r>
    </w:p>
    <w:p w14:paraId="20224BA7" w14:textId="5BBA3B58" w:rsidR="007D62DE" w:rsidRPr="00D0453F" w:rsidRDefault="007D62DE" w:rsidP="00CB78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045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E"/>
        </w:rPr>
        <w:t>teams</w:t>
      </w:r>
      <w:r w:rsidRPr="00D0453F">
        <w:rPr>
          <w:rFonts w:ascii="Times New Roman" w:hAnsi="Times New Roman" w:cs="Times New Roman"/>
          <w:sz w:val="24"/>
          <w:szCs w:val="24"/>
        </w:rPr>
        <w:t>:</w:t>
      </w:r>
    </w:p>
    <w:p w14:paraId="1283761D" w14:textId="24F7A3B0" w:rsidR="007D62DE" w:rsidRPr="003D79FD" w:rsidRDefault="007D62DE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62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4778B6" wp14:editId="586476C7">
            <wp:extent cx="5940425" cy="37312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717">
        <w:rPr>
          <w:rFonts w:ascii="Times New Roman" w:hAnsi="Times New Roman" w:cs="Times New Roman"/>
          <w:sz w:val="20"/>
          <w:szCs w:val="20"/>
        </w:rPr>
        <w:t>Рисунок</w:t>
      </w:r>
      <w:r w:rsidRPr="003D79FD">
        <w:rPr>
          <w:rFonts w:ascii="Times New Roman" w:hAnsi="Times New Roman" w:cs="Times New Roman"/>
          <w:sz w:val="20"/>
          <w:szCs w:val="20"/>
        </w:rPr>
        <w:t xml:space="preserve"> </w:t>
      </w:r>
      <w:r w:rsidR="00065E17">
        <w:rPr>
          <w:rFonts w:ascii="Times New Roman" w:hAnsi="Times New Roman" w:cs="Times New Roman"/>
          <w:sz w:val="20"/>
          <w:szCs w:val="20"/>
        </w:rPr>
        <w:t>45</w:t>
      </w:r>
      <w:r w:rsidRPr="003D79FD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Данные</w:t>
      </w:r>
      <w:r w:rsidRPr="003D79F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таблицы</w:t>
      </w:r>
      <w:r w:rsidRPr="003D79F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IE"/>
        </w:rPr>
        <w:t>teams</w:t>
      </w:r>
    </w:p>
    <w:p w14:paraId="319F92BB" w14:textId="307D6174" w:rsidR="003D79FD" w:rsidRPr="00D0453F" w:rsidRDefault="003D79FD" w:rsidP="00CB7862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045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E"/>
        </w:rPr>
        <w:t>tournament</w:t>
      </w:r>
      <w:r w:rsidRPr="00D0453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IE"/>
        </w:rPr>
        <w:t>baskets</w:t>
      </w:r>
      <w:r w:rsidRPr="00D0453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3479CD" w14:textId="74ED3533" w:rsidR="003D79FD" w:rsidRPr="003D79FD" w:rsidRDefault="003D79FD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91A894" wp14:editId="4DF0AF98">
            <wp:extent cx="5940425" cy="1878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53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A3717">
        <w:rPr>
          <w:rFonts w:ascii="Times New Roman" w:hAnsi="Times New Roman" w:cs="Times New Roman"/>
          <w:sz w:val="20"/>
          <w:szCs w:val="20"/>
        </w:rPr>
        <w:t>Рисунок</w:t>
      </w:r>
      <w:r w:rsidRPr="00D0453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65E17" w:rsidRPr="00011A9F">
        <w:rPr>
          <w:rFonts w:ascii="Times New Roman" w:hAnsi="Times New Roman" w:cs="Times New Roman"/>
          <w:sz w:val="20"/>
          <w:szCs w:val="20"/>
          <w:lang w:val="en-US"/>
        </w:rPr>
        <w:t>46</w:t>
      </w:r>
      <w:r w:rsidRPr="00D0453F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Данные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таблицы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IE"/>
        </w:rPr>
        <w:t>tournament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>_</w:t>
      </w:r>
      <w:r>
        <w:rPr>
          <w:rFonts w:ascii="Times New Roman" w:hAnsi="Times New Roman" w:cs="Times New Roman"/>
          <w:sz w:val="20"/>
          <w:szCs w:val="20"/>
          <w:lang w:val="en-IE"/>
        </w:rPr>
        <w:t>baskets</w:t>
      </w:r>
    </w:p>
    <w:p w14:paraId="52633963" w14:textId="6243C670" w:rsidR="003D79FD" w:rsidRPr="003D79FD" w:rsidRDefault="003D79FD" w:rsidP="00CB7862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E"/>
        </w:rPr>
        <w:t>tournament_teams</w:t>
      </w:r>
      <w:proofErr w:type="spellEnd"/>
      <w:r w:rsidRPr="003D79F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9EA8FF" w14:textId="77777777" w:rsidR="00C052CA" w:rsidRPr="00722D33" w:rsidRDefault="003D79FD" w:rsidP="00CB786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3D79F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10966A8" wp14:editId="4EFBDF34">
            <wp:extent cx="4340225" cy="421171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45826" cy="42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0634D5D" w14:textId="2FAEB691" w:rsidR="007D62DE" w:rsidRPr="003D79FD" w:rsidRDefault="003D79FD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A3717">
        <w:rPr>
          <w:rFonts w:ascii="Times New Roman" w:hAnsi="Times New Roman" w:cs="Times New Roman"/>
          <w:sz w:val="20"/>
          <w:szCs w:val="20"/>
        </w:rPr>
        <w:t>Рисунок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65E17" w:rsidRPr="00011A9F">
        <w:rPr>
          <w:rFonts w:ascii="Times New Roman" w:hAnsi="Times New Roman" w:cs="Times New Roman"/>
          <w:sz w:val="20"/>
          <w:szCs w:val="20"/>
          <w:lang w:val="en-US"/>
        </w:rPr>
        <w:t>47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Данные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таблицы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IE"/>
        </w:rPr>
        <w:t>tournament</w:t>
      </w:r>
      <w:r w:rsidRPr="003D79FD">
        <w:rPr>
          <w:rFonts w:ascii="Times New Roman" w:hAnsi="Times New Roman" w:cs="Times New Roman"/>
          <w:sz w:val="20"/>
          <w:szCs w:val="20"/>
          <w:lang w:val="en-US"/>
        </w:rPr>
        <w:t>_</w:t>
      </w:r>
      <w:r>
        <w:rPr>
          <w:rFonts w:ascii="Times New Roman" w:hAnsi="Times New Roman" w:cs="Times New Roman"/>
          <w:sz w:val="20"/>
          <w:szCs w:val="20"/>
          <w:lang w:val="en-IE"/>
        </w:rPr>
        <w:t>baskets</w:t>
      </w:r>
    </w:p>
    <w:p w14:paraId="64E3F059" w14:textId="77777777" w:rsidR="0055368C" w:rsidRPr="00D0453F" w:rsidRDefault="0055368C" w:rsidP="00CB7862">
      <w:pPr>
        <w:spacing w:line="276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 w:rsidRPr="00D0453F">
        <w:rPr>
          <w:lang w:val="en-US"/>
        </w:rPr>
        <w:br w:type="page"/>
      </w:r>
    </w:p>
    <w:p w14:paraId="583A0EB0" w14:textId="0203BFDB" w:rsidR="007D62DE" w:rsidRDefault="007D62DE" w:rsidP="00CB7862">
      <w:pPr>
        <w:pStyle w:val="10"/>
      </w:pPr>
      <w:bookmarkStart w:id="97" w:name="_Toc200700602"/>
      <w:r w:rsidRPr="00EE1FAA">
        <w:lastRenderedPageBreak/>
        <w:t xml:space="preserve">РЕАЛИЗАЦИЯ </w:t>
      </w:r>
      <w:r w:rsidRPr="007D62DE">
        <w:t>API</w:t>
      </w:r>
      <w:bookmarkEnd w:id="97"/>
    </w:p>
    <w:p w14:paraId="299A764F" w14:textId="77777777" w:rsidR="0098576C" w:rsidRPr="0055368C" w:rsidRDefault="0098576C" w:rsidP="00CB7862">
      <w:pPr>
        <w:pStyle w:val="2"/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8" w:name="_Toc190627028"/>
      <w:bookmarkStart w:id="99" w:name="_Toc195648407"/>
      <w:bookmarkStart w:id="100" w:name="_Toc200700603"/>
      <w:bookmarkEnd w:id="95"/>
      <w:r w:rsidRPr="0055368C">
        <w:rPr>
          <w:rFonts w:ascii="Times New Roman" w:hAnsi="Times New Roman" w:cs="Times New Roman"/>
          <w:b/>
          <w:bCs/>
          <w:color w:val="auto"/>
          <w:sz w:val="24"/>
          <w:szCs w:val="24"/>
        </w:rPr>
        <w:t>Формат ответа общих требований</w:t>
      </w:r>
      <w:bookmarkEnd w:id="98"/>
      <w:bookmarkEnd w:id="99"/>
      <w:bookmarkEnd w:id="100"/>
    </w:p>
    <w:p w14:paraId="25B98ED7" w14:textId="77777777" w:rsidR="0098576C" w:rsidRPr="000F1143" w:rsidRDefault="0098576C" w:rsidP="00CB7862">
      <w:pPr>
        <w:pStyle w:val="ab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F1143">
        <w:rPr>
          <w:rFonts w:ascii="Times New Roman" w:hAnsi="Times New Roman" w:cs="Times New Roman"/>
          <w:sz w:val="24"/>
          <w:szCs w:val="24"/>
        </w:rPr>
        <w:t xml:space="preserve">Попытка доступа неавторизованного пользователя к защищённым ресурсам.  </w:t>
      </w:r>
    </w:p>
    <w:p w14:paraId="5AA99549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 xml:space="preserve">Status: 401  </w:t>
      </w:r>
    </w:p>
    <w:p w14:paraId="36D100CA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0F1143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F114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B18151C" w14:textId="77777777" w:rsidR="0098576C" w:rsidRPr="00EC72EF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 xml:space="preserve">Body:  </w:t>
      </w:r>
    </w:p>
    <w:p w14:paraId="35EE90D7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20" w:firstLine="90"/>
        <w:rPr>
          <w:rFonts w:ascii="Times New Roman" w:hAnsi="Times New Roman" w:cs="Times New Roman"/>
          <w:color w:val="C77DBB"/>
          <w:sz w:val="18"/>
          <w:szCs w:val="18"/>
          <w:lang w:val="en-US"/>
        </w:rPr>
      </w:pPr>
      <w:r w:rsidRPr="00EC72EF">
        <w:rPr>
          <w:color w:val="A31515"/>
          <w:sz w:val="18"/>
          <w:szCs w:val="18"/>
          <w:lang w:val="en-US" w:eastAsia="ja-JP"/>
        </w:rPr>
        <w:t>{</w:t>
      </w:r>
    </w:p>
    <w:p w14:paraId="1C374E64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20" w:firstLine="90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 xml:space="preserve"> </w:t>
      </w:r>
      <w:r w:rsidRPr="00EC72EF">
        <w:rPr>
          <w:color w:val="A31515"/>
          <w:sz w:val="18"/>
          <w:szCs w:val="18"/>
          <w:lang w:val="en-US" w:eastAsia="ja-JP"/>
        </w:rPr>
        <w:t>"message":</w:t>
      </w:r>
      <w:r w:rsidRPr="00DD70D8">
        <w:rPr>
          <w:rFonts w:ascii="Times New Roman" w:hAnsi="Times New Roman" w:cs="Times New Roman"/>
          <w:color w:val="BCBEC4"/>
          <w:sz w:val="18"/>
          <w:szCs w:val="18"/>
        </w:rPr>
        <w:t xml:space="preserve"> </w:t>
      </w:r>
      <w:r w:rsidRPr="0048623E">
        <w:rPr>
          <w:color w:val="0451A5"/>
          <w:sz w:val="18"/>
          <w:szCs w:val="18"/>
          <w:lang w:val="en-US" w:eastAsia="ja-JP"/>
        </w:rPr>
        <w:t>"</w:t>
      </w:r>
      <w:proofErr w:type="spellStart"/>
      <w:r w:rsidRPr="0048623E">
        <w:rPr>
          <w:color w:val="0451A5"/>
          <w:sz w:val="18"/>
          <w:szCs w:val="18"/>
          <w:lang w:val="en-US" w:eastAsia="ja-JP"/>
        </w:rPr>
        <w:t>Пользователь</w:t>
      </w:r>
      <w:proofErr w:type="spellEnd"/>
      <w:r w:rsidRPr="0048623E">
        <w:rPr>
          <w:color w:val="0451A5"/>
          <w:sz w:val="18"/>
          <w:szCs w:val="18"/>
          <w:lang w:val="en-US" w:eastAsia="ja-JP"/>
        </w:rPr>
        <w:t xml:space="preserve"> </w:t>
      </w:r>
      <w:proofErr w:type="spellStart"/>
      <w:r w:rsidRPr="0048623E">
        <w:rPr>
          <w:color w:val="0451A5"/>
          <w:sz w:val="18"/>
          <w:szCs w:val="18"/>
          <w:lang w:val="en-US" w:eastAsia="ja-JP"/>
        </w:rPr>
        <w:t>не</w:t>
      </w:r>
      <w:proofErr w:type="spellEnd"/>
      <w:r w:rsidRPr="0048623E">
        <w:rPr>
          <w:color w:val="0451A5"/>
          <w:sz w:val="18"/>
          <w:szCs w:val="18"/>
          <w:lang w:val="en-US" w:eastAsia="ja-JP"/>
        </w:rPr>
        <w:t xml:space="preserve"> </w:t>
      </w:r>
      <w:proofErr w:type="spellStart"/>
      <w:r w:rsidRPr="0048623E">
        <w:rPr>
          <w:color w:val="0451A5"/>
          <w:sz w:val="18"/>
          <w:szCs w:val="18"/>
          <w:lang w:val="en-US" w:eastAsia="ja-JP"/>
        </w:rPr>
        <w:t>авторизован</w:t>
      </w:r>
      <w:proofErr w:type="spellEnd"/>
      <w:r w:rsidRPr="0048623E">
        <w:rPr>
          <w:color w:val="0451A5"/>
          <w:sz w:val="18"/>
          <w:szCs w:val="18"/>
          <w:lang w:val="en-US" w:eastAsia="ja-JP"/>
        </w:rPr>
        <w:t>"</w:t>
      </w:r>
    </w:p>
    <w:p w14:paraId="10C71458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20" w:firstLine="90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>}</w:t>
      </w:r>
    </w:p>
    <w:p w14:paraId="4064286B" w14:textId="77777777" w:rsidR="0098576C" w:rsidRPr="000F1143" w:rsidRDefault="0098576C" w:rsidP="00CB7862">
      <w:pPr>
        <w:pStyle w:val="ab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F1143">
        <w:rPr>
          <w:rFonts w:ascii="Times New Roman" w:hAnsi="Times New Roman" w:cs="Times New Roman"/>
          <w:sz w:val="24"/>
          <w:szCs w:val="24"/>
        </w:rPr>
        <w:t>Попытка доступа авторизованного пользователя к функциям недоступным для него.</w:t>
      </w:r>
    </w:p>
    <w:p w14:paraId="5D6F7067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Status: 403</w:t>
      </w:r>
    </w:p>
    <w:p w14:paraId="17380FF7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0F1143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5CC92376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Body:</w:t>
      </w:r>
    </w:p>
    <w:p w14:paraId="2B625091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C77DBB"/>
          <w:sz w:val="18"/>
          <w:szCs w:val="18"/>
          <w:lang w:val="en-US"/>
        </w:rPr>
      </w:pPr>
      <w:r w:rsidRPr="00EC72EF">
        <w:rPr>
          <w:color w:val="A31515"/>
          <w:sz w:val="18"/>
          <w:szCs w:val="18"/>
          <w:lang w:val="en-US" w:eastAsia="ja-JP"/>
        </w:rPr>
        <w:t>{</w:t>
      </w:r>
    </w:p>
    <w:p w14:paraId="75B99753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 xml:space="preserve"> </w:t>
      </w:r>
      <w:r w:rsidRPr="00EC72EF">
        <w:rPr>
          <w:color w:val="A31515"/>
          <w:sz w:val="18"/>
          <w:szCs w:val="18"/>
          <w:lang w:val="en-US" w:eastAsia="ja-JP"/>
        </w:rPr>
        <w:t>"message":</w:t>
      </w:r>
      <w:r w:rsidRPr="00DD70D8">
        <w:rPr>
          <w:rFonts w:ascii="Times New Roman" w:hAnsi="Times New Roman" w:cs="Times New Roman"/>
          <w:color w:val="BCBEC4"/>
          <w:sz w:val="18"/>
          <w:szCs w:val="18"/>
        </w:rPr>
        <w:t xml:space="preserve"> </w:t>
      </w:r>
      <w:r w:rsidRPr="0048623E">
        <w:rPr>
          <w:color w:val="0451A5"/>
          <w:sz w:val="18"/>
          <w:szCs w:val="18"/>
          <w:lang w:val="en-US" w:eastAsia="ja-JP"/>
        </w:rPr>
        <w:t>"</w:t>
      </w:r>
      <w:r>
        <w:rPr>
          <w:rFonts w:eastAsiaTheme="minorEastAsia"/>
          <w:color w:val="0451A5"/>
          <w:sz w:val="18"/>
          <w:szCs w:val="18"/>
          <w:lang w:eastAsia="ja-JP"/>
        </w:rPr>
        <w:t>Доступ запрещён</w:t>
      </w:r>
      <w:r w:rsidRPr="0048623E">
        <w:rPr>
          <w:color w:val="0451A5"/>
          <w:sz w:val="18"/>
          <w:szCs w:val="18"/>
          <w:lang w:val="en-US" w:eastAsia="ja-JP"/>
        </w:rPr>
        <w:t>"</w:t>
      </w:r>
    </w:p>
    <w:p w14:paraId="6BEF4462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>}</w:t>
      </w:r>
    </w:p>
    <w:p w14:paraId="551F5FE8" w14:textId="77777777" w:rsidR="0098576C" w:rsidRPr="000F1143" w:rsidRDefault="0098576C" w:rsidP="00CB7862">
      <w:pPr>
        <w:pStyle w:val="ab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F1143">
        <w:rPr>
          <w:rFonts w:ascii="Times New Roman" w:hAnsi="Times New Roman" w:cs="Times New Roman"/>
          <w:sz w:val="24"/>
          <w:szCs w:val="24"/>
        </w:rPr>
        <w:t>Попытка получить не существующий ресурс.</w:t>
      </w:r>
    </w:p>
    <w:p w14:paraId="2FAF2E4F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Status: 404</w:t>
      </w:r>
    </w:p>
    <w:p w14:paraId="6E905D2B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0F1143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33533DF9" w14:textId="77777777" w:rsidR="0098576C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Body:</w:t>
      </w:r>
    </w:p>
    <w:p w14:paraId="1B7D3CF8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C77DBB"/>
          <w:sz w:val="18"/>
          <w:szCs w:val="18"/>
          <w:lang w:val="en-US"/>
        </w:rPr>
      </w:pPr>
      <w:r w:rsidRPr="00EC72EF">
        <w:rPr>
          <w:color w:val="A31515"/>
          <w:sz w:val="18"/>
          <w:szCs w:val="18"/>
          <w:lang w:val="en-US" w:eastAsia="ja-JP"/>
        </w:rPr>
        <w:t>{</w:t>
      </w:r>
    </w:p>
    <w:p w14:paraId="2E98C2D2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 xml:space="preserve"> </w:t>
      </w:r>
      <w:r w:rsidRPr="00EC72EF">
        <w:rPr>
          <w:color w:val="A31515"/>
          <w:sz w:val="18"/>
          <w:szCs w:val="18"/>
          <w:lang w:val="en-US" w:eastAsia="ja-JP"/>
        </w:rPr>
        <w:t>"message":</w:t>
      </w:r>
      <w:r w:rsidRPr="00DD70D8">
        <w:rPr>
          <w:rFonts w:ascii="Times New Roman" w:hAnsi="Times New Roman" w:cs="Times New Roman"/>
          <w:color w:val="BCBEC4"/>
          <w:sz w:val="18"/>
          <w:szCs w:val="18"/>
        </w:rPr>
        <w:t xml:space="preserve"> </w:t>
      </w:r>
      <w:r w:rsidRPr="0048623E">
        <w:rPr>
          <w:color w:val="0451A5"/>
          <w:sz w:val="18"/>
          <w:szCs w:val="18"/>
          <w:lang w:val="en-US" w:eastAsia="ja-JP"/>
        </w:rPr>
        <w:t>"</w:t>
      </w:r>
      <w:r>
        <w:rPr>
          <w:color w:val="0451A5"/>
          <w:sz w:val="18"/>
          <w:szCs w:val="18"/>
          <w:lang w:eastAsia="ja-JP"/>
        </w:rPr>
        <w:t>Не найдено</w:t>
      </w:r>
      <w:r w:rsidRPr="0048623E">
        <w:rPr>
          <w:color w:val="0451A5"/>
          <w:sz w:val="18"/>
          <w:szCs w:val="18"/>
          <w:lang w:val="en-US" w:eastAsia="ja-JP"/>
        </w:rPr>
        <w:t>"</w:t>
      </w:r>
    </w:p>
    <w:p w14:paraId="3576CC21" w14:textId="77777777" w:rsidR="0098576C" w:rsidRPr="0048623E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>}</w:t>
      </w:r>
    </w:p>
    <w:p w14:paraId="2981DFA9" w14:textId="77777777" w:rsidR="0098576C" w:rsidRPr="000F1143" w:rsidRDefault="0098576C" w:rsidP="00CB7862">
      <w:pPr>
        <w:pStyle w:val="ab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F1143">
        <w:rPr>
          <w:rFonts w:ascii="Times New Roman" w:hAnsi="Times New Roman" w:cs="Times New Roman"/>
          <w:sz w:val="24"/>
          <w:szCs w:val="24"/>
        </w:rPr>
        <w:t>В случае ошибок связанных с валидацией данных.</w:t>
      </w:r>
    </w:p>
    <w:p w14:paraId="766E2FC8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Status: 422</w:t>
      </w:r>
    </w:p>
    <w:p w14:paraId="7C2C003E" w14:textId="77777777" w:rsidR="0098576C" w:rsidRPr="000F1143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0F1143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3F123CA4" w14:textId="77777777" w:rsidR="0098576C" w:rsidRDefault="0098576C" w:rsidP="00CB7862">
      <w:pPr>
        <w:pStyle w:val="ab"/>
        <w:spacing w:line="276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  <w:lang w:val="en-US"/>
        </w:rPr>
        <w:t>Body:</w:t>
      </w:r>
    </w:p>
    <w:p w14:paraId="39AD2BA2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C77DBB"/>
          <w:sz w:val="18"/>
          <w:szCs w:val="18"/>
          <w:lang w:val="en-US"/>
        </w:rPr>
      </w:pPr>
      <w:r w:rsidRPr="00EC72EF">
        <w:rPr>
          <w:color w:val="A31515"/>
          <w:sz w:val="18"/>
          <w:szCs w:val="18"/>
          <w:lang w:val="en-US" w:eastAsia="ja-JP"/>
        </w:rPr>
        <w:t>{</w:t>
      </w:r>
    </w:p>
    <w:p w14:paraId="436FA757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color w:val="0451A5"/>
          <w:sz w:val="18"/>
          <w:szCs w:val="18"/>
          <w:lang w:val="en-US" w:eastAsia="ja-JP"/>
        </w:rPr>
      </w:pPr>
      <w:r>
        <w:rPr>
          <w:color w:val="A31515"/>
          <w:sz w:val="18"/>
          <w:szCs w:val="18"/>
          <w:lang w:val="en-US" w:eastAsia="ja-JP"/>
        </w:rPr>
        <w:t xml:space="preserve"> </w:t>
      </w:r>
      <w:r w:rsidRPr="00EC72EF">
        <w:rPr>
          <w:color w:val="A31515"/>
          <w:sz w:val="18"/>
          <w:szCs w:val="18"/>
          <w:lang w:val="en-US" w:eastAsia="ja-JP"/>
        </w:rPr>
        <w:t>"message":</w:t>
      </w:r>
      <w:r w:rsidRPr="00555505">
        <w:rPr>
          <w:rFonts w:ascii="Times New Roman" w:hAnsi="Times New Roman" w:cs="Times New Roman"/>
          <w:color w:val="BCBEC4"/>
          <w:sz w:val="18"/>
          <w:szCs w:val="18"/>
          <w:lang w:val="en-US"/>
        </w:rPr>
        <w:t xml:space="preserve"> </w:t>
      </w:r>
      <w:r w:rsidRPr="0048623E">
        <w:rPr>
          <w:color w:val="0451A5"/>
          <w:sz w:val="18"/>
          <w:szCs w:val="18"/>
          <w:lang w:val="en-US" w:eastAsia="ja-JP"/>
        </w:rPr>
        <w:t>"</w:t>
      </w:r>
      <w:r>
        <w:rPr>
          <w:rFonts w:eastAsiaTheme="minorEastAsia"/>
          <w:color w:val="0451A5"/>
          <w:sz w:val="18"/>
          <w:szCs w:val="18"/>
          <w:lang w:eastAsia="ja-JP"/>
        </w:rPr>
        <w:t>Доступ</w:t>
      </w:r>
      <w:r w:rsidRPr="00555505">
        <w:rPr>
          <w:rFonts w:eastAsiaTheme="minorEastAsia"/>
          <w:color w:val="0451A5"/>
          <w:sz w:val="18"/>
          <w:szCs w:val="18"/>
          <w:lang w:val="en-US" w:eastAsia="ja-JP"/>
        </w:rPr>
        <w:t xml:space="preserve"> </w:t>
      </w:r>
      <w:r>
        <w:rPr>
          <w:rFonts w:eastAsiaTheme="minorEastAsia"/>
          <w:color w:val="0451A5"/>
          <w:sz w:val="18"/>
          <w:szCs w:val="18"/>
          <w:lang w:eastAsia="ja-JP"/>
        </w:rPr>
        <w:t>запрещён</w:t>
      </w:r>
      <w:r w:rsidRPr="0048623E">
        <w:rPr>
          <w:color w:val="0451A5"/>
          <w:sz w:val="18"/>
          <w:szCs w:val="18"/>
          <w:lang w:val="en-US" w:eastAsia="ja-JP"/>
        </w:rPr>
        <w:t>"</w:t>
      </w:r>
    </w:p>
    <w:p w14:paraId="2D738501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color w:val="A31515"/>
          <w:sz w:val="18"/>
          <w:szCs w:val="18"/>
          <w:lang w:val="en-US" w:eastAsia="ja-JP"/>
        </w:rPr>
      </w:pPr>
      <w:r>
        <w:rPr>
          <w:color w:val="A31515"/>
          <w:sz w:val="18"/>
          <w:szCs w:val="18"/>
          <w:lang w:val="en-US" w:eastAsia="ja-JP"/>
        </w:rPr>
        <w:t xml:space="preserve"> </w:t>
      </w:r>
      <w:r w:rsidRPr="00EC72EF">
        <w:rPr>
          <w:color w:val="A31515"/>
          <w:sz w:val="18"/>
          <w:szCs w:val="18"/>
          <w:lang w:val="en-US" w:eastAsia="ja-JP"/>
        </w:rPr>
        <w:t>"</w:t>
      </w:r>
      <w:r>
        <w:rPr>
          <w:color w:val="A31515"/>
          <w:sz w:val="18"/>
          <w:szCs w:val="18"/>
          <w:lang w:val="en-US" w:eastAsia="ja-JP"/>
        </w:rPr>
        <w:t>errors</w:t>
      </w:r>
      <w:r w:rsidRPr="00EC72EF">
        <w:rPr>
          <w:color w:val="A31515"/>
          <w:sz w:val="18"/>
          <w:szCs w:val="18"/>
          <w:lang w:val="en-US" w:eastAsia="ja-JP"/>
        </w:rPr>
        <w:t>"</w:t>
      </w:r>
      <w:r>
        <w:rPr>
          <w:color w:val="A31515"/>
          <w:sz w:val="18"/>
          <w:szCs w:val="18"/>
          <w:lang w:val="en-US" w:eastAsia="ja-JP"/>
        </w:rPr>
        <w:t>: {</w:t>
      </w:r>
    </w:p>
    <w:p w14:paraId="43C24D62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color w:val="A31515"/>
          <w:sz w:val="18"/>
          <w:szCs w:val="18"/>
          <w:lang w:val="en-US" w:eastAsia="ja-JP"/>
        </w:rPr>
      </w:pPr>
      <w:r>
        <w:rPr>
          <w:color w:val="A31515"/>
          <w:sz w:val="18"/>
          <w:szCs w:val="18"/>
          <w:lang w:val="en-US" w:eastAsia="ja-JP"/>
        </w:rPr>
        <w:tab/>
        <w:t xml:space="preserve"> “key1”: </w:t>
      </w:r>
      <w:r w:rsidRPr="00555505">
        <w:rPr>
          <w:rFonts w:eastAsiaTheme="minorEastAsia"/>
          <w:color w:val="0451A5"/>
          <w:sz w:val="18"/>
          <w:szCs w:val="18"/>
          <w:lang w:val="en-US" w:eastAsia="ja-JP"/>
        </w:rPr>
        <w:t>“error message 1”,</w:t>
      </w:r>
    </w:p>
    <w:p w14:paraId="101F7029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color w:val="A31515"/>
          <w:sz w:val="18"/>
          <w:szCs w:val="18"/>
          <w:lang w:val="en-US" w:eastAsia="ja-JP"/>
        </w:rPr>
      </w:pPr>
      <w:r>
        <w:rPr>
          <w:color w:val="A31515"/>
          <w:sz w:val="18"/>
          <w:szCs w:val="18"/>
          <w:lang w:val="en-US" w:eastAsia="ja-JP"/>
        </w:rPr>
        <w:tab/>
        <w:t xml:space="preserve">  ...</w:t>
      </w:r>
    </w:p>
    <w:p w14:paraId="211E9A48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color w:val="A31515"/>
          <w:sz w:val="18"/>
          <w:szCs w:val="18"/>
          <w:lang w:val="en-US" w:eastAsia="ja-JP"/>
        </w:rPr>
      </w:pPr>
      <w:r>
        <w:rPr>
          <w:color w:val="A31515"/>
          <w:sz w:val="18"/>
          <w:szCs w:val="18"/>
          <w:lang w:val="en-US" w:eastAsia="ja-JP"/>
        </w:rPr>
        <w:tab/>
        <w:t xml:space="preserve"> “</w:t>
      </w:r>
      <w:proofErr w:type="spellStart"/>
      <w:r>
        <w:rPr>
          <w:color w:val="A31515"/>
          <w:sz w:val="18"/>
          <w:szCs w:val="18"/>
          <w:lang w:val="en-US" w:eastAsia="ja-JP"/>
        </w:rPr>
        <w:t>keyN</w:t>
      </w:r>
      <w:proofErr w:type="spellEnd"/>
      <w:r>
        <w:rPr>
          <w:color w:val="A31515"/>
          <w:sz w:val="18"/>
          <w:szCs w:val="18"/>
          <w:lang w:val="en-US" w:eastAsia="ja-JP"/>
        </w:rPr>
        <w:t xml:space="preserve">”: </w:t>
      </w:r>
      <w:r w:rsidRPr="0028629B">
        <w:rPr>
          <w:rFonts w:eastAsiaTheme="minorEastAsia"/>
          <w:color w:val="0451A5"/>
          <w:sz w:val="18"/>
          <w:szCs w:val="18"/>
          <w:lang w:eastAsia="ja-JP"/>
        </w:rPr>
        <w:t>“</w:t>
      </w:r>
      <w:proofErr w:type="spellStart"/>
      <w:r w:rsidRPr="0028629B">
        <w:rPr>
          <w:rFonts w:eastAsiaTheme="minorEastAsia"/>
          <w:color w:val="0451A5"/>
          <w:sz w:val="18"/>
          <w:szCs w:val="18"/>
          <w:lang w:eastAsia="ja-JP"/>
        </w:rPr>
        <w:t>error</w:t>
      </w:r>
      <w:proofErr w:type="spellEnd"/>
      <w:r w:rsidRPr="0028629B">
        <w:rPr>
          <w:rFonts w:eastAsiaTheme="minorEastAsia"/>
          <w:color w:val="0451A5"/>
          <w:sz w:val="18"/>
          <w:szCs w:val="18"/>
          <w:lang w:eastAsia="ja-JP"/>
        </w:rPr>
        <w:t xml:space="preserve"> </w:t>
      </w:r>
      <w:proofErr w:type="spellStart"/>
      <w:r w:rsidRPr="0028629B">
        <w:rPr>
          <w:rFonts w:eastAsiaTheme="minorEastAsia"/>
          <w:color w:val="0451A5"/>
          <w:sz w:val="18"/>
          <w:szCs w:val="18"/>
          <w:lang w:eastAsia="ja-JP"/>
        </w:rPr>
        <w:t>message</w:t>
      </w:r>
      <w:proofErr w:type="spellEnd"/>
      <w:r w:rsidRPr="0028629B">
        <w:rPr>
          <w:rFonts w:eastAsiaTheme="minorEastAsia"/>
          <w:color w:val="0451A5"/>
          <w:sz w:val="18"/>
          <w:szCs w:val="18"/>
          <w:lang w:eastAsia="ja-JP"/>
        </w:rPr>
        <w:t xml:space="preserve"> N”</w:t>
      </w:r>
    </w:p>
    <w:p w14:paraId="2E117747" w14:textId="77777777" w:rsidR="0098576C" w:rsidRPr="0090332B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 xml:space="preserve"> }</w:t>
      </w:r>
    </w:p>
    <w:p w14:paraId="6F199E54" w14:textId="77777777" w:rsidR="0098576C" w:rsidRPr="0090332B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>}</w:t>
      </w:r>
    </w:p>
    <w:p w14:paraId="44DBFDEB" w14:textId="77777777" w:rsidR="0098576C" w:rsidRPr="000F1143" w:rsidRDefault="0098576C" w:rsidP="00CB7862">
      <w:pPr>
        <w:pStyle w:val="ab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</w:rPr>
        <w:t>Успешное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143">
        <w:rPr>
          <w:rFonts w:ascii="Times New Roman" w:hAnsi="Times New Roman" w:cs="Times New Roman"/>
          <w:sz w:val="24"/>
          <w:szCs w:val="24"/>
        </w:rPr>
        <w:t>выполнение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143">
        <w:rPr>
          <w:rFonts w:ascii="Times New Roman" w:hAnsi="Times New Roman" w:cs="Times New Roman"/>
          <w:sz w:val="24"/>
          <w:szCs w:val="24"/>
        </w:rPr>
        <w:t>операции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br/>
        <w:t>Status: 200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br/>
        <w:t>Content-Type: application/</w:t>
      </w:r>
      <w:proofErr w:type="spellStart"/>
      <w:r w:rsidRPr="000F1143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F1143">
        <w:rPr>
          <w:rFonts w:ascii="Times New Roman" w:hAnsi="Times New Roman" w:cs="Times New Roman"/>
          <w:sz w:val="24"/>
          <w:szCs w:val="24"/>
          <w:lang w:val="en-US"/>
        </w:rPr>
        <w:br/>
        <w:t>Body:</w:t>
      </w:r>
    </w:p>
    <w:p w14:paraId="46A8EE85" w14:textId="77777777" w:rsidR="0098576C" w:rsidRPr="00EC72EF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C77DBB"/>
          <w:sz w:val="18"/>
          <w:szCs w:val="18"/>
          <w:lang w:val="en-US"/>
        </w:rPr>
      </w:pPr>
      <w:r w:rsidRPr="00EC72EF">
        <w:rPr>
          <w:color w:val="A31515"/>
          <w:sz w:val="18"/>
          <w:szCs w:val="18"/>
          <w:lang w:val="en-US" w:eastAsia="ja-JP"/>
        </w:rPr>
        <w:t>{</w:t>
      </w:r>
    </w:p>
    <w:p w14:paraId="59D34F76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lastRenderedPageBreak/>
        <w:t xml:space="preserve"> </w:t>
      </w:r>
      <w:r w:rsidRPr="00EC72EF">
        <w:rPr>
          <w:color w:val="A31515"/>
          <w:sz w:val="18"/>
          <w:szCs w:val="18"/>
          <w:lang w:val="en-US" w:eastAsia="ja-JP"/>
        </w:rPr>
        <w:t>"message":</w:t>
      </w:r>
      <w:r w:rsidRPr="00DD70D8">
        <w:rPr>
          <w:rFonts w:ascii="Times New Roman" w:hAnsi="Times New Roman" w:cs="Times New Roman"/>
          <w:color w:val="BCBEC4"/>
          <w:sz w:val="18"/>
          <w:szCs w:val="18"/>
        </w:rPr>
        <w:t xml:space="preserve"> </w:t>
      </w:r>
      <w:r w:rsidRPr="0048623E">
        <w:rPr>
          <w:color w:val="0451A5"/>
          <w:sz w:val="18"/>
          <w:szCs w:val="18"/>
          <w:lang w:val="en-US" w:eastAsia="ja-JP"/>
        </w:rPr>
        <w:t>"</w:t>
      </w:r>
      <w:r>
        <w:rPr>
          <w:rFonts w:eastAsiaTheme="minorEastAsia"/>
          <w:color w:val="0451A5"/>
          <w:sz w:val="18"/>
          <w:szCs w:val="18"/>
          <w:lang w:eastAsia="ja-JP"/>
        </w:rPr>
        <w:t>Операция выполнена успешно</w:t>
      </w:r>
      <w:r w:rsidRPr="0048623E">
        <w:rPr>
          <w:color w:val="0451A5"/>
          <w:sz w:val="18"/>
          <w:szCs w:val="18"/>
          <w:lang w:val="en-US" w:eastAsia="ja-JP"/>
        </w:rPr>
        <w:t>"</w:t>
      </w:r>
    </w:p>
    <w:p w14:paraId="1A9C5855" w14:textId="77777777" w:rsidR="0098576C" w:rsidRPr="0048623E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708"/>
        <w:rPr>
          <w:rFonts w:ascii="Times New Roman" w:hAnsi="Times New Roman" w:cs="Times New Roman"/>
          <w:color w:val="6AAB73"/>
          <w:sz w:val="18"/>
          <w:szCs w:val="18"/>
        </w:rPr>
      </w:pPr>
      <w:r>
        <w:rPr>
          <w:color w:val="A31515"/>
          <w:sz w:val="18"/>
          <w:szCs w:val="18"/>
          <w:lang w:val="en-US" w:eastAsia="ja-JP"/>
        </w:rPr>
        <w:t>}</w:t>
      </w:r>
    </w:p>
    <w:p w14:paraId="7AF56F05" w14:textId="77777777" w:rsidR="0098576C" w:rsidRDefault="0098576C" w:rsidP="00CB7862">
      <w:pPr>
        <w:pStyle w:val="ab"/>
        <w:numPr>
          <w:ilvl w:val="0"/>
          <w:numId w:val="2"/>
        </w:numPr>
        <w:tabs>
          <w:tab w:val="left" w:pos="5460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1143">
        <w:rPr>
          <w:rFonts w:ascii="Times New Roman" w:hAnsi="Times New Roman" w:cs="Times New Roman"/>
          <w:sz w:val="24"/>
          <w:szCs w:val="24"/>
        </w:rPr>
        <w:t>Ресурс</w:t>
      </w:r>
      <w:r w:rsidRPr="00F77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143">
        <w:rPr>
          <w:rFonts w:ascii="Times New Roman" w:hAnsi="Times New Roman" w:cs="Times New Roman"/>
          <w:sz w:val="24"/>
          <w:szCs w:val="24"/>
        </w:rPr>
        <w:t>создан</w:t>
      </w:r>
      <w:r w:rsidRPr="00F77AD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br/>
        <w:t>Status: 201</w:t>
      </w:r>
      <w:r w:rsidRPr="000F1143">
        <w:rPr>
          <w:rFonts w:ascii="Times New Roman" w:hAnsi="Times New Roman" w:cs="Times New Roman"/>
          <w:sz w:val="24"/>
          <w:szCs w:val="24"/>
          <w:lang w:val="en-US"/>
        </w:rPr>
        <w:br/>
        <w:t>Content-Type: application/</w:t>
      </w:r>
      <w:proofErr w:type="spellStart"/>
      <w:r w:rsidRPr="000F1143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F1143">
        <w:rPr>
          <w:rFonts w:ascii="Times New Roman" w:hAnsi="Times New Roman" w:cs="Times New Roman"/>
          <w:sz w:val="24"/>
          <w:szCs w:val="24"/>
          <w:lang w:val="en-US"/>
        </w:rPr>
        <w:br/>
        <w:t>Body:</w:t>
      </w:r>
    </w:p>
    <w:p w14:paraId="34B11139" w14:textId="77777777" w:rsidR="0098576C" w:rsidRPr="00555505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360"/>
        <w:rPr>
          <w:rFonts w:ascii="Times New Roman" w:hAnsi="Times New Roman" w:cs="Times New Roman"/>
          <w:color w:val="C77DBB"/>
          <w:sz w:val="18"/>
          <w:szCs w:val="18"/>
        </w:rPr>
      </w:pPr>
      <w:r w:rsidRPr="00555505">
        <w:rPr>
          <w:color w:val="A31515"/>
          <w:sz w:val="18"/>
          <w:szCs w:val="18"/>
          <w:lang w:eastAsia="ja-JP"/>
        </w:rPr>
        <w:t>{</w:t>
      </w:r>
    </w:p>
    <w:p w14:paraId="07EE7BAC" w14:textId="77777777" w:rsidR="0098576C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360"/>
        <w:rPr>
          <w:rFonts w:ascii="Times New Roman" w:hAnsi="Times New Roman" w:cs="Times New Roman"/>
          <w:color w:val="6AAB73"/>
          <w:sz w:val="18"/>
          <w:szCs w:val="18"/>
        </w:rPr>
      </w:pPr>
      <w:r w:rsidRPr="00555505">
        <w:rPr>
          <w:color w:val="A31515"/>
          <w:sz w:val="18"/>
          <w:szCs w:val="18"/>
          <w:lang w:eastAsia="ja-JP"/>
        </w:rPr>
        <w:t xml:space="preserve"> "</w:t>
      </w:r>
      <w:r w:rsidRPr="00EC72EF">
        <w:rPr>
          <w:color w:val="A31515"/>
          <w:sz w:val="18"/>
          <w:szCs w:val="18"/>
          <w:lang w:val="en-US" w:eastAsia="ja-JP"/>
        </w:rPr>
        <w:t>message</w:t>
      </w:r>
      <w:r w:rsidRPr="00555505">
        <w:rPr>
          <w:color w:val="A31515"/>
          <w:sz w:val="18"/>
          <w:szCs w:val="18"/>
          <w:lang w:eastAsia="ja-JP"/>
        </w:rPr>
        <w:t>":</w:t>
      </w:r>
      <w:r w:rsidRPr="00DD70D8">
        <w:rPr>
          <w:rFonts w:ascii="Times New Roman" w:hAnsi="Times New Roman" w:cs="Times New Roman"/>
          <w:color w:val="BCBEC4"/>
          <w:sz w:val="18"/>
          <w:szCs w:val="18"/>
        </w:rPr>
        <w:t xml:space="preserve"> </w:t>
      </w:r>
      <w:r w:rsidRPr="00555505">
        <w:rPr>
          <w:color w:val="0451A5"/>
          <w:sz w:val="18"/>
          <w:szCs w:val="18"/>
          <w:lang w:eastAsia="ja-JP"/>
        </w:rPr>
        <w:t>"</w:t>
      </w:r>
      <w:r>
        <w:rPr>
          <w:rFonts w:eastAsiaTheme="minorEastAsia"/>
          <w:color w:val="0451A5"/>
          <w:sz w:val="18"/>
          <w:szCs w:val="18"/>
          <w:lang w:eastAsia="ja-JP"/>
        </w:rPr>
        <w:t>Ресурс успешно создан</w:t>
      </w:r>
      <w:r w:rsidRPr="00555505">
        <w:rPr>
          <w:color w:val="0451A5"/>
          <w:sz w:val="18"/>
          <w:szCs w:val="18"/>
          <w:lang w:eastAsia="ja-JP"/>
        </w:rPr>
        <w:t>"</w:t>
      </w:r>
    </w:p>
    <w:p w14:paraId="630B1F4B" w14:textId="77777777" w:rsidR="0098576C" w:rsidRPr="007A753E" w:rsidRDefault="0098576C" w:rsidP="00CB7862">
      <w:pPr>
        <w:pStyle w:val="HTML0"/>
        <w:shd w:val="clear" w:color="auto" w:fill="F2F2F2" w:themeFill="background1" w:themeFillShade="F2"/>
        <w:spacing w:after="120" w:line="276" w:lineRule="auto"/>
        <w:ind w:left="360"/>
        <w:rPr>
          <w:rFonts w:ascii="Times New Roman" w:hAnsi="Times New Roman" w:cs="Times New Roman"/>
          <w:color w:val="6AAB73"/>
          <w:sz w:val="18"/>
          <w:szCs w:val="18"/>
        </w:rPr>
      </w:pPr>
      <w:r w:rsidRPr="00555505">
        <w:rPr>
          <w:color w:val="A31515"/>
          <w:sz w:val="18"/>
          <w:szCs w:val="18"/>
          <w:lang w:eastAsia="ja-JP"/>
        </w:rPr>
        <w:t>}</w:t>
      </w:r>
    </w:p>
    <w:p w14:paraId="3CBC67B9" w14:textId="77777777" w:rsidR="0098576C" w:rsidRPr="0055368C" w:rsidRDefault="0098576C" w:rsidP="00CB7862">
      <w:pPr>
        <w:pStyle w:val="2"/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1" w:name="_Toc195648408"/>
      <w:bookmarkStart w:id="102" w:name="_Toc200700604"/>
      <w:r w:rsidRPr="0055368C">
        <w:rPr>
          <w:rFonts w:ascii="Times New Roman" w:hAnsi="Times New Roman" w:cs="Times New Roman"/>
          <w:b/>
          <w:bCs/>
          <w:color w:val="auto"/>
          <w:sz w:val="24"/>
          <w:szCs w:val="24"/>
        </w:rPr>
        <w:t>Формат ответа API</w:t>
      </w:r>
      <w:bookmarkEnd w:id="101"/>
      <w:bookmarkEnd w:id="102"/>
    </w:p>
    <w:p w14:paraId="22E3F821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Вывод всех турниров</w:t>
      </w:r>
    </w:p>
    <w:p w14:paraId="1EB2CE40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Метод: GET</w:t>
      </w:r>
    </w:p>
    <w:p w14:paraId="4C9F32EF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{{host}}</w:t>
      </w:r>
      <w:r w:rsidRPr="00C86462">
        <w:rPr>
          <w:rFonts w:ascii="Times New Roman" w:hAnsi="Times New Roman" w:cs="Times New Roman"/>
          <w:sz w:val="24"/>
          <w:szCs w:val="24"/>
        </w:rPr>
        <w:t>/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>tournaments</w:t>
      </w:r>
    </w:p>
    <w:p w14:paraId="1271D1D2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получить список всех турниров на данный момент</w:t>
      </w:r>
    </w:p>
    <w:p w14:paraId="338B1458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79985081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63554B37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5A335B9D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200</w:t>
      </w:r>
    </w:p>
    <w:p w14:paraId="7F4E7FAE" w14:textId="77777777" w:rsidR="0098576C" w:rsidRPr="001104C1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01853AC3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F2C0AC0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Summer</w:t>
      </w:r>
      <w:proofErr w:type="spellEnd"/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</w:t>
      </w:r>
      <w:proofErr w:type="spellStart"/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Tournament</w:t>
      </w:r>
      <w:proofErr w:type="spellEnd"/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2023"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7A565A2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"description"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"Annual summer gaming tournament."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F38BCDC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start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"2025-04-04 07:20:41"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EB228EC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end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"2025-04-09 07:20:41"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3D8E03E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views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_count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0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21F83C3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status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_name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Ожидается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E0EB67E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"organizer"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557BD3EB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A7DB78A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"User 1"</w:t>
      </w:r>
    </w:p>
    <w:p w14:paraId="13F6E275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},</w:t>
      </w:r>
    </w:p>
    <w:p w14:paraId="015A5443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"game"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015F32D6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C2DDA77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"Valorant"</w:t>
      </w:r>
    </w:p>
    <w:p w14:paraId="4622D857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},</w:t>
      </w:r>
    </w:p>
    <w:p w14:paraId="41D24950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"stage"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3B535562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6FF69D8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"Group Stage"</w:t>
      </w:r>
    </w:p>
    <w:p w14:paraId="0F8C43C3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},</w:t>
      </w:r>
    </w:p>
    <w:p w14:paraId="13103D79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"teams"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[</w:t>
      </w:r>
    </w:p>
    <w:p w14:paraId="7113162F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{</w:t>
      </w:r>
    </w:p>
    <w:p w14:paraId="0446F101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0986471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"Team Alpha"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1521BEA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"pivot"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2605CA2F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tournament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72A2F50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</w:p>
    <w:p w14:paraId="3865D96B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    }</w:t>
      </w:r>
    </w:p>
    <w:p w14:paraId="3652B10B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},</w:t>
      </w:r>
    </w:p>
    <w:p w14:paraId="1D5EBE4D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lastRenderedPageBreak/>
        <w:t>            {</w:t>
      </w:r>
    </w:p>
    <w:p w14:paraId="56B75881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2CB201C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"Team Bravo"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59BA471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"pivot"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4F006DD3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tournament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E820B45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</w:p>
    <w:p w14:paraId="3DF74B2E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    }</w:t>
      </w:r>
    </w:p>
    <w:p w14:paraId="530BF9E1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},</w:t>
      </w:r>
    </w:p>
    <w:p w14:paraId="0D7E023C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{</w:t>
      </w:r>
    </w:p>
    <w:p w14:paraId="362874F0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4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91AFD6B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"Team Delta"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B78D0BB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"pivot"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54EC6E20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tournament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D499373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    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4</w:t>
      </w:r>
    </w:p>
    <w:p w14:paraId="5AAA63BD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    }</w:t>
      </w:r>
    </w:p>
    <w:p w14:paraId="55C13601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    }</w:t>
      </w:r>
    </w:p>
    <w:p w14:paraId="7041B73A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 ],</w:t>
      </w:r>
    </w:p>
    <w:p w14:paraId="241F175F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"image"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ja-JP"/>
        </w:rPr>
        <w:t>null</w:t>
      </w:r>
    </w:p>
    <w:p w14:paraId="57D04F2F" w14:textId="77777777" w:rsidR="0098576C" w:rsidRPr="001104C1" w:rsidRDefault="0098576C" w:rsidP="00CB7862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},</w:t>
      </w:r>
    </w:p>
    <w:p w14:paraId="6D7A9656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12E66066" w14:textId="77777777" w:rsidR="0098576C" w:rsidRPr="001104C1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462">
        <w:rPr>
          <w:rFonts w:ascii="Times New Roman" w:hAnsi="Times New Roman" w:cs="Times New Roman"/>
          <w:sz w:val="24"/>
          <w:szCs w:val="24"/>
        </w:rPr>
        <w:t>200 - Успешный запрос.</w:t>
      </w:r>
    </w:p>
    <w:p w14:paraId="2B0CE5F9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Вывод всех игровых матчей</w:t>
      </w:r>
    </w:p>
    <w:p w14:paraId="28DF4EC9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Метод: GET</w:t>
      </w:r>
    </w:p>
    <w:p w14:paraId="19DE39E2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{{host}}</w:t>
      </w:r>
      <w:r w:rsidRPr="00C864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86462">
        <w:rPr>
          <w:rFonts w:ascii="Times New Roman" w:hAnsi="Times New Roman" w:cs="Times New Roman"/>
          <w:sz w:val="24"/>
          <w:szCs w:val="24"/>
          <w:lang w:val="en-US"/>
        </w:rPr>
        <w:t>game_match</w:t>
      </w:r>
      <w:proofErr w:type="spellEnd"/>
    </w:p>
    <w:p w14:paraId="7D5F43CD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получить список всех игровых матчей на данный момент</w:t>
      </w:r>
    </w:p>
    <w:p w14:paraId="4AB91239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38FCED33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5A2484DC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4609C2C4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200</w:t>
      </w:r>
    </w:p>
    <w:p w14:paraId="7F81A0AE" w14:textId="77777777" w:rsidR="0098576C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2AFE3E5B" w14:textId="77777777" w:rsidR="0098576C" w:rsidRPr="00D946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ab/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    </w:t>
      </w:r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946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6AAE85F" w14:textId="77777777" w:rsidR="0098576C" w:rsidRPr="00D946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tournament</w:t>
      </w:r>
      <w:proofErr w:type="gramEnd"/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946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5A17103" w14:textId="77777777" w:rsidR="0098576C" w:rsidRPr="00D946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match</w:t>
      </w:r>
      <w:proofErr w:type="gramEnd"/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946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"2025-04-27 07:20:41"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D79342A" w14:textId="77777777" w:rsidR="0098576C" w:rsidRPr="00D946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"status"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946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"pending"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DD31250" w14:textId="77777777" w:rsidR="0098576C" w:rsidRPr="00D946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 </w:t>
      </w:r>
      <w:r w:rsidRPr="00D946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"result"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946D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ja-JP"/>
        </w:rPr>
        <w:t>null</w:t>
      </w:r>
      <w:r w:rsidRPr="00D946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5726600" w14:textId="77777777" w:rsidR="0098576C" w:rsidRPr="004B33AA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 xml:space="preserve">       "</w:t>
      </w:r>
      <w:proofErr w:type="spellStart"/>
      <w:proofErr w:type="gramStart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stage</w:t>
      </w:r>
      <w:proofErr w:type="gram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0BFC6CD" w14:textId="77777777" w:rsidR="0098576C" w:rsidRPr="004B33AA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 xml:space="preserve">       "</w:t>
      </w:r>
      <w:proofErr w:type="spellStart"/>
      <w:proofErr w:type="gramStart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winner</w:t>
      </w:r>
      <w:proofErr w:type="gram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_team_id</w:t>
      </w:r>
      <w:proofErr w:type="spell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83A4DD0" w14:textId="77777777" w:rsidR="0098576C" w:rsidRPr="004B33AA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game</w:t>
      </w:r>
      <w:proofErr w:type="gram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_name</w:t>
      </w:r>
      <w:proofErr w:type="spell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Неизвестная</w:t>
      </w:r>
      <w:r w:rsidRPr="004B33AA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 xml:space="preserve">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игра</w:t>
      </w:r>
      <w:r w:rsidRPr="004B33AA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FC7E5E6" w14:textId="77777777" w:rsidR="0098576C" w:rsidRPr="004B33AA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gramStart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_1_name"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"Team Alpha"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2CB9162" w14:textId="77777777" w:rsidR="0098576C" w:rsidRPr="004B33AA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gramStart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_2_name"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"Team Charlie"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6951480" w14:textId="77777777" w:rsidR="0098576C" w:rsidRPr="004B33AA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   </w:t>
      </w: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stage</w:t>
      </w:r>
      <w:proofErr w:type="gram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_name</w:t>
      </w:r>
      <w:proofErr w:type="spellEnd"/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"Group Stage"</w:t>
      </w:r>
    </w:p>
    <w:p w14:paraId="4040394F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AE3581F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462">
        <w:rPr>
          <w:rFonts w:ascii="Times New Roman" w:hAnsi="Times New Roman" w:cs="Times New Roman"/>
          <w:sz w:val="24"/>
          <w:szCs w:val="24"/>
        </w:rPr>
        <w:t>200 - Успешный запрос.</w:t>
      </w:r>
    </w:p>
    <w:p w14:paraId="7EB8A7F3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Вывод информации о команде</w:t>
      </w:r>
    </w:p>
    <w:p w14:paraId="0D101DE0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Метод: GET</w:t>
      </w:r>
    </w:p>
    <w:p w14:paraId="3E56D2F2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lastRenderedPageBreak/>
        <w:t>URL:</w:t>
      </w:r>
      <w:r w:rsidRPr="00C86462">
        <w:rPr>
          <w:rFonts w:ascii="Times New Roman" w:hAnsi="Times New Roman" w:cs="Times New Roman"/>
          <w:sz w:val="24"/>
          <w:szCs w:val="24"/>
        </w:rPr>
        <w:t xml:space="preserve"> {{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C86462">
        <w:rPr>
          <w:rFonts w:ascii="Times New Roman" w:hAnsi="Times New Roman" w:cs="Times New Roman"/>
          <w:sz w:val="24"/>
          <w:szCs w:val="24"/>
        </w:rPr>
        <w:t>}}/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>team</w:t>
      </w:r>
      <w:r w:rsidRPr="00C86462">
        <w:rPr>
          <w:rFonts w:ascii="Times New Roman" w:hAnsi="Times New Roman" w:cs="Times New Roman"/>
          <w:sz w:val="24"/>
          <w:szCs w:val="24"/>
        </w:rPr>
        <w:t>/{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23E76D13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получить информацию о выбранной команде</w:t>
      </w:r>
    </w:p>
    <w:p w14:paraId="00503F9B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21A4DEA6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4CFE48C4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523A73D9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200</w:t>
      </w:r>
    </w:p>
    <w:p w14:paraId="277B3435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3C8EB011" w14:textId="77777777" w:rsidR="0098576C" w:rsidRPr="00FF3668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 xml:space="preserve">   </w:t>
      </w:r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F3668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49055BB6" w14:textId="77777777" w:rsidR="0098576C" w:rsidRPr="00FF3668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</w:t>
      </w:r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F366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"Team Alpha"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D9C1F4B" w14:textId="77777777" w:rsidR="0098576C" w:rsidRPr="00FF3668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</w:t>
      </w:r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captain_id</w:t>
      </w:r>
      <w:proofErr w:type="spellEnd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F3668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196979B5" w14:textId="77777777" w:rsidR="0098576C" w:rsidRPr="00FF3668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</w:t>
      </w:r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status</w:t>
      </w:r>
      <w:proofErr w:type="spellEnd"/>
      <w:r w:rsidRPr="00FF366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F366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FF366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active</w:t>
      </w:r>
      <w:proofErr w:type="spellEnd"/>
      <w:r w:rsidRPr="00FF366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r w:rsidRPr="00FF366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7E6ED929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D8DF3E0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462">
        <w:rPr>
          <w:rFonts w:ascii="Times New Roman" w:hAnsi="Times New Roman" w:cs="Times New Roman"/>
          <w:sz w:val="24"/>
          <w:szCs w:val="24"/>
        </w:rPr>
        <w:t>200 - Успешный запрос.</w:t>
      </w:r>
    </w:p>
    <w:p w14:paraId="49D1CD7D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404 </w:t>
      </w:r>
      <w:r w:rsidRPr="00C86462">
        <w:rPr>
          <w:rFonts w:ascii="Times New Roman" w:hAnsi="Times New Roman" w:cs="Times New Roman"/>
          <w:sz w:val="24"/>
          <w:szCs w:val="24"/>
        </w:rPr>
        <w:t>-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462">
        <w:rPr>
          <w:rFonts w:ascii="Times New Roman" w:hAnsi="Times New Roman" w:cs="Times New Roman"/>
          <w:sz w:val="24"/>
          <w:szCs w:val="24"/>
        </w:rPr>
        <w:t>Не найдено</w:t>
      </w:r>
    </w:p>
    <w:p w14:paraId="10C50AA8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Вывод информации об </w:t>
      </w:r>
      <w:r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пользователе</w:t>
      </w:r>
    </w:p>
    <w:p w14:paraId="72368520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Метод: GET</w:t>
      </w:r>
    </w:p>
    <w:p w14:paraId="309E2260" w14:textId="77777777" w:rsidR="0098576C" w:rsidRPr="00816869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6869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6869">
        <w:rPr>
          <w:rFonts w:ascii="Times New Roman" w:hAnsi="Times New Roman" w:cs="Times New Roman"/>
          <w:sz w:val="24"/>
          <w:szCs w:val="24"/>
          <w:lang w:val="en-US"/>
        </w:rPr>
        <w:t>{{host</w:t>
      </w:r>
      <w:proofErr w:type="gramStart"/>
      <w:r w:rsidRPr="00816869">
        <w:rPr>
          <w:rFonts w:ascii="Times New Roman" w:hAnsi="Times New Roman" w:cs="Times New Roman"/>
          <w:sz w:val="24"/>
          <w:szCs w:val="24"/>
          <w:lang w:val="en-US"/>
        </w:rPr>
        <w:t>}}</w:t>
      </w:r>
      <w:proofErr w:type="spellStart"/>
      <w:r w:rsidRPr="00816869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proofErr w:type="gramEnd"/>
      <w:r w:rsidRPr="00816869">
        <w:rPr>
          <w:rFonts w:ascii="Times New Roman" w:hAnsi="Times New Roman" w:cs="Times New Roman"/>
          <w:sz w:val="24"/>
          <w:szCs w:val="24"/>
          <w:lang w:val="en-US"/>
        </w:rPr>
        <w:t>/guest/participants/profile/</w:t>
      </w:r>
      <w:r>
        <w:rPr>
          <w:rFonts w:ascii="Times New Roman" w:hAnsi="Times New Roman" w:cs="Times New Roman"/>
          <w:sz w:val="24"/>
          <w:szCs w:val="24"/>
          <w:lang w:val="en-US"/>
        </w:rPr>
        <w:t>{id}</w:t>
      </w:r>
    </w:p>
    <w:p w14:paraId="3D997931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получить информацию об участнике</w:t>
      </w:r>
    </w:p>
    <w:p w14:paraId="43CB2F1B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64DB04A2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414DB549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5D3083B7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200</w:t>
      </w:r>
    </w:p>
    <w:p w14:paraId="2939E749" w14:textId="77777777" w:rsidR="0098576C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2D6AB343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user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716BDFB6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5272492B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"User 1"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56DE0CC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email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"user1@example.com"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355B458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team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69F483AF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46CCA1B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"Team Alpha"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C925F7A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members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[</w:t>
      </w:r>
    </w:p>
    <w:p w14:paraId="566593DA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        {</w:t>
      </w:r>
    </w:p>
    <w:p w14:paraId="11E5E572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B9FF253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"User 1"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2201E91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email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"user1@example.com"</w:t>
      </w:r>
    </w:p>
    <w:p w14:paraId="25414DEF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        },</w:t>
      </w:r>
    </w:p>
    <w:p w14:paraId="55579893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        {</w:t>
      </w:r>
    </w:p>
    <w:p w14:paraId="1C852C93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2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C0BCFD4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"User 2"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2C30DC59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email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"user2@example.com"</w:t>
      </w:r>
    </w:p>
    <w:p w14:paraId="6981FE1F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        }</w:t>
      </w:r>
    </w:p>
    <w:p w14:paraId="3AFEE984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    ]</w:t>
      </w:r>
    </w:p>
    <w:p w14:paraId="60514943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lastRenderedPageBreak/>
        <w:t>        }</w:t>
      </w:r>
    </w:p>
    <w:p w14:paraId="29748727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},</w:t>
      </w:r>
    </w:p>
    <w:p w14:paraId="7671A7A6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past_teams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[],</w:t>
      </w:r>
    </w:p>
    <w:p w14:paraId="01398C43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tournaments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[</w:t>
      </w:r>
    </w:p>
    <w:p w14:paraId="17C68AAF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{</w:t>
      </w:r>
    </w:p>
    <w:p w14:paraId="36C312B9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74B21C8E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Summer</w:t>
      </w:r>
      <w:proofErr w:type="spellEnd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</w:t>
      </w:r>
      <w:proofErr w:type="spellStart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Tournament</w:t>
      </w:r>
      <w:proofErr w:type="spellEnd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2023"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FFE77E8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start_date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"2025-04-04 07:20:41"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104AF718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end_date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"2025-04-09 07:20:41"</w:t>
      </w:r>
    </w:p>
    <w:p w14:paraId="26F61848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},</w:t>
      </w:r>
    </w:p>
    <w:p w14:paraId="4A0E3D59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{</w:t>
      </w:r>
    </w:p>
    <w:p w14:paraId="1F546C35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2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4C7DDD0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Winter</w:t>
      </w:r>
      <w:proofErr w:type="spellEnd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</w:t>
      </w:r>
      <w:proofErr w:type="spellStart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Championship</w:t>
      </w:r>
      <w:proofErr w:type="spellEnd"/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2023"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2951CA7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start_date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"2025-03-25 07:20:41"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2D78ECF7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end_date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"2025-04-02 07:20:41"</w:t>
      </w:r>
    </w:p>
    <w:p w14:paraId="13277F5A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    }</w:t>
      </w:r>
    </w:p>
    <w:p w14:paraId="6D4D4BFA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],</w:t>
      </w:r>
    </w:p>
    <w:p w14:paraId="49689D12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current_tournament</w:t>
      </w:r>
      <w:proofErr w:type="spellEnd"/>
      <w:r w:rsidRPr="003D42A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proofErr w:type="spellStart"/>
      <w:r w:rsidRPr="003D42A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ja-JP"/>
        </w:rPr>
        <w:t>null</w:t>
      </w:r>
      <w:proofErr w:type="spellEnd"/>
    </w:p>
    <w:p w14:paraId="4D5EA111" w14:textId="77777777" w:rsidR="0098576C" w:rsidRPr="003D42A0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3D42A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4255E7BC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4A7F9F9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462">
        <w:rPr>
          <w:rFonts w:ascii="Times New Roman" w:hAnsi="Times New Roman" w:cs="Times New Roman"/>
          <w:sz w:val="24"/>
          <w:szCs w:val="24"/>
        </w:rPr>
        <w:t>200 - Успешный запрос.</w:t>
      </w:r>
    </w:p>
    <w:p w14:paraId="6B2DCE20" w14:textId="77777777" w:rsidR="0098576C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462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57498774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Обновление профиля</w:t>
      </w: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пользователя</w:t>
      </w:r>
    </w:p>
    <w:p w14:paraId="3ADE4149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7B7B66AE" w14:textId="77777777" w:rsidR="0098576C" w:rsidRPr="00217680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680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1979">
        <w:rPr>
          <w:rFonts w:ascii="Times New Roman" w:hAnsi="Times New Roman" w:cs="Times New Roman"/>
          <w:sz w:val="24"/>
          <w:szCs w:val="24"/>
          <w:lang w:val="en-US"/>
        </w:rPr>
        <w:t>{{host</w:t>
      </w:r>
      <w:proofErr w:type="gramStart"/>
      <w:r w:rsidRPr="00231979">
        <w:rPr>
          <w:rFonts w:ascii="Times New Roman" w:hAnsi="Times New Roman" w:cs="Times New Roman"/>
          <w:sz w:val="24"/>
          <w:szCs w:val="24"/>
          <w:lang w:val="en-US"/>
        </w:rPr>
        <w:t>}}</w:t>
      </w:r>
      <w:proofErr w:type="spellStart"/>
      <w:r w:rsidRPr="00231979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proofErr w:type="gramEnd"/>
      <w:r w:rsidRPr="00231979">
        <w:rPr>
          <w:rFonts w:ascii="Times New Roman" w:hAnsi="Times New Roman" w:cs="Times New Roman"/>
          <w:sz w:val="24"/>
          <w:szCs w:val="24"/>
          <w:lang w:val="en-US"/>
        </w:rPr>
        <w:t>/user/profile/update</w:t>
      </w:r>
    </w:p>
    <w:p w14:paraId="481F2742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</w:t>
      </w:r>
      <w:r>
        <w:rPr>
          <w:rFonts w:ascii="Times New Roman" w:hAnsi="Times New Roman" w:cs="Times New Roman"/>
          <w:sz w:val="24"/>
          <w:szCs w:val="24"/>
          <w:lang w:eastAsia="ja-JP"/>
        </w:rPr>
        <w:t>пользователю обновить свой профиль</w:t>
      </w:r>
    </w:p>
    <w:p w14:paraId="6E31E72A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0B7E2E72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02C88C62" w14:textId="77777777" w:rsidR="0098576C" w:rsidRPr="00816869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2294"/>
        <w:gridCol w:w="876"/>
        <w:gridCol w:w="1952"/>
        <w:gridCol w:w="1889"/>
        <w:gridCol w:w="1890"/>
      </w:tblGrid>
      <w:tr w:rsidR="0098576C" w:rsidRPr="00FA66B3" w14:paraId="740FF6A3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62BE2B38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348CF636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1ECE518E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6C1B898D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7778E5AC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7CF5D08B" w14:textId="77777777" w:rsidTr="002C070A">
        <w:tc>
          <w:tcPr>
            <w:tcW w:w="1564" w:type="dxa"/>
          </w:tcPr>
          <w:p w14:paraId="2375AE7F" w14:textId="77777777" w:rsidR="0098576C" w:rsidRPr="00231979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avatar</w:t>
            </w:r>
          </w:p>
        </w:tc>
        <w:tc>
          <w:tcPr>
            <w:tcW w:w="848" w:type="dxa"/>
          </w:tcPr>
          <w:p w14:paraId="74B40B89" w14:textId="77777777" w:rsidR="0098576C" w:rsidRPr="00231979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2249" w:type="dxa"/>
          </w:tcPr>
          <w:p w14:paraId="3A2B78F6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Путь к изображению</w:t>
            </w:r>
          </w:p>
        </w:tc>
        <w:tc>
          <w:tcPr>
            <w:tcW w:w="2257" w:type="dxa"/>
          </w:tcPr>
          <w:p w14:paraId="30CC4850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255 символов</w:t>
            </w:r>
          </w:p>
        </w:tc>
        <w:tc>
          <w:tcPr>
            <w:tcW w:w="1983" w:type="dxa"/>
          </w:tcPr>
          <w:p w14:paraId="27FF01D3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37B4078F" w14:textId="77777777" w:rsidTr="002C070A">
        <w:tc>
          <w:tcPr>
            <w:tcW w:w="1564" w:type="dxa"/>
          </w:tcPr>
          <w:p w14:paraId="7D4E5CFA" w14:textId="77777777" w:rsidR="0098576C" w:rsidRPr="00231979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848" w:type="dxa"/>
          </w:tcPr>
          <w:p w14:paraId="4251E605" w14:textId="77777777" w:rsidR="0098576C" w:rsidRPr="00634E1F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2249" w:type="dxa"/>
          </w:tcPr>
          <w:p w14:paraId="5AF229C1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Действующий пароль</w:t>
            </w:r>
          </w:p>
        </w:tc>
        <w:tc>
          <w:tcPr>
            <w:tcW w:w="2257" w:type="dxa"/>
          </w:tcPr>
          <w:p w14:paraId="1738A616" w14:textId="77777777" w:rsidR="0098576C" w:rsidRPr="00634E1F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От 8 до 32 символов</w:t>
            </w:r>
          </w:p>
        </w:tc>
        <w:tc>
          <w:tcPr>
            <w:tcW w:w="1983" w:type="dxa"/>
          </w:tcPr>
          <w:p w14:paraId="73484CB7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127038EA" w14:textId="77777777" w:rsidTr="002C070A">
        <w:tc>
          <w:tcPr>
            <w:tcW w:w="1564" w:type="dxa"/>
          </w:tcPr>
          <w:p w14:paraId="1092D530" w14:textId="77777777" w:rsidR="0098576C" w:rsidRPr="00231979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31979">
              <w:rPr>
                <w:rFonts w:ascii="Times New Roman" w:hAnsi="Times New Roman" w:cs="Times New Roman"/>
                <w:lang w:val="en-US"/>
              </w:rPr>
              <w:t>password_confirmation</w:t>
            </w:r>
            <w:proofErr w:type="spellEnd"/>
          </w:p>
        </w:tc>
        <w:tc>
          <w:tcPr>
            <w:tcW w:w="848" w:type="dxa"/>
          </w:tcPr>
          <w:p w14:paraId="6C095CEA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</w:t>
            </w:r>
            <w:proofErr w:type="spellStart"/>
            <w:r w:rsidRPr="00FA66B3">
              <w:rPr>
                <w:rFonts w:ascii="Times New Roman" w:hAnsi="Times New Roman" w:cs="Times New Roman"/>
              </w:rPr>
              <w:t>archar</w:t>
            </w:r>
            <w:proofErr w:type="spellEnd"/>
          </w:p>
        </w:tc>
        <w:tc>
          <w:tcPr>
            <w:tcW w:w="2249" w:type="dxa"/>
          </w:tcPr>
          <w:p w14:paraId="3E3E6BFA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пароля</w:t>
            </w:r>
          </w:p>
        </w:tc>
        <w:tc>
          <w:tcPr>
            <w:tcW w:w="2257" w:type="dxa"/>
          </w:tcPr>
          <w:p w14:paraId="7BC1301B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ja-JP"/>
              </w:rPr>
              <w:t>От 8 до 32 символов</w:t>
            </w:r>
          </w:p>
        </w:tc>
        <w:tc>
          <w:tcPr>
            <w:tcW w:w="1983" w:type="dxa"/>
          </w:tcPr>
          <w:p w14:paraId="3D5F774A" w14:textId="77777777" w:rsidR="0098576C" w:rsidRPr="00FA66B3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7644131D" w14:textId="77777777" w:rsidR="0098576C" w:rsidRPr="00816869" w:rsidRDefault="0098576C" w:rsidP="00CB7862">
      <w:pPr>
        <w:tabs>
          <w:tab w:val="num" w:pos="1440"/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E42E3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4E78C1FA" w14:textId="77777777" w:rsidR="0098576C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09B6608D" w14:textId="77777777" w:rsidR="0098576C" w:rsidRPr="00523E6D" w:rsidRDefault="0098576C" w:rsidP="00CB7862">
      <w:p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2B4B3" w14:textId="77777777" w:rsidR="0098576C" w:rsidRDefault="0098576C" w:rsidP="00CB7862">
      <w:pPr>
        <w:shd w:val="clear" w:color="auto" w:fill="F2F2F2" w:themeFill="background1" w:themeFillShade="F2"/>
        <w:spacing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C2CA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DC2CA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C2CA2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4</w:t>
      </w:r>
      <w:r w:rsidRPr="00DC2CA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0FB08B3" w14:textId="77777777" w:rsidR="0098576C" w:rsidRPr="00DA2DD4" w:rsidRDefault="0098576C" w:rsidP="00CB7862">
      <w:pPr>
        <w:shd w:val="clear" w:color="auto" w:fill="F2F2F2" w:themeFill="background1" w:themeFillShade="F2"/>
        <w:spacing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C2CA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"avatar"</w:t>
      </w:r>
      <w:r w:rsidRPr="00DC2CA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C2CA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"http://event-edge-su/storage/avatars/2r9A9DV2o61BUmIoMAqH3YfTYH0k1jmvxTiQUTJg.png"</w:t>
      </w:r>
    </w:p>
    <w:p w14:paraId="1989946B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4E0F9B18" w14:textId="77777777" w:rsidR="0098576C" w:rsidRPr="00FA66B3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lastRenderedPageBreak/>
        <w:t>20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A66B3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47BDD9D6" w14:textId="77777777" w:rsidR="0098576C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595AB2B8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Удаление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профиля</w:t>
      </w: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пользователя</w:t>
      </w:r>
    </w:p>
    <w:p w14:paraId="07871DBB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14:paraId="658C3D16" w14:textId="77777777" w:rsidR="0098576C" w:rsidRPr="00217680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680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30C5">
        <w:rPr>
          <w:rFonts w:ascii="Times New Roman" w:hAnsi="Times New Roman" w:cs="Times New Roman"/>
          <w:sz w:val="24"/>
          <w:szCs w:val="24"/>
          <w:lang w:val="en-US"/>
        </w:rPr>
        <w:t>{{host</w:t>
      </w:r>
      <w:proofErr w:type="gramStart"/>
      <w:r w:rsidRPr="00BA30C5">
        <w:rPr>
          <w:rFonts w:ascii="Times New Roman" w:hAnsi="Times New Roman" w:cs="Times New Roman"/>
          <w:sz w:val="24"/>
          <w:szCs w:val="24"/>
          <w:lang w:val="en-US"/>
        </w:rPr>
        <w:t>}}</w:t>
      </w:r>
      <w:proofErr w:type="spellStart"/>
      <w:r w:rsidRPr="00BA30C5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proofErr w:type="gramEnd"/>
      <w:r w:rsidRPr="00BA30C5">
        <w:rPr>
          <w:rFonts w:ascii="Times New Roman" w:hAnsi="Times New Roman" w:cs="Times New Roman"/>
          <w:sz w:val="24"/>
          <w:szCs w:val="24"/>
          <w:lang w:val="en-US"/>
        </w:rPr>
        <w:t>/admin/participants/delete/</w:t>
      </w:r>
      <w:r>
        <w:rPr>
          <w:rFonts w:ascii="Times New Roman" w:hAnsi="Times New Roman" w:cs="Times New Roman"/>
          <w:sz w:val="24"/>
          <w:szCs w:val="24"/>
          <w:lang w:val="en-US"/>
        </w:rPr>
        <w:t>{id}</w:t>
      </w:r>
    </w:p>
    <w:p w14:paraId="501070FF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</w:t>
      </w:r>
      <w:r>
        <w:rPr>
          <w:rFonts w:ascii="Times New Roman" w:hAnsi="Times New Roman" w:cs="Times New Roman"/>
          <w:sz w:val="24"/>
          <w:szCs w:val="24"/>
          <w:lang w:eastAsia="ja-JP"/>
        </w:rPr>
        <w:t>администрации удалить пользователя</w:t>
      </w:r>
    </w:p>
    <w:p w14:paraId="21CBD815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242D5142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79930A38" w14:textId="77777777" w:rsidR="0098576C" w:rsidRPr="00D2765B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  <w:r>
        <w:rPr>
          <w:rFonts w:ascii="Times New Roman" w:hAnsi="Times New Roman" w:cs="Times New Roman"/>
          <w:b/>
          <w:bCs/>
          <w:sz w:val="24"/>
          <w:szCs w:val="24"/>
        </w:rPr>
        <w:t>отсутствуют</w:t>
      </w:r>
    </w:p>
    <w:p w14:paraId="18FBFDDB" w14:textId="3D2FDB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 w:rsidR="00AF40EF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1646899C" w14:textId="77777777" w:rsidR="0098576C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2B19F15A" w14:textId="77777777" w:rsidR="0098576C" w:rsidRPr="00D2765B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D2765B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{</w:t>
      </w:r>
    </w:p>
    <w:p w14:paraId="1D4CCEB5" w14:textId="77777777" w:rsidR="0098576C" w:rsidRPr="00D2765B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D2765B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D2765B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D2765B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D2765B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D2765B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D2765B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"Участник успешно удален!"</w:t>
      </w:r>
    </w:p>
    <w:p w14:paraId="26A2B465" w14:textId="77777777" w:rsidR="0098576C" w:rsidRPr="00F600DF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D2765B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4AEF5AD6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5B7C9CE8" w14:textId="4956D45B" w:rsidR="0098576C" w:rsidRPr="00FA66B3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20</w:t>
      </w:r>
      <w:r w:rsidR="00AF40EF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FA66B3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569C4FF7" w14:textId="77777777" w:rsidR="0098576C" w:rsidRPr="002402C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04</w:t>
      </w:r>
      <w:r w:rsidRPr="00FA66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A66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найдено</w:t>
      </w:r>
    </w:p>
    <w:p w14:paraId="45B48ED9" w14:textId="77777777" w:rsidR="0098576C" w:rsidRPr="00C86462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Создание турнира</w:t>
      </w:r>
    </w:p>
    <w:p w14:paraId="3AD8E5B0" w14:textId="77777777" w:rsidR="0098576C" w:rsidRPr="00C86462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C8646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2DF05606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 xml:space="preserve"> {{host}}</w:t>
      </w:r>
      <w:r w:rsidRPr="00C86462">
        <w:rPr>
          <w:rFonts w:ascii="Times New Roman" w:hAnsi="Times New Roman" w:cs="Times New Roman"/>
          <w:sz w:val="24"/>
          <w:szCs w:val="24"/>
        </w:rPr>
        <w:t>/</w:t>
      </w:r>
      <w:r w:rsidRPr="00C86462">
        <w:rPr>
          <w:rFonts w:ascii="Times New Roman" w:hAnsi="Times New Roman" w:cs="Times New Roman"/>
          <w:sz w:val="24"/>
          <w:szCs w:val="24"/>
          <w:lang w:val="en-US"/>
        </w:rPr>
        <w:t>tournament/create</w:t>
      </w:r>
    </w:p>
    <w:p w14:paraId="7820E9C9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C86462">
        <w:rPr>
          <w:rFonts w:ascii="Times New Roman" w:hAnsi="Times New Roman" w:cs="Times New Roman"/>
          <w:sz w:val="24"/>
          <w:szCs w:val="24"/>
        </w:rPr>
        <w:t xml:space="preserve"> позволяет создать турнир</w:t>
      </w:r>
    </w:p>
    <w:p w14:paraId="21B5BA69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53BD0152" w14:textId="77777777" w:rsidR="0098576C" w:rsidRPr="00C86462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6462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C8646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86462">
        <w:rPr>
          <w:rFonts w:ascii="Times New Roman" w:hAnsi="Times New Roman" w:cs="Times New Roman"/>
          <w:sz w:val="24"/>
          <w:szCs w:val="24"/>
        </w:rPr>
        <w:t>}</w:t>
      </w:r>
    </w:p>
    <w:p w14:paraId="14E882F4" w14:textId="77777777" w:rsidR="0098576C" w:rsidRPr="00C86462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462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Ind w:w="720" w:type="dxa"/>
        <w:tblLook w:val="04A0" w:firstRow="1" w:lastRow="0" w:firstColumn="1" w:lastColumn="0" w:noHBand="0" w:noVBand="1"/>
      </w:tblPr>
      <w:tblGrid>
        <w:gridCol w:w="1548"/>
        <w:gridCol w:w="936"/>
        <w:gridCol w:w="2211"/>
        <w:gridCol w:w="2225"/>
        <w:gridCol w:w="1981"/>
      </w:tblGrid>
      <w:tr w:rsidR="0098576C" w:rsidRPr="00C86462" w14:paraId="2632ACC2" w14:textId="77777777" w:rsidTr="002C070A">
        <w:tc>
          <w:tcPr>
            <w:tcW w:w="1564" w:type="dxa"/>
            <w:shd w:val="clear" w:color="auto" w:fill="F7CAAC" w:themeFill="accent2" w:themeFillTint="66"/>
          </w:tcPr>
          <w:p w14:paraId="36F48E27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848" w:type="dxa"/>
            <w:shd w:val="clear" w:color="auto" w:fill="F7CAAC" w:themeFill="accent2" w:themeFillTint="66"/>
          </w:tcPr>
          <w:p w14:paraId="5EFE3AE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9" w:type="dxa"/>
            <w:shd w:val="clear" w:color="auto" w:fill="F7CAAC" w:themeFill="accent2" w:themeFillTint="66"/>
          </w:tcPr>
          <w:p w14:paraId="5A263D07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257" w:type="dxa"/>
            <w:shd w:val="clear" w:color="auto" w:fill="F7CAAC" w:themeFill="accent2" w:themeFillTint="66"/>
          </w:tcPr>
          <w:p w14:paraId="08002D9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1983" w:type="dxa"/>
            <w:shd w:val="clear" w:color="auto" w:fill="F7CAAC" w:themeFill="accent2" w:themeFillTint="66"/>
          </w:tcPr>
          <w:p w14:paraId="09E16029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98576C" w:rsidRPr="00C86462" w14:paraId="5900FEA2" w14:textId="77777777" w:rsidTr="002C070A">
        <w:tc>
          <w:tcPr>
            <w:tcW w:w="1564" w:type="dxa"/>
          </w:tcPr>
          <w:p w14:paraId="011A5A3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848" w:type="dxa"/>
          </w:tcPr>
          <w:p w14:paraId="6B045569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49" w:type="dxa"/>
          </w:tcPr>
          <w:p w14:paraId="204D7E08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Название турнира</w:t>
            </w:r>
          </w:p>
        </w:tc>
        <w:tc>
          <w:tcPr>
            <w:tcW w:w="2257" w:type="dxa"/>
          </w:tcPr>
          <w:p w14:paraId="57E8B2A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От 3 до 255 символов</w:t>
            </w:r>
          </w:p>
        </w:tc>
        <w:tc>
          <w:tcPr>
            <w:tcW w:w="1983" w:type="dxa"/>
          </w:tcPr>
          <w:p w14:paraId="151B726A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536224F2" w14:textId="77777777" w:rsidTr="002C070A">
        <w:tc>
          <w:tcPr>
            <w:tcW w:w="1564" w:type="dxa"/>
          </w:tcPr>
          <w:p w14:paraId="16357A8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848" w:type="dxa"/>
          </w:tcPr>
          <w:p w14:paraId="1CAB23B4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249" w:type="dxa"/>
          </w:tcPr>
          <w:p w14:paraId="6C8577D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Описание турнира</w:t>
            </w:r>
          </w:p>
        </w:tc>
        <w:tc>
          <w:tcPr>
            <w:tcW w:w="2257" w:type="dxa"/>
          </w:tcPr>
          <w:p w14:paraId="57548ACA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615D4D0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357C786A" w14:textId="77777777" w:rsidTr="002C070A">
        <w:tc>
          <w:tcPr>
            <w:tcW w:w="1564" w:type="dxa"/>
          </w:tcPr>
          <w:p w14:paraId="77303259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848" w:type="dxa"/>
          </w:tcPr>
          <w:p w14:paraId="0F0889C1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49" w:type="dxa"/>
          </w:tcPr>
          <w:p w14:paraId="559969A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2257" w:type="dxa"/>
          </w:tcPr>
          <w:p w14:paraId="79783DB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6184">
              <w:rPr>
                <w:rFonts w:ascii="Times New Roman" w:hAnsi="Times New Roman" w:cs="Times New Roman"/>
                <w:sz w:val="24"/>
                <w:szCs w:val="24"/>
              </w:rPr>
              <w:t xml:space="preserve">Должна быть меньше или равна </w:t>
            </w:r>
            <w:proofErr w:type="spellStart"/>
            <w:r w:rsidRPr="00F26184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2618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983" w:type="dxa"/>
          </w:tcPr>
          <w:p w14:paraId="14E52300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30632753" w14:textId="77777777" w:rsidTr="002C070A">
        <w:tc>
          <w:tcPr>
            <w:tcW w:w="1564" w:type="dxa"/>
          </w:tcPr>
          <w:p w14:paraId="032443F1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</w:p>
        </w:tc>
        <w:tc>
          <w:tcPr>
            <w:tcW w:w="848" w:type="dxa"/>
          </w:tcPr>
          <w:p w14:paraId="214F2854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49" w:type="dxa"/>
          </w:tcPr>
          <w:p w14:paraId="74CAE5B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Дата конца</w:t>
            </w:r>
          </w:p>
        </w:tc>
        <w:tc>
          <w:tcPr>
            <w:tcW w:w="2257" w:type="dxa"/>
          </w:tcPr>
          <w:p w14:paraId="26DAE3F0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6184">
              <w:rPr>
                <w:rFonts w:ascii="Times New Roman" w:hAnsi="Times New Roman" w:cs="Times New Roman"/>
                <w:sz w:val="24"/>
                <w:szCs w:val="24"/>
              </w:rPr>
              <w:t xml:space="preserve">Должна быть больше или равна </w:t>
            </w:r>
            <w:proofErr w:type="spellStart"/>
            <w:r w:rsidRPr="00F26184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983" w:type="dxa"/>
          </w:tcPr>
          <w:p w14:paraId="366734D9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30BCBC8F" w14:textId="77777777" w:rsidTr="002C070A">
        <w:tc>
          <w:tcPr>
            <w:tcW w:w="1564" w:type="dxa"/>
          </w:tcPr>
          <w:p w14:paraId="66E8615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team_id</w:t>
            </w:r>
            <w:proofErr w:type="spellEnd"/>
          </w:p>
        </w:tc>
        <w:tc>
          <w:tcPr>
            <w:tcW w:w="848" w:type="dxa"/>
          </w:tcPr>
          <w:p w14:paraId="7BEBE7D3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24298EF4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команды</w:t>
            </w:r>
          </w:p>
        </w:tc>
        <w:tc>
          <w:tcPr>
            <w:tcW w:w="2257" w:type="dxa"/>
          </w:tcPr>
          <w:p w14:paraId="695DDF8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teams.id, значение должно существовать</w:t>
            </w:r>
          </w:p>
        </w:tc>
        <w:tc>
          <w:tcPr>
            <w:tcW w:w="1983" w:type="dxa"/>
          </w:tcPr>
          <w:p w14:paraId="5154794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32A8E2BC" w14:textId="77777777" w:rsidTr="002C070A">
        <w:tc>
          <w:tcPr>
            <w:tcW w:w="1564" w:type="dxa"/>
          </w:tcPr>
          <w:p w14:paraId="539A7CC9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848" w:type="dxa"/>
          </w:tcPr>
          <w:p w14:paraId="68B205C1" w14:textId="77777777" w:rsidR="0098576C" w:rsidRPr="0032369C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249" w:type="dxa"/>
          </w:tcPr>
          <w:p w14:paraId="1093BC0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Изображение турнира</w:t>
            </w:r>
          </w:p>
        </w:tc>
        <w:tc>
          <w:tcPr>
            <w:tcW w:w="2257" w:type="dxa"/>
          </w:tcPr>
          <w:p w14:paraId="0EA1C04D" w14:textId="77777777" w:rsidR="0098576C" w:rsidRPr="004A7024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6E5AF654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C86462" w14:paraId="0DB28C21" w14:textId="77777777" w:rsidTr="002C070A">
        <w:tc>
          <w:tcPr>
            <w:tcW w:w="1564" w:type="dxa"/>
          </w:tcPr>
          <w:p w14:paraId="140F27A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848" w:type="dxa"/>
          </w:tcPr>
          <w:p w14:paraId="24702375" w14:textId="77777777" w:rsidR="0098576C" w:rsidRPr="0032369C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249" w:type="dxa"/>
          </w:tcPr>
          <w:p w14:paraId="7D0CFC6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Статус турнира</w:t>
            </w:r>
          </w:p>
        </w:tc>
        <w:tc>
          <w:tcPr>
            <w:tcW w:w="2257" w:type="dxa"/>
          </w:tcPr>
          <w:p w14:paraId="763C888F" w14:textId="77777777" w:rsidR="0098576C" w:rsidRPr="004A7024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значение должно существовать</w:t>
            </w:r>
          </w:p>
        </w:tc>
        <w:tc>
          <w:tcPr>
            <w:tcW w:w="1983" w:type="dxa"/>
          </w:tcPr>
          <w:p w14:paraId="0B4FC12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1F02654B" w14:textId="77777777" w:rsidTr="002C070A">
        <w:tc>
          <w:tcPr>
            <w:tcW w:w="1564" w:type="dxa"/>
          </w:tcPr>
          <w:p w14:paraId="15B68AF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848" w:type="dxa"/>
          </w:tcPr>
          <w:p w14:paraId="16FE937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3F6C966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организатора</w:t>
            </w:r>
          </w:p>
        </w:tc>
        <w:tc>
          <w:tcPr>
            <w:tcW w:w="2257" w:type="dxa"/>
          </w:tcPr>
          <w:p w14:paraId="43D384A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users.id, значение должно существовать</w:t>
            </w:r>
          </w:p>
        </w:tc>
        <w:tc>
          <w:tcPr>
            <w:tcW w:w="1983" w:type="dxa"/>
          </w:tcPr>
          <w:p w14:paraId="2495B9B7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2395D9A0" w14:textId="77777777" w:rsidTr="002C070A">
        <w:tc>
          <w:tcPr>
            <w:tcW w:w="1564" w:type="dxa"/>
          </w:tcPr>
          <w:p w14:paraId="39F4B07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game_id</w:t>
            </w:r>
            <w:proofErr w:type="spellEnd"/>
          </w:p>
        </w:tc>
        <w:tc>
          <w:tcPr>
            <w:tcW w:w="848" w:type="dxa"/>
          </w:tcPr>
          <w:p w14:paraId="7B234E66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14839897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игру</w:t>
            </w:r>
          </w:p>
        </w:tc>
        <w:tc>
          <w:tcPr>
            <w:tcW w:w="2257" w:type="dxa"/>
          </w:tcPr>
          <w:p w14:paraId="1781A450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games.id, значение должно существовать</w:t>
            </w:r>
          </w:p>
        </w:tc>
        <w:tc>
          <w:tcPr>
            <w:tcW w:w="1983" w:type="dxa"/>
          </w:tcPr>
          <w:p w14:paraId="6389412A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0D97FD31" w14:textId="77777777" w:rsidTr="002C070A">
        <w:tc>
          <w:tcPr>
            <w:tcW w:w="1564" w:type="dxa"/>
          </w:tcPr>
          <w:p w14:paraId="46CAA22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stage_id</w:t>
            </w:r>
            <w:proofErr w:type="spellEnd"/>
          </w:p>
        </w:tc>
        <w:tc>
          <w:tcPr>
            <w:tcW w:w="848" w:type="dxa"/>
          </w:tcPr>
          <w:p w14:paraId="66BB492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39F2EDC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этап</w:t>
            </w:r>
          </w:p>
        </w:tc>
        <w:tc>
          <w:tcPr>
            <w:tcW w:w="2257" w:type="dxa"/>
          </w:tcPr>
          <w:p w14:paraId="3797FDF9" w14:textId="77777777" w:rsidR="0098576C" w:rsidRPr="00F77ADA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stages.id, значение должно существовать</w:t>
            </w:r>
          </w:p>
        </w:tc>
        <w:tc>
          <w:tcPr>
            <w:tcW w:w="1983" w:type="dxa"/>
          </w:tcPr>
          <w:p w14:paraId="5CF712C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1AD8EA50" w14:textId="77777777" w:rsidR="0098576C" w:rsidRPr="00FA66B3" w:rsidRDefault="0098576C" w:rsidP="00CB7862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A1CAAB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201</w:t>
      </w:r>
    </w:p>
    <w:p w14:paraId="6FE8C029" w14:textId="77777777" w:rsidR="0098576C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4F20CE05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4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88C69A9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Крутой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 xml:space="preserve"> 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турнир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DBE5C0C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"description"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очень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ADE2888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start</w:t>
      </w:r>
      <w:proofErr w:type="gram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"03.03.2005"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7C599BD" w14:textId="77777777" w:rsidR="0098576C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end</w:t>
      </w:r>
      <w:proofErr w:type="gram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"05.03.2005"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2A7A135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ab/>
        <w:t xml:space="preserve"> “</w:t>
      </w:r>
      <w:proofErr w:type="spellStart"/>
      <w:proofErr w:type="gramStart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game</w:t>
      </w:r>
      <w:proofErr w:type="gram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”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</w:t>
      </w:r>
      <w:r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 xml:space="preserve"> </w:t>
      </w:r>
      <w:r w:rsidRPr="005052FD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</w:p>
    <w:p w14:paraId="33E034EA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stage</w:t>
      </w:r>
      <w:proofErr w:type="gram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B5AB380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views</w:t>
      </w:r>
      <w:proofErr w:type="gram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_count</w:t>
      </w:r>
      <w:proofErr w:type="spell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0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1A4FBB6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status</w:t>
      </w:r>
      <w:proofErr w:type="gram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_name</w:t>
      </w:r>
      <w:proofErr w:type="spell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3D42A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Ожидание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1593029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"image"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ja-JP"/>
        </w:rPr>
        <w:t>null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59973D4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"teams"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[</w:t>
      </w:r>
    </w:p>
    <w:p w14:paraId="4AFD6B2D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DA2D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7056B0C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DA2D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5E89310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DA2D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3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65E8F46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DA2DD4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4</w:t>
      </w:r>
    </w:p>
    <w:p w14:paraId="54AB4EB0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]</w:t>
      </w:r>
    </w:p>
    <w:p w14:paraId="4AF6A31C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2DC3599" w14:textId="77777777" w:rsidR="0098576C" w:rsidRPr="00FA66B3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201 - Успешный запрос.</w:t>
      </w:r>
    </w:p>
    <w:p w14:paraId="050112EA" w14:textId="77777777" w:rsidR="0098576C" w:rsidRPr="00FA66B3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39F4AE3C" w14:textId="74D8CB2A" w:rsidR="0098576C" w:rsidRPr="00A702FC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422 - Ошибка валидации</w:t>
      </w:r>
      <w:r w:rsidRPr="00A702FC">
        <w:rPr>
          <w:rFonts w:ascii="Times New Roman" w:hAnsi="Times New Roman" w:cs="Times New Roman"/>
          <w:sz w:val="24"/>
          <w:szCs w:val="24"/>
        </w:rPr>
        <w:br w:type="page"/>
      </w:r>
    </w:p>
    <w:p w14:paraId="7ACD0BFC" w14:textId="77777777" w:rsidR="0098576C" w:rsidRPr="00FA66B3" w:rsidRDefault="0098576C" w:rsidP="00CB7862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Редактирование турнира</w:t>
      </w:r>
    </w:p>
    <w:p w14:paraId="2751BABC" w14:textId="77777777" w:rsidR="0098576C" w:rsidRPr="00FA66B3" w:rsidRDefault="0098576C" w:rsidP="00CB7862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FA6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05757F43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FA66B3">
        <w:rPr>
          <w:rFonts w:ascii="Times New Roman" w:hAnsi="Times New Roman" w:cs="Times New Roman"/>
          <w:sz w:val="24"/>
          <w:szCs w:val="24"/>
          <w:lang w:val="en-US"/>
        </w:rPr>
        <w:t xml:space="preserve"> {{host}}/tournament/update/{id}</w:t>
      </w:r>
    </w:p>
    <w:p w14:paraId="079FF354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FA66B3">
        <w:rPr>
          <w:rFonts w:ascii="Times New Roman" w:hAnsi="Times New Roman" w:cs="Times New Roman"/>
          <w:sz w:val="24"/>
          <w:szCs w:val="24"/>
        </w:rPr>
        <w:t xml:space="preserve"> позволяет редактировать турнир</w:t>
      </w:r>
    </w:p>
    <w:p w14:paraId="1E4683A8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123588F8" w14:textId="77777777" w:rsidR="0098576C" w:rsidRPr="00FA66B3" w:rsidRDefault="0098576C" w:rsidP="00CB7862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66B3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FA66B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66B3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FA66B3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FA66B3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FA66B3">
        <w:rPr>
          <w:rFonts w:ascii="Times New Roman" w:hAnsi="Times New Roman" w:cs="Times New Roman"/>
          <w:sz w:val="24"/>
          <w:szCs w:val="24"/>
        </w:rPr>
        <w:t>}</w:t>
      </w:r>
    </w:p>
    <w:p w14:paraId="2AD449C4" w14:textId="77777777" w:rsidR="0098576C" w:rsidRPr="004B33AA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Ind w:w="720" w:type="dxa"/>
        <w:tblLook w:val="04A0" w:firstRow="1" w:lastRow="0" w:firstColumn="1" w:lastColumn="0" w:noHBand="0" w:noVBand="1"/>
      </w:tblPr>
      <w:tblGrid>
        <w:gridCol w:w="1548"/>
        <w:gridCol w:w="936"/>
        <w:gridCol w:w="2211"/>
        <w:gridCol w:w="2225"/>
        <w:gridCol w:w="1981"/>
      </w:tblGrid>
      <w:tr w:rsidR="0098576C" w:rsidRPr="00C86462" w14:paraId="3C787C27" w14:textId="77777777" w:rsidTr="002C070A">
        <w:tc>
          <w:tcPr>
            <w:tcW w:w="1564" w:type="dxa"/>
            <w:shd w:val="clear" w:color="auto" w:fill="F7CAAC" w:themeFill="accent2" w:themeFillTint="66"/>
          </w:tcPr>
          <w:p w14:paraId="2D1EBC78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848" w:type="dxa"/>
            <w:shd w:val="clear" w:color="auto" w:fill="F7CAAC" w:themeFill="accent2" w:themeFillTint="66"/>
          </w:tcPr>
          <w:p w14:paraId="0F312063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9" w:type="dxa"/>
            <w:shd w:val="clear" w:color="auto" w:fill="F7CAAC" w:themeFill="accent2" w:themeFillTint="66"/>
          </w:tcPr>
          <w:p w14:paraId="6AB432CE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257" w:type="dxa"/>
            <w:shd w:val="clear" w:color="auto" w:fill="F7CAAC" w:themeFill="accent2" w:themeFillTint="66"/>
          </w:tcPr>
          <w:p w14:paraId="1E0DF58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1983" w:type="dxa"/>
            <w:shd w:val="clear" w:color="auto" w:fill="F7CAAC" w:themeFill="accent2" w:themeFillTint="66"/>
          </w:tcPr>
          <w:p w14:paraId="189237E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98576C" w:rsidRPr="00C86462" w14:paraId="4BEBD07B" w14:textId="77777777" w:rsidTr="002C070A">
        <w:tc>
          <w:tcPr>
            <w:tcW w:w="1564" w:type="dxa"/>
          </w:tcPr>
          <w:p w14:paraId="753FC413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848" w:type="dxa"/>
          </w:tcPr>
          <w:p w14:paraId="2A51F9E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49" w:type="dxa"/>
          </w:tcPr>
          <w:p w14:paraId="25EDB7AA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Название турнира</w:t>
            </w:r>
          </w:p>
        </w:tc>
        <w:tc>
          <w:tcPr>
            <w:tcW w:w="2257" w:type="dxa"/>
          </w:tcPr>
          <w:p w14:paraId="2BABC1E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От 3 до 255 символов</w:t>
            </w:r>
          </w:p>
        </w:tc>
        <w:tc>
          <w:tcPr>
            <w:tcW w:w="1983" w:type="dxa"/>
          </w:tcPr>
          <w:p w14:paraId="773BCB1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0E8F6094" w14:textId="77777777" w:rsidTr="002C070A">
        <w:tc>
          <w:tcPr>
            <w:tcW w:w="1564" w:type="dxa"/>
          </w:tcPr>
          <w:p w14:paraId="30A9DA5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848" w:type="dxa"/>
          </w:tcPr>
          <w:p w14:paraId="7F295B3F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249" w:type="dxa"/>
          </w:tcPr>
          <w:p w14:paraId="709E697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Описание турнира</w:t>
            </w:r>
          </w:p>
        </w:tc>
        <w:tc>
          <w:tcPr>
            <w:tcW w:w="2257" w:type="dxa"/>
          </w:tcPr>
          <w:p w14:paraId="0840AB2A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33F30EE6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0EEEE322" w14:textId="77777777" w:rsidTr="002C070A">
        <w:tc>
          <w:tcPr>
            <w:tcW w:w="1564" w:type="dxa"/>
          </w:tcPr>
          <w:p w14:paraId="2D78CB2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848" w:type="dxa"/>
          </w:tcPr>
          <w:p w14:paraId="0E15A821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49" w:type="dxa"/>
          </w:tcPr>
          <w:p w14:paraId="6FDFA61E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2257" w:type="dxa"/>
          </w:tcPr>
          <w:p w14:paraId="71F4CC93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6184">
              <w:rPr>
                <w:rFonts w:ascii="Times New Roman" w:hAnsi="Times New Roman" w:cs="Times New Roman"/>
                <w:sz w:val="24"/>
                <w:szCs w:val="24"/>
              </w:rPr>
              <w:t xml:space="preserve">Должна быть меньше или равна </w:t>
            </w:r>
            <w:proofErr w:type="spellStart"/>
            <w:r w:rsidRPr="00F26184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2618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983" w:type="dxa"/>
          </w:tcPr>
          <w:p w14:paraId="5759110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6DEE798C" w14:textId="77777777" w:rsidTr="002C070A">
        <w:tc>
          <w:tcPr>
            <w:tcW w:w="1564" w:type="dxa"/>
          </w:tcPr>
          <w:p w14:paraId="7D8C3B8E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</w:p>
        </w:tc>
        <w:tc>
          <w:tcPr>
            <w:tcW w:w="848" w:type="dxa"/>
          </w:tcPr>
          <w:p w14:paraId="07D5BD3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49" w:type="dxa"/>
          </w:tcPr>
          <w:p w14:paraId="2DC96A0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Дата конца</w:t>
            </w:r>
          </w:p>
        </w:tc>
        <w:tc>
          <w:tcPr>
            <w:tcW w:w="2257" w:type="dxa"/>
          </w:tcPr>
          <w:p w14:paraId="22F4A5F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6184">
              <w:rPr>
                <w:rFonts w:ascii="Times New Roman" w:hAnsi="Times New Roman" w:cs="Times New Roman"/>
                <w:sz w:val="24"/>
                <w:szCs w:val="24"/>
              </w:rPr>
              <w:t xml:space="preserve">Должна быть больше или равна </w:t>
            </w:r>
            <w:proofErr w:type="spellStart"/>
            <w:r w:rsidRPr="00F26184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983" w:type="dxa"/>
          </w:tcPr>
          <w:p w14:paraId="1E8EF8E0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36C5DC44" w14:textId="77777777" w:rsidTr="002C070A">
        <w:tc>
          <w:tcPr>
            <w:tcW w:w="1564" w:type="dxa"/>
          </w:tcPr>
          <w:p w14:paraId="70B9D75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848" w:type="dxa"/>
          </w:tcPr>
          <w:p w14:paraId="2486D23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633C3976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команды</w:t>
            </w:r>
          </w:p>
        </w:tc>
        <w:tc>
          <w:tcPr>
            <w:tcW w:w="2257" w:type="dxa"/>
          </w:tcPr>
          <w:p w14:paraId="187552C4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teams.id, значение должно существовать</w:t>
            </w:r>
          </w:p>
        </w:tc>
        <w:tc>
          <w:tcPr>
            <w:tcW w:w="1983" w:type="dxa"/>
          </w:tcPr>
          <w:p w14:paraId="67F4D61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58C24830" w14:textId="77777777" w:rsidTr="002C070A">
        <w:tc>
          <w:tcPr>
            <w:tcW w:w="1564" w:type="dxa"/>
          </w:tcPr>
          <w:p w14:paraId="5F9FE11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848" w:type="dxa"/>
          </w:tcPr>
          <w:p w14:paraId="138BE928" w14:textId="77777777" w:rsidR="0098576C" w:rsidRPr="0032369C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249" w:type="dxa"/>
          </w:tcPr>
          <w:p w14:paraId="797C7247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Изображение турнира</w:t>
            </w:r>
          </w:p>
        </w:tc>
        <w:tc>
          <w:tcPr>
            <w:tcW w:w="2257" w:type="dxa"/>
          </w:tcPr>
          <w:p w14:paraId="36390A53" w14:textId="77777777" w:rsidR="0098576C" w:rsidRPr="004A7024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454DE7C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C86462" w14:paraId="56BA178C" w14:textId="77777777" w:rsidTr="002C070A">
        <w:tc>
          <w:tcPr>
            <w:tcW w:w="1564" w:type="dxa"/>
          </w:tcPr>
          <w:p w14:paraId="3058336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848" w:type="dxa"/>
          </w:tcPr>
          <w:p w14:paraId="42B9BC35" w14:textId="77777777" w:rsidR="0098576C" w:rsidRPr="0032369C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249" w:type="dxa"/>
          </w:tcPr>
          <w:p w14:paraId="6A760E66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Статус турнира</w:t>
            </w:r>
          </w:p>
        </w:tc>
        <w:tc>
          <w:tcPr>
            <w:tcW w:w="2257" w:type="dxa"/>
          </w:tcPr>
          <w:p w14:paraId="4E135464" w14:textId="77777777" w:rsidR="0098576C" w:rsidRPr="004A7024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значение должно существовать</w:t>
            </w:r>
          </w:p>
        </w:tc>
        <w:tc>
          <w:tcPr>
            <w:tcW w:w="1983" w:type="dxa"/>
          </w:tcPr>
          <w:p w14:paraId="56996B66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2FED3440" w14:textId="77777777" w:rsidTr="002C070A">
        <w:tc>
          <w:tcPr>
            <w:tcW w:w="1564" w:type="dxa"/>
          </w:tcPr>
          <w:p w14:paraId="3C263A7D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848" w:type="dxa"/>
          </w:tcPr>
          <w:p w14:paraId="219EA514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5E2FB7AC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организатора</w:t>
            </w:r>
          </w:p>
        </w:tc>
        <w:tc>
          <w:tcPr>
            <w:tcW w:w="2257" w:type="dxa"/>
          </w:tcPr>
          <w:p w14:paraId="67A61F4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users.id, значение должно существовать</w:t>
            </w:r>
          </w:p>
        </w:tc>
        <w:tc>
          <w:tcPr>
            <w:tcW w:w="1983" w:type="dxa"/>
          </w:tcPr>
          <w:p w14:paraId="6B0B69F8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6D7314B8" w14:textId="77777777" w:rsidTr="002C070A">
        <w:tc>
          <w:tcPr>
            <w:tcW w:w="1564" w:type="dxa"/>
          </w:tcPr>
          <w:p w14:paraId="39FA371E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game_id</w:t>
            </w:r>
            <w:proofErr w:type="spellEnd"/>
          </w:p>
        </w:tc>
        <w:tc>
          <w:tcPr>
            <w:tcW w:w="848" w:type="dxa"/>
          </w:tcPr>
          <w:p w14:paraId="4F2158C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4D56E2AB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игру</w:t>
            </w:r>
          </w:p>
        </w:tc>
        <w:tc>
          <w:tcPr>
            <w:tcW w:w="2257" w:type="dxa"/>
          </w:tcPr>
          <w:p w14:paraId="19428BF2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games.id, значение должно существовать</w:t>
            </w:r>
          </w:p>
        </w:tc>
        <w:tc>
          <w:tcPr>
            <w:tcW w:w="1983" w:type="dxa"/>
          </w:tcPr>
          <w:p w14:paraId="28FF83E1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C86462" w14:paraId="13607D58" w14:textId="77777777" w:rsidTr="002C070A">
        <w:tc>
          <w:tcPr>
            <w:tcW w:w="1564" w:type="dxa"/>
          </w:tcPr>
          <w:p w14:paraId="72EEC9B5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stage_id</w:t>
            </w:r>
            <w:proofErr w:type="spellEnd"/>
          </w:p>
        </w:tc>
        <w:tc>
          <w:tcPr>
            <w:tcW w:w="848" w:type="dxa"/>
          </w:tcPr>
          <w:p w14:paraId="4DBD1020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692080B3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Ссылка на этап</w:t>
            </w:r>
          </w:p>
        </w:tc>
        <w:tc>
          <w:tcPr>
            <w:tcW w:w="2257" w:type="dxa"/>
          </w:tcPr>
          <w:p w14:paraId="1EF65481" w14:textId="77777777" w:rsidR="0098576C" w:rsidRPr="00F77ADA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024">
              <w:rPr>
                <w:rFonts w:ascii="Times New Roman" w:hAnsi="Times New Roman" w:cs="Times New Roman"/>
                <w:sz w:val="24"/>
                <w:szCs w:val="24"/>
              </w:rPr>
              <w:t>Внешний ключ: stages.id, значение должно существовать</w:t>
            </w:r>
          </w:p>
        </w:tc>
        <w:tc>
          <w:tcPr>
            <w:tcW w:w="1983" w:type="dxa"/>
          </w:tcPr>
          <w:p w14:paraId="6B14ADE8" w14:textId="77777777" w:rsidR="0098576C" w:rsidRPr="00C86462" w:rsidRDefault="0098576C" w:rsidP="00CB7862">
            <w:pPr>
              <w:pStyle w:val="ab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6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7B54759" w14:textId="77777777" w:rsidR="0098576C" w:rsidRPr="00FA66B3" w:rsidRDefault="0098576C" w:rsidP="00CB7862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F0BE2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24F79BF8" w14:textId="77777777" w:rsidR="0098576C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4A273BC8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lastRenderedPageBreak/>
        <w:t>"id"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4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E2D3FF5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Крутой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 xml:space="preserve">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турнир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123123123"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8FB8980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"description"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очень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-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очень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4D6B1C4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start</w:t>
      </w:r>
      <w:proofErr w:type="gram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"03.03.2005"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B6E83DF" w14:textId="77777777" w:rsidR="0098576C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end</w:t>
      </w:r>
      <w:proofErr w:type="gram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"05.03.2005"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9C5C96B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ab/>
      </w: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“</w:t>
      </w:r>
      <w:proofErr w:type="spellStart"/>
      <w:proofErr w:type="gramStart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game</w:t>
      </w:r>
      <w:proofErr w:type="gram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”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</w:t>
      </w:r>
      <w:r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 xml:space="preserve"> </w:t>
      </w:r>
      <w:r w:rsidRPr="005052FD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</w:p>
    <w:p w14:paraId="43CCEBAE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views</w:t>
      </w:r>
      <w:proofErr w:type="gram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_count</w:t>
      </w:r>
      <w:proofErr w:type="spell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0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77A5BF0" w14:textId="77777777" w:rsidR="0098576C" w:rsidRPr="005052FD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status</w:t>
      </w:r>
      <w:proofErr w:type="gram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_name</w:t>
      </w:r>
      <w:proofErr w:type="spellEnd"/>
      <w:r w:rsidRPr="005052F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В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 xml:space="preserve">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процессе</w:t>
      </w:r>
      <w:r w:rsidRPr="005052F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5052F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C25C4FB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"image"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"http://event-edge-su/storage/tournament_images/XF4q6bEVXD5BR353mbr5qO6rUQXiUn7E1Md6P4xh.png"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0028CE6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"organizer"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2CE44AD8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55505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1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D17FA8A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5550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"User 1"</w:t>
      </w:r>
    </w:p>
    <w:p w14:paraId="2BF35135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},</w:t>
      </w:r>
    </w:p>
    <w:p w14:paraId="307F2643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"game"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18EBA12C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55505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292DDBE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"name"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55550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"Counter-strike 2"</w:t>
      </w:r>
    </w:p>
    <w:p w14:paraId="775183CF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},</w:t>
      </w:r>
    </w:p>
    <w:p w14:paraId="0D3A8879" w14:textId="77777777" w:rsidR="0098576C" w:rsidRPr="0055550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55550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"stage"</w:t>
      </w: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: {</w:t>
      </w:r>
    </w:p>
    <w:p w14:paraId="19924F91" w14:textId="77777777" w:rsidR="0098576C" w:rsidRPr="001167D5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55550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67D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1167D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67D5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2</w:t>
      </w:r>
      <w:r w:rsidRPr="001167D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D033DB4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167D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DA2DD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Quarterfinals</w:t>
      </w:r>
      <w:proofErr w:type="spellEnd"/>
      <w:r w:rsidRPr="00DA2DD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</w:p>
    <w:p w14:paraId="2062D592" w14:textId="77777777" w:rsidR="0098576C" w:rsidRPr="00DA2DD4" w:rsidRDefault="0098576C" w:rsidP="00CB7862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DA2DD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}</w:t>
      </w:r>
    </w:p>
    <w:p w14:paraId="0AA7F7D7" w14:textId="77777777" w:rsidR="0098576C" w:rsidRPr="00FA66B3" w:rsidRDefault="0098576C" w:rsidP="00CB7862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68DBB69D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A66B3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4FF99820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354DDD77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0735EFE8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6B3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3B414A4F" w14:textId="77777777" w:rsidR="0098576C" w:rsidRPr="00FA66B3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Удаление турнира</w:t>
      </w:r>
    </w:p>
    <w:p w14:paraId="52CC86EC" w14:textId="77777777" w:rsidR="0098576C" w:rsidRPr="00FA66B3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FA66B3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14:paraId="0B60FDDB" w14:textId="77777777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FA66B3">
        <w:rPr>
          <w:rFonts w:ascii="Times New Roman" w:hAnsi="Times New Roman" w:cs="Times New Roman"/>
          <w:sz w:val="24"/>
          <w:szCs w:val="24"/>
          <w:lang w:val="en-US"/>
        </w:rPr>
        <w:t xml:space="preserve"> {{host}}/tournament/delete/{id}</w:t>
      </w:r>
    </w:p>
    <w:p w14:paraId="22F7602D" w14:textId="77777777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FA66B3">
        <w:rPr>
          <w:rFonts w:ascii="Times New Roman" w:hAnsi="Times New Roman" w:cs="Times New Roman"/>
          <w:sz w:val="24"/>
          <w:szCs w:val="24"/>
        </w:rPr>
        <w:t xml:space="preserve"> позволяет удалить турнир</w:t>
      </w:r>
    </w:p>
    <w:p w14:paraId="073158DF" w14:textId="77777777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0B2B112C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66B3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FA66B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66B3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FA66B3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FA66B3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FA66B3">
        <w:rPr>
          <w:rFonts w:ascii="Times New Roman" w:hAnsi="Times New Roman" w:cs="Times New Roman"/>
          <w:sz w:val="24"/>
          <w:szCs w:val="24"/>
        </w:rPr>
        <w:t>}</w:t>
      </w:r>
    </w:p>
    <w:p w14:paraId="0E3E7444" w14:textId="77777777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0CFF1FC9" w14:textId="18AD5E0E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 w:rsidR="00981E7D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327315A5" w14:textId="77777777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6B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04123A8E" w14:textId="77777777" w:rsidR="0098576C" w:rsidRPr="00FE4D23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E4D23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{</w:t>
      </w:r>
    </w:p>
    <w:p w14:paraId="4A5D045F" w14:textId="77777777" w:rsidR="0098576C" w:rsidRPr="00FE4D23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E4D23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FE4D23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E4D23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FE4D23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E4D23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E4D23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"Турнир удален"</w:t>
      </w:r>
    </w:p>
    <w:p w14:paraId="6D7D7F7C" w14:textId="77777777" w:rsidR="0098576C" w:rsidRPr="00FE4D23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E4D23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0290A320" w14:textId="77777777" w:rsidR="0098576C" w:rsidRPr="00FA66B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A66B3">
        <w:rPr>
          <w:rFonts w:ascii="Times New Roman" w:hAnsi="Times New Roman" w:cs="Times New Roman"/>
          <w:b/>
          <w:bCs/>
        </w:rPr>
        <w:t>Возможные статусы:</w:t>
      </w:r>
    </w:p>
    <w:p w14:paraId="01CEA579" w14:textId="2637A2FB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</w:rPr>
      </w:pPr>
      <w:r w:rsidRPr="00FA66B3">
        <w:rPr>
          <w:rFonts w:ascii="Times New Roman" w:hAnsi="Times New Roman" w:cs="Times New Roman"/>
        </w:rPr>
        <w:t>20</w:t>
      </w:r>
      <w:r w:rsidR="00981E7D">
        <w:rPr>
          <w:rFonts w:ascii="Times New Roman" w:hAnsi="Times New Roman" w:cs="Times New Roman"/>
          <w:lang w:val="en-US"/>
        </w:rPr>
        <w:t>4</w:t>
      </w:r>
      <w:r w:rsidRPr="00FA66B3">
        <w:rPr>
          <w:rFonts w:ascii="Times New Roman" w:hAnsi="Times New Roman" w:cs="Times New Roman"/>
        </w:rPr>
        <w:t xml:space="preserve"> - Успешный запрос.</w:t>
      </w:r>
    </w:p>
    <w:p w14:paraId="6FAEB1D4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</w:rPr>
      </w:pPr>
      <w:r w:rsidRPr="00FA66B3">
        <w:rPr>
          <w:rFonts w:ascii="Times New Roman" w:hAnsi="Times New Roman" w:cs="Times New Roman"/>
        </w:rPr>
        <w:t>403 - Доступ запрещён</w:t>
      </w:r>
    </w:p>
    <w:p w14:paraId="1BE8FC90" w14:textId="77777777" w:rsidR="0098576C" w:rsidRPr="00FA66B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</w:rPr>
      </w:pPr>
      <w:r w:rsidRPr="00FA66B3">
        <w:rPr>
          <w:rFonts w:ascii="Times New Roman" w:hAnsi="Times New Roman" w:cs="Times New Roman"/>
        </w:rPr>
        <w:t>404 - Не найдено</w:t>
      </w:r>
    </w:p>
    <w:p w14:paraId="542DD789" w14:textId="77777777" w:rsidR="0098576C" w:rsidRPr="00431973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Создание игрового матча</w:t>
      </w:r>
    </w:p>
    <w:p w14:paraId="7DB27796" w14:textId="77777777" w:rsidR="0098576C" w:rsidRPr="00431973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431973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42A2A702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431973">
        <w:rPr>
          <w:rFonts w:ascii="Times New Roman" w:hAnsi="Times New Roman" w:cs="Times New Roman"/>
          <w:sz w:val="24"/>
          <w:szCs w:val="24"/>
          <w:lang w:val="en-US"/>
        </w:rPr>
        <w:t xml:space="preserve"> {{host}}/</w:t>
      </w:r>
      <w:proofErr w:type="spellStart"/>
      <w:r w:rsidRPr="00431973">
        <w:rPr>
          <w:rFonts w:ascii="Times New Roman" w:hAnsi="Times New Roman" w:cs="Times New Roman"/>
          <w:sz w:val="24"/>
          <w:szCs w:val="24"/>
          <w:lang w:val="en-US"/>
        </w:rPr>
        <w:t>game_match</w:t>
      </w:r>
      <w:proofErr w:type="spellEnd"/>
      <w:r w:rsidRPr="00431973">
        <w:rPr>
          <w:rFonts w:ascii="Times New Roman" w:hAnsi="Times New Roman" w:cs="Times New Roman"/>
          <w:sz w:val="24"/>
          <w:szCs w:val="24"/>
          <w:lang w:val="en-US"/>
        </w:rPr>
        <w:t>/create</w:t>
      </w:r>
    </w:p>
    <w:p w14:paraId="74EDD8C1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431973">
        <w:rPr>
          <w:rFonts w:ascii="Times New Roman" w:hAnsi="Times New Roman" w:cs="Times New Roman"/>
          <w:sz w:val="24"/>
          <w:szCs w:val="24"/>
        </w:rPr>
        <w:t xml:space="preserve"> позволяет создать игровой матч</w:t>
      </w:r>
    </w:p>
    <w:p w14:paraId="63A16CEE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42DCDA60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1973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31973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431973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>}</w:t>
      </w:r>
    </w:p>
    <w:p w14:paraId="2DB26EA4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776"/>
        <w:gridCol w:w="936"/>
        <w:gridCol w:w="2071"/>
        <w:gridCol w:w="2141"/>
        <w:gridCol w:w="1977"/>
      </w:tblGrid>
      <w:tr w:rsidR="0098576C" w:rsidRPr="00431973" w14:paraId="7A3887B3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314B5448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31ED2BAB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72B10CF8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0D4B7BBC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23D695AB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98576C" w:rsidRPr="00431973" w14:paraId="19DBF9F2" w14:textId="77777777" w:rsidTr="002C070A">
        <w:tc>
          <w:tcPr>
            <w:tcW w:w="1564" w:type="dxa"/>
          </w:tcPr>
          <w:p w14:paraId="65BAE246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tournament_id</w:t>
            </w:r>
            <w:proofErr w:type="spellEnd"/>
          </w:p>
        </w:tc>
        <w:tc>
          <w:tcPr>
            <w:tcW w:w="848" w:type="dxa"/>
          </w:tcPr>
          <w:p w14:paraId="4D878832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49" w:type="dxa"/>
          </w:tcPr>
          <w:p w14:paraId="6380CE2A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турнир</w:t>
            </w:r>
          </w:p>
        </w:tc>
        <w:tc>
          <w:tcPr>
            <w:tcW w:w="2257" w:type="dxa"/>
          </w:tcPr>
          <w:p w14:paraId="5F71FF97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336737FF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431973" w14:paraId="290DA305" w14:textId="77777777" w:rsidTr="002C070A">
        <w:tc>
          <w:tcPr>
            <w:tcW w:w="1564" w:type="dxa"/>
          </w:tcPr>
          <w:p w14:paraId="27107742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team_1_id</w:t>
            </w:r>
          </w:p>
        </w:tc>
        <w:tc>
          <w:tcPr>
            <w:tcW w:w="848" w:type="dxa"/>
          </w:tcPr>
          <w:p w14:paraId="3DBBD740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49" w:type="dxa"/>
          </w:tcPr>
          <w:p w14:paraId="6A3D7589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1-ую команду</w:t>
            </w:r>
          </w:p>
        </w:tc>
        <w:tc>
          <w:tcPr>
            <w:tcW w:w="2257" w:type="dxa"/>
          </w:tcPr>
          <w:p w14:paraId="52D2E6F4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7FF304D7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431973" w14:paraId="6D8D3BB6" w14:textId="77777777" w:rsidTr="002C070A">
        <w:tc>
          <w:tcPr>
            <w:tcW w:w="1564" w:type="dxa"/>
          </w:tcPr>
          <w:p w14:paraId="0B33B47C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team_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848" w:type="dxa"/>
          </w:tcPr>
          <w:p w14:paraId="599FBF54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49" w:type="dxa"/>
          </w:tcPr>
          <w:p w14:paraId="607BE1E4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2-ую команду</w:t>
            </w:r>
          </w:p>
        </w:tc>
        <w:tc>
          <w:tcPr>
            <w:tcW w:w="2257" w:type="dxa"/>
          </w:tcPr>
          <w:p w14:paraId="0B95C2A5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От 12 до 50 символов</w:t>
            </w:r>
          </w:p>
        </w:tc>
        <w:tc>
          <w:tcPr>
            <w:tcW w:w="1983" w:type="dxa"/>
          </w:tcPr>
          <w:p w14:paraId="0B58ED1E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431973" w14:paraId="5F6D5BB5" w14:textId="77777777" w:rsidTr="002C070A">
        <w:tc>
          <w:tcPr>
            <w:tcW w:w="1564" w:type="dxa"/>
          </w:tcPr>
          <w:p w14:paraId="5E38AE93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match_date</w:t>
            </w:r>
            <w:proofErr w:type="spellEnd"/>
          </w:p>
        </w:tc>
        <w:tc>
          <w:tcPr>
            <w:tcW w:w="848" w:type="dxa"/>
          </w:tcPr>
          <w:p w14:paraId="3F8E282D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2249" w:type="dxa"/>
          </w:tcPr>
          <w:p w14:paraId="4BA819F8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матча</w:t>
            </w:r>
          </w:p>
        </w:tc>
        <w:tc>
          <w:tcPr>
            <w:tcW w:w="2257" w:type="dxa"/>
          </w:tcPr>
          <w:p w14:paraId="0AF90DD9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0F94EDA4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431973" w14:paraId="5E7AF3D1" w14:textId="77777777" w:rsidTr="002C070A">
        <w:tc>
          <w:tcPr>
            <w:tcW w:w="1564" w:type="dxa"/>
          </w:tcPr>
          <w:p w14:paraId="01641243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848" w:type="dxa"/>
          </w:tcPr>
          <w:p w14:paraId="771D5034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249" w:type="dxa"/>
          </w:tcPr>
          <w:p w14:paraId="3A9AE01D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матча</w:t>
            </w:r>
          </w:p>
        </w:tc>
        <w:tc>
          <w:tcPr>
            <w:tcW w:w="2257" w:type="dxa"/>
          </w:tcPr>
          <w:p w14:paraId="62949C43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3 до 64 символов</w:t>
            </w:r>
          </w:p>
        </w:tc>
        <w:tc>
          <w:tcPr>
            <w:tcW w:w="1983" w:type="dxa"/>
          </w:tcPr>
          <w:p w14:paraId="7A3BAD79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431973" w14:paraId="24A89305" w14:textId="77777777" w:rsidTr="002C070A">
        <w:tc>
          <w:tcPr>
            <w:tcW w:w="1564" w:type="dxa"/>
          </w:tcPr>
          <w:p w14:paraId="2DE87251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848" w:type="dxa"/>
          </w:tcPr>
          <w:p w14:paraId="49765BA7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249" w:type="dxa"/>
          </w:tcPr>
          <w:p w14:paraId="5CA6E16B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 матча</w:t>
            </w:r>
          </w:p>
        </w:tc>
        <w:tc>
          <w:tcPr>
            <w:tcW w:w="2257" w:type="dxa"/>
          </w:tcPr>
          <w:p w14:paraId="0922B837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3 до 64 символов</w:t>
            </w:r>
          </w:p>
        </w:tc>
        <w:tc>
          <w:tcPr>
            <w:tcW w:w="1983" w:type="dxa"/>
          </w:tcPr>
          <w:p w14:paraId="1401D081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8576C" w:rsidRPr="00431973" w14:paraId="1920AE00" w14:textId="77777777" w:rsidTr="002C070A">
        <w:tc>
          <w:tcPr>
            <w:tcW w:w="1564" w:type="dxa"/>
          </w:tcPr>
          <w:p w14:paraId="721CFC75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848" w:type="dxa"/>
          </w:tcPr>
          <w:p w14:paraId="5D0E05F2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49" w:type="dxa"/>
          </w:tcPr>
          <w:p w14:paraId="7E06EF0D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257" w:type="dxa"/>
          </w:tcPr>
          <w:p w14:paraId="6B0DB344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07A32720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8576C" w:rsidRPr="00431973" w14:paraId="41F4ACB0" w14:textId="77777777" w:rsidTr="002C070A">
        <w:tc>
          <w:tcPr>
            <w:tcW w:w="1564" w:type="dxa"/>
          </w:tcPr>
          <w:p w14:paraId="15BFF265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5B8F">
              <w:rPr>
                <w:rFonts w:ascii="Times New Roman" w:hAnsi="Times New Roman" w:cs="Times New Roman"/>
                <w:sz w:val="24"/>
                <w:szCs w:val="24"/>
              </w:rPr>
              <w:t>winner_team_id</w:t>
            </w:r>
            <w:proofErr w:type="spellEnd"/>
          </w:p>
        </w:tc>
        <w:tc>
          <w:tcPr>
            <w:tcW w:w="848" w:type="dxa"/>
          </w:tcPr>
          <w:p w14:paraId="7FC2CF99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49" w:type="dxa"/>
          </w:tcPr>
          <w:p w14:paraId="6FA328A6" w14:textId="77777777" w:rsidR="0098576C" w:rsidRPr="00205B8F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к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оманду победителя</w:t>
            </w:r>
          </w:p>
        </w:tc>
        <w:tc>
          <w:tcPr>
            <w:tcW w:w="2257" w:type="dxa"/>
          </w:tcPr>
          <w:p w14:paraId="615B631C" w14:textId="77777777" w:rsidR="0098576C" w:rsidRPr="001104C1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3" w:type="dxa"/>
          </w:tcPr>
          <w:p w14:paraId="09F61E4A" w14:textId="77777777" w:rsidR="0098576C" w:rsidRPr="0043197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9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291B16E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A50AC78" w14:textId="77777777" w:rsidR="0098576C" w:rsidRPr="001104C1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53F53376" w14:textId="77777777" w:rsidR="0098576C" w:rsidRPr="001104C1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"Матч успешно создан!"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0C414BB" w14:textId="77777777" w:rsidR="0098576C" w:rsidRPr="001104C1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match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7D5BFBC2" w14:textId="77777777" w:rsidR="0098576C" w:rsidRPr="004B33AA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tournament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"1"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CD639AA" w14:textId="77777777" w:rsidR="0098576C" w:rsidRPr="001104C1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_1_id"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"1"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16EFB42" w14:textId="77777777" w:rsidR="0098576C" w:rsidRPr="001104C1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team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_2_id"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9A9FE47" w14:textId="77777777" w:rsidR="0098576C" w:rsidRPr="001104C1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match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_date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"2025-09-01 12:00:00"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98CA176" w14:textId="77777777" w:rsidR="0098576C" w:rsidRPr="001104C1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stage</w:t>
      </w:r>
      <w:proofErr w:type="gram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"1"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31B2A80" w14:textId="77777777" w:rsidR="0098576C" w:rsidRDefault="0098576C" w:rsidP="00012BDF">
      <w:pPr>
        <w:shd w:val="clear" w:color="auto" w:fill="F2F2F2" w:themeFill="background1" w:themeFillShade="F2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104C1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"status"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104C1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"pending"</w:t>
      </w:r>
      <w:r w:rsidRPr="001104C1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43A2313" w14:textId="77777777" w:rsidR="0098576C" w:rsidRPr="001104C1" w:rsidRDefault="0098576C" w:rsidP="00012BD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</w:p>
    <w:p w14:paraId="2560810C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0243677B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201 - Успешный запрос.</w:t>
      </w:r>
    </w:p>
    <w:p w14:paraId="6EE57D0C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74FB2B5F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62BBCF93" w14:textId="77777777" w:rsidR="0098576C" w:rsidRPr="00431973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Редактирование игрового матча</w:t>
      </w:r>
    </w:p>
    <w:p w14:paraId="5A17222D" w14:textId="77777777" w:rsidR="0098576C" w:rsidRPr="00431973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431973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44870824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431973">
        <w:rPr>
          <w:rFonts w:ascii="Times New Roman" w:hAnsi="Times New Roman" w:cs="Times New Roman"/>
          <w:sz w:val="24"/>
          <w:szCs w:val="24"/>
          <w:lang w:val="en-US"/>
        </w:rPr>
        <w:t xml:space="preserve"> {{host}}/</w:t>
      </w:r>
      <w:proofErr w:type="spellStart"/>
      <w:r w:rsidRPr="00431973">
        <w:rPr>
          <w:rFonts w:ascii="Times New Roman" w:hAnsi="Times New Roman" w:cs="Times New Roman"/>
          <w:sz w:val="24"/>
          <w:szCs w:val="24"/>
          <w:lang w:val="en-US"/>
        </w:rPr>
        <w:t>game_match</w:t>
      </w:r>
      <w:proofErr w:type="spellEnd"/>
      <w:r w:rsidRPr="00431973">
        <w:rPr>
          <w:rFonts w:ascii="Times New Roman" w:hAnsi="Times New Roman" w:cs="Times New Roman"/>
          <w:sz w:val="24"/>
          <w:szCs w:val="24"/>
          <w:lang w:val="en-US"/>
        </w:rPr>
        <w:t>/update/{id}</w:t>
      </w:r>
    </w:p>
    <w:p w14:paraId="0B502738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Описание:</w:t>
      </w:r>
      <w:r w:rsidRPr="00431973">
        <w:rPr>
          <w:rFonts w:ascii="Times New Roman" w:hAnsi="Times New Roman" w:cs="Times New Roman"/>
          <w:sz w:val="24"/>
          <w:szCs w:val="24"/>
        </w:rPr>
        <w:t xml:space="preserve"> позволяет отредактировать игровой матч</w:t>
      </w:r>
    </w:p>
    <w:p w14:paraId="1CFD5687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3DED41F3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1973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31973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431973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>}</w:t>
      </w:r>
    </w:p>
    <w:p w14:paraId="5207D700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502"/>
        <w:gridCol w:w="1267"/>
        <w:gridCol w:w="2060"/>
        <w:gridCol w:w="2123"/>
        <w:gridCol w:w="1949"/>
      </w:tblGrid>
      <w:tr w:rsidR="0098576C" w:rsidRPr="00FA66B3" w14:paraId="786B7936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11CFFF0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73779C3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4EAFC5D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4844977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0A72FD4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653C62FA" w14:textId="77777777" w:rsidTr="002C070A">
        <w:tc>
          <w:tcPr>
            <w:tcW w:w="1564" w:type="dxa"/>
          </w:tcPr>
          <w:p w14:paraId="4E16067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stage_id</w:t>
            </w:r>
            <w:proofErr w:type="spellEnd"/>
          </w:p>
        </w:tc>
        <w:tc>
          <w:tcPr>
            <w:tcW w:w="848" w:type="dxa"/>
          </w:tcPr>
          <w:p w14:paraId="3E02511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249" w:type="dxa"/>
          </w:tcPr>
          <w:p w14:paraId="79EE3EC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Ссылка на этап</w:t>
            </w:r>
          </w:p>
        </w:tc>
        <w:tc>
          <w:tcPr>
            <w:tcW w:w="2257" w:type="dxa"/>
          </w:tcPr>
          <w:p w14:paraId="43EBBE3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3" w:type="dxa"/>
          </w:tcPr>
          <w:p w14:paraId="45EE624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64BA42AB" w14:textId="77777777" w:rsidTr="002C070A">
        <w:tc>
          <w:tcPr>
            <w:tcW w:w="1564" w:type="dxa"/>
          </w:tcPr>
          <w:p w14:paraId="58AE0B5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participants</w:t>
            </w:r>
            <w:proofErr w:type="spellEnd"/>
          </w:p>
        </w:tc>
        <w:tc>
          <w:tcPr>
            <w:tcW w:w="848" w:type="dxa"/>
          </w:tcPr>
          <w:p w14:paraId="27F56EA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49" w:type="dxa"/>
          </w:tcPr>
          <w:p w14:paraId="0DA3E8E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Список участников</w:t>
            </w:r>
          </w:p>
        </w:tc>
        <w:tc>
          <w:tcPr>
            <w:tcW w:w="2257" w:type="dxa"/>
          </w:tcPr>
          <w:p w14:paraId="642A714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3" w:type="dxa"/>
          </w:tcPr>
          <w:p w14:paraId="4B49AE8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0340F6DA" w14:textId="77777777" w:rsidTr="002C070A">
        <w:tc>
          <w:tcPr>
            <w:tcW w:w="1564" w:type="dxa"/>
          </w:tcPr>
          <w:p w14:paraId="589C861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result</w:t>
            </w:r>
            <w:proofErr w:type="spellEnd"/>
          </w:p>
        </w:tc>
        <w:tc>
          <w:tcPr>
            <w:tcW w:w="848" w:type="dxa"/>
          </w:tcPr>
          <w:p w14:paraId="07D116B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  <w:r w:rsidRPr="00FA66B3">
              <w:rPr>
                <w:rFonts w:ascii="Times New Roman" w:hAnsi="Times New Roman" w:cs="Times New Roman"/>
              </w:rPr>
              <w:t>(</w:t>
            </w:r>
            <w:proofErr w:type="gramEnd"/>
            <w:r w:rsidRPr="00FA66B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49" w:type="dxa"/>
          </w:tcPr>
          <w:p w14:paraId="7B62508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Результат матча</w:t>
            </w:r>
          </w:p>
        </w:tc>
        <w:tc>
          <w:tcPr>
            <w:tcW w:w="2257" w:type="dxa"/>
          </w:tcPr>
          <w:p w14:paraId="05B9807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12 до 50 символов</w:t>
            </w:r>
          </w:p>
        </w:tc>
        <w:tc>
          <w:tcPr>
            <w:tcW w:w="1983" w:type="dxa"/>
          </w:tcPr>
          <w:p w14:paraId="38828BF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6E4AB46D" w14:textId="77777777" w:rsidR="0098576C" w:rsidRPr="00FA66B3" w:rsidRDefault="0098576C" w:rsidP="00012BDF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2F8B262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200</w:t>
      </w:r>
    </w:p>
    <w:p w14:paraId="59E04306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0B782CD4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"Матч успешно обновлён!"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1C5C66DB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match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1FE2AEFC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tournament_id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565FC1B4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"team_1_id"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"1"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296ED29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"team_2_id"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314FE68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match_date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"2025-04-27 07:20:41"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770C4AF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status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completed</w:t>
      </w:r>
      <w:proofErr w:type="spellEnd"/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7C362C70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result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proofErr w:type="spellStart"/>
      <w:r w:rsidRPr="0043319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ja-JP"/>
        </w:rPr>
        <w:t>null</w:t>
      </w:r>
      <w:proofErr w:type="spellEnd"/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4553ADBD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stage_id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"4"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63CF89D" w14:textId="77777777" w:rsidR="0098576C" w:rsidRPr="0043319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winner_team_id</w:t>
      </w:r>
      <w:proofErr w:type="spellEnd"/>
      <w:r w:rsidRPr="00433194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433194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5C1A676A" w14:textId="77777777" w:rsidR="0098576C" w:rsidRPr="00184C1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84C18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"2025-03-30T07:20:41.000000Z"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BFE392D" w14:textId="77777777" w:rsidR="0098576C" w:rsidRPr="00184C1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84C18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"2025-04-14T09:14:23.000000Z"</w:t>
      </w:r>
    </w:p>
    <w:p w14:paraId="62E47439" w14:textId="77777777" w:rsidR="0098576C" w:rsidRPr="0057505B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433194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714B98BA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C2F1898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31973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35CF7754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7321B1F2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6EB48859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1EDFACDB" w14:textId="77777777" w:rsidR="0098576C" w:rsidRPr="00431973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Удаление игрового матча</w:t>
      </w:r>
    </w:p>
    <w:p w14:paraId="05F6FE0B" w14:textId="77777777" w:rsidR="0098576C" w:rsidRPr="00431973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431973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14:paraId="6F7C8D1D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431973">
        <w:rPr>
          <w:rFonts w:ascii="Times New Roman" w:hAnsi="Times New Roman" w:cs="Times New Roman"/>
          <w:sz w:val="24"/>
          <w:szCs w:val="24"/>
          <w:lang w:val="en-US"/>
        </w:rPr>
        <w:t xml:space="preserve"> {{host}}/</w:t>
      </w:r>
      <w:proofErr w:type="spellStart"/>
      <w:r w:rsidRPr="00431973">
        <w:rPr>
          <w:rFonts w:ascii="Times New Roman" w:hAnsi="Times New Roman" w:cs="Times New Roman"/>
          <w:sz w:val="24"/>
          <w:szCs w:val="24"/>
          <w:lang w:val="en-US"/>
        </w:rPr>
        <w:t>game_match</w:t>
      </w:r>
      <w:proofErr w:type="spellEnd"/>
      <w:r w:rsidRPr="00431973">
        <w:rPr>
          <w:rFonts w:ascii="Times New Roman" w:hAnsi="Times New Roman" w:cs="Times New Roman"/>
          <w:sz w:val="24"/>
          <w:szCs w:val="24"/>
          <w:lang w:val="en-US"/>
        </w:rPr>
        <w:t>/delete/{id}</w:t>
      </w:r>
    </w:p>
    <w:p w14:paraId="183E7651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431973">
        <w:rPr>
          <w:rFonts w:ascii="Times New Roman" w:hAnsi="Times New Roman" w:cs="Times New Roman"/>
          <w:sz w:val="24"/>
          <w:szCs w:val="24"/>
        </w:rPr>
        <w:t xml:space="preserve"> позволяет удалить игровой матч</w:t>
      </w:r>
    </w:p>
    <w:p w14:paraId="2F4DC0BE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54E7FF28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1973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31973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431973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431973">
        <w:rPr>
          <w:rFonts w:ascii="Times New Roman" w:hAnsi="Times New Roman" w:cs="Times New Roman"/>
          <w:sz w:val="24"/>
          <w:szCs w:val="24"/>
        </w:rPr>
        <w:t>}</w:t>
      </w:r>
    </w:p>
    <w:p w14:paraId="63347BF8" w14:textId="77777777" w:rsidR="0098576C" w:rsidRPr="00B3397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  <w:r w:rsidRPr="00FA66B3">
        <w:rPr>
          <w:rFonts w:ascii="Times New Roman" w:hAnsi="Times New Roman" w:cs="Times New Roman"/>
          <w:b/>
          <w:bCs/>
          <w:sz w:val="24"/>
          <w:szCs w:val="24"/>
        </w:rPr>
        <w:t>отсутствуют</w:t>
      </w:r>
    </w:p>
    <w:p w14:paraId="6F84BC25" w14:textId="7EEE9474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 w:rsidR="00E36879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232DC97" w14:textId="77777777" w:rsidR="0098576C" w:rsidRPr="00431973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973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04455E28" w14:textId="77777777" w:rsidR="0098576C" w:rsidRPr="00B3397C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B3397C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lastRenderedPageBreak/>
        <w:t>{</w:t>
      </w:r>
    </w:p>
    <w:p w14:paraId="7439DB14" w14:textId="77777777" w:rsidR="0098576C" w:rsidRPr="00B3397C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B3397C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B3397C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B3397C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B3397C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B3397C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B3397C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"Матч успешно удалён!"</w:t>
      </w:r>
    </w:p>
    <w:p w14:paraId="6A967118" w14:textId="77777777" w:rsidR="0098576C" w:rsidRPr="00B3397C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B3397C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287D960A" w14:textId="77777777" w:rsidR="0098576C" w:rsidRPr="00B3397C" w:rsidRDefault="0098576C" w:rsidP="00012BDF">
      <w:pPr>
        <w:pStyle w:val="ab"/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97C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4F1BBD2" w14:textId="321D3A82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20</w:t>
      </w:r>
      <w:r w:rsidR="00E36879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431973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78BF5E59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60936E4C" w14:textId="77777777" w:rsidR="0098576C" w:rsidRPr="00431973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973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12FB3E17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Создание команды</w:t>
      </w:r>
    </w:p>
    <w:p w14:paraId="4B89C216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7EE795A3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</w:t>
      </w:r>
      <w:r w:rsidRPr="00E065ED">
        <w:rPr>
          <w:rFonts w:ascii="Times New Roman" w:hAnsi="Times New Roman" w:cs="Times New Roman"/>
          <w:sz w:val="24"/>
          <w:szCs w:val="24"/>
        </w:rPr>
        <w:t>/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>team/create</w:t>
      </w:r>
    </w:p>
    <w:p w14:paraId="156491A4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создать команду</w:t>
      </w:r>
    </w:p>
    <w:p w14:paraId="4E340B22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3D9BE6ED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20F6E831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467"/>
        <w:gridCol w:w="1377"/>
        <w:gridCol w:w="2013"/>
        <w:gridCol w:w="2101"/>
        <w:gridCol w:w="1943"/>
      </w:tblGrid>
      <w:tr w:rsidR="0098576C" w:rsidRPr="00FA66B3" w14:paraId="4D486AD5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3B366E5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32334DC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753BAD2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0D6E6D3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605F90F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28CCAA38" w14:textId="77777777" w:rsidTr="002C070A">
        <w:tc>
          <w:tcPr>
            <w:tcW w:w="1564" w:type="dxa"/>
          </w:tcPr>
          <w:p w14:paraId="6E373BD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848" w:type="dxa"/>
          </w:tcPr>
          <w:p w14:paraId="57FF14AC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  <w:r w:rsidRPr="00FA66B3">
              <w:rPr>
                <w:rFonts w:ascii="Times New Roman" w:hAnsi="Times New Roman" w:cs="Times New Roman"/>
              </w:rPr>
              <w:t>(</w:t>
            </w:r>
            <w:proofErr w:type="gramEnd"/>
            <w:r w:rsidRPr="00FA66B3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249" w:type="dxa"/>
          </w:tcPr>
          <w:p w14:paraId="6FC8F09C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Название команды</w:t>
            </w:r>
          </w:p>
        </w:tc>
        <w:tc>
          <w:tcPr>
            <w:tcW w:w="2257" w:type="dxa"/>
          </w:tcPr>
          <w:p w14:paraId="0AC3809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3 до 255 символов</w:t>
            </w:r>
          </w:p>
        </w:tc>
        <w:tc>
          <w:tcPr>
            <w:tcW w:w="1983" w:type="dxa"/>
          </w:tcPr>
          <w:p w14:paraId="0929EF4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228C30C3" w14:textId="77777777" w:rsidTr="002C070A">
        <w:tc>
          <w:tcPr>
            <w:tcW w:w="1564" w:type="dxa"/>
          </w:tcPr>
          <w:p w14:paraId="4EAAE7C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  <w:lang w:val="en-US"/>
              </w:rPr>
              <w:t>capitan</w:t>
            </w:r>
            <w:proofErr w:type="spellEnd"/>
            <w:r w:rsidRPr="00FA66B3">
              <w:rPr>
                <w:rFonts w:ascii="Times New Roman" w:hAnsi="Times New Roman" w:cs="Times New Roman"/>
              </w:rPr>
              <w:t>_</w:t>
            </w:r>
            <w:proofErr w:type="spellStart"/>
            <w:r w:rsidRPr="00FA66B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848" w:type="dxa"/>
          </w:tcPr>
          <w:p w14:paraId="0D89C6E9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249" w:type="dxa"/>
          </w:tcPr>
          <w:p w14:paraId="79A08C6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66B3">
              <w:rPr>
                <w:rFonts w:ascii="Times New Roman" w:hAnsi="Times New Roman" w:cs="Times New Roman"/>
              </w:rPr>
              <w:t>Ссылка на капитана</w:t>
            </w:r>
          </w:p>
        </w:tc>
        <w:tc>
          <w:tcPr>
            <w:tcW w:w="2257" w:type="dxa"/>
          </w:tcPr>
          <w:p w14:paraId="1F37D26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3" w:type="dxa"/>
          </w:tcPr>
          <w:p w14:paraId="3B901BE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0DDE734E" w14:textId="77777777" w:rsidTr="002C070A">
        <w:tc>
          <w:tcPr>
            <w:tcW w:w="1564" w:type="dxa"/>
          </w:tcPr>
          <w:p w14:paraId="77375E4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848" w:type="dxa"/>
          </w:tcPr>
          <w:p w14:paraId="22281DB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2249" w:type="dxa"/>
          </w:tcPr>
          <w:p w14:paraId="780996A0" w14:textId="77777777" w:rsidR="0098576C" w:rsidRPr="007349C5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Статус команды</w:t>
            </w:r>
          </w:p>
        </w:tc>
        <w:tc>
          <w:tcPr>
            <w:tcW w:w="2257" w:type="dxa"/>
          </w:tcPr>
          <w:p w14:paraId="22E47675" w14:textId="77777777" w:rsidR="0098576C" w:rsidRPr="007349C5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От 3 до 64 символов</w:t>
            </w:r>
          </w:p>
        </w:tc>
        <w:tc>
          <w:tcPr>
            <w:tcW w:w="1983" w:type="dxa"/>
          </w:tcPr>
          <w:p w14:paraId="31A1239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29FA33F4" w14:textId="77777777" w:rsidR="0098576C" w:rsidRPr="00E065ED" w:rsidRDefault="0098576C" w:rsidP="00012BDF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7EF74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201</w:t>
      </w:r>
    </w:p>
    <w:p w14:paraId="0B9A30DA" w14:textId="77777777" w:rsidR="0098576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3550CA7A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</w:t>
      </w:r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080E7A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"Команда успешно создана!"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77747565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team</w:t>
      </w:r>
      <w:proofErr w:type="spellEnd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49C8A40B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080E7A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"Крутышки123123"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14A19AE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captain_id</w:t>
      </w:r>
      <w:proofErr w:type="spellEnd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080E7A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"2"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2C80055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status</w:t>
      </w:r>
      <w:proofErr w:type="spellEnd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080E7A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"Крутые"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4DC1615E" w14:textId="77777777" w:rsidR="0098576C" w:rsidRPr="00184C1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84C18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"2025-04-14T09:16:07.000000Z"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EC13E9A" w14:textId="77777777" w:rsidR="0098576C" w:rsidRPr="00184C1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84C18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"2025-04-14T09:16:07.000000Z"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68B5032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080E7A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080E7A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5</w:t>
      </w:r>
    </w:p>
    <w:p w14:paraId="4990551F" w14:textId="77777777" w:rsidR="0098576C" w:rsidRPr="00080E7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080E7A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   }</w:t>
      </w:r>
    </w:p>
    <w:p w14:paraId="411E60A0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456DB636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201 - Успешный запрос.</w:t>
      </w:r>
    </w:p>
    <w:p w14:paraId="1CF41886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5B5D9D87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31711D82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Редактирование команды</w:t>
      </w:r>
    </w:p>
    <w:p w14:paraId="5B85D96B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38F2CBDE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{{host}}/team/update/{id}</w:t>
      </w:r>
    </w:p>
    <w:p w14:paraId="5583D000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редактировать команду</w:t>
      </w:r>
    </w:p>
    <w:p w14:paraId="3CCF6D5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7CA348B2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1F28D28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467"/>
        <w:gridCol w:w="1377"/>
        <w:gridCol w:w="2013"/>
        <w:gridCol w:w="2101"/>
        <w:gridCol w:w="1943"/>
      </w:tblGrid>
      <w:tr w:rsidR="0098576C" w:rsidRPr="00FA66B3" w14:paraId="022F8D8C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7C21FE5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3F26C29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4D031DC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0B9B153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578AC83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79278453" w14:textId="77777777" w:rsidTr="002C070A">
        <w:tc>
          <w:tcPr>
            <w:tcW w:w="1564" w:type="dxa"/>
          </w:tcPr>
          <w:p w14:paraId="7555E3BC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848" w:type="dxa"/>
          </w:tcPr>
          <w:p w14:paraId="7B0EA61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  <w:r w:rsidRPr="00FA66B3">
              <w:rPr>
                <w:rFonts w:ascii="Times New Roman" w:hAnsi="Times New Roman" w:cs="Times New Roman"/>
              </w:rPr>
              <w:t>(</w:t>
            </w:r>
            <w:proofErr w:type="gramEnd"/>
            <w:r w:rsidRPr="00FA66B3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249" w:type="dxa"/>
          </w:tcPr>
          <w:p w14:paraId="7C07E9B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Название команды</w:t>
            </w:r>
          </w:p>
        </w:tc>
        <w:tc>
          <w:tcPr>
            <w:tcW w:w="2257" w:type="dxa"/>
          </w:tcPr>
          <w:p w14:paraId="569E3EC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3 до 255 символов</w:t>
            </w:r>
          </w:p>
        </w:tc>
        <w:tc>
          <w:tcPr>
            <w:tcW w:w="1983" w:type="dxa"/>
          </w:tcPr>
          <w:p w14:paraId="0FDBAA7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2AEE2C2A" w14:textId="77777777" w:rsidTr="002C070A">
        <w:tc>
          <w:tcPr>
            <w:tcW w:w="1564" w:type="dxa"/>
          </w:tcPr>
          <w:p w14:paraId="7C0C4FF9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  <w:lang w:val="en-US"/>
              </w:rPr>
              <w:t>capitan</w:t>
            </w:r>
            <w:proofErr w:type="spellEnd"/>
            <w:r w:rsidRPr="00FA66B3">
              <w:rPr>
                <w:rFonts w:ascii="Times New Roman" w:hAnsi="Times New Roman" w:cs="Times New Roman"/>
              </w:rPr>
              <w:t>_</w:t>
            </w:r>
            <w:proofErr w:type="spellStart"/>
            <w:r w:rsidRPr="00FA66B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848" w:type="dxa"/>
          </w:tcPr>
          <w:p w14:paraId="7F64EBF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249" w:type="dxa"/>
          </w:tcPr>
          <w:p w14:paraId="5DBDE50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66B3">
              <w:rPr>
                <w:rFonts w:ascii="Times New Roman" w:hAnsi="Times New Roman" w:cs="Times New Roman"/>
              </w:rPr>
              <w:t>Ссылка на капитана</w:t>
            </w:r>
          </w:p>
        </w:tc>
        <w:tc>
          <w:tcPr>
            <w:tcW w:w="2257" w:type="dxa"/>
          </w:tcPr>
          <w:p w14:paraId="59075C0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3" w:type="dxa"/>
          </w:tcPr>
          <w:p w14:paraId="0A639F9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53BCEA5B" w14:textId="77777777" w:rsidTr="002C070A">
        <w:tc>
          <w:tcPr>
            <w:tcW w:w="1564" w:type="dxa"/>
          </w:tcPr>
          <w:p w14:paraId="0E21059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848" w:type="dxa"/>
          </w:tcPr>
          <w:p w14:paraId="23E09D3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2249" w:type="dxa"/>
          </w:tcPr>
          <w:p w14:paraId="7AFC30A0" w14:textId="77777777" w:rsidR="0098576C" w:rsidRPr="007349C5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Статус команды</w:t>
            </w:r>
          </w:p>
        </w:tc>
        <w:tc>
          <w:tcPr>
            <w:tcW w:w="2257" w:type="dxa"/>
          </w:tcPr>
          <w:p w14:paraId="37E26EAD" w14:textId="77777777" w:rsidR="0098576C" w:rsidRPr="007349C5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От 3 до 64 символов</w:t>
            </w:r>
          </w:p>
        </w:tc>
        <w:tc>
          <w:tcPr>
            <w:tcW w:w="1983" w:type="dxa"/>
          </w:tcPr>
          <w:p w14:paraId="04BCA2C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117784E5" w14:textId="77777777" w:rsidR="0098576C" w:rsidRPr="00FA66B3" w:rsidRDefault="0098576C" w:rsidP="00012BDF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13204E2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66F214B6" w14:textId="77777777" w:rsidR="0098576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70117650" w14:textId="77777777" w:rsidR="0098576C" w:rsidRPr="00180956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180956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"Команда успешно обновлена!"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8F4BFFD" w14:textId="77777777" w:rsidR="0098576C" w:rsidRPr="00180956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team</w:t>
      </w:r>
      <w:proofErr w:type="spellEnd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10764087" w14:textId="77777777" w:rsidR="0098576C" w:rsidRPr="00180956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180956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239638F0" w14:textId="77777777" w:rsidR="0098576C" w:rsidRPr="00180956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180956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180956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"Крутышки123123123123"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55130403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captain</w:t>
      </w:r>
      <w:proofErr w:type="gram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58DC31A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"status"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180956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Крутые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A829862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"2025-03-30T07:20:41.000000Z"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F1CBC92" w14:textId="77777777" w:rsidR="0098576C" w:rsidRPr="00184C1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184C18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184C18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"2025-04-14T09:17:59.000000Z"</w:t>
      </w:r>
    </w:p>
    <w:p w14:paraId="4C7B0621" w14:textId="77777777" w:rsidR="0098576C" w:rsidRPr="00DF7AF4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184C18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180956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26A6F8B5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6E9FEDA0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065ED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086C03F9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32E109DA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7E43B1FB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060FD675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Удаление команды</w:t>
      </w:r>
    </w:p>
    <w:p w14:paraId="28A30C1D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14:paraId="12148490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{{host}}/team/delete/{id}</w:t>
      </w:r>
    </w:p>
    <w:p w14:paraId="382E3B7D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удалять команду</w:t>
      </w:r>
    </w:p>
    <w:p w14:paraId="60AD0692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68E1F8E9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4016F5B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4BDE0723" w14:textId="5DD2022B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 w:rsidR="00980235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1FC49B64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5489FE5A" w14:textId="77777777" w:rsidR="0098576C" w:rsidRPr="00C94B17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C94B17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lastRenderedPageBreak/>
        <w:t>{</w:t>
      </w:r>
    </w:p>
    <w:p w14:paraId="4CEFB749" w14:textId="77777777" w:rsidR="0098576C" w:rsidRPr="00C94B17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C94B17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C94B17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C94B17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C94B17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C94B17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C94B17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"Команда успешно удалена!"</w:t>
      </w:r>
    </w:p>
    <w:p w14:paraId="23573746" w14:textId="77777777" w:rsidR="0098576C" w:rsidRPr="00C94B17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C94B17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63F04468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137D2AAB" w14:textId="0515A9B6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</w:t>
      </w:r>
      <w:r w:rsidR="00980235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E065ED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43DA9047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32DDC970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018598C5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Создание игры</w:t>
      </w:r>
    </w:p>
    <w:p w14:paraId="7D427130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78FD4468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</w:t>
      </w:r>
      <w:r w:rsidRPr="00E065ED">
        <w:rPr>
          <w:rFonts w:ascii="Times New Roman" w:hAnsi="Times New Roman" w:cs="Times New Roman"/>
          <w:sz w:val="24"/>
          <w:szCs w:val="24"/>
        </w:rPr>
        <w:t>/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>game/create</w:t>
      </w:r>
    </w:p>
    <w:p w14:paraId="27364CD5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создать игру</w:t>
      </w:r>
    </w:p>
    <w:p w14:paraId="692E5561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318E4773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3A57DF1E" w14:textId="77777777" w:rsidR="0098576C" w:rsidRPr="00217680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559"/>
        <w:gridCol w:w="876"/>
        <w:gridCol w:w="2236"/>
        <w:gridCol w:w="2249"/>
        <w:gridCol w:w="1981"/>
      </w:tblGrid>
      <w:tr w:rsidR="0098576C" w:rsidRPr="00FA66B3" w14:paraId="415F5496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581761A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140A491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69A3CAA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4BA16E4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0B11B52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5FF212E2" w14:textId="77777777" w:rsidTr="002C070A">
        <w:tc>
          <w:tcPr>
            <w:tcW w:w="1564" w:type="dxa"/>
          </w:tcPr>
          <w:p w14:paraId="013CD9E9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848" w:type="dxa"/>
          </w:tcPr>
          <w:p w14:paraId="168063D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249" w:type="dxa"/>
          </w:tcPr>
          <w:p w14:paraId="5682D85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Название игры</w:t>
            </w:r>
          </w:p>
        </w:tc>
        <w:tc>
          <w:tcPr>
            <w:tcW w:w="2257" w:type="dxa"/>
          </w:tcPr>
          <w:p w14:paraId="74B17D0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3 до 255 символов</w:t>
            </w:r>
          </w:p>
        </w:tc>
        <w:tc>
          <w:tcPr>
            <w:tcW w:w="1983" w:type="dxa"/>
          </w:tcPr>
          <w:p w14:paraId="5816060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4C548299" w14:textId="77777777" w:rsidTr="002C070A">
        <w:tc>
          <w:tcPr>
            <w:tcW w:w="1564" w:type="dxa"/>
          </w:tcPr>
          <w:p w14:paraId="64CB47DC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logo</w:t>
            </w:r>
            <w:proofErr w:type="spellEnd"/>
          </w:p>
        </w:tc>
        <w:tc>
          <w:tcPr>
            <w:tcW w:w="848" w:type="dxa"/>
          </w:tcPr>
          <w:p w14:paraId="6590A20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249" w:type="dxa"/>
          </w:tcPr>
          <w:p w14:paraId="78A3ED7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Путь к логотипу игры</w:t>
            </w:r>
          </w:p>
        </w:tc>
        <w:tc>
          <w:tcPr>
            <w:tcW w:w="2257" w:type="dxa"/>
          </w:tcPr>
          <w:p w14:paraId="43D98D5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FA66B3">
              <w:rPr>
                <w:rFonts w:ascii="Times New Roman" w:hAnsi="Times New Roman" w:cs="Times New Roman"/>
              </w:rPr>
              <w:t>о 255 символов</w:t>
            </w:r>
          </w:p>
        </w:tc>
        <w:tc>
          <w:tcPr>
            <w:tcW w:w="1983" w:type="dxa"/>
          </w:tcPr>
          <w:p w14:paraId="0C0F91A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45A872E9" w14:textId="77777777" w:rsidTr="002C070A">
        <w:tc>
          <w:tcPr>
            <w:tcW w:w="1564" w:type="dxa"/>
          </w:tcPr>
          <w:p w14:paraId="6122FED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48" w:type="dxa"/>
          </w:tcPr>
          <w:p w14:paraId="1698A24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49" w:type="dxa"/>
          </w:tcPr>
          <w:p w14:paraId="7897566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игры</w:t>
            </w:r>
          </w:p>
        </w:tc>
        <w:tc>
          <w:tcPr>
            <w:tcW w:w="2257" w:type="dxa"/>
          </w:tcPr>
          <w:p w14:paraId="60D9FBD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3" w:type="dxa"/>
          </w:tcPr>
          <w:p w14:paraId="259E517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6A4D3A52" w14:textId="77777777" w:rsidR="0098576C" w:rsidRPr="00FA66B3" w:rsidRDefault="0098576C" w:rsidP="00012BDF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2FC34849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201</w:t>
      </w:r>
    </w:p>
    <w:p w14:paraId="71B8F2F5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5F4D840F" w14:textId="77777777" w:rsidR="0098576C" w:rsidRPr="00E8256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E82562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"Игра успешно добавлена!"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BD01262" w14:textId="77777777" w:rsidR="0098576C" w:rsidRPr="00E8256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game</w:t>
      </w:r>
      <w:proofErr w:type="spellEnd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385E18C3" w14:textId="77777777" w:rsidR="0098576C" w:rsidRPr="00E8256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E82562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"Танчики)"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CE8BE8B" w14:textId="77777777" w:rsidR="0098576C" w:rsidRPr="00E8256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logo</w:t>
      </w:r>
      <w:proofErr w:type="spellEnd"/>
      <w:r w:rsidRPr="00E82562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E82562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E82562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gameLogo</w:t>
      </w:r>
      <w:proofErr w:type="spellEnd"/>
      <w:r w:rsidRPr="00E82562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/fLUNr9XA00L5a3ETLVrDytZkj4JW7o6fAcZFQaWR.png"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57E29BD5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"description"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E82562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Круто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B812335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"2025-04-14T09:20:10.000000Z"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4306027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"2025-04-14T09:20:10.000000Z"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EE57EFA" w14:textId="77777777" w:rsidR="0098576C" w:rsidRPr="0020143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201432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201432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8</w:t>
      </w:r>
    </w:p>
    <w:p w14:paraId="6545093F" w14:textId="77777777" w:rsidR="0098576C" w:rsidRPr="00E82562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201432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E82562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24809A38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4A91222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201 - Успешный запрос.</w:t>
      </w:r>
    </w:p>
    <w:p w14:paraId="1529A09C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790336B1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0B562315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Редактирование игры</w:t>
      </w:r>
    </w:p>
    <w:p w14:paraId="028C9CFF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676F973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{{host}}/game/update/{id}</w:t>
      </w:r>
    </w:p>
    <w:p w14:paraId="3F09C645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редактировать игру</w:t>
      </w:r>
    </w:p>
    <w:p w14:paraId="75081E01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5373FD81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23D1227E" w14:textId="77777777" w:rsidR="0098576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Параметры запроса:</w:t>
      </w:r>
    </w:p>
    <w:p w14:paraId="29251371" w14:textId="77777777" w:rsidR="0098576C" w:rsidRDefault="0098576C" w:rsidP="00012BDF">
      <w:pPr>
        <w:tabs>
          <w:tab w:val="left" w:pos="546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79D76" w14:textId="77777777" w:rsidR="0098576C" w:rsidRPr="00E065ED" w:rsidRDefault="0098576C" w:rsidP="00012BDF">
      <w:pPr>
        <w:tabs>
          <w:tab w:val="left" w:pos="546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559"/>
        <w:gridCol w:w="876"/>
        <w:gridCol w:w="2236"/>
        <w:gridCol w:w="2249"/>
        <w:gridCol w:w="1981"/>
      </w:tblGrid>
      <w:tr w:rsidR="0098576C" w:rsidRPr="00FA66B3" w14:paraId="1E5FCF84" w14:textId="77777777" w:rsidTr="002C070A">
        <w:tc>
          <w:tcPr>
            <w:tcW w:w="1564" w:type="dxa"/>
            <w:shd w:val="clear" w:color="auto" w:fill="FBE4D5" w:themeFill="accent2" w:themeFillTint="33"/>
          </w:tcPr>
          <w:p w14:paraId="38106F5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848" w:type="dxa"/>
            <w:shd w:val="clear" w:color="auto" w:fill="FBE4D5" w:themeFill="accent2" w:themeFillTint="33"/>
          </w:tcPr>
          <w:p w14:paraId="698B39C9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249" w:type="dxa"/>
            <w:shd w:val="clear" w:color="auto" w:fill="FBE4D5" w:themeFill="accent2" w:themeFillTint="33"/>
          </w:tcPr>
          <w:p w14:paraId="1D34B92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257" w:type="dxa"/>
            <w:shd w:val="clear" w:color="auto" w:fill="FBE4D5" w:themeFill="accent2" w:themeFillTint="33"/>
          </w:tcPr>
          <w:p w14:paraId="0AB0AF1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83" w:type="dxa"/>
            <w:shd w:val="clear" w:color="auto" w:fill="FBE4D5" w:themeFill="accent2" w:themeFillTint="33"/>
          </w:tcPr>
          <w:p w14:paraId="3738F019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382B7509" w14:textId="77777777" w:rsidTr="002C070A">
        <w:tc>
          <w:tcPr>
            <w:tcW w:w="1564" w:type="dxa"/>
          </w:tcPr>
          <w:p w14:paraId="5CA8CC0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848" w:type="dxa"/>
          </w:tcPr>
          <w:p w14:paraId="52A7F08C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249" w:type="dxa"/>
          </w:tcPr>
          <w:p w14:paraId="0FC41A0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Название игры</w:t>
            </w:r>
          </w:p>
        </w:tc>
        <w:tc>
          <w:tcPr>
            <w:tcW w:w="2257" w:type="dxa"/>
          </w:tcPr>
          <w:p w14:paraId="712853D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3 до 255 символов</w:t>
            </w:r>
          </w:p>
        </w:tc>
        <w:tc>
          <w:tcPr>
            <w:tcW w:w="1983" w:type="dxa"/>
          </w:tcPr>
          <w:p w14:paraId="3325474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3DB85C15" w14:textId="77777777" w:rsidTr="002C070A">
        <w:tc>
          <w:tcPr>
            <w:tcW w:w="1564" w:type="dxa"/>
          </w:tcPr>
          <w:p w14:paraId="7635ADB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logo</w:t>
            </w:r>
            <w:proofErr w:type="spellEnd"/>
          </w:p>
        </w:tc>
        <w:tc>
          <w:tcPr>
            <w:tcW w:w="848" w:type="dxa"/>
          </w:tcPr>
          <w:p w14:paraId="045712D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249" w:type="dxa"/>
          </w:tcPr>
          <w:p w14:paraId="1B7A7A3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Путь к логотипу игры</w:t>
            </w:r>
          </w:p>
        </w:tc>
        <w:tc>
          <w:tcPr>
            <w:tcW w:w="2257" w:type="dxa"/>
          </w:tcPr>
          <w:p w14:paraId="44AFDEC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FA66B3">
              <w:rPr>
                <w:rFonts w:ascii="Times New Roman" w:hAnsi="Times New Roman" w:cs="Times New Roman"/>
              </w:rPr>
              <w:t>о 255 символов</w:t>
            </w:r>
          </w:p>
        </w:tc>
        <w:tc>
          <w:tcPr>
            <w:tcW w:w="1983" w:type="dxa"/>
          </w:tcPr>
          <w:p w14:paraId="2A02851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68227BA5" w14:textId="77777777" w:rsidTr="002C070A">
        <w:tc>
          <w:tcPr>
            <w:tcW w:w="1564" w:type="dxa"/>
          </w:tcPr>
          <w:p w14:paraId="64B1693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48" w:type="dxa"/>
          </w:tcPr>
          <w:p w14:paraId="051E702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49" w:type="dxa"/>
          </w:tcPr>
          <w:p w14:paraId="7BC11D5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игры</w:t>
            </w:r>
          </w:p>
        </w:tc>
        <w:tc>
          <w:tcPr>
            <w:tcW w:w="2257" w:type="dxa"/>
          </w:tcPr>
          <w:p w14:paraId="3A90AED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3" w:type="dxa"/>
          </w:tcPr>
          <w:p w14:paraId="5B9116BF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0DEE561E" w14:textId="77777777" w:rsidR="0098576C" w:rsidRPr="00FA66B3" w:rsidRDefault="0098576C" w:rsidP="00012BDF">
      <w:pPr>
        <w:tabs>
          <w:tab w:val="num" w:pos="1440"/>
          <w:tab w:val="left" w:pos="546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0B6A62F7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B635BB3" w14:textId="77777777" w:rsidR="0098576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7DC19DD1" w14:textId="77777777" w:rsidR="0098576C" w:rsidRPr="00915CC0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 </w:t>
      </w:r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"Игра успешно редактирована!"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7D0592F" w14:textId="77777777" w:rsidR="0098576C" w:rsidRPr="00915CC0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game</w:t>
      </w:r>
      <w:proofErr w:type="spellEnd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5EFA1619" w14:textId="77777777" w:rsidR="0098576C" w:rsidRPr="00915CC0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915CC0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1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B2E957F" w14:textId="77777777" w:rsidR="0098576C" w:rsidRPr="00915CC0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name</w:t>
      </w:r>
      <w:proofErr w:type="spellEnd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gramStart"/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Танчики(</w:t>
      </w:r>
      <w:proofErr w:type="gramEnd"/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52A0FDE" w14:textId="77777777" w:rsidR="0098576C" w:rsidRPr="00915CC0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logo</w:t>
      </w:r>
      <w:proofErr w:type="spellEnd"/>
      <w:r w:rsidRPr="00915CC0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storage</w:t>
      </w:r>
      <w:proofErr w:type="spellEnd"/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/</w:t>
      </w:r>
      <w:proofErr w:type="spellStart"/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gameLogo</w:t>
      </w:r>
      <w:proofErr w:type="spellEnd"/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/9iVmkdNgzmLGMgfWLvJ8mVRwbxDHcX1IxGdg2K1L.jpg"</w:t>
      </w:r>
      <w:r w:rsidRPr="00915CC0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39AF6C40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 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 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 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 </w:t>
      </w:r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"description"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66DC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Не</w:t>
      </w:r>
      <w:r w:rsidRPr="00A66DC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к</w:t>
      </w:r>
      <w:r w:rsidRPr="00915CC0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руто</w:t>
      </w:r>
      <w:r w:rsidRPr="00A66DC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19D89A5C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66DC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"2025-03-30T07:20:41.000000Z"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5A67D5C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66DCD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"2025-04-14T09:21:27.000000Z"</w:t>
      </w:r>
    </w:p>
    <w:p w14:paraId="7F240643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    }</w:t>
      </w:r>
    </w:p>
    <w:p w14:paraId="2411425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452B8D60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065ED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32DB806E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29DACCA9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49EA3AEC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39E34D2C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Удаление игры</w:t>
      </w:r>
    </w:p>
    <w:p w14:paraId="601457DD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14:paraId="077BB30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{{host}}/game/delete/{id}</w:t>
      </w:r>
    </w:p>
    <w:p w14:paraId="2F908D35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удалять игру</w:t>
      </w:r>
    </w:p>
    <w:p w14:paraId="5785E66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46E5919B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700FAF03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24B9FFC6" w14:textId="49B4804B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 w:rsidR="00984A01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E96282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318FE046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lastRenderedPageBreak/>
        <w:t>{</w:t>
      </w:r>
    </w:p>
    <w:p w14:paraId="779BB16C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A66DCD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A66DCD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"Игра успешно удалена!"</w:t>
      </w:r>
    </w:p>
    <w:p w14:paraId="2AF26DD4" w14:textId="77777777" w:rsidR="0098576C" w:rsidRPr="00A66DCD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A66DCD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316C1F94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1C044822" w14:textId="2605E91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</w:t>
      </w:r>
      <w:r w:rsidR="00984A01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E065ED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6B50123F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79D8E92E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117671F0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Создание новости</w:t>
      </w:r>
    </w:p>
    <w:p w14:paraId="07FDD125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2F4D1A76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</w:t>
      </w:r>
      <w:r w:rsidRPr="00E065ED">
        <w:rPr>
          <w:rFonts w:ascii="Times New Roman" w:hAnsi="Times New Roman" w:cs="Times New Roman"/>
          <w:sz w:val="24"/>
          <w:szCs w:val="24"/>
        </w:rPr>
        <w:t>/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>news/create</w:t>
      </w:r>
    </w:p>
    <w:p w14:paraId="3BFCE62D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создать новость</w:t>
      </w:r>
    </w:p>
    <w:p w14:paraId="701726D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433AAFF2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3D7CB1A7" w14:textId="77777777" w:rsidR="0098576C" w:rsidRPr="00217680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502"/>
        <w:gridCol w:w="1377"/>
        <w:gridCol w:w="2022"/>
        <w:gridCol w:w="2066"/>
        <w:gridCol w:w="1934"/>
      </w:tblGrid>
      <w:tr w:rsidR="0098576C" w:rsidRPr="00FA66B3" w14:paraId="536DD70A" w14:textId="77777777" w:rsidTr="002C070A">
        <w:tc>
          <w:tcPr>
            <w:tcW w:w="1502" w:type="dxa"/>
            <w:shd w:val="clear" w:color="auto" w:fill="FBE4D5" w:themeFill="accent2" w:themeFillTint="33"/>
          </w:tcPr>
          <w:p w14:paraId="73B82C3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1377" w:type="dxa"/>
            <w:shd w:val="clear" w:color="auto" w:fill="FBE4D5" w:themeFill="accent2" w:themeFillTint="33"/>
          </w:tcPr>
          <w:p w14:paraId="7B85C81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022" w:type="dxa"/>
            <w:shd w:val="clear" w:color="auto" w:fill="FBE4D5" w:themeFill="accent2" w:themeFillTint="33"/>
          </w:tcPr>
          <w:p w14:paraId="565A39E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066" w:type="dxa"/>
            <w:shd w:val="clear" w:color="auto" w:fill="FBE4D5" w:themeFill="accent2" w:themeFillTint="33"/>
          </w:tcPr>
          <w:p w14:paraId="5E6B3BA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34" w:type="dxa"/>
            <w:shd w:val="clear" w:color="auto" w:fill="FBE4D5" w:themeFill="accent2" w:themeFillTint="33"/>
          </w:tcPr>
          <w:p w14:paraId="52DBC05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6387F92B" w14:textId="77777777" w:rsidTr="002C070A">
        <w:tc>
          <w:tcPr>
            <w:tcW w:w="1502" w:type="dxa"/>
          </w:tcPr>
          <w:p w14:paraId="37DF7EE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377" w:type="dxa"/>
          </w:tcPr>
          <w:p w14:paraId="1413A5A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</w:t>
            </w:r>
            <w:proofErr w:type="spellStart"/>
            <w:r w:rsidRPr="00FA66B3">
              <w:rPr>
                <w:rFonts w:ascii="Times New Roman" w:hAnsi="Times New Roman" w:cs="Times New Roman"/>
              </w:rPr>
              <w:t>archar</w:t>
            </w:r>
            <w:proofErr w:type="spellEnd"/>
          </w:p>
        </w:tc>
        <w:tc>
          <w:tcPr>
            <w:tcW w:w="2022" w:type="dxa"/>
          </w:tcPr>
          <w:p w14:paraId="50C6D3A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Заголовок новости</w:t>
            </w:r>
          </w:p>
        </w:tc>
        <w:tc>
          <w:tcPr>
            <w:tcW w:w="2066" w:type="dxa"/>
          </w:tcPr>
          <w:p w14:paraId="76B3962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3 до 255 символов</w:t>
            </w:r>
          </w:p>
        </w:tc>
        <w:tc>
          <w:tcPr>
            <w:tcW w:w="1934" w:type="dxa"/>
          </w:tcPr>
          <w:p w14:paraId="629404C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4909E274" w14:textId="77777777" w:rsidTr="002C070A">
        <w:tc>
          <w:tcPr>
            <w:tcW w:w="1502" w:type="dxa"/>
          </w:tcPr>
          <w:p w14:paraId="726ECD45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1377" w:type="dxa"/>
          </w:tcPr>
          <w:p w14:paraId="1FC5CA6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022" w:type="dxa"/>
          </w:tcPr>
          <w:p w14:paraId="01F382E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Текст новости</w:t>
            </w:r>
          </w:p>
        </w:tc>
        <w:tc>
          <w:tcPr>
            <w:tcW w:w="2066" w:type="dxa"/>
          </w:tcPr>
          <w:p w14:paraId="75F1A07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34" w:type="dxa"/>
          </w:tcPr>
          <w:p w14:paraId="51A52F0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7188538D" w14:textId="77777777" w:rsidTr="002C070A">
        <w:tc>
          <w:tcPr>
            <w:tcW w:w="1502" w:type="dxa"/>
          </w:tcPr>
          <w:p w14:paraId="1B415DDA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1377" w:type="dxa"/>
          </w:tcPr>
          <w:p w14:paraId="35BA224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022" w:type="dxa"/>
          </w:tcPr>
          <w:p w14:paraId="40C1CC7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2066" w:type="dxa"/>
          </w:tcPr>
          <w:p w14:paraId="65CDE6C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3 до 64 символов</w:t>
            </w:r>
          </w:p>
        </w:tc>
        <w:tc>
          <w:tcPr>
            <w:tcW w:w="1934" w:type="dxa"/>
          </w:tcPr>
          <w:p w14:paraId="271BD35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22995AA0" w14:textId="77777777" w:rsidTr="002C070A">
        <w:tc>
          <w:tcPr>
            <w:tcW w:w="1502" w:type="dxa"/>
          </w:tcPr>
          <w:p w14:paraId="15FA2DFA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85336">
              <w:rPr>
                <w:rFonts w:ascii="Times New Roman" w:hAnsi="Times New Roman" w:cs="Times New Roman"/>
                <w:lang w:val="en-US"/>
              </w:rPr>
              <w:t>published_at</w:t>
            </w:r>
            <w:proofErr w:type="spellEnd"/>
          </w:p>
        </w:tc>
        <w:tc>
          <w:tcPr>
            <w:tcW w:w="1377" w:type="dxa"/>
          </w:tcPr>
          <w:p w14:paraId="39C29D1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  <w:tc>
          <w:tcPr>
            <w:tcW w:w="2022" w:type="dxa"/>
          </w:tcPr>
          <w:p w14:paraId="7A109FC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Дата и время создание</w:t>
            </w:r>
          </w:p>
        </w:tc>
        <w:tc>
          <w:tcPr>
            <w:tcW w:w="2066" w:type="dxa"/>
          </w:tcPr>
          <w:p w14:paraId="6ACF09E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34" w:type="dxa"/>
          </w:tcPr>
          <w:p w14:paraId="23BCF1E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5DE30A4A" w14:textId="77777777" w:rsidTr="002C070A">
        <w:tc>
          <w:tcPr>
            <w:tcW w:w="1502" w:type="dxa"/>
          </w:tcPr>
          <w:p w14:paraId="703683F0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</w:p>
        </w:tc>
        <w:tc>
          <w:tcPr>
            <w:tcW w:w="1377" w:type="dxa"/>
          </w:tcPr>
          <w:p w14:paraId="767089E4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22" w:type="dxa"/>
          </w:tcPr>
          <w:p w14:paraId="5666EBD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Ссылка на создателя</w:t>
            </w:r>
          </w:p>
        </w:tc>
        <w:tc>
          <w:tcPr>
            <w:tcW w:w="2066" w:type="dxa"/>
          </w:tcPr>
          <w:p w14:paraId="45723BE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34" w:type="dxa"/>
          </w:tcPr>
          <w:p w14:paraId="4A70A126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6A0EB0C4" w14:textId="77777777" w:rsidR="0098576C" w:rsidRPr="00E065ED" w:rsidRDefault="0098576C" w:rsidP="00012BDF">
      <w:pPr>
        <w:tabs>
          <w:tab w:val="num" w:pos="1440"/>
          <w:tab w:val="left" w:pos="5460"/>
        </w:tabs>
        <w:spacing w:line="276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04105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201</w:t>
      </w:r>
    </w:p>
    <w:p w14:paraId="2EEB3349" w14:textId="77777777" w:rsidR="0098576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101B4287" w14:textId="77777777" w:rsidR="0098576C" w:rsidRPr="00F829EE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"Новость успешно добавлена!"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00D3E1B4" w14:textId="77777777" w:rsidR="0098576C" w:rsidRPr="00F829EE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news_feed</w:t>
      </w:r>
      <w:proofErr w:type="spellEnd"/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5B8673C1" w14:textId="77777777" w:rsidR="0098576C" w:rsidRPr="00F829EE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"title"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proofErr w:type="spellStart"/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Валорант</w:t>
      </w:r>
      <w:proofErr w:type="spellEnd"/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худшая игра"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5013AA40" w14:textId="77777777" w:rsidR="0098576C" w:rsidRPr="00F829EE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F829EE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"description"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"Все знают почему, мне впадлу </w:t>
      </w:r>
      <w:proofErr w:type="spellStart"/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рассписывать</w:t>
      </w:r>
      <w:proofErr w:type="spellEnd"/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1D773736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"status"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F829EE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Норм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018DE3EB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published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"03.03.2005"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B6D64EB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user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6EC56E33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"2025-04-14T09:25:47.000000Z"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2721963C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"2025-04-14T09:25:47.000000Z"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4E8D5170" w14:textId="77777777" w:rsidR="0098576C" w:rsidRPr="004B33AA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4B33AA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"id"</w:t>
      </w: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4B33AA">
        <w:rPr>
          <w:rFonts w:ascii="Courier New" w:eastAsia="Times New Roman" w:hAnsi="Courier New" w:cs="Courier New"/>
          <w:color w:val="098658"/>
          <w:sz w:val="18"/>
          <w:szCs w:val="18"/>
          <w:lang w:val="en-US" w:eastAsia="ja-JP"/>
        </w:rPr>
        <w:t>3</w:t>
      </w:r>
    </w:p>
    <w:p w14:paraId="1E7A2722" w14:textId="77777777" w:rsidR="0098576C" w:rsidRPr="00F829EE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4B33AA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F829EE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4F3BF6FA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4A7EB46E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201 - Успешный запрос.</w:t>
      </w:r>
    </w:p>
    <w:p w14:paraId="79DCB11B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22834E26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lastRenderedPageBreak/>
        <w:t>422 - Ошибка валидации</w:t>
      </w:r>
    </w:p>
    <w:p w14:paraId="2259CCAA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Редактирование новости</w:t>
      </w:r>
    </w:p>
    <w:p w14:paraId="6A0D6CD2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</w:t>
      </w:r>
    </w:p>
    <w:p w14:paraId="2014B70B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{{host}}/news/update/{id}</w:t>
      </w:r>
    </w:p>
    <w:p w14:paraId="55BED30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редактировать новости</w:t>
      </w:r>
    </w:p>
    <w:p w14:paraId="14B35A17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3F93D8F5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25F6F61D" w14:textId="77777777" w:rsidR="0098576C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 запроса: </w:t>
      </w:r>
    </w:p>
    <w:p w14:paraId="0E4C787A" w14:textId="77777777" w:rsidR="0098576C" w:rsidRPr="00E065ED" w:rsidRDefault="0098576C" w:rsidP="00012BDF">
      <w:p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f1"/>
        <w:tblW w:w="8901" w:type="dxa"/>
        <w:tblLook w:val="04A0" w:firstRow="1" w:lastRow="0" w:firstColumn="1" w:lastColumn="0" w:noHBand="0" w:noVBand="1"/>
      </w:tblPr>
      <w:tblGrid>
        <w:gridCol w:w="1502"/>
        <w:gridCol w:w="1377"/>
        <w:gridCol w:w="2022"/>
        <w:gridCol w:w="2066"/>
        <w:gridCol w:w="1934"/>
      </w:tblGrid>
      <w:tr w:rsidR="0098576C" w:rsidRPr="00FA66B3" w14:paraId="699FB059" w14:textId="77777777" w:rsidTr="002C070A">
        <w:tc>
          <w:tcPr>
            <w:tcW w:w="1502" w:type="dxa"/>
            <w:shd w:val="clear" w:color="auto" w:fill="FBE4D5" w:themeFill="accent2" w:themeFillTint="33"/>
          </w:tcPr>
          <w:p w14:paraId="26B68DC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1377" w:type="dxa"/>
            <w:shd w:val="clear" w:color="auto" w:fill="FBE4D5" w:themeFill="accent2" w:themeFillTint="33"/>
          </w:tcPr>
          <w:p w14:paraId="446AD521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022" w:type="dxa"/>
            <w:shd w:val="clear" w:color="auto" w:fill="FBE4D5" w:themeFill="accent2" w:themeFillTint="33"/>
          </w:tcPr>
          <w:p w14:paraId="517F1CC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066" w:type="dxa"/>
            <w:shd w:val="clear" w:color="auto" w:fill="FBE4D5" w:themeFill="accent2" w:themeFillTint="33"/>
          </w:tcPr>
          <w:p w14:paraId="14806E5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  <w:tc>
          <w:tcPr>
            <w:tcW w:w="1934" w:type="dxa"/>
            <w:shd w:val="clear" w:color="auto" w:fill="FBE4D5" w:themeFill="accent2" w:themeFillTint="33"/>
          </w:tcPr>
          <w:p w14:paraId="1E16BEB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66B3">
              <w:rPr>
                <w:rFonts w:ascii="Times New Roman" w:hAnsi="Times New Roman" w:cs="Times New Roman"/>
                <w:b/>
                <w:bCs/>
              </w:rPr>
              <w:t>Обязательность</w:t>
            </w:r>
          </w:p>
        </w:tc>
      </w:tr>
      <w:tr w:rsidR="0098576C" w:rsidRPr="00FA66B3" w14:paraId="307A9458" w14:textId="77777777" w:rsidTr="002C070A">
        <w:tc>
          <w:tcPr>
            <w:tcW w:w="1502" w:type="dxa"/>
          </w:tcPr>
          <w:p w14:paraId="2E3D2AD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377" w:type="dxa"/>
          </w:tcPr>
          <w:p w14:paraId="7BA0374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</w:t>
            </w:r>
            <w:proofErr w:type="spellStart"/>
            <w:r w:rsidRPr="00FA66B3">
              <w:rPr>
                <w:rFonts w:ascii="Times New Roman" w:hAnsi="Times New Roman" w:cs="Times New Roman"/>
              </w:rPr>
              <w:t>archar</w:t>
            </w:r>
            <w:proofErr w:type="spellEnd"/>
          </w:p>
        </w:tc>
        <w:tc>
          <w:tcPr>
            <w:tcW w:w="2022" w:type="dxa"/>
          </w:tcPr>
          <w:p w14:paraId="4C7607E5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Заголовок новости</w:t>
            </w:r>
          </w:p>
        </w:tc>
        <w:tc>
          <w:tcPr>
            <w:tcW w:w="2066" w:type="dxa"/>
          </w:tcPr>
          <w:p w14:paraId="6719B95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От 3 до 255 символов</w:t>
            </w:r>
          </w:p>
        </w:tc>
        <w:tc>
          <w:tcPr>
            <w:tcW w:w="1934" w:type="dxa"/>
          </w:tcPr>
          <w:p w14:paraId="60E79CE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678C7E8F" w14:textId="77777777" w:rsidTr="002C070A">
        <w:tc>
          <w:tcPr>
            <w:tcW w:w="1502" w:type="dxa"/>
          </w:tcPr>
          <w:p w14:paraId="6999D2AD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1377" w:type="dxa"/>
          </w:tcPr>
          <w:p w14:paraId="4D342777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022" w:type="dxa"/>
          </w:tcPr>
          <w:p w14:paraId="64DADA4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Текст новости</w:t>
            </w:r>
          </w:p>
        </w:tc>
        <w:tc>
          <w:tcPr>
            <w:tcW w:w="2066" w:type="dxa"/>
          </w:tcPr>
          <w:p w14:paraId="3AF555D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34" w:type="dxa"/>
          </w:tcPr>
          <w:p w14:paraId="70EA4CAD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00B527E0" w14:textId="77777777" w:rsidTr="002C070A">
        <w:tc>
          <w:tcPr>
            <w:tcW w:w="1502" w:type="dxa"/>
          </w:tcPr>
          <w:p w14:paraId="13E01B94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1377" w:type="dxa"/>
          </w:tcPr>
          <w:p w14:paraId="178EB843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022" w:type="dxa"/>
          </w:tcPr>
          <w:p w14:paraId="593F9E5B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2066" w:type="dxa"/>
          </w:tcPr>
          <w:p w14:paraId="78AAF5D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3 до 64 символов</w:t>
            </w:r>
          </w:p>
        </w:tc>
        <w:tc>
          <w:tcPr>
            <w:tcW w:w="1934" w:type="dxa"/>
          </w:tcPr>
          <w:p w14:paraId="51A6A282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446B511A" w14:textId="77777777" w:rsidTr="002C070A">
        <w:tc>
          <w:tcPr>
            <w:tcW w:w="1502" w:type="dxa"/>
          </w:tcPr>
          <w:p w14:paraId="40C77D43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85336">
              <w:rPr>
                <w:rFonts w:ascii="Times New Roman" w:hAnsi="Times New Roman" w:cs="Times New Roman"/>
                <w:lang w:val="en-US"/>
              </w:rPr>
              <w:t>published_at</w:t>
            </w:r>
            <w:proofErr w:type="spellEnd"/>
          </w:p>
        </w:tc>
        <w:tc>
          <w:tcPr>
            <w:tcW w:w="1377" w:type="dxa"/>
          </w:tcPr>
          <w:p w14:paraId="401D58B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66B3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  <w:tc>
          <w:tcPr>
            <w:tcW w:w="2022" w:type="dxa"/>
          </w:tcPr>
          <w:p w14:paraId="40E166E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Дата и время создание</w:t>
            </w:r>
          </w:p>
        </w:tc>
        <w:tc>
          <w:tcPr>
            <w:tcW w:w="2066" w:type="dxa"/>
          </w:tcPr>
          <w:p w14:paraId="22369B5E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34" w:type="dxa"/>
          </w:tcPr>
          <w:p w14:paraId="23F33600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Да</w:t>
            </w:r>
          </w:p>
        </w:tc>
      </w:tr>
      <w:tr w:rsidR="0098576C" w:rsidRPr="00FA66B3" w14:paraId="317B5C63" w14:textId="77777777" w:rsidTr="002C070A">
        <w:tc>
          <w:tcPr>
            <w:tcW w:w="1502" w:type="dxa"/>
          </w:tcPr>
          <w:p w14:paraId="641327A3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</w:p>
        </w:tc>
        <w:tc>
          <w:tcPr>
            <w:tcW w:w="1377" w:type="dxa"/>
          </w:tcPr>
          <w:p w14:paraId="4DE48636" w14:textId="77777777" w:rsidR="0098576C" w:rsidRPr="00285336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22" w:type="dxa"/>
          </w:tcPr>
          <w:p w14:paraId="52FD91F8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Ссылка на создателя</w:t>
            </w:r>
          </w:p>
        </w:tc>
        <w:tc>
          <w:tcPr>
            <w:tcW w:w="2066" w:type="dxa"/>
          </w:tcPr>
          <w:p w14:paraId="64D5B474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FA66B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34" w:type="dxa"/>
          </w:tcPr>
          <w:p w14:paraId="7578AC6A" w14:textId="77777777" w:rsidR="0098576C" w:rsidRPr="00FA66B3" w:rsidRDefault="0098576C" w:rsidP="00012BDF">
            <w:pPr>
              <w:pStyle w:val="ab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649421CC" w14:textId="77777777" w:rsidR="0098576C" w:rsidRPr="00E065ED" w:rsidRDefault="0098576C" w:rsidP="00012BDF">
      <w:pPr>
        <w:tabs>
          <w:tab w:val="num" w:pos="1440"/>
          <w:tab w:val="left" w:pos="5460"/>
        </w:tabs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1752A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61588EDE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1D6DC6D9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"Новость успешно редактирована!"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17723166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news_feed</w:t>
      </w:r>
      <w:proofErr w:type="spellEnd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: {</w:t>
      </w:r>
    </w:p>
    <w:p w14:paraId="12DDE33C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id</w:t>
      </w:r>
      <w:proofErr w:type="spellEnd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695698">
        <w:rPr>
          <w:rFonts w:ascii="Courier New" w:eastAsia="Times New Roman" w:hAnsi="Courier New" w:cs="Courier New"/>
          <w:color w:val="098658"/>
          <w:sz w:val="18"/>
          <w:szCs w:val="18"/>
          <w:lang w:eastAsia="ja-JP"/>
        </w:rPr>
        <w:t>3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5632BB8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"title"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"Ладно я передумал"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28911127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"description"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"Все знают почему, мне впадлу </w:t>
      </w:r>
      <w:proofErr w:type="spellStart"/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рассписывать</w:t>
      </w:r>
      <w:proofErr w:type="spellEnd"/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,</w:t>
      </w:r>
    </w:p>
    <w:p w14:paraId="604BE0CE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"status"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Норм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59FC1E4B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published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"03.03.2005"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8230CD2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user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_id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33AFAB82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created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"2025-04-14T09:25:47.000000Z"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>,</w:t>
      </w:r>
    </w:p>
    <w:p w14:paraId="75535E2F" w14:textId="77777777" w:rsidR="0098576C" w:rsidRPr="00A439F5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    </w:t>
      </w:r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proofErr w:type="spellStart"/>
      <w:proofErr w:type="gramStart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updated</w:t>
      </w:r>
      <w:proofErr w:type="gram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_at</w:t>
      </w:r>
      <w:proofErr w:type="spellEnd"/>
      <w:r w:rsidRPr="00A439F5">
        <w:rPr>
          <w:rFonts w:ascii="Courier New" w:eastAsia="Times New Roman" w:hAnsi="Courier New" w:cs="Courier New"/>
          <w:color w:val="A31515"/>
          <w:sz w:val="18"/>
          <w:szCs w:val="18"/>
          <w:lang w:val="en-US" w:eastAsia="ja-JP"/>
        </w:rPr>
        <w:t>"</w:t>
      </w: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: </w:t>
      </w:r>
      <w:r w:rsidRPr="00A439F5">
        <w:rPr>
          <w:rFonts w:ascii="Courier New" w:eastAsia="Times New Roman" w:hAnsi="Courier New" w:cs="Courier New"/>
          <w:color w:val="0451A5"/>
          <w:sz w:val="18"/>
          <w:szCs w:val="18"/>
          <w:lang w:val="en-US" w:eastAsia="ja-JP"/>
        </w:rPr>
        <w:t>"2025-04-14T09:26:26.000000Z"</w:t>
      </w:r>
    </w:p>
    <w:p w14:paraId="1A51279D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A439F5">
        <w:rPr>
          <w:rFonts w:ascii="Courier New" w:eastAsia="Times New Roman" w:hAnsi="Courier New" w:cs="Courier New"/>
          <w:color w:val="000000"/>
          <w:sz w:val="18"/>
          <w:szCs w:val="18"/>
          <w:lang w:val="en-US" w:eastAsia="ja-JP"/>
        </w:rPr>
        <w:t xml:space="preserve">    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3669734C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06790C78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065ED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6CE0139C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6B5D3477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71B2AF8A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422 - Ошибка валидации</w:t>
      </w:r>
    </w:p>
    <w:p w14:paraId="6F053A24" w14:textId="77777777" w:rsidR="0098576C" w:rsidRPr="00E065ED" w:rsidRDefault="0098576C" w:rsidP="00012BDF">
      <w:pPr>
        <w:numPr>
          <w:ilvl w:val="0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Удаление новости</w:t>
      </w:r>
    </w:p>
    <w:p w14:paraId="36945E68" w14:textId="77777777" w:rsidR="0098576C" w:rsidRPr="00E065ED" w:rsidRDefault="0098576C" w:rsidP="00012BDF">
      <w:pPr>
        <w:numPr>
          <w:ilvl w:val="1"/>
          <w:numId w:val="4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 xml:space="preserve">Метод: </w:t>
      </w: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14:paraId="74F681D6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URL:</w:t>
      </w:r>
      <w:r w:rsidRPr="00E065ED">
        <w:rPr>
          <w:rFonts w:ascii="Times New Roman" w:hAnsi="Times New Roman" w:cs="Times New Roman"/>
          <w:sz w:val="24"/>
          <w:szCs w:val="24"/>
          <w:lang w:val="en-US"/>
        </w:rPr>
        <w:t xml:space="preserve"> {{host}}/news/delete/{id}</w:t>
      </w:r>
    </w:p>
    <w:p w14:paraId="2FDFE894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E065ED">
        <w:rPr>
          <w:rFonts w:ascii="Times New Roman" w:hAnsi="Times New Roman" w:cs="Times New Roman"/>
          <w:sz w:val="24"/>
          <w:szCs w:val="24"/>
        </w:rPr>
        <w:t xml:space="preserve"> позволяет удалить новость</w:t>
      </w:r>
    </w:p>
    <w:p w14:paraId="3BEA36BB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Заголовки запроса:</w:t>
      </w:r>
    </w:p>
    <w:p w14:paraId="234269EB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ED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065E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065ED">
        <w:rPr>
          <w:rFonts w:ascii="Times New Roman" w:hAnsi="Times New Roman" w:cs="Times New Roman"/>
          <w:sz w:val="24"/>
          <w:szCs w:val="24"/>
        </w:rPr>
        <w:t>}</w:t>
      </w:r>
    </w:p>
    <w:p w14:paraId="45E628DF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Параметры запроса: отсутствуют</w:t>
      </w:r>
    </w:p>
    <w:p w14:paraId="29BADE50" w14:textId="7CCA72D8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Статус успешного ответа: 20</w:t>
      </w:r>
      <w:r w:rsidR="00575A76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0EF5ABD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Тело успешного ответа:</w:t>
      </w:r>
    </w:p>
    <w:p w14:paraId="7978B68F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{</w:t>
      </w:r>
    </w:p>
    <w:p w14:paraId="27008B1B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    </w:t>
      </w:r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proofErr w:type="spellStart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message</w:t>
      </w:r>
      <w:proofErr w:type="spellEnd"/>
      <w:r w:rsidRPr="00695698">
        <w:rPr>
          <w:rFonts w:ascii="Courier New" w:eastAsia="Times New Roman" w:hAnsi="Courier New" w:cs="Courier New"/>
          <w:color w:val="A31515"/>
          <w:sz w:val="18"/>
          <w:szCs w:val="18"/>
          <w:lang w:eastAsia="ja-JP"/>
        </w:rPr>
        <w:t>"</w:t>
      </w: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 xml:space="preserve">: </w:t>
      </w:r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>Новость</w:t>
      </w:r>
      <w:r w:rsidRPr="00695698">
        <w:rPr>
          <w:rFonts w:ascii="Courier New" w:eastAsia="Times New Roman" w:hAnsi="Courier New" w:cs="Courier New"/>
          <w:color w:val="0451A5"/>
          <w:sz w:val="18"/>
          <w:szCs w:val="18"/>
          <w:lang w:eastAsia="ja-JP"/>
        </w:rPr>
        <w:t xml:space="preserve"> успешно удалена!"</w:t>
      </w:r>
    </w:p>
    <w:p w14:paraId="5AE55343" w14:textId="77777777" w:rsidR="0098576C" w:rsidRPr="00695698" w:rsidRDefault="0098576C" w:rsidP="00012BDF">
      <w:pPr>
        <w:shd w:val="clear" w:color="auto" w:fill="F2F2F2" w:themeFill="background1" w:themeFillShade="F2"/>
        <w:spacing w:after="0" w:line="276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</w:pPr>
      <w:r w:rsidRPr="00695698">
        <w:rPr>
          <w:rFonts w:ascii="Courier New" w:eastAsia="Times New Roman" w:hAnsi="Courier New" w:cs="Courier New"/>
          <w:color w:val="000000"/>
          <w:sz w:val="18"/>
          <w:szCs w:val="18"/>
          <w:lang w:eastAsia="ja-JP"/>
        </w:rPr>
        <w:t>}</w:t>
      </w:r>
    </w:p>
    <w:p w14:paraId="2AB823FB" w14:textId="77777777" w:rsidR="0098576C" w:rsidRPr="00E065ED" w:rsidRDefault="0098576C" w:rsidP="00012BDF">
      <w:pPr>
        <w:numPr>
          <w:ilvl w:val="1"/>
          <w:numId w:val="6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5ED">
        <w:rPr>
          <w:rFonts w:ascii="Times New Roman" w:hAnsi="Times New Roman" w:cs="Times New Roman"/>
          <w:b/>
          <w:bCs/>
          <w:sz w:val="24"/>
          <w:szCs w:val="24"/>
        </w:rPr>
        <w:t>Возможные статусы:</w:t>
      </w:r>
    </w:p>
    <w:p w14:paraId="75492A93" w14:textId="34D30A52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20</w:t>
      </w:r>
      <w:r w:rsidR="00575A76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E065ED">
        <w:rPr>
          <w:rFonts w:ascii="Times New Roman" w:hAnsi="Times New Roman" w:cs="Times New Roman"/>
          <w:sz w:val="24"/>
          <w:szCs w:val="24"/>
        </w:rPr>
        <w:t xml:space="preserve"> - Успешный запрос.</w:t>
      </w:r>
    </w:p>
    <w:p w14:paraId="12F333CE" w14:textId="77777777" w:rsidR="0098576C" w:rsidRPr="00E065ED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403 - Доступ запрещён</w:t>
      </w:r>
    </w:p>
    <w:p w14:paraId="188F6A9E" w14:textId="77777777" w:rsidR="0098576C" w:rsidRDefault="0098576C" w:rsidP="00012BDF">
      <w:pPr>
        <w:numPr>
          <w:ilvl w:val="1"/>
          <w:numId w:val="5"/>
        </w:numPr>
        <w:tabs>
          <w:tab w:val="left" w:pos="54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5ED">
        <w:rPr>
          <w:rFonts w:ascii="Times New Roman" w:hAnsi="Times New Roman" w:cs="Times New Roman"/>
          <w:sz w:val="24"/>
          <w:szCs w:val="24"/>
        </w:rPr>
        <w:t>404 - Не найдено</w:t>
      </w:r>
    </w:p>
    <w:p w14:paraId="787440C1" w14:textId="421A37A4" w:rsidR="007D62DE" w:rsidRDefault="007D62DE" w:rsidP="00012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64751" w14:textId="7C805753" w:rsidR="00C44A1C" w:rsidRDefault="00C44A1C" w:rsidP="00012BDF">
      <w:pPr>
        <w:pStyle w:val="aa"/>
        <w:spacing w:line="276" w:lineRule="auto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140916" w14:textId="2C8EBB97" w:rsidR="007D62DE" w:rsidRPr="0055368C" w:rsidRDefault="007D62DE" w:rsidP="00012BDF">
      <w:pPr>
        <w:pStyle w:val="2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3" w:name="_Toc200700605"/>
      <w:r w:rsidRPr="0055368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Тестирование</w:t>
      </w:r>
      <w:r w:rsidR="0055368C" w:rsidRPr="005536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API</w:t>
      </w:r>
      <w:bookmarkEnd w:id="103"/>
    </w:p>
    <w:p w14:paraId="67AD6882" w14:textId="77777777" w:rsidR="007D62DE" w:rsidRPr="00D1340D" w:rsidRDefault="007D62DE" w:rsidP="00012BDF">
      <w:pPr>
        <w:tabs>
          <w:tab w:val="left" w:pos="5460"/>
        </w:tabs>
        <w:adjustRightInd w:val="0"/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340D">
        <w:rPr>
          <w:rFonts w:ascii="Times New Roman" w:hAnsi="Times New Roman" w:cs="Times New Roman"/>
          <w:sz w:val="24"/>
          <w:szCs w:val="24"/>
        </w:rPr>
        <w:t xml:space="preserve">Для проверки корректности работы </w:t>
      </w:r>
      <w:proofErr w:type="spellStart"/>
      <w:r w:rsidRPr="00D1340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D1340D">
        <w:rPr>
          <w:rFonts w:ascii="Times New Roman" w:hAnsi="Times New Roman" w:cs="Times New Roman"/>
          <w:sz w:val="24"/>
          <w:szCs w:val="24"/>
        </w:rPr>
        <w:t xml:space="preserve">-части системы было проведено тестирование API с использованием </w:t>
      </w:r>
      <w:proofErr w:type="spellStart"/>
      <w:r w:rsidRPr="00D1340D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D1340D">
        <w:rPr>
          <w:rFonts w:ascii="Times New Roman" w:hAnsi="Times New Roman" w:cs="Times New Roman"/>
          <w:sz w:val="24"/>
          <w:szCs w:val="24"/>
        </w:rPr>
        <w:t>.</w:t>
      </w:r>
    </w:p>
    <w:p w14:paraId="028F2310" w14:textId="77777777" w:rsidR="007D62DE" w:rsidRDefault="007D62DE" w:rsidP="00012BDF">
      <w:pPr>
        <w:tabs>
          <w:tab w:val="left" w:pos="5460"/>
        </w:tabs>
        <w:adjustRightInd w:val="0"/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1340D">
        <w:rPr>
          <w:rFonts w:ascii="Times New Roman" w:hAnsi="Times New Roman" w:cs="Times New Roman"/>
          <w:sz w:val="24"/>
          <w:szCs w:val="24"/>
        </w:rPr>
        <w:t>На скриншоте ниже представлены примеры успешных сценариев выполнения запросов.</w:t>
      </w:r>
    </w:p>
    <w:p w14:paraId="4840DC80" w14:textId="77777777" w:rsidR="007D62DE" w:rsidRDefault="007D62DE" w:rsidP="00012BDF">
      <w:pPr>
        <w:tabs>
          <w:tab w:val="left" w:pos="5460"/>
        </w:tabs>
        <w:adjustRightInd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8A3C27" wp14:editId="7831504A">
            <wp:extent cx="5867325" cy="2596551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15700" cy="26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1485" w14:textId="2EAC62EB" w:rsidR="007D62DE" w:rsidRPr="00EE1FAA" w:rsidRDefault="007D62DE" w:rsidP="00012BDF">
      <w:pPr>
        <w:spacing w:line="276" w:lineRule="auto"/>
        <w:jc w:val="center"/>
      </w:pPr>
      <w:r w:rsidRPr="008A371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65E17">
        <w:rPr>
          <w:rFonts w:ascii="Times New Roman" w:hAnsi="Times New Roman" w:cs="Times New Roman"/>
          <w:sz w:val="20"/>
          <w:szCs w:val="20"/>
        </w:rPr>
        <w:t>48</w:t>
      </w:r>
      <w:r w:rsidRPr="008A3717">
        <w:rPr>
          <w:rFonts w:ascii="Times New Roman" w:hAnsi="Times New Roman" w:cs="Times New Roman"/>
          <w:sz w:val="20"/>
          <w:szCs w:val="20"/>
        </w:rPr>
        <w:t xml:space="preserve">. Тестирования </w:t>
      </w:r>
      <w:r>
        <w:rPr>
          <w:rFonts w:ascii="Times New Roman" w:hAnsi="Times New Roman" w:cs="Times New Roman"/>
          <w:sz w:val="20"/>
          <w:szCs w:val="20"/>
          <w:lang w:val="en-US"/>
        </w:rPr>
        <w:t>backend</w:t>
      </w:r>
      <w:r w:rsidRPr="00D23690">
        <w:rPr>
          <w:rFonts w:ascii="Times New Roman" w:hAnsi="Times New Roman" w:cs="Times New Roman"/>
          <w:sz w:val="20"/>
          <w:szCs w:val="20"/>
        </w:rPr>
        <w:t>-</w:t>
      </w:r>
      <w:r w:rsidRPr="008A3717">
        <w:rPr>
          <w:rFonts w:ascii="Times New Roman" w:hAnsi="Times New Roman" w:cs="Times New Roman"/>
          <w:sz w:val="20"/>
          <w:szCs w:val="20"/>
        </w:rPr>
        <w:t>части</w:t>
      </w:r>
    </w:p>
    <w:p w14:paraId="75A19564" w14:textId="77777777" w:rsidR="000A78FE" w:rsidRDefault="000A78FE" w:rsidP="00012BDF">
      <w:pPr>
        <w:spacing w:line="276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br w:type="page"/>
      </w:r>
    </w:p>
    <w:p w14:paraId="3FA97E05" w14:textId="69F4F681" w:rsidR="00C44A1C" w:rsidRDefault="00A1564F" w:rsidP="00012BDF">
      <w:pPr>
        <w:pStyle w:val="10"/>
      </w:pPr>
      <w:bookmarkStart w:id="104" w:name="_Toc200700606"/>
      <w:r>
        <w:lastRenderedPageBreak/>
        <w:t>РЕАЛИЗАЦИЯ ВЕБ-САЙТА</w:t>
      </w:r>
      <w:bookmarkEnd w:id="104"/>
    </w:p>
    <w:p w14:paraId="1CB0AF81" w14:textId="77777777" w:rsidR="00CF5A3B" w:rsidRPr="00CF5A3B" w:rsidRDefault="00CF5A3B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A3B">
        <w:rPr>
          <w:rFonts w:ascii="Times New Roman" w:hAnsi="Times New Roman" w:cs="Times New Roman"/>
          <w:sz w:val="24"/>
          <w:szCs w:val="24"/>
        </w:rPr>
        <w:t>Веб-сайт системы турниров разработан с использованием Vue.js и ориентирован на удобство пользователей, благодаря соблюдению принципов юзабилити, компонентной архитектуре и ролевой модели.</w:t>
      </w:r>
    </w:p>
    <w:p w14:paraId="6BC1B520" w14:textId="77777777" w:rsidR="00EA5566" w:rsidRDefault="00EA5566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566">
        <w:rPr>
          <w:rFonts w:ascii="Times New Roman" w:hAnsi="Times New Roman" w:cs="Times New Roman"/>
          <w:sz w:val="24"/>
          <w:szCs w:val="24"/>
        </w:rPr>
        <w:t>При создании интерфейса особое внимание уделялось принципам юзабилити — система обладает адаптивным и интуитивно понятным дизайном, который обеспечивает удобную навигацию и понятную логику взаимодействия.</w:t>
      </w:r>
    </w:p>
    <w:p w14:paraId="7944ED0B" w14:textId="332D3141" w:rsidR="00EA5566" w:rsidRPr="00CF5A3B" w:rsidRDefault="00EA5566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566">
        <w:rPr>
          <w:rFonts w:ascii="Times New Roman" w:hAnsi="Times New Roman" w:cs="Times New Roman"/>
          <w:sz w:val="24"/>
          <w:szCs w:val="24"/>
        </w:rPr>
        <w:t>Реализация интерфейса следовала прототипам, представленным в техническом задании, что позволило добиться соответствия ожиданиям конечного пользователя и согласованности всех экранов между собой.</w:t>
      </w:r>
    </w:p>
    <w:p w14:paraId="3BFACD72" w14:textId="3BF1CA91" w:rsidR="00A1564F" w:rsidRDefault="0064228B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A3B">
        <w:rPr>
          <w:rFonts w:ascii="Times New Roman" w:hAnsi="Times New Roman" w:cs="Times New Roman"/>
          <w:sz w:val="24"/>
          <w:szCs w:val="24"/>
        </w:rPr>
        <w:t xml:space="preserve">Основные </w:t>
      </w:r>
      <w:r>
        <w:rPr>
          <w:rFonts w:ascii="Times New Roman" w:hAnsi="Times New Roman" w:cs="Times New Roman"/>
          <w:sz w:val="24"/>
          <w:szCs w:val="24"/>
        </w:rPr>
        <w:t>страницы</w:t>
      </w:r>
      <w:r w:rsidR="00CF5A3B" w:rsidRPr="00CF5A3B">
        <w:rPr>
          <w:rFonts w:ascii="Times New Roman" w:hAnsi="Times New Roman" w:cs="Times New Roman"/>
          <w:sz w:val="24"/>
          <w:szCs w:val="24"/>
        </w:rPr>
        <w:t xml:space="preserve"> веб-сайта:</w:t>
      </w:r>
    </w:p>
    <w:p w14:paraId="6FE962CE" w14:textId="38293F95" w:rsidR="009868D2" w:rsidRPr="00172EC4" w:rsidRDefault="003A3474" w:rsidP="00012BDF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5" w:name="_Toc200700607"/>
      <w:r w:rsidRPr="00172EC4">
        <w:rPr>
          <w:rStyle w:val="20"/>
          <w:rFonts w:ascii="Times New Roman" w:hAnsi="Times New Roman" w:cs="Times New Roman"/>
          <w:color w:val="auto"/>
          <w:sz w:val="28"/>
          <w:szCs w:val="28"/>
        </w:rPr>
        <w:t>С</w:t>
      </w:r>
      <w:r w:rsidR="009868D2" w:rsidRPr="00172EC4">
        <w:rPr>
          <w:rStyle w:val="20"/>
          <w:rFonts w:ascii="Times New Roman" w:hAnsi="Times New Roman" w:cs="Times New Roman"/>
          <w:color w:val="auto"/>
          <w:sz w:val="28"/>
          <w:szCs w:val="28"/>
        </w:rPr>
        <w:t>траница</w:t>
      </w:r>
      <w:r w:rsidRPr="00172EC4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«Главная»</w:t>
      </w:r>
      <w:bookmarkEnd w:id="105"/>
    </w:p>
    <w:p w14:paraId="67805D17" w14:textId="77777777" w:rsidR="009868D2" w:rsidRPr="009868D2" w:rsidRDefault="009868D2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6F36E40" w14:textId="3014CABD" w:rsidR="009868D2" w:rsidRPr="009868D2" w:rsidRDefault="009868D2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Главная страница служит входной точкой в систему. Она предоставляет пользователю общее представление о платформе, доступ к списку турниров и базовому функционалу в зависимости от роли (гость, пользователь, организатор).</w:t>
      </w:r>
    </w:p>
    <w:p w14:paraId="4568F9A2" w14:textId="36B74668" w:rsidR="009868D2" w:rsidRPr="009868D2" w:rsidRDefault="009868D2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3F79866C" w14:textId="04E12048" w:rsidR="009868D2" w:rsidRPr="009868D2" w:rsidRDefault="009868D2" w:rsidP="00012BDF">
      <w:pPr>
        <w:pStyle w:val="ab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Информационный блок с кратким описанием возможностей платформы.</w:t>
      </w:r>
    </w:p>
    <w:p w14:paraId="4D35DAF8" w14:textId="362D82EE" w:rsidR="009868D2" w:rsidRPr="009868D2" w:rsidRDefault="009868D2" w:rsidP="00012BDF">
      <w:pPr>
        <w:pStyle w:val="ab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Кнопка "Создать турнир" — отображается только для авторизованных организаторов.</w:t>
      </w:r>
    </w:p>
    <w:p w14:paraId="71105798" w14:textId="622004B9" w:rsidR="009868D2" w:rsidRPr="009868D2" w:rsidRDefault="009868D2" w:rsidP="00012BDF">
      <w:pPr>
        <w:pStyle w:val="ab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Кнопка "Принять участие" — доступна пользователям, авторизованным как участники.</w:t>
      </w:r>
    </w:p>
    <w:p w14:paraId="0650D400" w14:textId="551D9396" w:rsidR="009868D2" w:rsidRPr="009868D2" w:rsidRDefault="009868D2" w:rsidP="00012BDF">
      <w:pPr>
        <w:pStyle w:val="ab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Блок "Популярные / активные турниры", который:</w:t>
      </w:r>
    </w:p>
    <w:p w14:paraId="2167DC8D" w14:textId="377087E2" w:rsidR="009868D2" w:rsidRPr="009868D2" w:rsidRDefault="009868D2" w:rsidP="00012BDF">
      <w:pPr>
        <w:pStyle w:val="ab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Загружается через API.</w:t>
      </w:r>
    </w:p>
    <w:p w14:paraId="0BD2574F" w14:textId="3BBD73D9" w:rsidR="009868D2" w:rsidRPr="009868D2" w:rsidRDefault="009868D2" w:rsidP="00012BDF">
      <w:pPr>
        <w:pStyle w:val="ab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Отображает актуальные турниры с ключевой информацией.</w:t>
      </w:r>
    </w:p>
    <w:p w14:paraId="147BCE45" w14:textId="13769101" w:rsidR="009868D2" w:rsidRPr="009868D2" w:rsidRDefault="009868D2" w:rsidP="00012BDF">
      <w:pPr>
        <w:pStyle w:val="ab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Кнопка "Войти / Зарегистрироваться" — отображается только гостям, с предложением авторизоваться для доступа к расширенному функционалу.</w:t>
      </w:r>
    </w:p>
    <w:p w14:paraId="0EA58AE2" w14:textId="01F2AE18" w:rsidR="009868D2" w:rsidRPr="009868D2" w:rsidRDefault="009868D2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134C30F9" w14:textId="7E79074C" w:rsidR="009868D2" w:rsidRPr="009868D2" w:rsidRDefault="009868D2" w:rsidP="00012BDF">
      <w:pPr>
        <w:pStyle w:val="ab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8D2">
        <w:rPr>
          <w:rFonts w:ascii="Times New Roman" w:hAnsi="Times New Roman" w:cs="Times New Roman"/>
          <w:sz w:val="24"/>
          <w:szCs w:val="24"/>
        </w:rPr>
        <w:t>При загрузке страницы отправляется запрос к API для получения списка популярных турниров.</w:t>
      </w:r>
    </w:p>
    <w:p w14:paraId="4B103B71" w14:textId="05BD5472" w:rsidR="00D23690" w:rsidRPr="009868D2" w:rsidRDefault="00D23690" w:rsidP="00012BDF">
      <w:pPr>
        <w:spacing w:line="276" w:lineRule="auto"/>
        <w:jc w:val="center"/>
      </w:pPr>
      <w:r w:rsidRPr="00D23690">
        <w:rPr>
          <w:noProof/>
          <w:lang w:val="en-US"/>
        </w:rPr>
        <w:lastRenderedPageBreak/>
        <w:drawing>
          <wp:inline distT="0" distB="0" distL="0" distR="0" wp14:anchorId="01B92B03" wp14:editId="7D246DCC">
            <wp:extent cx="5610225" cy="2668270"/>
            <wp:effectExtent l="0" t="0" r="9525" b="0"/>
            <wp:docPr id="950150139" name="Рисунок 1" descr="Изображение выглядит как текст, снимок экрана, Мультимедийное программное обеспечение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0139" name="Рисунок 1" descr="Изображение выглядит как текст, снимок экрана, Мультимедийное программное обеспечение, графический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67"/>
                    <a:srcRect r="839"/>
                    <a:stretch/>
                  </pic:blipFill>
                  <pic:spPr bwMode="auto">
                    <a:xfrm>
                      <a:off x="0" y="0"/>
                      <a:ext cx="5610397" cy="266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88C16" w14:textId="66A0C0FD" w:rsidR="00BC25DE" w:rsidRDefault="00BC25DE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BC25D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49</w:t>
      </w:r>
      <w:r w:rsidRPr="00BC25D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Главная страница</w:t>
      </w:r>
    </w:p>
    <w:p w14:paraId="43A74E16" w14:textId="2CA25339" w:rsidR="003976FF" w:rsidRPr="00AA4F31" w:rsidRDefault="003976FF" w:rsidP="00012BDF">
      <w:pPr>
        <w:pStyle w:val="2"/>
        <w:numPr>
          <w:ilvl w:val="2"/>
          <w:numId w:val="6"/>
        </w:numPr>
        <w:spacing w:line="276" w:lineRule="auto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AA4F31">
        <w:rPr>
          <w:rStyle w:val="20"/>
          <w:rFonts w:ascii="Times New Roman" w:hAnsi="Times New Roman" w:cs="Times New Roman"/>
          <w:color w:val="auto"/>
          <w:sz w:val="28"/>
          <w:szCs w:val="28"/>
        </w:rPr>
        <w:t>Страница «Авторизации»</w:t>
      </w:r>
    </w:p>
    <w:p w14:paraId="41BB0897" w14:textId="7FB0FB58" w:rsidR="00BC25DE" w:rsidRP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Назначение:</w:t>
      </w:r>
    </w:p>
    <w:p w14:paraId="635E1E8B" w14:textId="295692C5" w:rsidR="00BC25DE" w:rsidRP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Страница авторизации позволяет пользователю войти в систему или зарегистрироваться для участия в турнирах.</w:t>
      </w:r>
    </w:p>
    <w:p w14:paraId="5A0A2F58" w14:textId="794952A0" w:rsidR="00BC25DE" w:rsidRP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18E2804A" w14:textId="0CF3B3C6" w:rsidR="00BC25DE" w:rsidRP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 xml:space="preserve">    Форма входа:</w:t>
      </w:r>
    </w:p>
    <w:p w14:paraId="3C25C7B3" w14:textId="0CC0A0B9" w:rsidR="00BC25DE" w:rsidRPr="00BC25DE" w:rsidRDefault="00BC25DE" w:rsidP="00012BDF">
      <w:pPr>
        <w:pStyle w:val="ab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 xml:space="preserve">Поле для ввода </w:t>
      </w:r>
      <w:proofErr w:type="spellStart"/>
      <w:r w:rsidRPr="00BC25D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C25DE">
        <w:rPr>
          <w:rFonts w:ascii="Times New Roman" w:hAnsi="Times New Roman" w:cs="Times New Roman"/>
          <w:sz w:val="24"/>
          <w:szCs w:val="24"/>
        </w:rPr>
        <w:t>.</w:t>
      </w:r>
    </w:p>
    <w:p w14:paraId="7188DEC4" w14:textId="0AF04BB7" w:rsidR="00BC25DE" w:rsidRPr="00BC25DE" w:rsidRDefault="00BC25DE" w:rsidP="00012BDF">
      <w:pPr>
        <w:pStyle w:val="ab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Поле для ввода пароля.</w:t>
      </w:r>
    </w:p>
    <w:p w14:paraId="16E2EDED" w14:textId="63AE03EF" w:rsidR="00BC25DE" w:rsidRPr="00BC25DE" w:rsidRDefault="00BC25DE" w:rsidP="00012BDF">
      <w:pPr>
        <w:pStyle w:val="ab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Кнопка «Войти».</w:t>
      </w:r>
    </w:p>
    <w:p w14:paraId="7A09B125" w14:textId="58674834" w:rsidR="00BC25DE" w:rsidRPr="00BC25DE" w:rsidRDefault="00BC25DE" w:rsidP="00012BDF">
      <w:pPr>
        <w:pStyle w:val="ab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Обработка ошибок (например, неверный логин/пароль).</w:t>
      </w:r>
    </w:p>
    <w:p w14:paraId="3A769C22" w14:textId="0DD526F8" w:rsidR="00BC25DE" w:rsidRP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 xml:space="preserve">    Форма регистрации:</w:t>
      </w:r>
    </w:p>
    <w:p w14:paraId="76E5AE90" w14:textId="28125B0A" w:rsidR="00BC25DE" w:rsidRPr="00BC25DE" w:rsidRDefault="00BC25DE" w:rsidP="00012BDF">
      <w:pPr>
        <w:pStyle w:val="ab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Поле имя пользователя.</w:t>
      </w:r>
    </w:p>
    <w:p w14:paraId="57D2ABEC" w14:textId="75D2B548" w:rsidR="00BC25DE" w:rsidRPr="00BC25DE" w:rsidRDefault="00BC25DE" w:rsidP="00012BDF">
      <w:pPr>
        <w:pStyle w:val="ab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BC25D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C25DE">
        <w:rPr>
          <w:rFonts w:ascii="Times New Roman" w:hAnsi="Times New Roman" w:cs="Times New Roman"/>
          <w:sz w:val="24"/>
          <w:szCs w:val="24"/>
        </w:rPr>
        <w:t>.</w:t>
      </w:r>
    </w:p>
    <w:p w14:paraId="35D6F2CF" w14:textId="18720A1A" w:rsidR="00BC25DE" w:rsidRPr="00BC25DE" w:rsidRDefault="00BC25DE" w:rsidP="00012BDF">
      <w:pPr>
        <w:pStyle w:val="ab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Поле пароль.</w:t>
      </w:r>
    </w:p>
    <w:p w14:paraId="7E531B29" w14:textId="3742DA17" w:rsidR="00BC25DE" w:rsidRPr="00BC25DE" w:rsidRDefault="00BC25DE" w:rsidP="00012BDF">
      <w:pPr>
        <w:pStyle w:val="ab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Поле подтверждение пароля.</w:t>
      </w:r>
    </w:p>
    <w:p w14:paraId="756AAF01" w14:textId="0D12A580" w:rsidR="00BC25DE" w:rsidRPr="00BC25DE" w:rsidRDefault="00BC25DE" w:rsidP="00012BDF">
      <w:pPr>
        <w:pStyle w:val="ab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Кнопка «Зарегистрироваться».</w:t>
      </w:r>
    </w:p>
    <w:p w14:paraId="3A6354F0" w14:textId="77777777" w:rsid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25DE">
        <w:rPr>
          <w:rFonts w:ascii="Times New Roman" w:hAnsi="Times New Roman" w:cs="Times New Roman"/>
          <w:sz w:val="24"/>
          <w:szCs w:val="24"/>
        </w:rPr>
        <w:t>Скриншот страницы авторизации:</w:t>
      </w:r>
    </w:p>
    <w:p w14:paraId="3F5B51EB" w14:textId="452BBFA1" w:rsidR="00BC25DE" w:rsidRDefault="00BC25DE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</w:pPr>
      <w:r w:rsidRPr="00BC25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74DF0F" wp14:editId="20CDFCB9">
            <wp:extent cx="3846518" cy="3640455"/>
            <wp:effectExtent l="0" t="0" r="1905" b="0"/>
            <wp:docPr id="277612605" name="Рисунок 1" descr="Изображение выглядит как текст, снимок экрана,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2605" name="Рисунок 1" descr="Изображение выглядит как текст, снимок экрана, программное обеспечение, дизайн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651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882D" w14:textId="3770C31B" w:rsidR="00BC25DE" w:rsidRPr="00BC25DE" w:rsidRDefault="00BC25DE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BC25D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50</w:t>
      </w:r>
      <w:r w:rsidR="00BD22B5" w:rsidRPr="00D0453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BC25D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Страница авторизации (Форма авторизации)</w:t>
      </w:r>
    </w:p>
    <w:p w14:paraId="12EABF10" w14:textId="685B1C6C" w:rsidR="00BC25DE" w:rsidRDefault="00BC25DE" w:rsidP="00012BDF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</w:pPr>
      <w:r w:rsidRPr="00BC25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2EE29" wp14:editId="70BE567F">
            <wp:extent cx="3684616" cy="4687612"/>
            <wp:effectExtent l="0" t="0" r="0" b="0"/>
            <wp:docPr id="139195910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910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23344" cy="47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CBAB" w14:textId="5C339603" w:rsidR="00BC25DE" w:rsidRPr="001A26E2" w:rsidRDefault="00BC25DE" w:rsidP="00012BDF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BC25D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51</w:t>
      </w:r>
      <w:r w:rsidR="00BD22B5" w:rsidRPr="00D0453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BC25D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Страница авторизации (Форма регистрации)</w:t>
      </w:r>
    </w:p>
    <w:p w14:paraId="58E1F59C" w14:textId="042C1081" w:rsidR="00ED2A0F" w:rsidRPr="00ED2A0F" w:rsidRDefault="003A3474" w:rsidP="00012BDF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6" w:name="_Toc20070060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Страница</w:t>
      </w:r>
      <w:r w:rsidR="00ED2A0F" w:rsidRPr="00ED2A0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«Т</w:t>
      </w:r>
      <w:r w:rsidR="00ED2A0F" w:rsidRPr="00ED2A0F">
        <w:rPr>
          <w:rFonts w:ascii="Times New Roman" w:hAnsi="Times New Roman" w:cs="Times New Roman"/>
          <w:color w:val="auto"/>
          <w:sz w:val="28"/>
          <w:szCs w:val="28"/>
        </w:rPr>
        <w:t>урнир</w:t>
      </w:r>
      <w:r>
        <w:rPr>
          <w:rFonts w:ascii="Times New Roman" w:hAnsi="Times New Roman" w:cs="Times New Roman"/>
          <w:color w:val="auto"/>
          <w:sz w:val="28"/>
          <w:szCs w:val="28"/>
        </w:rPr>
        <w:t>ы»</w:t>
      </w:r>
      <w:bookmarkEnd w:id="106"/>
    </w:p>
    <w:p w14:paraId="6F985116" w14:textId="77777777" w:rsidR="00ED2A0F" w:rsidRPr="00ED2A0F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Назначение:</w:t>
      </w:r>
    </w:p>
    <w:p w14:paraId="5D3F1E64" w14:textId="5960E4B9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Данная страница предоставляет пользователю возможность просматривать доступные турниры, применять фильтры для удобного поиска и подавать заявки на участие. Отображение контента адаптируется под авторизацию пользователя.</w:t>
      </w:r>
      <w:r w:rsidR="00D5157D" w:rsidRPr="00D5157D">
        <w:t xml:space="preserve"> </w:t>
      </w:r>
      <w:r w:rsidR="00D5157D" w:rsidRPr="00D5157D">
        <w:rPr>
          <w:rFonts w:ascii="Times New Roman" w:hAnsi="Times New Roman" w:cs="Times New Roman"/>
          <w:sz w:val="24"/>
          <w:szCs w:val="24"/>
        </w:rPr>
        <w:t xml:space="preserve">Код </w:t>
      </w:r>
      <w:r w:rsidR="00D5157D">
        <w:rPr>
          <w:rFonts w:ascii="Times New Roman" w:hAnsi="Times New Roman" w:cs="Times New Roman"/>
          <w:sz w:val="24"/>
          <w:szCs w:val="24"/>
        </w:rPr>
        <w:t>страницы</w:t>
      </w:r>
      <w:r w:rsidR="00D5157D" w:rsidRPr="00D5157D">
        <w:rPr>
          <w:rFonts w:ascii="Times New Roman" w:hAnsi="Times New Roman" w:cs="Times New Roman"/>
          <w:sz w:val="24"/>
          <w:szCs w:val="24"/>
        </w:rPr>
        <w:t xml:space="preserve"> показан на Листинге </w:t>
      </w:r>
      <w:r w:rsidR="00D5157D">
        <w:rPr>
          <w:rFonts w:ascii="Times New Roman" w:hAnsi="Times New Roman" w:cs="Times New Roman"/>
          <w:sz w:val="24"/>
          <w:szCs w:val="24"/>
        </w:rPr>
        <w:t>1</w:t>
      </w:r>
      <w:r w:rsidR="00D5157D" w:rsidRPr="00D5157D">
        <w:rPr>
          <w:rFonts w:ascii="Times New Roman" w:hAnsi="Times New Roman" w:cs="Times New Roman"/>
          <w:sz w:val="24"/>
          <w:szCs w:val="24"/>
        </w:rPr>
        <w:t>.</w:t>
      </w:r>
    </w:p>
    <w:p w14:paraId="46EDB7B3" w14:textId="798CBF67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15B42343" w14:textId="7E0429E9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6E2">
        <w:rPr>
          <w:rFonts w:ascii="Times New Roman" w:hAnsi="Times New Roman" w:cs="Times New Roman"/>
          <w:sz w:val="24"/>
          <w:szCs w:val="24"/>
        </w:rPr>
        <w:tab/>
      </w:r>
      <w:r w:rsidRPr="00ED2A0F">
        <w:rPr>
          <w:rFonts w:ascii="Times New Roman" w:hAnsi="Times New Roman" w:cs="Times New Roman"/>
          <w:sz w:val="24"/>
          <w:szCs w:val="24"/>
        </w:rPr>
        <w:t>Фильтры турниров:</w:t>
      </w:r>
    </w:p>
    <w:p w14:paraId="7B35BFE4" w14:textId="1156881A" w:rsidR="00ED2A0F" w:rsidRPr="00ED2A0F" w:rsidRDefault="00ED2A0F" w:rsidP="00012BDF">
      <w:p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6E2">
        <w:rPr>
          <w:rFonts w:ascii="Times New Roman" w:hAnsi="Times New Roman" w:cs="Times New Roman"/>
          <w:sz w:val="24"/>
          <w:szCs w:val="24"/>
        </w:rPr>
        <w:tab/>
      </w:r>
      <w:r w:rsidRPr="00ED2A0F">
        <w:rPr>
          <w:rFonts w:ascii="Times New Roman" w:hAnsi="Times New Roman" w:cs="Times New Roman"/>
          <w:sz w:val="24"/>
          <w:szCs w:val="24"/>
        </w:rPr>
        <w:t>По названию игры — отображается в боковой панели (</w:t>
      </w:r>
      <w:proofErr w:type="spellStart"/>
      <w:r w:rsidRPr="00ED2A0F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ED2A0F">
        <w:rPr>
          <w:rFonts w:ascii="Times New Roman" w:hAnsi="Times New Roman" w:cs="Times New Roman"/>
          <w:sz w:val="24"/>
          <w:szCs w:val="24"/>
        </w:rPr>
        <w:t>), позволяет выбрать турниры по конкретной игре.</w:t>
      </w:r>
    </w:p>
    <w:p w14:paraId="67D6F9EE" w14:textId="2B563E84" w:rsidR="00ED2A0F" w:rsidRPr="00ED2A0F" w:rsidRDefault="00ED2A0F" w:rsidP="00012BDF">
      <w:p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6E2">
        <w:rPr>
          <w:rFonts w:ascii="Times New Roman" w:hAnsi="Times New Roman" w:cs="Times New Roman"/>
          <w:sz w:val="24"/>
          <w:szCs w:val="24"/>
        </w:rPr>
        <w:tab/>
      </w:r>
      <w:r w:rsidRPr="00ED2A0F">
        <w:rPr>
          <w:rFonts w:ascii="Times New Roman" w:hAnsi="Times New Roman" w:cs="Times New Roman"/>
          <w:sz w:val="24"/>
          <w:szCs w:val="24"/>
        </w:rPr>
        <w:t>По статусу турнира — переключение между категориями:</w:t>
      </w:r>
    </w:p>
    <w:p w14:paraId="3686D2C5" w14:textId="1A90F5EB" w:rsidR="00ED2A0F" w:rsidRPr="00ED2A0F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Активные.</w:t>
      </w:r>
    </w:p>
    <w:p w14:paraId="4B7FA0F1" w14:textId="43DD4445" w:rsidR="00ED2A0F" w:rsidRPr="00ED2A0F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Завершённые.</w:t>
      </w:r>
    </w:p>
    <w:p w14:paraId="235C8C8D" w14:textId="57110AEF" w:rsidR="00ED2A0F" w:rsidRPr="00ED2A0F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Предстоящие.</w:t>
      </w:r>
    </w:p>
    <w:p w14:paraId="09007CE8" w14:textId="3C04D35D" w:rsidR="00ED2A0F" w:rsidRPr="00ED2A0F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Карточки турниров:</w:t>
      </w:r>
    </w:p>
    <w:p w14:paraId="79472C67" w14:textId="68CE11C6" w:rsidR="00ED2A0F" w:rsidRPr="00992D86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D86">
        <w:rPr>
          <w:rFonts w:ascii="Times New Roman" w:hAnsi="Times New Roman" w:cs="Times New Roman"/>
          <w:sz w:val="24"/>
          <w:szCs w:val="24"/>
        </w:rPr>
        <w:t>Содержат краткую информацию: название турнира, игра, статус, дата начала.</w:t>
      </w:r>
    </w:p>
    <w:p w14:paraId="43D51594" w14:textId="5283E291" w:rsidR="00ED2A0F" w:rsidRPr="00992D86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D86">
        <w:rPr>
          <w:rFonts w:ascii="Times New Roman" w:hAnsi="Times New Roman" w:cs="Times New Roman"/>
          <w:sz w:val="24"/>
          <w:szCs w:val="24"/>
        </w:rPr>
        <w:t>При клике — переход на страницу с детальным описанием турнира.</w:t>
      </w:r>
    </w:p>
    <w:p w14:paraId="69B89CD4" w14:textId="742657ED" w:rsidR="00ED2A0F" w:rsidRPr="00992D86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Кнопка «Регистрация»:</w:t>
      </w:r>
    </w:p>
    <w:p w14:paraId="4F53B2EC" w14:textId="15D9A2A7" w:rsidR="00ED2A0F" w:rsidRPr="00992D86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D86">
        <w:rPr>
          <w:rFonts w:ascii="Times New Roman" w:hAnsi="Times New Roman" w:cs="Times New Roman"/>
          <w:sz w:val="24"/>
          <w:szCs w:val="24"/>
        </w:rPr>
        <w:t>Отображается только авторизованным пользователям.</w:t>
      </w:r>
    </w:p>
    <w:p w14:paraId="0619A8C2" w14:textId="6FB1DF8A" w:rsidR="00ED2A0F" w:rsidRPr="00992D86" w:rsidRDefault="00ED2A0F" w:rsidP="00012BDF">
      <w:pPr>
        <w:pStyle w:val="ab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D86">
        <w:rPr>
          <w:rFonts w:ascii="Times New Roman" w:hAnsi="Times New Roman" w:cs="Times New Roman"/>
          <w:sz w:val="24"/>
          <w:szCs w:val="24"/>
        </w:rPr>
        <w:t>При нажатии открывает форму подачи заявки.</w:t>
      </w:r>
    </w:p>
    <w:p w14:paraId="3F58C05B" w14:textId="59D47E7F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65AAA975" w14:textId="4805B670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При загрузке страницы осуществляется запрос к API для получения и отображения списка турниров.</w:t>
      </w:r>
    </w:p>
    <w:p w14:paraId="61AC9E8B" w14:textId="1E34BA89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Пользователь может отфильтровать турниры по нужным параметрам.</w:t>
      </w:r>
    </w:p>
    <w:p w14:paraId="7AF3066B" w14:textId="67E4D70F" w:rsidR="00ED2A0F" w:rsidRPr="001A26E2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При нажатии на кнопку «Регистрация»:</w:t>
      </w:r>
    </w:p>
    <w:p w14:paraId="300A9E47" w14:textId="63CDF80C" w:rsidR="00ED2A0F" w:rsidRPr="00992D86" w:rsidRDefault="00ED2A0F" w:rsidP="00012BDF">
      <w:pPr>
        <w:pStyle w:val="ab"/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>Открывается форма подачи заявки на участие.</w:t>
      </w:r>
    </w:p>
    <w:p w14:paraId="5D60503E" w14:textId="1F0A6605" w:rsidR="00ED2A0F" w:rsidRPr="00ED2A0F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    В форме автоматически отображаются:</w:t>
      </w:r>
    </w:p>
    <w:p w14:paraId="5820FA77" w14:textId="4DDD9943" w:rsidR="00ED2A0F" w:rsidRPr="00992D86" w:rsidRDefault="00ED2A0F" w:rsidP="00012BDF">
      <w:pPr>
        <w:pStyle w:val="ab"/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D86">
        <w:rPr>
          <w:rFonts w:ascii="Times New Roman" w:hAnsi="Times New Roman" w:cs="Times New Roman"/>
          <w:sz w:val="24"/>
          <w:szCs w:val="24"/>
        </w:rPr>
        <w:t>Название выбранного турнира.</w:t>
      </w:r>
    </w:p>
    <w:p w14:paraId="12D38AA8" w14:textId="0F5595ED" w:rsidR="00ED2A0F" w:rsidRPr="00992D86" w:rsidRDefault="00ED2A0F" w:rsidP="00012BDF">
      <w:pPr>
        <w:pStyle w:val="ab"/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D86">
        <w:rPr>
          <w:rFonts w:ascii="Times New Roman" w:hAnsi="Times New Roman" w:cs="Times New Roman"/>
          <w:sz w:val="24"/>
          <w:szCs w:val="24"/>
        </w:rPr>
        <w:t>Команда пользователя (если он состоит в команде).</w:t>
      </w:r>
    </w:p>
    <w:p w14:paraId="0121F227" w14:textId="1F0E793A" w:rsidR="00ED2A0F" w:rsidRDefault="00ED2A0F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0F">
        <w:rPr>
          <w:rFonts w:ascii="Times New Roman" w:hAnsi="Times New Roman" w:cs="Times New Roman"/>
          <w:sz w:val="24"/>
          <w:szCs w:val="24"/>
        </w:rPr>
        <w:t xml:space="preserve">        Если пользователь не состоит в команде, заявка не может быть подана, и отображается соответствующее уведомление.</w:t>
      </w:r>
    </w:p>
    <w:p w14:paraId="47BAC141" w14:textId="77777777" w:rsidR="00D276BD" w:rsidRPr="00560D5A" w:rsidRDefault="00D276BD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0D5A">
        <w:rPr>
          <w:rFonts w:ascii="Times New Roman" w:hAnsi="Times New Roman" w:cs="Times New Roman"/>
          <w:sz w:val="24"/>
          <w:szCs w:val="24"/>
        </w:rPr>
        <w:t>В листинге реализована страница «Турниры», где отображается список турниров с фильтрацией по играм, вкладками (актуальные, прошедшие), мобильной адаптацией и кнопкой регистрации. Каждая карточка содержит основную информацию: изображение, название, даты, игру, организатора, статус, а также стадию или победителя при необходимости.</w:t>
      </w:r>
    </w:p>
    <w:p w14:paraId="6294B679" w14:textId="77777777" w:rsidR="00D276BD" w:rsidRDefault="00D276BD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0D5A">
        <w:rPr>
          <w:rFonts w:ascii="Times New Roman" w:hAnsi="Times New Roman" w:cs="Times New Roman"/>
          <w:sz w:val="24"/>
          <w:szCs w:val="24"/>
        </w:rPr>
        <w:lastRenderedPageBreak/>
        <w:t>Остальные страницы (</w:t>
      </w:r>
      <w:r>
        <w:rPr>
          <w:rFonts w:ascii="Times New Roman" w:hAnsi="Times New Roman" w:cs="Times New Roman"/>
          <w:sz w:val="24"/>
          <w:szCs w:val="24"/>
        </w:rPr>
        <w:t>Новости</w:t>
      </w:r>
      <w:r w:rsidRPr="00560D5A">
        <w:rPr>
          <w:rFonts w:ascii="Times New Roman" w:hAnsi="Times New Roman" w:cs="Times New Roman"/>
          <w:sz w:val="24"/>
          <w:szCs w:val="24"/>
        </w:rPr>
        <w:t xml:space="preserve">, Команды и др.) выполнены по аналогичной структуре: заголовок, карточки, фильтрация, </w:t>
      </w:r>
      <w:proofErr w:type="spellStart"/>
      <w:r w:rsidRPr="00560D5A">
        <w:rPr>
          <w:rFonts w:ascii="Times New Roman" w:hAnsi="Times New Roman" w:cs="Times New Roman"/>
          <w:sz w:val="24"/>
          <w:szCs w:val="24"/>
        </w:rPr>
        <w:t>табы</w:t>
      </w:r>
      <w:proofErr w:type="spellEnd"/>
      <w:r w:rsidRPr="00560D5A">
        <w:rPr>
          <w:rFonts w:ascii="Times New Roman" w:hAnsi="Times New Roman" w:cs="Times New Roman"/>
          <w:sz w:val="24"/>
          <w:szCs w:val="24"/>
        </w:rPr>
        <w:t xml:space="preserve">, мобильная адаптация и кнопки действий. Это обеспечивает единый стиль, </w:t>
      </w:r>
      <w:proofErr w:type="spellStart"/>
      <w:r w:rsidRPr="00560D5A">
        <w:rPr>
          <w:rFonts w:ascii="Times New Roman" w:hAnsi="Times New Roman" w:cs="Times New Roman"/>
          <w:sz w:val="24"/>
          <w:szCs w:val="24"/>
        </w:rPr>
        <w:t>переиспользуемость</w:t>
      </w:r>
      <w:proofErr w:type="spellEnd"/>
      <w:r w:rsidRPr="00560D5A">
        <w:rPr>
          <w:rFonts w:ascii="Times New Roman" w:hAnsi="Times New Roman" w:cs="Times New Roman"/>
          <w:sz w:val="24"/>
          <w:szCs w:val="24"/>
        </w:rPr>
        <w:t xml:space="preserve"> компонентов и удобство поддержки.</w:t>
      </w:r>
    </w:p>
    <w:p w14:paraId="3A1A6E53" w14:textId="667138FD" w:rsidR="00D276BD" w:rsidRPr="00B04BE0" w:rsidRDefault="00D276BD" w:rsidP="0001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76BD">
        <w:rPr>
          <w:rFonts w:ascii="Times New Roman" w:hAnsi="Times New Roman" w:cs="Times New Roman"/>
          <w:sz w:val="24"/>
          <w:szCs w:val="24"/>
        </w:rPr>
        <w:t>Листинг</w:t>
      </w:r>
      <w:r w:rsidRPr="003502FB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r w:rsidRPr="00D276BD">
        <w:rPr>
          <w:rFonts w:ascii="Times New Roman" w:hAnsi="Times New Roman" w:cs="Times New Roman"/>
          <w:sz w:val="24"/>
          <w:szCs w:val="24"/>
        </w:rPr>
        <w:t>Страница</w:t>
      </w:r>
      <w:r w:rsidRPr="00B04BE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D276BD">
        <w:rPr>
          <w:rFonts w:ascii="Times New Roman" w:hAnsi="Times New Roman" w:cs="Times New Roman"/>
          <w:sz w:val="24"/>
          <w:szCs w:val="24"/>
        </w:rPr>
        <w:t>Турниры</w:t>
      </w:r>
      <w:r w:rsidRPr="00B04BE0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E293451" w14:textId="77777777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</w:t>
      </w:r>
      <w:bookmarkStart w:id="107" w:name="_Toc200700608"/>
      <w:r w:rsidRPr="00B04BE0">
        <w:rPr>
          <w:lang w:val="en-US"/>
        </w:rPr>
        <w:t>&lt;</w:t>
      </w:r>
      <w:r w:rsidRPr="003976FF">
        <w:rPr>
          <w:lang w:val="en-US"/>
        </w:rPr>
        <w:t>template</w:t>
      </w:r>
      <w:r w:rsidRPr="00B04BE0">
        <w:rPr>
          <w:lang w:val="en-US"/>
        </w:rPr>
        <w:t>&gt;</w:t>
      </w:r>
    </w:p>
    <w:p w14:paraId="0DC90B01" w14:textId="77777777" w:rsidR="00D276BD" w:rsidRPr="003976FF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</w:t>
      </w:r>
      <w:r w:rsidRPr="003976FF">
        <w:rPr>
          <w:lang w:val="en-US"/>
        </w:rPr>
        <w:t>&lt;div class="home"&gt;</w:t>
      </w:r>
    </w:p>
    <w:p w14:paraId="74B7D756" w14:textId="77777777" w:rsidR="00D276BD" w:rsidRPr="00D8005C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&lt;div class="</w:t>
      </w:r>
      <w:proofErr w:type="gramStart"/>
      <w:r w:rsidRPr="003976FF">
        <w:rPr>
          <w:lang w:val="en-US"/>
        </w:rPr>
        <w:t>main-content</w:t>
      </w:r>
      <w:proofErr w:type="gramEnd"/>
      <w:r w:rsidRPr="003976FF">
        <w:rPr>
          <w:lang w:val="en-US"/>
        </w:rPr>
        <w:t>"&gt;</w:t>
      </w:r>
    </w:p>
    <w:p w14:paraId="4BCD045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Заголовок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страницы</w:t>
      </w:r>
      <w:proofErr w:type="spellEnd"/>
      <w:r w:rsidRPr="003976FF">
        <w:rPr>
          <w:lang w:val="en-US"/>
        </w:rPr>
        <w:t xml:space="preserve"> --&gt;</w:t>
      </w:r>
    </w:p>
    <w:p w14:paraId="132D4306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&lt;header class="</w:t>
      </w:r>
      <w:proofErr w:type="gramStart"/>
      <w:r w:rsidRPr="003976FF">
        <w:rPr>
          <w:lang w:val="en-US"/>
        </w:rPr>
        <w:t>main-header</w:t>
      </w:r>
      <w:proofErr w:type="gramEnd"/>
      <w:r w:rsidRPr="003976FF">
        <w:rPr>
          <w:lang w:val="en-US"/>
        </w:rPr>
        <w:t>"&gt;</w:t>
      </w:r>
    </w:p>
    <w:p w14:paraId="4A70EB7C" w14:textId="77777777" w:rsidR="00D276BD" w:rsidRPr="003502FB" w:rsidRDefault="00D276BD" w:rsidP="00942B35">
      <w:pPr>
        <w:pStyle w:val="aff2"/>
      </w:pPr>
      <w:r w:rsidRPr="003976FF">
        <w:rPr>
          <w:lang w:val="en-US"/>
        </w:rPr>
        <w:t xml:space="preserve">        </w:t>
      </w:r>
      <w:r w:rsidRPr="003502FB">
        <w:t>&lt;</w:t>
      </w:r>
      <w:r w:rsidRPr="003976FF">
        <w:rPr>
          <w:lang w:val="en-US"/>
        </w:rPr>
        <w:t>div</w:t>
      </w:r>
      <w:r w:rsidRPr="003502FB">
        <w:t xml:space="preserve"> </w:t>
      </w:r>
      <w:r w:rsidRPr="003976FF">
        <w:rPr>
          <w:lang w:val="en-US"/>
        </w:rPr>
        <w:t>class</w:t>
      </w:r>
      <w:r w:rsidRPr="003502FB">
        <w:t>="</w:t>
      </w:r>
      <w:r w:rsidRPr="003976FF">
        <w:rPr>
          <w:lang w:val="en-US"/>
        </w:rPr>
        <w:t>header</w:t>
      </w:r>
      <w:r w:rsidRPr="003502FB">
        <w:t>-</w:t>
      </w:r>
      <w:r w:rsidRPr="003976FF">
        <w:rPr>
          <w:lang w:val="en-US"/>
        </w:rPr>
        <w:t>left</w:t>
      </w:r>
      <w:r w:rsidRPr="003502FB">
        <w:t>"&gt;</w:t>
      </w:r>
    </w:p>
    <w:p w14:paraId="6906D7A0" w14:textId="77777777" w:rsidR="00D276BD" w:rsidRPr="00AA4F31" w:rsidRDefault="00D276BD" w:rsidP="00942B35">
      <w:pPr>
        <w:pStyle w:val="aff2"/>
      </w:pPr>
      <w:r w:rsidRPr="003502FB">
        <w:t xml:space="preserve">          </w:t>
      </w:r>
      <w:r w:rsidRPr="00D8005C">
        <w:t>&lt;</w:t>
      </w:r>
      <w:r w:rsidRPr="003976FF">
        <w:rPr>
          <w:lang w:val="en-US"/>
        </w:rPr>
        <w:t>h</w:t>
      </w:r>
      <w:proofErr w:type="gramStart"/>
      <w:r w:rsidRPr="00D8005C">
        <w:t>1&gt;Турниры</w:t>
      </w:r>
      <w:proofErr w:type="gramEnd"/>
      <w:r w:rsidRPr="00D8005C">
        <w:t>&lt;/</w:t>
      </w:r>
      <w:r w:rsidRPr="003976FF">
        <w:rPr>
          <w:lang w:val="en-US"/>
        </w:rPr>
        <w:t>h</w:t>
      </w:r>
      <w:r w:rsidRPr="00D8005C">
        <w:t>1&gt;</w:t>
      </w:r>
    </w:p>
    <w:p w14:paraId="468AFE53" w14:textId="77777777" w:rsidR="00D276BD" w:rsidRPr="003976FF" w:rsidRDefault="00D276BD" w:rsidP="00942B35">
      <w:pPr>
        <w:pStyle w:val="aff2"/>
      </w:pPr>
      <w:r w:rsidRPr="00D8005C">
        <w:t xml:space="preserve">          </w:t>
      </w:r>
      <w:proofErr w:type="gramStart"/>
      <w:r w:rsidRPr="003976FF">
        <w:t>&lt;!--</w:t>
      </w:r>
      <w:proofErr w:type="gramEnd"/>
      <w:r w:rsidRPr="003976FF">
        <w:t xml:space="preserve"> Отображение выбранных игр с возможностью их удаления --&gt;</w:t>
      </w:r>
    </w:p>
    <w:p w14:paraId="5D4B90E4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</w:t>
      </w:r>
      <w:r w:rsidRPr="003976FF">
        <w:rPr>
          <w:lang w:val="en-US"/>
        </w:rPr>
        <w:t>&lt;div class="game-selector" v-if="</w:t>
      </w:r>
      <w:proofErr w:type="spellStart"/>
      <w:r w:rsidRPr="003976FF">
        <w:rPr>
          <w:lang w:val="en-US"/>
        </w:rPr>
        <w:t>selectedGames.length</w:t>
      </w:r>
      <w:proofErr w:type="spellEnd"/>
      <w:r w:rsidRPr="003976FF">
        <w:rPr>
          <w:lang w:val="en-US"/>
        </w:rPr>
        <w:t>"&gt;</w:t>
      </w:r>
    </w:p>
    <w:p w14:paraId="3702536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&lt;div class="</w:t>
      </w:r>
      <w:proofErr w:type="gramStart"/>
      <w:r w:rsidRPr="003976FF">
        <w:rPr>
          <w:lang w:val="en-US"/>
        </w:rPr>
        <w:t>selected-games</w:t>
      </w:r>
      <w:proofErr w:type="gramEnd"/>
      <w:r w:rsidRPr="003976FF">
        <w:rPr>
          <w:lang w:val="en-US"/>
        </w:rPr>
        <w:t>"&gt;</w:t>
      </w:r>
    </w:p>
    <w:p w14:paraId="6F4617F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&lt;span </w:t>
      </w:r>
    </w:p>
    <w:p w14:paraId="6F133DF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v-for="game in </w:t>
      </w:r>
      <w:proofErr w:type="spellStart"/>
      <w:r w:rsidRPr="003976FF">
        <w:rPr>
          <w:lang w:val="en-US"/>
        </w:rPr>
        <w:t>selectedGames</w:t>
      </w:r>
      <w:proofErr w:type="spellEnd"/>
      <w:r w:rsidRPr="003976FF">
        <w:rPr>
          <w:lang w:val="en-US"/>
        </w:rPr>
        <w:t xml:space="preserve">" </w:t>
      </w:r>
    </w:p>
    <w:p w14:paraId="503E277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:key="game" </w:t>
      </w:r>
    </w:p>
    <w:p w14:paraId="7B7DEE1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class="</w:t>
      </w:r>
      <w:proofErr w:type="gramStart"/>
      <w:r w:rsidRPr="003976FF">
        <w:rPr>
          <w:lang w:val="en-US"/>
        </w:rPr>
        <w:t>selected-game</w:t>
      </w:r>
      <w:proofErr w:type="gramEnd"/>
      <w:r w:rsidRPr="003976FF">
        <w:rPr>
          <w:lang w:val="en-US"/>
        </w:rPr>
        <w:t>"</w:t>
      </w:r>
    </w:p>
    <w:p w14:paraId="292459C7" w14:textId="77777777" w:rsidR="00D276BD" w:rsidRPr="003502FB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502FB">
        <w:t>&gt;</w:t>
      </w:r>
    </w:p>
    <w:p w14:paraId="7294E45B" w14:textId="77777777" w:rsidR="00D276BD" w:rsidRPr="003976FF" w:rsidRDefault="00D276BD" w:rsidP="00942B35">
      <w:pPr>
        <w:pStyle w:val="aff2"/>
      </w:pPr>
      <w:r w:rsidRPr="003502FB">
        <w:t xml:space="preserve">                </w:t>
      </w:r>
      <w:proofErr w:type="gramStart"/>
      <w:r w:rsidRPr="003976FF">
        <w:t xml:space="preserve">{{ </w:t>
      </w:r>
      <w:r w:rsidRPr="003976FF">
        <w:rPr>
          <w:lang w:val="en-US"/>
        </w:rPr>
        <w:t>game</w:t>
      </w:r>
      <w:proofErr w:type="gramEnd"/>
      <w:r w:rsidRPr="003976FF">
        <w:t xml:space="preserve"> }}</w:t>
      </w:r>
    </w:p>
    <w:p w14:paraId="550978AF" w14:textId="77777777" w:rsidR="00D276BD" w:rsidRPr="003976FF" w:rsidRDefault="00D276BD" w:rsidP="00942B35">
      <w:pPr>
        <w:pStyle w:val="aff2"/>
      </w:pPr>
      <w:r w:rsidRPr="003976FF">
        <w:t xml:space="preserve">                </w:t>
      </w:r>
      <w:proofErr w:type="gramStart"/>
      <w:r w:rsidRPr="003976FF">
        <w:t>&lt;!--</w:t>
      </w:r>
      <w:proofErr w:type="gramEnd"/>
      <w:r w:rsidRPr="003976FF">
        <w:t xml:space="preserve"> Кнопка для удаления конкретной выбранной игры --&gt;</w:t>
      </w:r>
    </w:p>
    <w:p w14:paraId="6767B4B4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    </w:t>
      </w:r>
      <w:r w:rsidRPr="003976FF">
        <w:rPr>
          <w:lang w:val="en-US"/>
        </w:rPr>
        <w:t>&lt;button class="</w:t>
      </w:r>
      <w:proofErr w:type="gramStart"/>
      <w:r w:rsidRPr="003976FF">
        <w:rPr>
          <w:lang w:val="en-US"/>
        </w:rPr>
        <w:t>clear-game</w:t>
      </w:r>
      <w:proofErr w:type="gramEnd"/>
      <w:r w:rsidRPr="003976FF">
        <w:rPr>
          <w:lang w:val="en-US"/>
        </w:rPr>
        <w:t>" @</w:t>
      </w:r>
      <w:proofErr w:type="gramStart"/>
      <w:r w:rsidRPr="003976FF">
        <w:rPr>
          <w:lang w:val="en-US"/>
        </w:rPr>
        <w:t>click.stop</w:t>
      </w:r>
      <w:proofErr w:type="gramEnd"/>
      <w:r w:rsidRPr="003976FF">
        <w:rPr>
          <w:lang w:val="en-US"/>
        </w:rPr>
        <w:t>="removeGame(game)"&gt;</w:t>
      </w:r>
    </w:p>
    <w:p w14:paraId="108C432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fa-times"&gt;&lt;/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6FF8AF8A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  </w:t>
      </w:r>
      <w:r w:rsidRPr="003976FF">
        <w:t>&lt;/</w:t>
      </w:r>
      <w:r w:rsidRPr="003976FF">
        <w:rPr>
          <w:lang w:val="en-US"/>
        </w:rPr>
        <w:t>button</w:t>
      </w:r>
      <w:r w:rsidRPr="003976FF">
        <w:t>&gt;</w:t>
      </w:r>
    </w:p>
    <w:p w14:paraId="32733DD1" w14:textId="77777777" w:rsidR="00D276BD" w:rsidRPr="003976FF" w:rsidRDefault="00D276BD" w:rsidP="00942B35">
      <w:pPr>
        <w:pStyle w:val="aff2"/>
      </w:pPr>
      <w:r w:rsidRPr="003976FF">
        <w:t xml:space="preserve">              &lt;/</w:t>
      </w:r>
      <w:r w:rsidRPr="003976FF">
        <w:rPr>
          <w:lang w:val="en-US"/>
        </w:rPr>
        <w:t>span</w:t>
      </w:r>
      <w:r w:rsidRPr="003976FF">
        <w:t>&gt;</w:t>
      </w:r>
    </w:p>
    <w:p w14:paraId="0A1737FF" w14:textId="77777777" w:rsidR="00D276BD" w:rsidRPr="003976FF" w:rsidRDefault="00D276BD" w:rsidP="00942B35">
      <w:pPr>
        <w:pStyle w:val="aff2"/>
      </w:pPr>
      <w:r w:rsidRPr="003976FF">
        <w:t xml:space="preserve">            &lt;/</w:t>
      </w:r>
      <w:r w:rsidRPr="003976FF">
        <w:rPr>
          <w:lang w:val="en-US"/>
        </w:rPr>
        <w:t>div</w:t>
      </w:r>
      <w:r w:rsidRPr="003976FF">
        <w:t>&gt;</w:t>
      </w:r>
    </w:p>
    <w:p w14:paraId="37CBE689" w14:textId="77777777" w:rsidR="00D276BD" w:rsidRPr="003976FF" w:rsidRDefault="00D276BD" w:rsidP="00942B35">
      <w:pPr>
        <w:pStyle w:val="aff2"/>
      </w:pPr>
      <w:r w:rsidRPr="003976FF">
        <w:t xml:space="preserve">            </w:t>
      </w:r>
      <w:proofErr w:type="gramStart"/>
      <w:r w:rsidRPr="003976FF">
        <w:t>&lt;!--</w:t>
      </w:r>
      <w:proofErr w:type="gramEnd"/>
      <w:r w:rsidRPr="003976FF">
        <w:t xml:space="preserve"> Кнопка для очистки всех выбранных игр, если их больше одной --&gt;</w:t>
      </w:r>
    </w:p>
    <w:p w14:paraId="2457F8C0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</w:t>
      </w:r>
      <w:r w:rsidRPr="003976FF">
        <w:rPr>
          <w:lang w:val="en-US"/>
        </w:rPr>
        <w:t>&lt;button class="clear-</w:t>
      </w:r>
      <w:proofErr w:type="gramStart"/>
      <w:r w:rsidRPr="003976FF">
        <w:rPr>
          <w:lang w:val="en-US"/>
        </w:rPr>
        <w:t>all" @click.stop</w:t>
      </w:r>
      <w:proofErr w:type="gramEnd"/>
      <w:r w:rsidRPr="003976FF">
        <w:rPr>
          <w:lang w:val="en-US"/>
        </w:rPr>
        <w:t>="clearGames" v-if="</w:t>
      </w:r>
      <w:proofErr w:type="spellStart"/>
      <w:r w:rsidRPr="003976FF">
        <w:rPr>
          <w:lang w:val="en-US"/>
        </w:rPr>
        <w:t>selectedGames.length</w:t>
      </w:r>
      <w:proofErr w:type="spellEnd"/>
      <w:r w:rsidRPr="003976FF">
        <w:rPr>
          <w:lang w:val="en-US"/>
        </w:rPr>
        <w:t xml:space="preserve"> &gt; 1"&gt;</w:t>
      </w:r>
    </w:p>
    <w:p w14:paraId="5DEEB591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976FF">
        <w:t>Очистить все</w:t>
      </w:r>
    </w:p>
    <w:p w14:paraId="29B85105" w14:textId="77777777" w:rsidR="00D276BD" w:rsidRPr="003976FF" w:rsidRDefault="00D276BD" w:rsidP="00942B35">
      <w:pPr>
        <w:pStyle w:val="aff2"/>
      </w:pPr>
      <w:r w:rsidRPr="003976FF">
        <w:t xml:space="preserve">            &lt;/</w:t>
      </w:r>
      <w:r w:rsidRPr="003976FF">
        <w:rPr>
          <w:lang w:val="en-US"/>
        </w:rPr>
        <w:t>button</w:t>
      </w:r>
      <w:r w:rsidRPr="003976FF">
        <w:t>&gt;</w:t>
      </w:r>
    </w:p>
    <w:p w14:paraId="1F090263" w14:textId="77777777" w:rsidR="00D276BD" w:rsidRPr="003976FF" w:rsidRDefault="00D276BD" w:rsidP="00942B35">
      <w:pPr>
        <w:pStyle w:val="aff2"/>
      </w:pPr>
      <w:r w:rsidRPr="003976FF">
        <w:t xml:space="preserve">          &lt;/</w:t>
      </w:r>
      <w:r w:rsidRPr="003976FF">
        <w:rPr>
          <w:lang w:val="en-US"/>
        </w:rPr>
        <w:t>div</w:t>
      </w:r>
      <w:r w:rsidRPr="003976FF">
        <w:t>&gt;</w:t>
      </w:r>
    </w:p>
    <w:p w14:paraId="37AD5413" w14:textId="77777777" w:rsidR="00D276BD" w:rsidRPr="003976FF" w:rsidRDefault="00D276BD" w:rsidP="00942B35">
      <w:pPr>
        <w:pStyle w:val="aff2"/>
      </w:pPr>
      <w:r w:rsidRPr="003976FF">
        <w:t xml:space="preserve">        &lt;/</w:t>
      </w:r>
      <w:r w:rsidRPr="003976FF">
        <w:rPr>
          <w:lang w:val="en-US"/>
        </w:rPr>
        <w:t>div</w:t>
      </w:r>
      <w:r w:rsidRPr="003976FF">
        <w:t>&gt;</w:t>
      </w:r>
    </w:p>
    <w:p w14:paraId="0F7F3B04" w14:textId="77777777" w:rsidR="00D276BD" w:rsidRPr="003976FF" w:rsidRDefault="00D276BD" w:rsidP="00942B35">
      <w:pPr>
        <w:pStyle w:val="aff2"/>
      </w:pPr>
      <w:r w:rsidRPr="003976FF">
        <w:t xml:space="preserve">        </w:t>
      </w:r>
      <w:proofErr w:type="gramStart"/>
      <w:r w:rsidRPr="003976FF">
        <w:t>&lt;!--</w:t>
      </w:r>
      <w:proofErr w:type="gramEnd"/>
      <w:r w:rsidRPr="003976FF">
        <w:t xml:space="preserve"> Кнопка открытия фильтра на мобильных устройствах --&gt;</w:t>
      </w:r>
    </w:p>
    <w:p w14:paraId="1F07C153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</w:t>
      </w:r>
      <w:r w:rsidRPr="003976FF">
        <w:rPr>
          <w:lang w:val="en-US"/>
        </w:rPr>
        <w:t xml:space="preserve">&lt;button </w:t>
      </w:r>
    </w:p>
    <w:p w14:paraId="079061D3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v-if="</w:t>
      </w:r>
      <w:proofErr w:type="spellStart"/>
      <w:r w:rsidRPr="003976FF">
        <w:rPr>
          <w:lang w:val="en-US"/>
        </w:rPr>
        <w:t>isMobile</w:t>
      </w:r>
      <w:proofErr w:type="spellEnd"/>
      <w:r w:rsidRPr="003976FF">
        <w:rPr>
          <w:lang w:val="en-US"/>
        </w:rPr>
        <w:t xml:space="preserve">" </w:t>
      </w:r>
    </w:p>
    <w:p w14:paraId="490598D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class="mobile-filter-button"</w:t>
      </w:r>
    </w:p>
    <w:p w14:paraId="76C665D8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</w:t>
      </w:r>
      <w:proofErr w:type="gramStart"/>
      <w:r w:rsidRPr="003976FF">
        <w:rPr>
          <w:lang w:val="en-US"/>
        </w:rPr>
        <w:t>@click</w:t>
      </w:r>
      <w:proofErr w:type="gramEnd"/>
      <w:r w:rsidRPr="003976FF">
        <w:rPr>
          <w:lang w:val="en-US"/>
        </w:rPr>
        <w:t xml:space="preserve">="showMobileFilter </w:t>
      </w:r>
      <w:proofErr w:type="gramStart"/>
      <w:r w:rsidRPr="003976FF">
        <w:rPr>
          <w:lang w:val="en-US"/>
        </w:rPr>
        <w:t>= !</w:t>
      </w:r>
      <w:proofErr w:type="spellStart"/>
      <w:r w:rsidRPr="003976FF">
        <w:rPr>
          <w:lang w:val="en-US"/>
        </w:rPr>
        <w:t>showMobileFilter</w:t>
      </w:r>
      <w:proofErr w:type="spellEnd"/>
      <w:proofErr w:type="gramEnd"/>
      <w:r w:rsidRPr="003976FF">
        <w:rPr>
          <w:lang w:val="en-US"/>
        </w:rPr>
        <w:t>"</w:t>
      </w:r>
    </w:p>
    <w:p w14:paraId="343E109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&gt;</w:t>
      </w:r>
    </w:p>
    <w:p w14:paraId="4C0E89A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</w:t>
      </w:r>
      <w:proofErr w:type="spellStart"/>
      <w:r w:rsidRPr="003976FF">
        <w:rPr>
          <w:lang w:val="en-US"/>
        </w:rPr>
        <w:t>fas</w:t>
      </w:r>
      <w:proofErr w:type="spellEnd"/>
      <w:r w:rsidRPr="003976FF">
        <w:rPr>
          <w:lang w:val="en-US"/>
        </w:rPr>
        <w:t xml:space="preserve"> fa-filter"&gt;&lt;/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64C4AD7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Показ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количества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выбранных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игр</w:t>
      </w:r>
      <w:proofErr w:type="spellEnd"/>
      <w:r w:rsidRPr="003976FF">
        <w:rPr>
          <w:lang w:val="en-US"/>
        </w:rPr>
        <w:t xml:space="preserve"> --&gt;</w:t>
      </w:r>
    </w:p>
    <w:p w14:paraId="68401648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&lt;span v-if="</w:t>
      </w:r>
      <w:proofErr w:type="spellStart"/>
      <w:r w:rsidRPr="003976FF">
        <w:rPr>
          <w:lang w:val="en-US"/>
        </w:rPr>
        <w:t>selectedGames.length</w:t>
      </w:r>
      <w:proofErr w:type="spellEnd"/>
      <w:r w:rsidRPr="003976FF">
        <w:rPr>
          <w:lang w:val="en-US"/>
        </w:rPr>
        <w:t>"</w:t>
      </w:r>
      <w:proofErr w:type="gramStart"/>
      <w:r w:rsidRPr="003976FF">
        <w:rPr>
          <w:lang w:val="en-US"/>
        </w:rPr>
        <w:t xml:space="preserve">&gt;({{ </w:t>
      </w:r>
      <w:proofErr w:type="spellStart"/>
      <w:r w:rsidRPr="003976FF">
        <w:rPr>
          <w:lang w:val="en-US"/>
        </w:rPr>
        <w:t>selectedGames.length</w:t>
      </w:r>
      <w:proofErr w:type="spellEnd"/>
      <w:proofErr w:type="gramEnd"/>
      <w:r w:rsidRPr="003976FF">
        <w:rPr>
          <w:lang w:val="en-US"/>
        </w:rPr>
        <w:t xml:space="preserve"> }</w:t>
      </w:r>
      <w:proofErr w:type="gramStart"/>
      <w:r w:rsidRPr="003976FF">
        <w:rPr>
          <w:lang w:val="en-US"/>
        </w:rPr>
        <w:t>})&lt;</w:t>
      </w:r>
      <w:proofErr w:type="gramEnd"/>
      <w:r w:rsidRPr="003976FF">
        <w:rPr>
          <w:lang w:val="en-US"/>
        </w:rPr>
        <w:t>/span&gt;</w:t>
      </w:r>
    </w:p>
    <w:p w14:paraId="7DA3B6BF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</w:t>
      </w:r>
      <w:r w:rsidRPr="003976FF">
        <w:t>&lt;/</w:t>
      </w:r>
      <w:r w:rsidRPr="003976FF">
        <w:rPr>
          <w:lang w:val="en-US"/>
        </w:rPr>
        <w:t>button</w:t>
      </w:r>
      <w:r w:rsidRPr="003976FF">
        <w:t>&gt;</w:t>
      </w:r>
    </w:p>
    <w:p w14:paraId="0CA6C17D" w14:textId="77777777" w:rsidR="00D276BD" w:rsidRPr="003976FF" w:rsidRDefault="00D276BD" w:rsidP="00942B35">
      <w:pPr>
        <w:pStyle w:val="aff2"/>
      </w:pPr>
      <w:r w:rsidRPr="003976FF">
        <w:t xml:space="preserve">      &lt;/</w:t>
      </w:r>
      <w:r w:rsidRPr="003976FF">
        <w:rPr>
          <w:lang w:val="en-US"/>
        </w:rPr>
        <w:t>header</w:t>
      </w:r>
      <w:r w:rsidRPr="003976FF">
        <w:t>&gt;</w:t>
      </w:r>
    </w:p>
    <w:p w14:paraId="745994E0" w14:textId="77777777" w:rsidR="00D276BD" w:rsidRPr="003976FF" w:rsidRDefault="00D276BD" w:rsidP="00942B35">
      <w:pPr>
        <w:pStyle w:val="aff2"/>
      </w:pPr>
      <w:r w:rsidRPr="003976FF">
        <w:t xml:space="preserve">      </w:t>
      </w:r>
      <w:proofErr w:type="gramStart"/>
      <w:r w:rsidRPr="003976FF">
        <w:t>&lt;!--</w:t>
      </w:r>
      <w:proofErr w:type="gramEnd"/>
      <w:r w:rsidRPr="003976FF">
        <w:t xml:space="preserve"> Мобильный оверлей-фильтр --&gt;</w:t>
      </w:r>
    </w:p>
    <w:p w14:paraId="2BB1459F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</w:t>
      </w:r>
      <w:r w:rsidRPr="003976FF">
        <w:rPr>
          <w:lang w:val="en-US"/>
        </w:rPr>
        <w:t xml:space="preserve">&lt;div </w:t>
      </w:r>
    </w:p>
    <w:p w14:paraId="4AC89C2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v-if="</w:t>
      </w:r>
      <w:proofErr w:type="spellStart"/>
      <w:r w:rsidRPr="003976FF">
        <w:rPr>
          <w:lang w:val="en-US"/>
        </w:rPr>
        <w:t>isMobile</w:t>
      </w:r>
      <w:proofErr w:type="spellEnd"/>
      <w:r w:rsidRPr="003976FF">
        <w:rPr>
          <w:lang w:val="en-US"/>
        </w:rPr>
        <w:t xml:space="preserve"> &amp;&amp; </w:t>
      </w:r>
      <w:proofErr w:type="spellStart"/>
      <w:r w:rsidRPr="003976FF">
        <w:rPr>
          <w:lang w:val="en-US"/>
        </w:rPr>
        <w:t>showMobileFilter</w:t>
      </w:r>
      <w:proofErr w:type="spellEnd"/>
      <w:r w:rsidRPr="003976FF">
        <w:rPr>
          <w:lang w:val="en-US"/>
        </w:rPr>
        <w:t xml:space="preserve">" </w:t>
      </w:r>
    </w:p>
    <w:p w14:paraId="0D1AA71C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class="mobile-filter-overlay"</w:t>
      </w:r>
    </w:p>
    <w:p w14:paraId="5289A01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</w:t>
      </w:r>
      <w:proofErr w:type="gramStart"/>
      <w:r w:rsidRPr="003976FF">
        <w:rPr>
          <w:lang w:val="en-US"/>
        </w:rPr>
        <w:t>@click</w:t>
      </w:r>
      <w:proofErr w:type="gramEnd"/>
      <w:r w:rsidRPr="003976FF">
        <w:rPr>
          <w:lang w:val="en-US"/>
        </w:rPr>
        <w:t>="showMobileFilter = false"</w:t>
      </w:r>
    </w:p>
    <w:p w14:paraId="04CF2757" w14:textId="77777777" w:rsidR="00D276BD" w:rsidRPr="003502FB" w:rsidRDefault="00D276BD" w:rsidP="00942B35">
      <w:pPr>
        <w:pStyle w:val="aff2"/>
      </w:pPr>
      <w:r w:rsidRPr="003976FF">
        <w:rPr>
          <w:lang w:val="en-US"/>
        </w:rPr>
        <w:t xml:space="preserve">      </w:t>
      </w:r>
      <w:r w:rsidRPr="003502FB">
        <w:t>&gt;</w:t>
      </w:r>
    </w:p>
    <w:p w14:paraId="1A24E2B0" w14:textId="77777777" w:rsidR="00D276BD" w:rsidRPr="003976FF" w:rsidRDefault="00D276BD" w:rsidP="00942B35">
      <w:pPr>
        <w:pStyle w:val="aff2"/>
      </w:pPr>
      <w:r w:rsidRPr="003502FB">
        <w:t xml:space="preserve">        </w:t>
      </w:r>
      <w:proofErr w:type="gramStart"/>
      <w:r w:rsidRPr="003976FF">
        <w:t>&lt;!--</w:t>
      </w:r>
      <w:proofErr w:type="gramEnd"/>
      <w:r w:rsidRPr="003976FF">
        <w:t xml:space="preserve"> Контейнер фильтра, клики по которому не закрывают оверлей --&gt;</w:t>
      </w:r>
    </w:p>
    <w:p w14:paraId="1419489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</w:t>
      </w:r>
      <w:r w:rsidRPr="003976FF">
        <w:rPr>
          <w:lang w:val="en-US"/>
        </w:rPr>
        <w:t>&lt;div class="mobile-filter-</w:t>
      </w:r>
      <w:proofErr w:type="gramStart"/>
      <w:r w:rsidRPr="003976FF">
        <w:rPr>
          <w:lang w:val="en-US"/>
        </w:rPr>
        <w:t>content" @click.stop</w:t>
      </w:r>
      <w:proofErr w:type="gramEnd"/>
      <w:r w:rsidRPr="003976FF">
        <w:rPr>
          <w:lang w:val="en-US"/>
        </w:rPr>
        <w:t>&gt;</w:t>
      </w:r>
    </w:p>
    <w:p w14:paraId="29037E3C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&lt;div class="mobile-filter-header"&gt;</w:t>
      </w:r>
    </w:p>
    <w:p w14:paraId="060E9D6A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</w:t>
      </w:r>
      <w:r w:rsidRPr="003976FF">
        <w:t>&lt;</w:t>
      </w:r>
      <w:r w:rsidRPr="003976FF">
        <w:rPr>
          <w:lang w:val="en-US"/>
        </w:rPr>
        <w:t>h</w:t>
      </w:r>
      <w:proofErr w:type="gramStart"/>
      <w:r w:rsidRPr="003976FF">
        <w:t>3&gt;Фильтр</w:t>
      </w:r>
      <w:proofErr w:type="gramEnd"/>
      <w:r w:rsidRPr="003976FF">
        <w:t xml:space="preserve"> по играм&lt;/</w:t>
      </w:r>
      <w:r w:rsidRPr="003976FF">
        <w:rPr>
          <w:lang w:val="en-US"/>
        </w:rPr>
        <w:t>h</w:t>
      </w:r>
      <w:r w:rsidRPr="003976FF">
        <w:t>3&gt;</w:t>
      </w:r>
    </w:p>
    <w:p w14:paraId="79B9A84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Кнопка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закрытия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фильтра</w:t>
      </w:r>
      <w:proofErr w:type="spellEnd"/>
      <w:r w:rsidRPr="003976FF">
        <w:rPr>
          <w:lang w:val="en-US"/>
        </w:rPr>
        <w:t xml:space="preserve"> --&gt;</w:t>
      </w:r>
    </w:p>
    <w:p w14:paraId="62796B2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&lt;button class="</w:t>
      </w:r>
      <w:proofErr w:type="gramStart"/>
      <w:r w:rsidRPr="003976FF">
        <w:rPr>
          <w:lang w:val="en-US"/>
        </w:rPr>
        <w:t>close-filter</w:t>
      </w:r>
      <w:proofErr w:type="gramEnd"/>
      <w:r w:rsidRPr="003976FF">
        <w:rPr>
          <w:lang w:val="en-US"/>
        </w:rPr>
        <w:t>" @click="showMobileFilter = false"&gt;</w:t>
      </w:r>
    </w:p>
    <w:p w14:paraId="6711B753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fa-times"&gt;&lt;/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2DB2CF68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</w:t>
      </w:r>
      <w:r w:rsidRPr="003976FF">
        <w:t>&lt;/</w:t>
      </w:r>
      <w:r w:rsidRPr="003976FF">
        <w:rPr>
          <w:lang w:val="en-US"/>
        </w:rPr>
        <w:t>button</w:t>
      </w:r>
      <w:r w:rsidRPr="003976FF">
        <w:t>&gt;</w:t>
      </w:r>
    </w:p>
    <w:p w14:paraId="3FCBA3F8" w14:textId="77777777" w:rsidR="00D276BD" w:rsidRPr="003976FF" w:rsidRDefault="00D276BD" w:rsidP="00942B35">
      <w:pPr>
        <w:pStyle w:val="aff2"/>
      </w:pPr>
      <w:r w:rsidRPr="003976FF">
        <w:t xml:space="preserve">          &lt;/</w:t>
      </w:r>
      <w:r w:rsidRPr="003976FF">
        <w:rPr>
          <w:lang w:val="en-US"/>
        </w:rPr>
        <w:t>div</w:t>
      </w:r>
      <w:r w:rsidRPr="003976FF">
        <w:t>&gt;</w:t>
      </w:r>
    </w:p>
    <w:p w14:paraId="025E3D1C" w14:textId="77777777" w:rsidR="00D276BD" w:rsidRPr="003976FF" w:rsidRDefault="00D276BD" w:rsidP="00942B35">
      <w:pPr>
        <w:pStyle w:val="aff2"/>
      </w:pPr>
      <w:r w:rsidRPr="003976FF">
        <w:t xml:space="preserve">          </w:t>
      </w:r>
      <w:proofErr w:type="gramStart"/>
      <w:r w:rsidRPr="003976FF">
        <w:t>&lt;!--</w:t>
      </w:r>
      <w:proofErr w:type="gramEnd"/>
      <w:r w:rsidRPr="003976FF">
        <w:t xml:space="preserve"> Список всех доступных игр для фильтрации --&gt;</w:t>
      </w:r>
    </w:p>
    <w:p w14:paraId="745B10B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lastRenderedPageBreak/>
        <w:t xml:space="preserve">          </w:t>
      </w:r>
      <w:r w:rsidRPr="003976FF">
        <w:rPr>
          <w:lang w:val="en-US"/>
        </w:rPr>
        <w:t>&lt;div class="mobile-games-list"&gt;</w:t>
      </w:r>
    </w:p>
    <w:p w14:paraId="649E445B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&lt;div </w:t>
      </w:r>
    </w:p>
    <w:p w14:paraId="26B1473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v-for="game in games" </w:t>
      </w:r>
    </w:p>
    <w:p w14:paraId="7A0652AF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:key="game.name"</w:t>
      </w:r>
    </w:p>
    <w:p w14:paraId="5F9F02E0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class="mobile-game-item"</w:t>
      </w:r>
    </w:p>
    <w:p w14:paraId="723E3C9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:class=</w:t>
      </w:r>
      <w:proofErr w:type="gramStart"/>
      <w:r w:rsidRPr="003976FF">
        <w:rPr>
          <w:lang w:val="en-US"/>
        </w:rPr>
        <w:t>"{ '</w:t>
      </w:r>
      <w:proofErr w:type="gramEnd"/>
      <w:r w:rsidRPr="003976FF">
        <w:rPr>
          <w:lang w:val="en-US"/>
        </w:rPr>
        <w:t xml:space="preserve">active': </w:t>
      </w:r>
      <w:proofErr w:type="spellStart"/>
      <w:r w:rsidRPr="003976FF">
        <w:rPr>
          <w:lang w:val="en-US"/>
        </w:rPr>
        <w:t>selectedGames.includes</w:t>
      </w:r>
      <w:proofErr w:type="spellEnd"/>
      <w:r w:rsidRPr="003976FF">
        <w:rPr>
          <w:lang w:val="en-US"/>
        </w:rPr>
        <w:t>(game.name</w:t>
      </w:r>
      <w:proofErr w:type="gramStart"/>
      <w:r w:rsidRPr="003976FF">
        <w:rPr>
          <w:lang w:val="en-US"/>
        </w:rPr>
        <w:t>) }</w:t>
      </w:r>
      <w:proofErr w:type="gramEnd"/>
      <w:r w:rsidRPr="003976FF">
        <w:rPr>
          <w:lang w:val="en-US"/>
        </w:rPr>
        <w:t>"</w:t>
      </w:r>
    </w:p>
    <w:p w14:paraId="58A7584D" w14:textId="77777777" w:rsidR="00D276BD" w:rsidRPr="00B04BE0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B04BE0">
        <w:t>@</w:t>
      </w:r>
      <w:r w:rsidRPr="003976FF">
        <w:rPr>
          <w:lang w:val="en-US"/>
        </w:rPr>
        <w:t>click</w:t>
      </w:r>
      <w:r w:rsidRPr="00B04BE0">
        <w:t>="</w:t>
      </w:r>
      <w:proofErr w:type="spellStart"/>
      <w:r w:rsidRPr="003976FF">
        <w:rPr>
          <w:lang w:val="en-US"/>
        </w:rPr>
        <w:t>handleGameSelection</w:t>
      </w:r>
      <w:proofErr w:type="spellEnd"/>
      <w:r w:rsidRPr="00B04BE0">
        <w:t>(</w:t>
      </w:r>
      <w:r w:rsidRPr="003976FF">
        <w:rPr>
          <w:lang w:val="en-US"/>
        </w:rPr>
        <w:t>game</w:t>
      </w:r>
      <w:r w:rsidRPr="00B04BE0">
        <w:t>.</w:t>
      </w:r>
      <w:r w:rsidRPr="003976FF">
        <w:rPr>
          <w:lang w:val="en-US"/>
        </w:rPr>
        <w:t>name</w:t>
      </w:r>
      <w:r w:rsidRPr="00B04BE0">
        <w:t>)"</w:t>
      </w:r>
    </w:p>
    <w:p w14:paraId="26F36E19" w14:textId="77777777" w:rsidR="00D276BD" w:rsidRPr="00B04BE0" w:rsidRDefault="00D276BD" w:rsidP="00942B35">
      <w:pPr>
        <w:pStyle w:val="aff2"/>
      </w:pPr>
      <w:r w:rsidRPr="00B04BE0">
        <w:t xml:space="preserve">            &gt;</w:t>
      </w:r>
    </w:p>
    <w:p w14:paraId="63D36CAD" w14:textId="77777777" w:rsidR="00D276BD" w:rsidRPr="00B04BE0" w:rsidRDefault="00D276BD" w:rsidP="00942B35">
      <w:pPr>
        <w:pStyle w:val="aff2"/>
      </w:pPr>
      <w:r w:rsidRPr="00B04BE0">
        <w:t xml:space="preserve">              </w:t>
      </w:r>
      <w:proofErr w:type="gramStart"/>
      <w:r w:rsidRPr="00B04BE0">
        <w:t xml:space="preserve">{{ </w:t>
      </w:r>
      <w:r w:rsidRPr="003976FF">
        <w:rPr>
          <w:lang w:val="en-US"/>
        </w:rPr>
        <w:t>game</w:t>
      </w:r>
      <w:r w:rsidRPr="00B04BE0">
        <w:t>.</w:t>
      </w:r>
      <w:r w:rsidRPr="003976FF">
        <w:rPr>
          <w:lang w:val="en-US"/>
        </w:rPr>
        <w:t>name</w:t>
      </w:r>
      <w:proofErr w:type="gramEnd"/>
      <w:r w:rsidRPr="00B04BE0">
        <w:t xml:space="preserve"> }}</w:t>
      </w:r>
    </w:p>
    <w:p w14:paraId="40FD2082" w14:textId="77777777" w:rsidR="00D276BD" w:rsidRPr="003976FF" w:rsidRDefault="00D276BD" w:rsidP="00942B35">
      <w:pPr>
        <w:pStyle w:val="aff2"/>
      </w:pPr>
      <w:r w:rsidRPr="00B04BE0">
        <w:t xml:space="preserve">              </w:t>
      </w:r>
      <w:proofErr w:type="gramStart"/>
      <w:r w:rsidRPr="003976FF">
        <w:t>&lt;!--</w:t>
      </w:r>
      <w:proofErr w:type="gramEnd"/>
      <w:r w:rsidRPr="003976FF">
        <w:t xml:space="preserve"> Иконка выбора/</w:t>
      </w:r>
      <w:proofErr w:type="spellStart"/>
      <w:r w:rsidRPr="003976FF">
        <w:t>невыбора</w:t>
      </w:r>
      <w:proofErr w:type="spellEnd"/>
      <w:r w:rsidRPr="003976FF">
        <w:t xml:space="preserve"> игры --&gt;</w:t>
      </w:r>
    </w:p>
    <w:p w14:paraId="49D4F823" w14:textId="77777777" w:rsidR="00D276BD" w:rsidRPr="003976FF" w:rsidRDefault="00D276BD" w:rsidP="00942B35">
      <w:pPr>
        <w:pStyle w:val="aff2"/>
      </w:pPr>
      <w:r w:rsidRPr="003976FF">
        <w:t xml:space="preserve">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t xml:space="preserve"> </w:t>
      </w:r>
    </w:p>
    <w:p w14:paraId="0A40398D" w14:textId="77777777" w:rsidR="00D276BD" w:rsidRPr="003976FF" w:rsidRDefault="00D276BD" w:rsidP="00942B35">
      <w:pPr>
        <w:pStyle w:val="aff2"/>
      </w:pPr>
      <w:r w:rsidRPr="003976FF">
        <w:t xml:space="preserve">                </w:t>
      </w:r>
      <w:r w:rsidRPr="003976FF">
        <w:rPr>
          <w:lang w:val="en-US"/>
        </w:rPr>
        <w:t>class</w:t>
      </w:r>
      <w:r w:rsidRPr="003976FF">
        <w:t>="</w:t>
      </w:r>
      <w:proofErr w:type="spellStart"/>
      <w:r w:rsidRPr="003976FF">
        <w:rPr>
          <w:lang w:val="en-US"/>
        </w:rPr>
        <w:t>fas</w:t>
      </w:r>
      <w:proofErr w:type="spellEnd"/>
      <w:r w:rsidRPr="003976FF">
        <w:t>"</w:t>
      </w:r>
    </w:p>
    <w:p w14:paraId="5CEC79B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    </w:t>
      </w:r>
      <w:r w:rsidRPr="003976FF">
        <w:rPr>
          <w:lang w:val="en-US"/>
        </w:rPr>
        <w:t>:class="</w:t>
      </w:r>
      <w:proofErr w:type="spellStart"/>
      <w:r w:rsidRPr="003976FF">
        <w:rPr>
          <w:lang w:val="en-US"/>
        </w:rPr>
        <w:t>selectedGames.includes</w:t>
      </w:r>
      <w:proofErr w:type="spellEnd"/>
      <w:r w:rsidRPr="003976FF">
        <w:rPr>
          <w:lang w:val="en-US"/>
        </w:rPr>
        <w:t>(game.name</w:t>
      </w:r>
      <w:proofErr w:type="gramStart"/>
      <w:r w:rsidRPr="003976FF">
        <w:rPr>
          <w:lang w:val="en-US"/>
        </w:rPr>
        <w:t>) ?</w:t>
      </w:r>
      <w:proofErr w:type="gramEnd"/>
      <w:r w:rsidRPr="003976FF">
        <w:rPr>
          <w:lang w:val="en-US"/>
        </w:rPr>
        <w:t xml:space="preserve"> '</w:t>
      </w:r>
      <w:proofErr w:type="gramStart"/>
      <w:r w:rsidRPr="003976FF">
        <w:rPr>
          <w:lang w:val="en-US"/>
        </w:rPr>
        <w:t>fa</w:t>
      </w:r>
      <w:proofErr w:type="gramEnd"/>
      <w:r w:rsidRPr="003976FF">
        <w:rPr>
          <w:lang w:val="en-US"/>
        </w:rPr>
        <w:t>-check-circle</w:t>
      </w:r>
      <w:proofErr w:type="gramStart"/>
      <w:r w:rsidRPr="003976FF">
        <w:rPr>
          <w:lang w:val="en-US"/>
        </w:rPr>
        <w:t>' :</w:t>
      </w:r>
      <w:proofErr w:type="gramEnd"/>
      <w:r w:rsidRPr="003976FF">
        <w:rPr>
          <w:lang w:val="en-US"/>
        </w:rPr>
        <w:t xml:space="preserve"> 'fa-circle'"</w:t>
      </w:r>
    </w:p>
    <w:p w14:paraId="7707253E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proofErr w:type="gramStart"/>
      <w:r w:rsidRPr="003976FF">
        <w:t>&gt;&lt;</w:t>
      </w:r>
      <w:proofErr w:type="gramEnd"/>
      <w:r w:rsidRPr="003976FF">
        <w:t>/</w:t>
      </w:r>
      <w:proofErr w:type="spellStart"/>
      <w:r w:rsidRPr="003976FF">
        <w:rPr>
          <w:lang w:val="en-US"/>
        </w:rPr>
        <w:t>i</w:t>
      </w:r>
      <w:proofErr w:type="spellEnd"/>
      <w:r w:rsidRPr="003976FF">
        <w:t>&gt;</w:t>
      </w:r>
    </w:p>
    <w:p w14:paraId="682CB6B4" w14:textId="77777777" w:rsidR="00D276BD" w:rsidRPr="003976FF" w:rsidRDefault="00D276BD" w:rsidP="00942B35">
      <w:pPr>
        <w:pStyle w:val="aff2"/>
      </w:pPr>
      <w:r w:rsidRPr="003976FF">
        <w:t xml:space="preserve">            &lt;/</w:t>
      </w:r>
      <w:r w:rsidRPr="003976FF">
        <w:rPr>
          <w:lang w:val="en-US"/>
        </w:rPr>
        <w:t>div</w:t>
      </w:r>
      <w:r w:rsidRPr="003976FF">
        <w:t>&gt;</w:t>
      </w:r>
    </w:p>
    <w:p w14:paraId="166A08E9" w14:textId="77777777" w:rsidR="00D276BD" w:rsidRPr="003976FF" w:rsidRDefault="00D276BD" w:rsidP="00942B35">
      <w:pPr>
        <w:pStyle w:val="aff2"/>
      </w:pPr>
      <w:r w:rsidRPr="003976FF">
        <w:t xml:space="preserve">          &lt;/</w:t>
      </w:r>
      <w:r w:rsidRPr="003976FF">
        <w:rPr>
          <w:lang w:val="en-US"/>
        </w:rPr>
        <w:t>div</w:t>
      </w:r>
      <w:r w:rsidRPr="003976FF">
        <w:t>&gt;</w:t>
      </w:r>
    </w:p>
    <w:p w14:paraId="7CE48D3C" w14:textId="77777777" w:rsidR="00D276BD" w:rsidRPr="003976FF" w:rsidRDefault="00D276BD" w:rsidP="00942B35">
      <w:pPr>
        <w:pStyle w:val="aff2"/>
      </w:pPr>
      <w:r w:rsidRPr="003976FF">
        <w:t xml:space="preserve">          </w:t>
      </w:r>
      <w:proofErr w:type="gramStart"/>
      <w:r w:rsidRPr="003976FF">
        <w:t>&lt;!--</w:t>
      </w:r>
      <w:proofErr w:type="gramEnd"/>
      <w:r w:rsidRPr="003976FF">
        <w:t xml:space="preserve"> Кнопки "Применить" и "Сбросить" фильтр --&gt;</w:t>
      </w:r>
    </w:p>
    <w:p w14:paraId="670B38A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</w:t>
      </w:r>
      <w:r w:rsidRPr="003976FF">
        <w:rPr>
          <w:lang w:val="en-US"/>
        </w:rPr>
        <w:t>&lt;div class="mobile-filter-actions"&gt;</w:t>
      </w:r>
    </w:p>
    <w:p w14:paraId="348909E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&lt;button class="apply-</w:t>
      </w:r>
      <w:proofErr w:type="gramStart"/>
      <w:r w:rsidRPr="003976FF">
        <w:rPr>
          <w:lang w:val="en-US"/>
        </w:rPr>
        <w:t>filter" @</w:t>
      </w:r>
      <w:proofErr w:type="gramEnd"/>
      <w:r w:rsidRPr="003976FF">
        <w:rPr>
          <w:lang w:val="en-US"/>
        </w:rPr>
        <w:t>click="showMobileFilter = false"&gt;</w:t>
      </w:r>
    </w:p>
    <w:p w14:paraId="084DB558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</w:t>
      </w:r>
      <w:proofErr w:type="spellStart"/>
      <w:r w:rsidRPr="003976FF">
        <w:rPr>
          <w:lang w:val="en-US"/>
        </w:rPr>
        <w:t>Применить</w:t>
      </w:r>
      <w:proofErr w:type="spellEnd"/>
    </w:p>
    <w:p w14:paraId="28329CF4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&lt;/button&gt;</w:t>
      </w:r>
    </w:p>
    <w:p w14:paraId="38BC080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&lt;button class="</w:t>
      </w:r>
      <w:proofErr w:type="gramStart"/>
      <w:r w:rsidRPr="003976FF">
        <w:rPr>
          <w:lang w:val="en-US"/>
        </w:rPr>
        <w:t>reset-filter</w:t>
      </w:r>
      <w:proofErr w:type="gramEnd"/>
      <w:r w:rsidRPr="003976FF">
        <w:rPr>
          <w:lang w:val="en-US"/>
        </w:rPr>
        <w:t>" @click="clearGames"&gt;</w:t>
      </w:r>
    </w:p>
    <w:p w14:paraId="208C7751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976FF">
        <w:t>Сбросить</w:t>
      </w:r>
    </w:p>
    <w:p w14:paraId="47CA2D8D" w14:textId="77777777" w:rsidR="00D276BD" w:rsidRPr="003976FF" w:rsidRDefault="00D276BD" w:rsidP="00942B35">
      <w:pPr>
        <w:pStyle w:val="aff2"/>
      </w:pPr>
      <w:r w:rsidRPr="003976FF">
        <w:t xml:space="preserve">            &lt;/</w:t>
      </w:r>
      <w:r w:rsidRPr="003976FF">
        <w:rPr>
          <w:lang w:val="en-US"/>
        </w:rPr>
        <w:t>button</w:t>
      </w:r>
      <w:r w:rsidRPr="003976FF">
        <w:t>&gt;</w:t>
      </w:r>
    </w:p>
    <w:p w14:paraId="32424CDF" w14:textId="77777777" w:rsidR="00D276BD" w:rsidRPr="003976FF" w:rsidRDefault="00D276BD" w:rsidP="00942B35">
      <w:pPr>
        <w:pStyle w:val="aff2"/>
      </w:pPr>
      <w:r w:rsidRPr="003976FF">
        <w:t xml:space="preserve">          &lt;/</w:t>
      </w:r>
      <w:r w:rsidRPr="003976FF">
        <w:rPr>
          <w:lang w:val="en-US"/>
        </w:rPr>
        <w:t>div</w:t>
      </w:r>
      <w:r w:rsidRPr="003976FF">
        <w:t>&gt;</w:t>
      </w:r>
    </w:p>
    <w:p w14:paraId="348BC7E7" w14:textId="77777777" w:rsidR="00D276BD" w:rsidRPr="003976FF" w:rsidRDefault="00D276BD" w:rsidP="00942B35">
      <w:pPr>
        <w:pStyle w:val="aff2"/>
      </w:pPr>
      <w:r w:rsidRPr="003976FF">
        <w:t xml:space="preserve">        &lt;/</w:t>
      </w:r>
      <w:r w:rsidRPr="003976FF">
        <w:rPr>
          <w:lang w:val="en-US"/>
        </w:rPr>
        <w:t>div</w:t>
      </w:r>
      <w:r w:rsidRPr="003976FF">
        <w:t>&gt;</w:t>
      </w:r>
    </w:p>
    <w:p w14:paraId="7180A7EE" w14:textId="77777777" w:rsidR="00D276BD" w:rsidRPr="003976FF" w:rsidRDefault="00D276BD" w:rsidP="00942B35">
      <w:pPr>
        <w:pStyle w:val="aff2"/>
      </w:pPr>
      <w:r w:rsidRPr="003976FF">
        <w:t xml:space="preserve">      &lt;/</w:t>
      </w:r>
      <w:r w:rsidRPr="003976FF">
        <w:rPr>
          <w:lang w:val="en-US"/>
        </w:rPr>
        <w:t>div</w:t>
      </w:r>
      <w:r w:rsidRPr="003976FF">
        <w:t>&gt;</w:t>
      </w:r>
    </w:p>
    <w:p w14:paraId="6FB74C72" w14:textId="77777777" w:rsidR="00D276BD" w:rsidRPr="003976FF" w:rsidRDefault="00D276BD" w:rsidP="00942B35">
      <w:pPr>
        <w:pStyle w:val="aff2"/>
      </w:pPr>
      <w:r w:rsidRPr="003976FF">
        <w:t xml:space="preserve">      </w:t>
      </w:r>
      <w:proofErr w:type="gramStart"/>
      <w:r w:rsidRPr="003976FF">
        <w:t>&lt;!--</w:t>
      </w:r>
      <w:proofErr w:type="gramEnd"/>
      <w:r w:rsidRPr="003976FF">
        <w:t xml:space="preserve"> Табы переключения статуса турниров --&gt;</w:t>
      </w:r>
    </w:p>
    <w:p w14:paraId="65FC9C56" w14:textId="77777777" w:rsidR="00D276BD" w:rsidRPr="003976FF" w:rsidRDefault="00D276BD" w:rsidP="00942B35">
      <w:pPr>
        <w:pStyle w:val="aff2"/>
      </w:pPr>
      <w:r w:rsidRPr="003976FF">
        <w:t xml:space="preserve">      &lt;</w:t>
      </w:r>
      <w:r w:rsidRPr="003976FF">
        <w:rPr>
          <w:lang w:val="en-US"/>
        </w:rPr>
        <w:t>div</w:t>
      </w:r>
      <w:r w:rsidRPr="003976FF">
        <w:t xml:space="preserve"> </w:t>
      </w:r>
      <w:r w:rsidRPr="003976FF">
        <w:rPr>
          <w:lang w:val="en-US"/>
        </w:rPr>
        <w:t>class</w:t>
      </w:r>
      <w:r w:rsidRPr="003976FF">
        <w:t>="</w:t>
      </w:r>
      <w:r w:rsidRPr="003976FF">
        <w:rPr>
          <w:lang w:val="en-US"/>
        </w:rPr>
        <w:t>tournament</w:t>
      </w:r>
      <w:r w:rsidRPr="003976FF">
        <w:t>-</w:t>
      </w:r>
      <w:r w:rsidRPr="003976FF">
        <w:rPr>
          <w:lang w:val="en-US"/>
        </w:rPr>
        <w:t>tabs</w:t>
      </w:r>
      <w:r w:rsidRPr="003976FF">
        <w:t>"&gt;</w:t>
      </w:r>
    </w:p>
    <w:p w14:paraId="270670E0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</w:t>
      </w:r>
      <w:r w:rsidRPr="003976FF">
        <w:rPr>
          <w:lang w:val="en-US"/>
        </w:rPr>
        <w:t xml:space="preserve">&lt;button </w:t>
      </w:r>
    </w:p>
    <w:p w14:paraId="3D250ED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v-for="tab in tabs" </w:t>
      </w:r>
    </w:p>
    <w:p w14:paraId="51B793F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:key="tab.id"</w:t>
      </w:r>
    </w:p>
    <w:p w14:paraId="0AB5461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:class="['tab-button', </w:t>
      </w:r>
      <w:proofErr w:type="gramStart"/>
      <w:r w:rsidRPr="003976FF">
        <w:rPr>
          <w:lang w:val="en-US"/>
        </w:rPr>
        <w:t>{ active</w:t>
      </w:r>
      <w:proofErr w:type="gramEnd"/>
      <w:r w:rsidRPr="003976FF">
        <w:rPr>
          <w:lang w:val="en-US"/>
        </w:rPr>
        <w:t xml:space="preserve">: </w:t>
      </w:r>
      <w:proofErr w:type="spellStart"/>
      <w:r w:rsidRPr="003976FF">
        <w:rPr>
          <w:lang w:val="en-US"/>
        </w:rPr>
        <w:t>activeTab</w:t>
      </w:r>
      <w:proofErr w:type="spellEnd"/>
      <w:r w:rsidRPr="003976FF">
        <w:rPr>
          <w:lang w:val="en-US"/>
        </w:rPr>
        <w:t xml:space="preserve"> === </w:t>
      </w:r>
      <w:proofErr w:type="gramStart"/>
      <w:r w:rsidRPr="003976FF">
        <w:rPr>
          <w:lang w:val="en-US"/>
        </w:rPr>
        <w:t>tab.id }]"</w:t>
      </w:r>
      <w:proofErr w:type="gramEnd"/>
    </w:p>
    <w:p w14:paraId="674F0A3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</w:t>
      </w:r>
      <w:proofErr w:type="gramStart"/>
      <w:r w:rsidRPr="003976FF">
        <w:rPr>
          <w:lang w:val="en-US"/>
        </w:rPr>
        <w:t>@click</w:t>
      </w:r>
      <w:proofErr w:type="gramEnd"/>
      <w:r w:rsidRPr="003976FF">
        <w:rPr>
          <w:lang w:val="en-US"/>
        </w:rPr>
        <w:t>="activeTab = tab.id"</w:t>
      </w:r>
    </w:p>
    <w:p w14:paraId="5E47D7B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&gt;</w:t>
      </w:r>
    </w:p>
    <w:p w14:paraId="052B6B5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</w:t>
      </w:r>
      <w:proofErr w:type="gramStart"/>
      <w:r w:rsidRPr="003976FF">
        <w:rPr>
          <w:lang w:val="en-US"/>
        </w:rPr>
        <w:t>{{ tab.name</w:t>
      </w:r>
      <w:proofErr w:type="gramEnd"/>
      <w:r w:rsidRPr="003976FF">
        <w:rPr>
          <w:lang w:val="en-US"/>
        </w:rPr>
        <w:t xml:space="preserve"> }}</w:t>
      </w:r>
    </w:p>
    <w:p w14:paraId="6DC28721" w14:textId="77777777" w:rsidR="00D276BD" w:rsidRPr="00B04BE0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</w:t>
      </w:r>
      <w:r w:rsidRPr="00B04BE0">
        <w:rPr>
          <w:lang w:val="en-US"/>
        </w:rPr>
        <w:t>&lt;/</w:t>
      </w:r>
      <w:r w:rsidRPr="003976FF">
        <w:rPr>
          <w:lang w:val="en-US"/>
        </w:rPr>
        <w:t>button</w:t>
      </w:r>
      <w:r w:rsidRPr="00B04BE0">
        <w:rPr>
          <w:lang w:val="en-US"/>
        </w:rPr>
        <w:t>&gt;</w:t>
      </w:r>
    </w:p>
    <w:p w14:paraId="5AC6ED9B" w14:textId="77777777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    &lt;/</w:t>
      </w:r>
      <w:r w:rsidRPr="003976FF">
        <w:rPr>
          <w:lang w:val="en-US"/>
        </w:rPr>
        <w:t>div</w:t>
      </w:r>
      <w:r w:rsidRPr="00B04BE0">
        <w:rPr>
          <w:lang w:val="en-US"/>
        </w:rPr>
        <w:t>&gt;</w:t>
      </w:r>
    </w:p>
    <w:p w14:paraId="1C962D73" w14:textId="77777777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    </w:t>
      </w:r>
      <w:proofErr w:type="gramStart"/>
      <w:r w:rsidRPr="00B04BE0">
        <w:rPr>
          <w:lang w:val="en-US"/>
        </w:rPr>
        <w:t>&lt;!--</w:t>
      </w:r>
      <w:proofErr w:type="gramEnd"/>
      <w:r w:rsidRPr="00B04BE0">
        <w:rPr>
          <w:lang w:val="en-US"/>
        </w:rPr>
        <w:t xml:space="preserve"> </w:t>
      </w:r>
      <w:r w:rsidRPr="003976FF">
        <w:t>Сетка</w:t>
      </w:r>
      <w:r w:rsidRPr="00B04BE0">
        <w:rPr>
          <w:lang w:val="en-US"/>
        </w:rPr>
        <w:t xml:space="preserve"> </w:t>
      </w:r>
      <w:r w:rsidRPr="003976FF">
        <w:t>карточек</w:t>
      </w:r>
      <w:r w:rsidRPr="00B04BE0">
        <w:rPr>
          <w:lang w:val="en-US"/>
        </w:rPr>
        <w:t xml:space="preserve"> </w:t>
      </w:r>
      <w:r w:rsidRPr="003976FF">
        <w:t>турниров</w:t>
      </w:r>
      <w:r w:rsidRPr="00B04BE0">
        <w:rPr>
          <w:lang w:val="en-US"/>
        </w:rPr>
        <w:t xml:space="preserve"> --&gt;</w:t>
      </w:r>
    </w:p>
    <w:p w14:paraId="485A5BF6" w14:textId="77777777" w:rsidR="00D276BD" w:rsidRPr="003976FF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    </w:t>
      </w:r>
      <w:r w:rsidRPr="003976FF">
        <w:rPr>
          <w:lang w:val="en-US"/>
        </w:rPr>
        <w:t>&lt;div class="tournaments-grid"&gt;</w:t>
      </w:r>
    </w:p>
    <w:p w14:paraId="4D86B546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&lt;div </w:t>
      </w:r>
    </w:p>
    <w:p w14:paraId="43E50E2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v-for="tournament in </w:t>
      </w:r>
      <w:proofErr w:type="spellStart"/>
      <w:r w:rsidRPr="003976FF">
        <w:rPr>
          <w:lang w:val="en-US"/>
        </w:rPr>
        <w:t>filteredTournaments</w:t>
      </w:r>
      <w:proofErr w:type="spellEnd"/>
      <w:r w:rsidRPr="003976FF">
        <w:rPr>
          <w:lang w:val="en-US"/>
        </w:rPr>
        <w:t xml:space="preserve">" </w:t>
      </w:r>
    </w:p>
    <w:p w14:paraId="455CD23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:key="tournament.id" </w:t>
      </w:r>
    </w:p>
    <w:p w14:paraId="14F8B4D0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class="tournament-card" </w:t>
      </w:r>
    </w:p>
    <w:p w14:paraId="243D5194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</w:t>
      </w:r>
      <w:r w:rsidRPr="003976FF">
        <w:t>@</w:t>
      </w:r>
      <w:r w:rsidRPr="003976FF">
        <w:rPr>
          <w:lang w:val="en-US"/>
        </w:rPr>
        <w:t>click</w:t>
      </w:r>
      <w:r w:rsidRPr="003976FF">
        <w:t>="</w:t>
      </w:r>
      <w:proofErr w:type="spellStart"/>
      <w:r w:rsidRPr="003976FF">
        <w:rPr>
          <w:lang w:val="en-US"/>
        </w:rPr>
        <w:t>navigateToTournament</w:t>
      </w:r>
      <w:proofErr w:type="spellEnd"/>
      <w:r w:rsidRPr="003976FF">
        <w:t>(</w:t>
      </w:r>
      <w:r w:rsidRPr="003976FF">
        <w:rPr>
          <w:lang w:val="en-US"/>
        </w:rPr>
        <w:t>tournament</w:t>
      </w:r>
      <w:r w:rsidRPr="003976FF">
        <w:t>)"</w:t>
      </w:r>
    </w:p>
    <w:p w14:paraId="5F6F4F37" w14:textId="77777777" w:rsidR="00D276BD" w:rsidRPr="003976FF" w:rsidRDefault="00D276BD" w:rsidP="00942B35">
      <w:pPr>
        <w:pStyle w:val="aff2"/>
      </w:pPr>
      <w:r w:rsidRPr="003976FF">
        <w:t xml:space="preserve">        &gt;</w:t>
      </w:r>
    </w:p>
    <w:p w14:paraId="4C3ED083" w14:textId="77777777" w:rsidR="00D276BD" w:rsidRPr="003976FF" w:rsidRDefault="00D276BD" w:rsidP="00942B35">
      <w:pPr>
        <w:pStyle w:val="aff2"/>
      </w:pPr>
      <w:r w:rsidRPr="003976FF">
        <w:t xml:space="preserve">          </w:t>
      </w:r>
      <w:proofErr w:type="gramStart"/>
      <w:r w:rsidRPr="003976FF">
        <w:t>&lt;!--</w:t>
      </w:r>
      <w:proofErr w:type="gramEnd"/>
      <w:r w:rsidRPr="003976FF">
        <w:t xml:space="preserve"> Блок с изображением турнира --&gt;</w:t>
      </w:r>
    </w:p>
    <w:p w14:paraId="20D2222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</w:t>
      </w:r>
      <w:r w:rsidRPr="003976FF">
        <w:rPr>
          <w:lang w:val="en-US"/>
        </w:rPr>
        <w:t>&lt;div class="tournament-image-block"&gt;</w:t>
      </w:r>
    </w:p>
    <w:p w14:paraId="38744573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&lt;img </w:t>
      </w:r>
    </w:p>
    <w:p w14:paraId="5F99111C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:</w:t>
      </w:r>
      <w:proofErr w:type="spellStart"/>
      <w:r w:rsidRPr="003976FF">
        <w:rPr>
          <w:lang w:val="en-US"/>
        </w:rPr>
        <w:t>src</w:t>
      </w:r>
      <w:proofErr w:type="spellEnd"/>
      <w:r w:rsidRPr="003976FF">
        <w:rPr>
          <w:lang w:val="en-US"/>
        </w:rPr>
        <w:t>="</w:t>
      </w:r>
      <w:proofErr w:type="spellStart"/>
      <w:proofErr w:type="gramStart"/>
      <w:r w:rsidRPr="003976FF">
        <w:rPr>
          <w:lang w:val="en-US"/>
        </w:rPr>
        <w:t>tournament.image</w:t>
      </w:r>
      <w:proofErr w:type="spellEnd"/>
      <w:proofErr w:type="gramEnd"/>
      <w:r w:rsidRPr="003976FF">
        <w:rPr>
          <w:lang w:val="en-US"/>
        </w:rPr>
        <w:t xml:space="preserve">" </w:t>
      </w:r>
    </w:p>
    <w:p w14:paraId="0E325231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alt="tournament image" </w:t>
      </w:r>
    </w:p>
    <w:p w14:paraId="3B87CE4F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class="tournament-image" </w:t>
      </w:r>
    </w:p>
    <w:p w14:paraId="6402827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/&gt;</w:t>
      </w:r>
    </w:p>
    <w:p w14:paraId="4F54F4CA" w14:textId="77777777" w:rsidR="00D276BD" w:rsidRPr="00D8005C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&lt;/div&gt;</w:t>
      </w:r>
    </w:p>
    <w:p w14:paraId="093FBB2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Контент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карточки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турнира</w:t>
      </w:r>
      <w:proofErr w:type="spellEnd"/>
      <w:r w:rsidRPr="003976FF">
        <w:rPr>
          <w:lang w:val="en-US"/>
        </w:rPr>
        <w:t xml:space="preserve"> --&gt;</w:t>
      </w:r>
    </w:p>
    <w:p w14:paraId="6CFAC158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&lt;div class="tournament-content"&gt;</w:t>
      </w:r>
    </w:p>
    <w:p w14:paraId="6AD83D6F" w14:textId="77777777" w:rsidR="00D276BD" w:rsidRPr="00D8005C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&lt;h3 class="tournament-name"</w:t>
      </w:r>
      <w:proofErr w:type="gramStart"/>
      <w:r w:rsidRPr="003976FF">
        <w:rPr>
          <w:lang w:val="en-US"/>
        </w:rPr>
        <w:t>&gt;{{ tournament.name</w:t>
      </w:r>
      <w:proofErr w:type="gramEnd"/>
      <w:r w:rsidRPr="003976FF">
        <w:rPr>
          <w:lang w:val="en-US"/>
        </w:rPr>
        <w:t xml:space="preserve"> </w:t>
      </w:r>
      <w:proofErr w:type="gramStart"/>
      <w:r w:rsidRPr="003976FF">
        <w:rPr>
          <w:lang w:val="en-US"/>
        </w:rPr>
        <w:t>}}&lt;</w:t>
      </w:r>
      <w:proofErr w:type="gramEnd"/>
      <w:r w:rsidRPr="003976FF">
        <w:rPr>
          <w:lang w:val="en-US"/>
        </w:rPr>
        <w:t>/h3&gt;</w:t>
      </w:r>
    </w:p>
    <w:p w14:paraId="04B9BDE5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Отображение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статуса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турнира</w:t>
      </w:r>
      <w:proofErr w:type="spellEnd"/>
      <w:r w:rsidRPr="003976FF">
        <w:rPr>
          <w:lang w:val="en-US"/>
        </w:rPr>
        <w:t xml:space="preserve"> --&gt;</w:t>
      </w:r>
    </w:p>
    <w:p w14:paraId="64B6A353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&lt;div class="tournament-status"&gt;</w:t>
      </w:r>
    </w:p>
    <w:p w14:paraId="4DA49CA4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&lt;span class="status-label"</w:t>
      </w:r>
      <w:proofErr w:type="gramStart"/>
      <w:r w:rsidRPr="003976FF">
        <w:rPr>
          <w:lang w:val="en-US"/>
        </w:rPr>
        <w:t xml:space="preserve">&gt;{{ </w:t>
      </w:r>
      <w:proofErr w:type="spellStart"/>
      <w:r w:rsidRPr="003976FF">
        <w:rPr>
          <w:lang w:val="en-US"/>
        </w:rPr>
        <w:t>tournament</w:t>
      </w:r>
      <w:proofErr w:type="gramEnd"/>
      <w:r w:rsidRPr="003976FF">
        <w:rPr>
          <w:lang w:val="en-US"/>
        </w:rPr>
        <w:t>.status_</w:t>
      </w:r>
      <w:proofErr w:type="gramStart"/>
      <w:r w:rsidRPr="003976FF">
        <w:rPr>
          <w:lang w:val="en-US"/>
        </w:rPr>
        <w:t>name</w:t>
      </w:r>
      <w:proofErr w:type="spellEnd"/>
      <w:r w:rsidRPr="003976FF">
        <w:rPr>
          <w:lang w:val="en-US"/>
        </w:rPr>
        <w:t xml:space="preserve"> }}&lt;</w:t>
      </w:r>
      <w:proofErr w:type="gramEnd"/>
      <w:r w:rsidRPr="003976FF">
        <w:rPr>
          <w:lang w:val="en-US"/>
        </w:rPr>
        <w:t>/span&gt;</w:t>
      </w:r>
    </w:p>
    <w:p w14:paraId="3F1A1239" w14:textId="77777777" w:rsidR="00D276BD" w:rsidRPr="00D276BD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&lt;/div&gt;</w:t>
      </w:r>
    </w:p>
    <w:p w14:paraId="6639FBF5" w14:textId="77777777" w:rsidR="00D276BD" w:rsidRPr="00D8005C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&lt;p class="tournament-description"</w:t>
      </w:r>
      <w:proofErr w:type="gramStart"/>
      <w:r w:rsidRPr="003976FF">
        <w:rPr>
          <w:lang w:val="en-US"/>
        </w:rPr>
        <w:t xml:space="preserve">&gt;{{ </w:t>
      </w:r>
      <w:proofErr w:type="spellStart"/>
      <w:r w:rsidRPr="003976FF">
        <w:rPr>
          <w:lang w:val="en-US"/>
        </w:rPr>
        <w:t>tournament</w:t>
      </w:r>
      <w:proofErr w:type="gramEnd"/>
      <w:r w:rsidRPr="003976FF">
        <w:rPr>
          <w:lang w:val="en-US"/>
        </w:rPr>
        <w:t>.</w:t>
      </w:r>
      <w:proofErr w:type="gramStart"/>
      <w:r w:rsidRPr="003976FF">
        <w:rPr>
          <w:lang w:val="en-US"/>
        </w:rPr>
        <w:t>description</w:t>
      </w:r>
      <w:proofErr w:type="spellEnd"/>
      <w:r w:rsidRPr="003976FF">
        <w:rPr>
          <w:lang w:val="en-US"/>
        </w:rPr>
        <w:t xml:space="preserve"> }}&lt;</w:t>
      </w:r>
      <w:proofErr w:type="gramEnd"/>
      <w:r w:rsidRPr="003976FF">
        <w:rPr>
          <w:lang w:val="en-US"/>
        </w:rPr>
        <w:t>/p&gt;</w:t>
      </w:r>
    </w:p>
    <w:p w14:paraId="5983CB61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</w:t>
      </w:r>
      <w:proofErr w:type="gramStart"/>
      <w:r w:rsidRPr="003976FF">
        <w:t>&lt;!--</w:t>
      </w:r>
      <w:proofErr w:type="gramEnd"/>
      <w:r w:rsidRPr="003976FF">
        <w:t xml:space="preserve"> Блок с иконками и информацией о турнире --&gt;</w:t>
      </w:r>
    </w:p>
    <w:p w14:paraId="301E3F3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lastRenderedPageBreak/>
        <w:t xml:space="preserve">            </w:t>
      </w:r>
      <w:r w:rsidRPr="003976FF">
        <w:rPr>
          <w:lang w:val="en-US"/>
        </w:rPr>
        <w:t>&lt;div class="tournament-info"&gt;</w:t>
      </w:r>
    </w:p>
    <w:p w14:paraId="136C58A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Даты</w:t>
      </w:r>
      <w:proofErr w:type="spell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начала</w:t>
      </w:r>
      <w:proofErr w:type="spellEnd"/>
      <w:r w:rsidRPr="003976FF">
        <w:rPr>
          <w:lang w:val="en-US"/>
        </w:rPr>
        <w:t xml:space="preserve"> и </w:t>
      </w:r>
      <w:proofErr w:type="spellStart"/>
      <w:r w:rsidRPr="003976FF">
        <w:rPr>
          <w:lang w:val="en-US"/>
        </w:rPr>
        <w:t>конца</w:t>
      </w:r>
      <w:proofErr w:type="spellEnd"/>
      <w:r w:rsidRPr="003976FF">
        <w:rPr>
          <w:lang w:val="en-US"/>
        </w:rPr>
        <w:t xml:space="preserve"> --&gt;</w:t>
      </w:r>
    </w:p>
    <w:p w14:paraId="3E90FA0C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&lt;div class="info-item"&gt;</w:t>
      </w:r>
    </w:p>
    <w:p w14:paraId="5AD564D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fa-calendar"&gt;&lt;/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478B6F91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&lt;span</w:t>
      </w:r>
      <w:proofErr w:type="gramStart"/>
      <w:r w:rsidRPr="003976FF">
        <w:rPr>
          <w:lang w:val="en-US"/>
        </w:rPr>
        <w:t xml:space="preserve">&gt;{{ </w:t>
      </w:r>
      <w:proofErr w:type="spellStart"/>
      <w:r w:rsidRPr="003976FF">
        <w:rPr>
          <w:lang w:val="en-US"/>
        </w:rPr>
        <w:t>formatDate</w:t>
      </w:r>
      <w:proofErr w:type="spellEnd"/>
      <w:proofErr w:type="gramEnd"/>
      <w:r w:rsidRPr="003976FF">
        <w:rPr>
          <w:lang w:val="en-US"/>
        </w:rPr>
        <w:t>(</w:t>
      </w:r>
      <w:proofErr w:type="spellStart"/>
      <w:proofErr w:type="gramStart"/>
      <w:r w:rsidRPr="003976FF">
        <w:rPr>
          <w:lang w:val="en-US"/>
        </w:rPr>
        <w:t>tournament.start</w:t>
      </w:r>
      <w:proofErr w:type="gramEnd"/>
      <w:r w:rsidRPr="003976FF">
        <w:rPr>
          <w:lang w:val="en-US"/>
        </w:rPr>
        <w:t>_date</w:t>
      </w:r>
      <w:proofErr w:type="spellEnd"/>
      <w:proofErr w:type="gramStart"/>
      <w:r w:rsidRPr="003976FF">
        <w:rPr>
          <w:lang w:val="en-US"/>
        </w:rPr>
        <w:t>) }</w:t>
      </w:r>
      <w:proofErr w:type="gramEnd"/>
      <w:r w:rsidRPr="003976FF">
        <w:rPr>
          <w:lang w:val="en-US"/>
        </w:rPr>
        <w:t xml:space="preserve">} - </w:t>
      </w:r>
      <w:proofErr w:type="gramStart"/>
      <w:r w:rsidRPr="003976FF">
        <w:rPr>
          <w:lang w:val="en-US"/>
        </w:rPr>
        <w:t xml:space="preserve">{{ </w:t>
      </w:r>
      <w:proofErr w:type="spellStart"/>
      <w:r w:rsidRPr="003976FF">
        <w:rPr>
          <w:lang w:val="en-US"/>
        </w:rPr>
        <w:t>formatDate</w:t>
      </w:r>
      <w:proofErr w:type="spellEnd"/>
      <w:proofErr w:type="gramEnd"/>
      <w:r w:rsidRPr="003976FF">
        <w:rPr>
          <w:lang w:val="en-US"/>
        </w:rPr>
        <w:t>(</w:t>
      </w:r>
      <w:proofErr w:type="spellStart"/>
      <w:r w:rsidRPr="003976FF">
        <w:rPr>
          <w:lang w:val="en-US"/>
        </w:rPr>
        <w:t>tournament.end_date</w:t>
      </w:r>
      <w:proofErr w:type="spellEnd"/>
      <w:proofErr w:type="gramStart"/>
      <w:r w:rsidRPr="003976FF">
        <w:rPr>
          <w:lang w:val="en-US"/>
        </w:rPr>
        <w:t>) }}&lt;</w:t>
      </w:r>
      <w:proofErr w:type="gramEnd"/>
      <w:r w:rsidRPr="003976FF">
        <w:rPr>
          <w:lang w:val="en-US"/>
        </w:rPr>
        <w:t>/span&gt;</w:t>
      </w:r>
    </w:p>
    <w:p w14:paraId="4B43DC20" w14:textId="77777777" w:rsidR="00D276BD" w:rsidRPr="00D8005C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&lt;/div&gt;</w:t>
      </w:r>
    </w:p>
    <w:p w14:paraId="05609849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</w:t>
      </w:r>
      <w:proofErr w:type="gramStart"/>
      <w:r w:rsidRPr="003976FF">
        <w:rPr>
          <w:lang w:val="en-US"/>
        </w:rPr>
        <w:t>&lt;!--</w:t>
      </w:r>
      <w:proofErr w:type="gramEnd"/>
      <w:r w:rsidRPr="003976FF">
        <w:rPr>
          <w:lang w:val="en-US"/>
        </w:rPr>
        <w:t xml:space="preserve"> </w:t>
      </w:r>
      <w:proofErr w:type="spellStart"/>
      <w:r w:rsidRPr="003976FF">
        <w:rPr>
          <w:lang w:val="en-US"/>
        </w:rPr>
        <w:t>Название</w:t>
      </w:r>
      <w:proofErr w:type="spellEnd"/>
      <w:r w:rsidRPr="003976FF">
        <w:rPr>
          <w:lang w:val="en-US"/>
        </w:rPr>
        <w:t xml:space="preserve"> игры --&gt;</w:t>
      </w:r>
    </w:p>
    <w:p w14:paraId="65BEE82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&lt;div class="info-item"&gt;</w:t>
      </w:r>
    </w:p>
    <w:p w14:paraId="67DC425B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fa-gamepad"&gt;&lt;/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07EA8D61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&lt;span&gt;</w:t>
      </w:r>
      <w:proofErr w:type="spellStart"/>
      <w:r w:rsidRPr="003976FF">
        <w:rPr>
          <w:lang w:val="en-US"/>
        </w:rPr>
        <w:t>Игра</w:t>
      </w:r>
      <w:proofErr w:type="spellEnd"/>
      <w:r w:rsidRPr="003976FF">
        <w:rPr>
          <w:lang w:val="en-US"/>
        </w:rPr>
        <w:t xml:space="preserve">: </w:t>
      </w:r>
      <w:proofErr w:type="gramStart"/>
      <w:r w:rsidRPr="003976FF">
        <w:rPr>
          <w:lang w:val="en-US"/>
        </w:rPr>
        <w:t>{{ tournament.game?.name</w:t>
      </w:r>
      <w:proofErr w:type="gramEnd"/>
      <w:r w:rsidRPr="003976FF">
        <w:rPr>
          <w:lang w:val="en-US"/>
        </w:rPr>
        <w:t xml:space="preserve"> </w:t>
      </w:r>
      <w:proofErr w:type="gramStart"/>
      <w:r w:rsidRPr="003976FF">
        <w:rPr>
          <w:lang w:val="en-US"/>
        </w:rPr>
        <w:t>}}&lt;</w:t>
      </w:r>
      <w:proofErr w:type="gramEnd"/>
      <w:r w:rsidRPr="003976FF">
        <w:rPr>
          <w:lang w:val="en-US"/>
        </w:rPr>
        <w:t>/span&gt;</w:t>
      </w:r>
    </w:p>
    <w:p w14:paraId="4C3E806E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976FF">
        <w:t>&lt;/</w:t>
      </w:r>
      <w:r w:rsidRPr="003976FF">
        <w:rPr>
          <w:lang w:val="en-US"/>
        </w:rPr>
        <w:t>div</w:t>
      </w:r>
      <w:r w:rsidRPr="003976FF">
        <w:t>&gt;</w:t>
      </w:r>
    </w:p>
    <w:p w14:paraId="14D1CCA9" w14:textId="77777777" w:rsidR="00D276BD" w:rsidRPr="003976FF" w:rsidRDefault="00D276BD" w:rsidP="00942B35">
      <w:pPr>
        <w:pStyle w:val="aff2"/>
      </w:pPr>
      <w:r w:rsidRPr="003976FF">
        <w:t xml:space="preserve">              </w:t>
      </w:r>
      <w:proofErr w:type="gramStart"/>
      <w:r w:rsidRPr="003976FF">
        <w:t>&lt;!--</w:t>
      </w:r>
      <w:proofErr w:type="gramEnd"/>
      <w:r w:rsidRPr="003976FF">
        <w:t xml:space="preserve"> Название организатора --&gt;</w:t>
      </w:r>
    </w:p>
    <w:p w14:paraId="4FA53AEC" w14:textId="77777777" w:rsidR="00D276BD" w:rsidRPr="003976FF" w:rsidRDefault="00D276BD" w:rsidP="00942B35">
      <w:pPr>
        <w:pStyle w:val="aff2"/>
      </w:pPr>
      <w:r w:rsidRPr="003976FF">
        <w:t xml:space="preserve">              &lt;</w:t>
      </w:r>
      <w:r w:rsidRPr="003976FF">
        <w:rPr>
          <w:lang w:val="en-US"/>
        </w:rPr>
        <w:t>div</w:t>
      </w:r>
      <w:r w:rsidRPr="003976FF">
        <w:t xml:space="preserve"> </w:t>
      </w:r>
      <w:r w:rsidRPr="003976FF">
        <w:rPr>
          <w:lang w:val="en-US"/>
        </w:rPr>
        <w:t>class</w:t>
      </w:r>
      <w:r w:rsidRPr="003976FF">
        <w:t>="</w:t>
      </w:r>
      <w:r w:rsidRPr="003976FF">
        <w:rPr>
          <w:lang w:val="en-US"/>
        </w:rPr>
        <w:t>info</w:t>
      </w:r>
      <w:r w:rsidRPr="003976FF">
        <w:t>-</w:t>
      </w:r>
      <w:r w:rsidRPr="003976FF">
        <w:rPr>
          <w:lang w:val="en-US"/>
        </w:rPr>
        <w:t>item</w:t>
      </w:r>
      <w:r w:rsidRPr="003976FF">
        <w:t>"&gt;</w:t>
      </w:r>
    </w:p>
    <w:p w14:paraId="10D24D2C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    </w:t>
      </w:r>
      <w:r w:rsidRPr="003976FF">
        <w:rPr>
          <w:lang w:val="en-US"/>
        </w:rPr>
        <w:t>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fa-user"&gt;&lt;/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6EE757D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&lt;span&gt;</w:t>
      </w:r>
      <w:proofErr w:type="spellStart"/>
      <w:r w:rsidRPr="003976FF">
        <w:rPr>
          <w:lang w:val="en-US"/>
        </w:rPr>
        <w:t>Организатор</w:t>
      </w:r>
      <w:proofErr w:type="spellEnd"/>
      <w:r w:rsidRPr="003976FF">
        <w:rPr>
          <w:lang w:val="en-US"/>
        </w:rPr>
        <w:t xml:space="preserve">: </w:t>
      </w:r>
      <w:proofErr w:type="gramStart"/>
      <w:r w:rsidRPr="003976FF">
        <w:rPr>
          <w:lang w:val="en-US"/>
        </w:rPr>
        <w:t>{{ tournament.organizer?.name</w:t>
      </w:r>
      <w:proofErr w:type="gramEnd"/>
      <w:r w:rsidRPr="003976FF">
        <w:rPr>
          <w:lang w:val="en-US"/>
        </w:rPr>
        <w:t xml:space="preserve"> </w:t>
      </w:r>
      <w:proofErr w:type="gramStart"/>
      <w:r w:rsidRPr="003976FF">
        <w:rPr>
          <w:lang w:val="en-US"/>
        </w:rPr>
        <w:t>}}&lt;</w:t>
      </w:r>
      <w:proofErr w:type="gramEnd"/>
      <w:r w:rsidRPr="003976FF">
        <w:rPr>
          <w:lang w:val="en-US"/>
        </w:rPr>
        <w:t>/span&gt;</w:t>
      </w:r>
    </w:p>
    <w:p w14:paraId="3C22B30B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976FF">
        <w:t>&lt;/</w:t>
      </w:r>
      <w:r w:rsidRPr="003976FF">
        <w:rPr>
          <w:lang w:val="en-US"/>
        </w:rPr>
        <w:t>div</w:t>
      </w:r>
      <w:r w:rsidRPr="003976FF">
        <w:t>&gt;</w:t>
      </w:r>
    </w:p>
    <w:p w14:paraId="1A3B8D48" w14:textId="77777777" w:rsidR="00D276BD" w:rsidRPr="003976FF" w:rsidRDefault="00D276BD" w:rsidP="00942B35">
      <w:pPr>
        <w:pStyle w:val="aff2"/>
      </w:pPr>
      <w:r w:rsidRPr="003976FF">
        <w:t xml:space="preserve">              </w:t>
      </w:r>
      <w:proofErr w:type="gramStart"/>
      <w:r w:rsidRPr="003976FF">
        <w:t>&lt;!--</w:t>
      </w:r>
      <w:proofErr w:type="gramEnd"/>
      <w:r w:rsidRPr="003976FF">
        <w:t xml:space="preserve"> Стадия турнира, если он активен --&gt;</w:t>
      </w:r>
    </w:p>
    <w:p w14:paraId="79A7C64A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  </w:t>
      </w:r>
      <w:r w:rsidRPr="003976FF">
        <w:rPr>
          <w:lang w:val="en-US"/>
        </w:rPr>
        <w:t>&lt;div class="info-item" v-if="</w:t>
      </w:r>
      <w:proofErr w:type="spellStart"/>
      <w:r w:rsidRPr="003976FF">
        <w:rPr>
          <w:lang w:val="en-US"/>
        </w:rPr>
        <w:t>activeTab</w:t>
      </w:r>
      <w:proofErr w:type="spellEnd"/>
      <w:r w:rsidRPr="003976FF">
        <w:rPr>
          <w:lang w:val="en-US"/>
        </w:rPr>
        <w:t xml:space="preserve"> === 'current' &amp;&amp; </w:t>
      </w:r>
      <w:proofErr w:type="spellStart"/>
      <w:proofErr w:type="gramStart"/>
      <w:r w:rsidRPr="003976FF">
        <w:rPr>
          <w:lang w:val="en-US"/>
        </w:rPr>
        <w:t>tournament.stage</w:t>
      </w:r>
      <w:proofErr w:type="spellEnd"/>
      <w:proofErr w:type="gramEnd"/>
      <w:r w:rsidRPr="003976FF">
        <w:rPr>
          <w:lang w:val="en-US"/>
        </w:rPr>
        <w:t>"&gt;</w:t>
      </w:r>
    </w:p>
    <w:p w14:paraId="346EFB7F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fa-flag-checkered"&gt;&lt;/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20B2FF4B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&lt;span&gt;</w:t>
      </w:r>
      <w:proofErr w:type="spellStart"/>
      <w:r w:rsidRPr="003976FF">
        <w:rPr>
          <w:lang w:val="en-US"/>
        </w:rPr>
        <w:t>Стадия</w:t>
      </w:r>
      <w:proofErr w:type="spellEnd"/>
      <w:r w:rsidRPr="003976FF">
        <w:rPr>
          <w:lang w:val="en-US"/>
        </w:rPr>
        <w:t xml:space="preserve">: </w:t>
      </w:r>
      <w:proofErr w:type="gramStart"/>
      <w:r w:rsidRPr="003976FF">
        <w:rPr>
          <w:lang w:val="en-US"/>
        </w:rPr>
        <w:t>{{ tournament.stage.name</w:t>
      </w:r>
      <w:proofErr w:type="gramEnd"/>
      <w:r w:rsidRPr="003976FF">
        <w:rPr>
          <w:lang w:val="en-US"/>
        </w:rPr>
        <w:t xml:space="preserve"> </w:t>
      </w:r>
      <w:proofErr w:type="gramStart"/>
      <w:r w:rsidRPr="003976FF">
        <w:rPr>
          <w:lang w:val="en-US"/>
        </w:rPr>
        <w:t>}}&lt;</w:t>
      </w:r>
      <w:proofErr w:type="gramEnd"/>
      <w:r w:rsidRPr="003976FF">
        <w:rPr>
          <w:lang w:val="en-US"/>
        </w:rPr>
        <w:t>/span&gt;</w:t>
      </w:r>
    </w:p>
    <w:p w14:paraId="0DF8B704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976FF">
        <w:t>&lt;/</w:t>
      </w:r>
      <w:r w:rsidRPr="003976FF">
        <w:rPr>
          <w:lang w:val="en-US"/>
        </w:rPr>
        <w:t>div</w:t>
      </w:r>
      <w:r w:rsidRPr="003976FF">
        <w:t>&gt;</w:t>
      </w:r>
    </w:p>
    <w:p w14:paraId="1991D4F8" w14:textId="77777777" w:rsidR="00D276BD" w:rsidRPr="003976FF" w:rsidRDefault="00D276BD" w:rsidP="00942B35">
      <w:pPr>
        <w:pStyle w:val="aff2"/>
      </w:pPr>
      <w:r w:rsidRPr="003976FF">
        <w:t xml:space="preserve">              </w:t>
      </w:r>
      <w:proofErr w:type="gramStart"/>
      <w:r w:rsidRPr="003976FF">
        <w:t>&lt;!--</w:t>
      </w:r>
      <w:proofErr w:type="gramEnd"/>
      <w:r w:rsidRPr="003976FF">
        <w:t xml:space="preserve"> Победитель турнира, если он завершён --&gt;</w:t>
      </w:r>
    </w:p>
    <w:p w14:paraId="0AA3F0A2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  </w:t>
      </w:r>
      <w:r w:rsidRPr="003976FF">
        <w:rPr>
          <w:lang w:val="en-US"/>
        </w:rPr>
        <w:t>&lt;div class="info-item" v-if="</w:t>
      </w:r>
      <w:proofErr w:type="spellStart"/>
      <w:r w:rsidRPr="003976FF">
        <w:rPr>
          <w:lang w:val="en-US"/>
        </w:rPr>
        <w:t>activeTab</w:t>
      </w:r>
      <w:proofErr w:type="spellEnd"/>
      <w:r w:rsidRPr="003976FF">
        <w:rPr>
          <w:lang w:val="en-US"/>
        </w:rPr>
        <w:t xml:space="preserve"> === 'past'"&gt;</w:t>
      </w:r>
    </w:p>
    <w:p w14:paraId="4E5335B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 xml:space="preserve"> class="fas fa-trophy"&gt;&lt;/</w:t>
      </w:r>
      <w:proofErr w:type="spellStart"/>
      <w:r w:rsidRPr="003976FF">
        <w:rPr>
          <w:lang w:val="en-US"/>
        </w:rPr>
        <w:t>i</w:t>
      </w:r>
      <w:proofErr w:type="spellEnd"/>
      <w:r w:rsidRPr="003976FF">
        <w:rPr>
          <w:lang w:val="en-US"/>
        </w:rPr>
        <w:t>&gt;</w:t>
      </w:r>
    </w:p>
    <w:p w14:paraId="69409687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  &lt;span&gt;</w:t>
      </w:r>
      <w:proofErr w:type="spellStart"/>
      <w:r w:rsidRPr="003976FF">
        <w:rPr>
          <w:lang w:val="en-US"/>
        </w:rPr>
        <w:t>Победитель</w:t>
      </w:r>
      <w:proofErr w:type="spellEnd"/>
      <w:r w:rsidRPr="003976FF">
        <w:rPr>
          <w:lang w:val="en-US"/>
        </w:rPr>
        <w:t xml:space="preserve">: </w:t>
      </w:r>
      <w:proofErr w:type="gramStart"/>
      <w:r w:rsidRPr="003976FF">
        <w:rPr>
          <w:lang w:val="en-US"/>
        </w:rPr>
        <w:t xml:space="preserve">{{ </w:t>
      </w:r>
      <w:proofErr w:type="spellStart"/>
      <w:r w:rsidRPr="003976FF">
        <w:rPr>
          <w:lang w:val="en-US"/>
        </w:rPr>
        <w:t>tournament</w:t>
      </w:r>
      <w:proofErr w:type="gramEnd"/>
      <w:r w:rsidRPr="003976FF">
        <w:rPr>
          <w:lang w:val="en-US"/>
        </w:rPr>
        <w:t>.</w:t>
      </w:r>
      <w:proofErr w:type="gramStart"/>
      <w:r w:rsidRPr="003976FF">
        <w:rPr>
          <w:lang w:val="en-US"/>
        </w:rPr>
        <w:t>winner</w:t>
      </w:r>
      <w:proofErr w:type="spellEnd"/>
      <w:r w:rsidRPr="003976FF">
        <w:rPr>
          <w:lang w:val="en-US"/>
        </w:rPr>
        <w:t xml:space="preserve"> ?</w:t>
      </w:r>
      <w:proofErr w:type="gramEnd"/>
      <w:r w:rsidRPr="003976FF">
        <w:rPr>
          <w:lang w:val="en-US"/>
        </w:rPr>
        <w:t xml:space="preserve"> </w:t>
      </w:r>
      <w:proofErr w:type="gramStart"/>
      <w:r w:rsidRPr="003976FF">
        <w:rPr>
          <w:lang w:val="en-US"/>
        </w:rPr>
        <w:t>tournament.winner.name :</w:t>
      </w:r>
      <w:proofErr w:type="gramEnd"/>
      <w:r w:rsidRPr="003976FF">
        <w:rPr>
          <w:lang w:val="en-US"/>
        </w:rPr>
        <w:t xml:space="preserve"> '—</w:t>
      </w:r>
      <w:proofErr w:type="gramStart"/>
      <w:r w:rsidRPr="003976FF">
        <w:rPr>
          <w:lang w:val="en-US"/>
        </w:rPr>
        <w:t>' }}&lt;</w:t>
      </w:r>
      <w:proofErr w:type="gramEnd"/>
      <w:r w:rsidRPr="003976FF">
        <w:rPr>
          <w:lang w:val="en-US"/>
        </w:rPr>
        <w:t>/span&gt;</w:t>
      </w:r>
    </w:p>
    <w:p w14:paraId="6DDBAC35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  </w:t>
      </w:r>
      <w:r w:rsidRPr="003976FF">
        <w:t>&lt;/</w:t>
      </w:r>
      <w:r w:rsidRPr="003976FF">
        <w:rPr>
          <w:lang w:val="en-US"/>
        </w:rPr>
        <w:t>div</w:t>
      </w:r>
      <w:r w:rsidRPr="003976FF">
        <w:t>&gt;</w:t>
      </w:r>
    </w:p>
    <w:p w14:paraId="1F6A4E10" w14:textId="77777777" w:rsidR="00D276BD" w:rsidRPr="003976FF" w:rsidRDefault="00D276BD" w:rsidP="00942B35">
      <w:pPr>
        <w:pStyle w:val="aff2"/>
      </w:pPr>
      <w:r w:rsidRPr="003976FF">
        <w:t xml:space="preserve">            &lt;/</w:t>
      </w:r>
      <w:r w:rsidRPr="003976FF">
        <w:rPr>
          <w:lang w:val="en-US"/>
        </w:rPr>
        <w:t>div</w:t>
      </w:r>
      <w:r w:rsidRPr="003976FF">
        <w:t>&gt;</w:t>
      </w:r>
    </w:p>
    <w:p w14:paraId="4C41895D" w14:textId="77777777" w:rsidR="00D276BD" w:rsidRPr="003976FF" w:rsidRDefault="00D276BD" w:rsidP="00942B35">
      <w:pPr>
        <w:pStyle w:val="aff2"/>
      </w:pPr>
      <w:r w:rsidRPr="003976FF">
        <w:t xml:space="preserve">            </w:t>
      </w:r>
      <w:proofErr w:type="gramStart"/>
      <w:r w:rsidRPr="003976FF">
        <w:t>&lt;!--</w:t>
      </w:r>
      <w:proofErr w:type="gramEnd"/>
      <w:r w:rsidRPr="003976FF">
        <w:t xml:space="preserve"> Кнопка регистрации, если турнир не завершён --&gt;</w:t>
      </w:r>
    </w:p>
    <w:p w14:paraId="093F8E8E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      </w:t>
      </w:r>
      <w:r w:rsidRPr="003976FF">
        <w:rPr>
          <w:lang w:val="en-US"/>
        </w:rPr>
        <w:t xml:space="preserve">&lt;button </w:t>
      </w:r>
    </w:p>
    <w:p w14:paraId="664C81ED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v-if="</w:t>
      </w:r>
      <w:proofErr w:type="spellStart"/>
      <w:proofErr w:type="gramStart"/>
      <w:r w:rsidRPr="003976FF">
        <w:rPr>
          <w:lang w:val="en-US"/>
        </w:rPr>
        <w:t>activeTab</w:t>
      </w:r>
      <w:proofErr w:type="spellEnd"/>
      <w:r w:rsidRPr="003976FF">
        <w:rPr>
          <w:lang w:val="en-US"/>
        </w:rPr>
        <w:t xml:space="preserve"> !</w:t>
      </w:r>
      <w:proofErr w:type="gramEnd"/>
      <w:r w:rsidRPr="003976FF">
        <w:rPr>
          <w:lang w:val="en-US"/>
        </w:rPr>
        <w:t xml:space="preserve">== 'past'" </w:t>
      </w:r>
    </w:p>
    <w:p w14:paraId="20213E9C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class="register-button"</w:t>
      </w:r>
    </w:p>
    <w:p w14:paraId="366BB486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rPr>
          <w:lang w:val="en-US"/>
        </w:rPr>
        <w:t xml:space="preserve">              @</w:t>
      </w:r>
      <w:proofErr w:type="gramStart"/>
      <w:r w:rsidRPr="003976FF">
        <w:rPr>
          <w:lang w:val="en-US"/>
        </w:rPr>
        <w:t>click.stop</w:t>
      </w:r>
      <w:proofErr w:type="gramEnd"/>
      <w:r w:rsidRPr="003976FF">
        <w:rPr>
          <w:lang w:val="en-US"/>
        </w:rPr>
        <w:t>="$</w:t>
      </w:r>
      <w:proofErr w:type="gramStart"/>
      <w:r w:rsidRPr="003976FF">
        <w:rPr>
          <w:lang w:val="en-US"/>
        </w:rPr>
        <w:t>router.push</w:t>
      </w:r>
      <w:proofErr w:type="gramEnd"/>
      <w:r w:rsidRPr="003976FF">
        <w:rPr>
          <w:lang w:val="en-US"/>
        </w:rPr>
        <w:t>(`/register-tournament/${tournament.id}/${</w:t>
      </w:r>
      <w:proofErr w:type="gramStart"/>
      <w:r w:rsidRPr="003976FF">
        <w:rPr>
          <w:lang w:val="en-US"/>
        </w:rPr>
        <w:t>tournament.name}`</w:t>
      </w:r>
      <w:proofErr w:type="gramEnd"/>
      <w:r w:rsidRPr="003976FF">
        <w:rPr>
          <w:lang w:val="en-US"/>
        </w:rPr>
        <w:t>)"</w:t>
      </w:r>
    </w:p>
    <w:p w14:paraId="5CF947F4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    </w:t>
      </w:r>
      <w:r w:rsidRPr="003976FF">
        <w:t>&gt;</w:t>
      </w:r>
    </w:p>
    <w:p w14:paraId="624A3C39" w14:textId="77777777" w:rsidR="00D276BD" w:rsidRPr="003976FF" w:rsidRDefault="00D276BD" w:rsidP="00942B35">
      <w:pPr>
        <w:pStyle w:val="aff2"/>
      </w:pPr>
      <w:r w:rsidRPr="003976FF">
        <w:t xml:space="preserve">              Регистрация</w:t>
      </w:r>
    </w:p>
    <w:p w14:paraId="54F535B7" w14:textId="77777777" w:rsidR="00D276BD" w:rsidRPr="003976FF" w:rsidRDefault="00D276BD" w:rsidP="00942B35">
      <w:pPr>
        <w:pStyle w:val="aff2"/>
      </w:pPr>
      <w:r w:rsidRPr="003976FF">
        <w:t xml:space="preserve">            &lt;/</w:t>
      </w:r>
      <w:r w:rsidRPr="003976FF">
        <w:rPr>
          <w:lang w:val="en-US"/>
        </w:rPr>
        <w:t>button</w:t>
      </w:r>
      <w:r w:rsidRPr="003976FF">
        <w:t>&gt;</w:t>
      </w:r>
    </w:p>
    <w:p w14:paraId="5E1A939B" w14:textId="77777777" w:rsidR="00D276BD" w:rsidRPr="003976FF" w:rsidRDefault="00D276BD" w:rsidP="00942B35">
      <w:pPr>
        <w:pStyle w:val="aff2"/>
      </w:pPr>
      <w:r w:rsidRPr="003976FF">
        <w:t xml:space="preserve">          &lt;/</w:t>
      </w:r>
      <w:r w:rsidRPr="003976FF">
        <w:rPr>
          <w:lang w:val="en-US"/>
        </w:rPr>
        <w:t>div</w:t>
      </w:r>
      <w:r w:rsidRPr="003976FF">
        <w:t>&gt;</w:t>
      </w:r>
    </w:p>
    <w:p w14:paraId="3C9D9141" w14:textId="77777777" w:rsidR="00D276BD" w:rsidRPr="003976FF" w:rsidRDefault="00D276BD" w:rsidP="00942B35">
      <w:pPr>
        <w:pStyle w:val="aff2"/>
      </w:pPr>
      <w:r w:rsidRPr="003976FF">
        <w:t xml:space="preserve">        &lt;/</w:t>
      </w:r>
      <w:r w:rsidRPr="003976FF">
        <w:rPr>
          <w:lang w:val="en-US"/>
        </w:rPr>
        <w:t>div</w:t>
      </w:r>
      <w:r w:rsidRPr="003976FF">
        <w:t>&gt;</w:t>
      </w:r>
    </w:p>
    <w:p w14:paraId="03DA2C54" w14:textId="77777777" w:rsidR="00D276BD" w:rsidRPr="003976FF" w:rsidRDefault="00D276BD" w:rsidP="00942B35">
      <w:pPr>
        <w:pStyle w:val="aff2"/>
      </w:pPr>
      <w:r w:rsidRPr="003976FF">
        <w:t xml:space="preserve">      &lt;/</w:t>
      </w:r>
      <w:r w:rsidRPr="003976FF">
        <w:rPr>
          <w:lang w:val="en-US"/>
        </w:rPr>
        <w:t>div</w:t>
      </w:r>
      <w:r w:rsidRPr="003976FF">
        <w:t>&gt;</w:t>
      </w:r>
    </w:p>
    <w:p w14:paraId="63E35174" w14:textId="77777777" w:rsidR="00D276BD" w:rsidRPr="003976FF" w:rsidRDefault="00D276BD" w:rsidP="00942B35">
      <w:pPr>
        <w:pStyle w:val="aff2"/>
      </w:pPr>
      <w:r w:rsidRPr="003976FF">
        <w:t xml:space="preserve">      </w:t>
      </w:r>
      <w:proofErr w:type="gramStart"/>
      <w:r w:rsidRPr="003976FF">
        <w:t>&lt;!--</w:t>
      </w:r>
      <w:proofErr w:type="gramEnd"/>
      <w:r w:rsidRPr="003976FF">
        <w:t xml:space="preserve"> Сообщение при отсутствии подходящих турниров --&gt;</w:t>
      </w:r>
    </w:p>
    <w:p w14:paraId="22B8BF29" w14:textId="77777777" w:rsidR="00D276BD" w:rsidRPr="003976FF" w:rsidRDefault="00D276BD" w:rsidP="00942B35">
      <w:pPr>
        <w:pStyle w:val="aff2"/>
        <w:rPr>
          <w:lang w:val="en-US"/>
        </w:rPr>
      </w:pPr>
      <w:r w:rsidRPr="003976FF">
        <w:t xml:space="preserve">      </w:t>
      </w:r>
      <w:r w:rsidRPr="003976FF">
        <w:rPr>
          <w:lang w:val="en-US"/>
        </w:rPr>
        <w:t>&lt;div v-if="</w:t>
      </w:r>
      <w:proofErr w:type="spellStart"/>
      <w:r w:rsidRPr="003976FF">
        <w:rPr>
          <w:lang w:val="en-US"/>
        </w:rPr>
        <w:t>filteredTournaments.length</w:t>
      </w:r>
      <w:proofErr w:type="spellEnd"/>
      <w:r w:rsidRPr="003976FF">
        <w:rPr>
          <w:lang w:val="en-US"/>
        </w:rPr>
        <w:t xml:space="preserve"> === 0" class="no-tournaments"&gt;</w:t>
      </w:r>
    </w:p>
    <w:p w14:paraId="248A5094" w14:textId="77777777" w:rsidR="00D276BD" w:rsidRPr="003976FF" w:rsidRDefault="00D276BD" w:rsidP="00942B35">
      <w:pPr>
        <w:pStyle w:val="aff2"/>
      </w:pPr>
      <w:r w:rsidRPr="003976FF">
        <w:rPr>
          <w:lang w:val="en-US"/>
        </w:rPr>
        <w:t xml:space="preserve">        </w:t>
      </w:r>
      <w:r w:rsidRPr="003976FF">
        <w:t>&lt;</w:t>
      </w:r>
      <w:r w:rsidRPr="003976FF">
        <w:rPr>
          <w:lang w:val="en-US"/>
        </w:rPr>
        <w:t>p</w:t>
      </w:r>
      <w:r w:rsidRPr="003976FF">
        <w:t>&gt;Нет турниров, соответствующих выбранным критериям&lt;/</w:t>
      </w:r>
      <w:r w:rsidRPr="003976FF">
        <w:rPr>
          <w:lang w:val="en-US"/>
        </w:rPr>
        <w:t>p</w:t>
      </w:r>
      <w:r w:rsidRPr="003976FF">
        <w:t>&gt;</w:t>
      </w:r>
    </w:p>
    <w:p w14:paraId="6941F895" w14:textId="77777777" w:rsidR="00D276BD" w:rsidRPr="00B04BE0" w:rsidRDefault="00D276BD" w:rsidP="00942B35">
      <w:pPr>
        <w:pStyle w:val="aff2"/>
        <w:rPr>
          <w:lang w:val="en-US"/>
        </w:rPr>
      </w:pPr>
      <w:r w:rsidRPr="003976FF">
        <w:t xml:space="preserve">      </w:t>
      </w:r>
      <w:r w:rsidRPr="00B04BE0">
        <w:rPr>
          <w:lang w:val="en-US"/>
        </w:rPr>
        <w:t>&lt;/</w:t>
      </w:r>
      <w:r w:rsidRPr="003976FF">
        <w:rPr>
          <w:lang w:val="en-US"/>
        </w:rPr>
        <w:t>div</w:t>
      </w:r>
      <w:r w:rsidRPr="00B04BE0">
        <w:rPr>
          <w:lang w:val="en-US"/>
        </w:rPr>
        <w:t>&gt;</w:t>
      </w:r>
    </w:p>
    <w:p w14:paraId="22EA5C86" w14:textId="77777777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  &lt;/</w:t>
      </w:r>
      <w:r w:rsidRPr="003976FF">
        <w:rPr>
          <w:lang w:val="en-US"/>
        </w:rPr>
        <w:t>div</w:t>
      </w:r>
      <w:r w:rsidRPr="00B04BE0">
        <w:rPr>
          <w:lang w:val="en-US"/>
        </w:rPr>
        <w:t>&gt;</w:t>
      </w:r>
    </w:p>
    <w:p w14:paraId="13EC45D7" w14:textId="77777777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&lt;/</w:t>
      </w:r>
      <w:r w:rsidRPr="003976FF">
        <w:rPr>
          <w:lang w:val="en-US"/>
        </w:rPr>
        <w:t>div</w:t>
      </w:r>
      <w:r w:rsidRPr="00B04BE0">
        <w:rPr>
          <w:lang w:val="en-US"/>
        </w:rPr>
        <w:t>&gt;</w:t>
      </w:r>
    </w:p>
    <w:p w14:paraId="60E6402F" w14:textId="46EAF2A7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>&lt;/</w:t>
      </w:r>
      <w:r w:rsidRPr="003976FF">
        <w:rPr>
          <w:lang w:val="en-US"/>
        </w:rPr>
        <w:t>template</w:t>
      </w:r>
      <w:r w:rsidRPr="00B04BE0">
        <w:rPr>
          <w:lang w:val="en-US"/>
        </w:rPr>
        <w:t>&gt;</w:t>
      </w:r>
      <w:bookmarkEnd w:id="107"/>
    </w:p>
    <w:p w14:paraId="00CFE148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&lt;script setup&gt;</w:t>
      </w:r>
    </w:p>
    <w:p w14:paraId="420241C0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import </w:t>
      </w:r>
      <w:proofErr w:type="gramStart"/>
      <w:r w:rsidRPr="00D276BD">
        <w:rPr>
          <w:lang w:val="en-US"/>
        </w:rPr>
        <w:t>{ ref</w:t>
      </w:r>
      <w:proofErr w:type="gramEnd"/>
      <w:r w:rsidRPr="00D276BD">
        <w:rPr>
          <w:lang w:val="en-US"/>
        </w:rPr>
        <w:t xml:space="preserve">, computed, </w:t>
      </w:r>
      <w:proofErr w:type="spellStart"/>
      <w:r w:rsidRPr="00D276BD">
        <w:rPr>
          <w:lang w:val="en-US"/>
        </w:rPr>
        <w:t>onMounted</w:t>
      </w:r>
      <w:proofErr w:type="spellEnd"/>
      <w:r w:rsidRPr="00D276BD">
        <w:rPr>
          <w:lang w:val="en-US"/>
        </w:rPr>
        <w:t xml:space="preserve">, watch, </w:t>
      </w:r>
      <w:proofErr w:type="gramStart"/>
      <w:r w:rsidRPr="00D276BD">
        <w:rPr>
          <w:lang w:val="en-US"/>
        </w:rPr>
        <w:t>inject }</w:t>
      </w:r>
      <w:proofErr w:type="gramEnd"/>
      <w:r w:rsidRPr="00D276BD">
        <w:rPr>
          <w:lang w:val="en-US"/>
        </w:rPr>
        <w:t xml:space="preserve"> from '</w:t>
      </w:r>
      <w:proofErr w:type="spellStart"/>
      <w:r w:rsidRPr="00D276BD">
        <w:rPr>
          <w:lang w:val="en-US"/>
        </w:rPr>
        <w:t>vue</w:t>
      </w:r>
      <w:proofErr w:type="spellEnd"/>
      <w:r w:rsidRPr="00D276BD">
        <w:rPr>
          <w:lang w:val="en-US"/>
        </w:rPr>
        <w:t>'</w:t>
      </w:r>
    </w:p>
    <w:p w14:paraId="23DD8726" w14:textId="1D828481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import </w:t>
      </w:r>
      <w:proofErr w:type="gramStart"/>
      <w:r w:rsidRPr="00D276BD">
        <w:rPr>
          <w:lang w:val="en-US"/>
        </w:rPr>
        <w:t xml:space="preserve">{ </w:t>
      </w:r>
      <w:proofErr w:type="spellStart"/>
      <w:r w:rsidRPr="00D276BD">
        <w:rPr>
          <w:lang w:val="en-US"/>
        </w:rPr>
        <w:t>useRoute</w:t>
      </w:r>
      <w:proofErr w:type="spellEnd"/>
      <w:proofErr w:type="gramEnd"/>
      <w:r w:rsidRPr="00D276BD">
        <w:rPr>
          <w:lang w:val="en-US"/>
        </w:rPr>
        <w:t xml:space="preserve">, </w:t>
      </w:r>
      <w:proofErr w:type="spellStart"/>
      <w:proofErr w:type="gramStart"/>
      <w:r w:rsidRPr="00D276BD">
        <w:rPr>
          <w:lang w:val="en-US"/>
        </w:rPr>
        <w:t>useRouter</w:t>
      </w:r>
      <w:proofErr w:type="spellEnd"/>
      <w:r w:rsidRPr="00D276BD">
        <w:rPr>
          <w:lang w:val="en-US"/>
        </w:rPr>
        <w:t xml:space="preserve"> }</w:t>
      </w:r>
      <w:proofErr w:type="gramEnd"/>
      <w:r w:rsidRPr="00D276BD">
        <w:rPr>
          <w:lang w:val="en-US"/>
        </w:rPr>
        <w:t xml:space="preserve"> from '</w:t>
      </w:r>
      <w:proofErr w:type="spellStart"/>
      <w:r w:rsidRPr="00D276BD">
        <w:rPr>
          <w:lang w:val="en-US"/>
        </w:rPr>
        <w:t>vue</w:t>
      </w:r>
      <w:proofErr w:type="spellEnd"/>
      <w:r w:rsidRPr="00D276BD">
        <w:rPr>
          <w:lang w:val="en-US"/>
        </w:rPr>
        <w:t>-router'</w:t>
      </w:r>
    </w:p>
    <w:p w14:paraId="04968052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route = </w:t>
      </w:r>
      <w:proofErr w:type="spellStart"/>
      <w:proofErr w:type="gramStart"/>
      <w:r w:rsidRPr="00D276BD">
        <w:rPr>
          <w:lang w:val="en-US"/>
        </w:rPr>
        <w:t>useRoute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)</w:t>
      </w:r>
    </w:p>
    <w:p w14:paraId="1CC57028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router = </w:t>
      </w:r>
      <w:proofErr w:type="spellStart"/>
      <w:proofErr w:type="gramStart"/>
      <w:r w:rsidRPr="00D276BD">
        <w:rPr>
          <w:lang w:val="en-US"/>
        </w:rPr>
        <w:t>useRouter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)</w:t>
      </w:r>
    </w:p>
    <w:p w14:paraId="5D6C6201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tournaments = </w:t>
      </w:r>
      <w:proofErr w:type="gramStart"/>
      <w:r w:rsidRPr="00D276BD">
        <w:rPr>
          <w:lang w:val="en-US"/>
        </w:rPr>
        <w:t>ref(</w:t>
      </w:r>
      <w:proofErr w:type="gramEnd"/>
      <w:r w:rsidRPr="00D276BD">
        <w:rPr>
          <w:lang w:val="en-US"/>
        </w:rPr>
        <w:t>[])</w:t>
      </w:r>
    </w:p>
    <w:p w14:paraId="21F8B86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selectedGames</w:t>
      </w:r>
      <w:proofErr w:type="spellEnd"/>
      <w:r w:rsidRPr="00D276BD">
        <w:rPr>
          <w:lang w:val="en-US"/>
        </w:rPr>
        <w:t xml:space="preserve"> = inject('</w:t>
      </w:r>
      <w:proofErr w:type="spellStart"/>
      <w:r w:rsidRPr="00D276BD">
        <w:rPr>
          <w:lang w:val="en-US"/>
        </w:rPr>
        <w:t>selectedGames</w:t>
      </w:r>
      <w:proofErr w:type="spellEnd"/>
      <w:r w:rsidRPr="00D276BD">
        <w:rPr>
          <w:lang w:val="en-US"/>
        </w:rPr>
        <w:t>')</w:t>
      </w:r>
    </w:p>
    <w:p w14:paraId="5DC6FA71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activeTab</w:t>
      </w:r>
      <w:proofErr w:type="spellEnd"/>
      <w:r w:rsidRPr="00D276BD">
        <w:rPr>
          <w:lang w:val="en-US"/>
        </w:rPr>
        <w:t xml:space="preserve"> = ref('current')</w:t>
      </w:r>
    </w:p>
    <w:p w14:paraId="3582B5A4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showMobileFilter</w:t>
      </w:r>
      <w:proofErr w:type="spellEnd"/>
      <w:r w:rsidRPr="00D276BD">
        <w:rPr>
          <w:lang w:val="en-US"/>
        </w:rPr>
        <w:t xml:space="preserve"> = ref(false)</w:t>
      </w:r>
    </w:p>
    <w:p w14:paraId="120828DC" w14:textId="59EABDDC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isMobile</w:t>
      </w:r>
      <w:proofErr w:type="spellEnd"/>
      <w:r w:rsidRPr="00D276BD">
        <w:rPr>
          <w:lang w:val="en-US"/>
        </w:rPr>
        <w:t xml:space="preserve"> = </w:t>
      </w:r>
      <w:proofErr w:type="gramStart"/>
      <w:r w:rsidRPr="00D276BD">
        <w:rPr>
          <w:lang w:val="en-US"/>
        </w:rPr>
        <w:t>ref(</w:t>
      </w:r>
      <w:proofErr w:type="spellStart"/>
      <w:r w:rsidRPr="00D276BD">
        <w:rPr>
          <w:lang w:val="en-US"/>
        </w:rPr>
        <w:t>window.innerWidth</w:t>
      </w:r>
      <w:proofErr w:type="spellEnd"/>
      <w:proofErr w:type="gramEnd"/>
      <w:r w:rsidRPr="00D276BD">
        <w:rPr>
          <w:lang w:val="en-US"/>
        </w:rPr>
        <w:t xml:space="preserve"> &lt;= 768)</w:t>
      </w:r>
    </w:p>
    <w:p w14:paraId="49189550" w14:textId="33220BB3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const games = inject('games')</w:t>
      </w:r>
    </w:p>
    <w:p w14:paraId="4F24EB76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const tabs = [</w:t>
      </w:r>
    </w:p>
    <w:p w14:paraId="566A000F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gramStart"/>
      <w:r w:rsidRPr="00D276BD">
        <w:rPr>
          <w:lang w:val="en-US"/>
        </w:rPr>
        <w:t>{ id</w:t>
      </w:r>
      <w:proofErr w:type="gramEnd"/>
      <w:r w:rsidRPr="00D276BD">
        <w:rPr>
          <w:lang w:val="en-US"/>
        </w:rPr>
        <w:t>: 'current', name: '</w:t>
      </w:r>
      <w:r w:rsidRPr="00D276BD">
        <w:t>Текущие</w:t>
      </w:r>
      <w:proofErr w:type="gramStart"/>
      <w:r w:rsidRPr="00D276BD">
        <w:rPr>
          <w:lang w:val="en-US"/>
        </w:rPr>
        <w:t>' }</w:t>
      </w:r>
      <w:proofErr w:type="gramEnd"/>
      <w:r w:rsidRPr="00D276BD">
        <w:rPr>
          <w:lang w:val="en-US"/>
        </w:rPr>
        <w:t>,</w:t>
      </w:r>
    </w:p>
    <w:p w14:paraId="3B911265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gramStart"/>
      <w:r w:rsidRPr="00D276BD">
        <w:rPr>
          <w:lang w:val="en-US"/>
        </w:rPr>
        <w:t>{ id</w:t>
      </w:r>
      <w:proofErr w:type="gramEnd"/>
      <w:r w:rsidRPr="00D276BD">
        <w:rPr>
          <w:lang w:val="en-US"/>
        </w:rPr>
        <w:t>: 'upcoming', name: '</w:t>
      </w:r>
      <w:r w:rsidRPr="00D276BD">
        <w:t>Предстоящие</w:t>
      </w:r>
      <w:proofErr w:type="gramStart"/>
      <w:r w:rsidRPr="00D276BD">
        <w:rPr>
          <w:lang w:val="en-US"/>
        </w:rPr>
        <w:t>' }</w:t>
      </w:r>
      <w:proofErr w:type="gramEnd"/>
      <w:r w:rsidRPr="00D276BD">
        <w:rPr>
          <w:lang w:val="en-US"/>
        </w:rPr>
        <w:t>,</w:t>
      </w:r>
    </w:p>
    <w:p w14:paraId="477B8974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gramStart"/>
      <w:r w:rsidRPr="00D276BD">
        <w:rPr>
          <w:lang w:val="en-US"/>
        </w:rPr>
        <w:t>{ id</w:t>
      </w:r>
      <w:proofErr w:type="gramEnd"/>
      <w:r w:rsidRPr="00D276BD">
        <w:rPr>
          <w:lang w:val="en-US"/>
        </w:rPr>
        <w:t>: 'completed', name: '</w:t>
      </w:r>
      <w:r w:rsidRPr="00D276BD">
        <w:t>Прошедшие</w:t>
      </w:r>
      <w:proofErr w:type="gramStart"/>
      <w:r w:rsidRPr="00D276BD">
        <w:rPr>
          <w:lang w:val="en-US"/>
        </w:rPr>
        <w:t>' }</w:t>
      </w:r>
      <w:proofErr w:type="gramEnd"/>
    </w:p>
    <w:p w14:paraId="7C55B763" w14:textId="3C27ACC4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]</w:t>
      </w:r>
    </w:p>
    <w:p w14:paraId="7F695429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checkMobile</w:t>
      </w:r>
      <w:proofErr w:type="spellEnd"/>
      <w:r w:rsidRPr="00D276BD">
        <w:rPr>
          <w:lang w:val="en-US"/>
        </w:rPr>
        <w:t xml:space="preserve"> = () =&gt; {</w:t>
      </w:r>
    </w:p>
    <w:p w14:paraId="06CEAB33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r w:rsidRPr="00D276BD">
        <w:rPr>
          <w:lang w:val="en-US"/>
        </w:rPr>
        <w:t>isMobile.value</w:t>
      </w:r>
      <w:proofErr w:type="spellEnd"/>
      <w:r w:rsidRPr="00D276BD">
        <w:rPr>
          <w:lang w:val="en-US"/>
        </w:rPr>
        <w:t xml:space="preserve"> = </w:t>
      </w:r>
      <w:proofErr w:type="spellStart"/>
      <w:proofErr w:type="gramStart"/>
      <w:r w:rsidRPr="00D276BD">
        <w:rPr>
          <w:lang w:val="en-US"/>
        </w:rPr>
        <w:t>window.innerWidth</w:t>
      </w:r>
      <w:proofErr w:type="spellEnd"/>
      <w:proofErr w:type="gramEnd"/>
      <w:r w:rsidRPr="00D276BD">
        <w:rPr>
          <w:lang w:val="en-US"/>
        </w:rPr>
        <w:t xml:space="preserve"> &lt;= 768</w:t>
      </w:r>
    </w:p>
    <w:p w14:paraId="774C3B4F" w14:textId="591BB3C4" w:rsidR="00D276BD" w:rsidRPr="00D276BD" w:rsidRDefault="00D276BD" w:rsidP="00942B35">
      <w:pPr>
        <w:pStyle w:val="aff2"/>
      </w:pPr>
      <w:r w:rsidRPr="00D276BD">
        <w:rPr>
          <w:lang w:val="en-US"/>
        </w:rPr>
        <w:lastRenderedPageBreak/>
        <w:t>}</w:t>
      </w:r>
    </w:p>
    <w:p w14:paraId="428C40A8" w14:textId="77777777" w:rsidR="00D276BD" w:rsidRPr="00D276BD" w:rsidRDefault="00D276BD" w:rsidP="00942B35">
      <w:pPr>
        <w:pStyle w:val="aff2"/>
        <w:rPr>
          <w:lang w:val="en-US"/>
        </w:rPr>
      </w:pPr>
      <w:proofErr w:type="spellStart"/>
      <w:proofErr w:type="gramStart"/>
      <w:r w:rsidRPr="00D276BD">
        <w:rPr>
          <w:lang w:val="en-US"/>
        </w:rPr>
        <w:t>onMounted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() =&gt; {</w:t>
      </w:r>
    </w:p>
    <w:p w14:paraId="199949B8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proofErr w:type="gramStart"/>
      <w:r w:rsidRPr="00D276BD">
        <w:rPr>
          <w:lang w:val="en-US"/>
        </w:rPr>
        <w:t>window.addEventListener</w:t>
      </w:r>
      <w:proofErr w:type="spellEnd"/>
      <w:proofErr w:type="gramEnd"/>
      <w:r w:rsidRPr="00D276BD">
        <w:rPr>
          <w:lang w:val="en-US"/>
        </w:rPr>
        <w:t xml:space="preserve">('resize', </w:t>
      </w:r>
      <w:proofErr w:type="spellStart"/>
      <w:r w:rsidRPr="00D276BD">
        <w:rPr>
          <w:lang w:val="en-US"/>
        </w:rPr>
        <w:t>checkMobile</w:t>
      </w:r>
      <w:proofErr w:type="spellEnd"/>
      <w:r w:rsidRPr="00D276BD">
        <w:rPr>
          <w:lang w:val="en-US"/>
        </w:rPr>
        <w:t>)</w:t>
      </w:r>
    </w:p>
    <w:p w14:paraId="28ADE5C5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proofErr w:type="gramStart"/>
      <w:r w:rsidRPr="00D276BD">
        <w:rPr>
          <w:lang w:val="en-US"/>
        </w:rPr>
        <w:t>checkMobile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)</w:t>
      </w:r>
    </w:p>
    <w:p w14:paraId="70AABDA8" w14:textId="16CC5ADF" w:rsidR="00D276BD" w:rsidRPr="00D276BD" w:rsidRDefault="00D276BD" w:rsidP="00942B35">
      <w:pPr>
        <w:pStyle w:val="aff2"/>
      </w:pPr>
      <w:r w:rsidRPr="00D276BD">
        <w:rPr>
          <w:lang w:val="en-US"/>
        </w:rPr>
        <w:t>})</w:t>
      </w:r>
    </w:p>
    <w:p w14:paraId="613ADBC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filteredTournaments</w:t>
      </w:r>
      <w:proofErr w:type="spellEnd"/>
      <w:r w:rsidRPr="00D276BD">
        <w:rPr>
          <w:lang w:val="en-US"/>
        </w:rPr>
        <w:t xml:space="preserve"> = </w:t>
      </w:r>
      <w:proofErr w:type="gramStart"/>
      <w:r w:rsidRPr="00D276BD">
        <w:rPr>
          <w:lang w:val="en-US"/>
        </w:rPr>
        <w:t>computed(</w:t>
      </w:r>
      <w:proofErr w:type="gramEnd"/>
      <w:r w:rsidRPr="00D276BD">
        <w:rPr>
          <w:lang w:val="en-US"/>
        </w:rPr>
        <w:t>() =&gt; {</w:t>
      </w:r>
    </w:p>
    <w:p w14:paraId="2A0E43FA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return </w:t>
      </w:r>
      <w:proofErr w:type="spellStart"/>
      <w:r w:rsidRPr="00D276BD">
        <w:rPr>
          <w:lang w:val="en-US"/>
        </w:rPr>
        <w:t>tournaments.</w:t>
      </w:r>
      <w:proofErr w:type="gramStart"/>
      <w:r w:rsidRPr="00D276BD">
        <w:rPr>
          <w:lang w:val="en-US"/>
        </w:rPr>
        <w:t>value.filter</w:t>
      </w:r>
      <w:proofErr w:type="spellEnd"/>
      <w:proofErr w:type="gramEnd"/>
      <w:r w:rsidRPr="00D276BD">
        <w:rPr>
          <w:lang w:val="en-US"/>
        </w:rPr>
        <w:t>(tournament =&gt; {</w:t>
      </w:r>
    </w:p>
    <w:p w14:paraId="005289C4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const </w:t>
      </w:r>
      <w:proofErr w:type="spellStart"/>
      <w:r w:rsidRPr="00D276BD">
        <w:rPr>
          <w:lang w:val="en-US"/>
        </w:rPr>
        <w:t>matchesGame</w:t>
      </w:r>
      <w:proofErr w:type="spellEnd"/>
      <w:r w:rsidRPr="00D276BD">
        <w:rPr>
          <w:lang w:val="en-US"/>
        </w:rPr>
        <w:t xml:space="preserve"> = </w:t>
      </w:r>
      <w:proofErr w:type="spellStart"/>
      <w:proofErr w:type="gramStart"/>
      <w:r w:rsidRPr="00D276BD">
        <w:rPr>
          <w:lang w:val="en-US"/>
        </w:rPr>
        <w:t>selectedGames.value.length</w:t>
      </w:r>
      <w:proofErr w:type="spellEnd"/>
      <w:proofErr w:type="gramEnd"/>
      <w:r w:rsidRPr="00D276BD">
        <w:rPr>
          <w:lang w:val="en-US"/>
        </w:rPr>
        <w:t xml:space="preserve"> === 0 || </w:t>
      </w:r>
    </w:p>
    <w:p w14:paraId="797BE3AA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                   </w:t>
      </w:r>
      <w:proofErr w:type="spellStart"/>
      <w:proofErr w:type="gramStart"/>
      <w:r w:rsidRPr="00D276BD">
        <w:rPr>
          <w:lang w:val="en-US"/>
        </w:rPr>
        <w:t>selectedGames.value.includes</w:t>
      </w:r>
      <w:proofErr w:type="spellEnd"/>
      <w:proofErr w:type="gramEnd"/>
      <w:r w:rsidRPr="00D276BD">
        <w:rPr>
          <w:lang w:val="en-US"/>
        </w:rPr>
        <w:t>(tournament.game?.name)</w:t>
      </w:r>
    </w:p>
    <w:p w14:paraId="20D9EB32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const </w:t>
      </w:r>
      <w:proofErr w:type="spellStart"/>
      <w:r w:rsidRPr="00D276BD">
        <w:rPr>
          <w:lang w:val="en-US"/>
        </w:rPr>
        <w:t>matchesStatus</w:t>
      </w:r>
      <w:proofErr w:type="spellEnd"/>
      <w:r w:rsidRPr="00D276BD">
        <w:rPr>
          <w:lang w:val="en-US"/>
        </w:rPr>
        <w:t xml:space="preserve"> = </w:t>
      </w:r>
      <w:proofErr w:type="spellStart"/>
      <w:proofErr w:type="gramStart"/>
      <w:r w:rsidRPr="00D276BD">
        <w:rPr>
          <w:lang w:val="en-US"/>
        </w:rPr>
        <w:t>tournament.status</w:t>
      </w:r>
      <w:proofErr w:type="spellEnd"/>
      <w:proofErr w:type="gramEnd"/>
      <w:r w:rsidRPr="00D276BD">
        <w:rPr>
          <w:lang w:val="en-US"/>
        </w:rPr>
        <w:t xml:space="preserve"> === </w:t>
      </w:r>
      <w:proofErr w:type="spellStart"/>
      <w:proofErr w:type="gramStart"/>
      <w:r w:rsidRPr="00D276BD">
        <w:rPr>
          <w:lang w:val="en-US"/>
        </w:rPr>
        <w:t>statusMap</w:t>
      </w:r>
      <w:proofErr w:type="spellEnd"/>
      <w:r w:rsidRPr="00D276BD">
        <w:rPr>
          <w:lang w:val="en-US"/>
        </w:rPr>
        <w:t>[</w:t>
      </w:r>
      <w:proofErr w:type="spellStart"/>
      <w:proofErr w:type="gramEnd"/>
      <w:r w:rsidRPr="00D276BD">
        <w:rPr>
          <w:lang w:val="en-US"/>
        </w:rPr>
        <w:t>activeTab.value</w:t>
      </w:r>
      <w:proofErr w:type="spellEnd"/>
      <w:r w:rsidRPr="00D276BD">
        <w:rPr>
          <w:lang w:val="en-US"/>
        </w:rPr>
        <w:t>]</w:t>
      </w:r>
    </w:p>
    <w:p w14:paraId="63209762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return </w:t>
      </w:r>
      <w:proofErr w:type="spellStart"/>
      <w:r w:rsidRPr="00D276BD">
        <w:rPr>
          <w:lang w:val="en-US"/>
        </w:rPr>
        <w:t>matchesGame</w:t>
      </w:r>
      <w:proofErr w:type="spellEnd"/>
      <w:r w:rsidRPr="00D276BD">
        <w:rPr>
          <w:lang w:val="en-US"/>
        </w:rPr>
        <w:t xml:space="preserve"> &amp;&amp; </w:t>
      </w:r>
      <w:proofErr w:type="spellStart"/>
      <w:r w:rsidRPr="00D276BD">
        <w:rPr>
          <w:lang w:val="en-US"/>
        </w:rPr>
        <w:t>matchesStatus</w:t>
      </w:r>
      <w:proofErr w:type="spellEnd"/>
    </w:p>
    <w:p w14:paraId="745C699C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})</w:t>
      </w:r>
    </w:p>
    <w:p w14:paraId="46D06121" w14:textId="38C6C95F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})</w:t>
      </w:r>
    </w:p>
    <w:p w14:paraId="432AF7AB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fetchTournaments</w:t>
      </w:r>
      <w:proofErr w:type="spellEnd"/>
      <w:r w:rsidRPr="00D276BD">
        <w:rPr>
          <w:lang w:val="en-US"/>
        </w:rPr>
        <w:t xml:space="preserve"> = async () =&gt; {</w:t>
      </w:r>
    </w:p>
    <w:p w14:paraId="626C3C4D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try {</w:t>
      </w:r>
    </w:p>
    <w:p w14:paraId="6D52465D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const res = await fetch('http://event-edge-</w:t>
      </w:r>
      <w:proofErr w:type="spellStart"/>
      <w:r w:rsidRPr="00D276BD">
        <w:rPr>
          <w:lang w:val="en-US"/>
        </w:rPr>
        <w:t>su</w:t>
      </w:r>
      <w:proofErr w:type="spellEnd"/>
      <w:r w:rsidRPr="00D276BD">
        <w:rPr>
          <w:lang w:val="en-US"/>
        </w:rPr>
        <w:t>/</w:t>
      </w:r>
      <w:proofErr w:type="spellStart"/>
      <w:r w:rsidRPr="00D276BD">
        <w:rPr>
          <w:lang w:val="en-US"/>
        </w:rPr>
        <w:t>api</w:t>
      </w:r>
      <w:proofErr w:type="spellEnd"/>
      <w:r w:rsidRPr="00D276BD">
        <w:rPr>
          <w:lang w:val="en-US"/>
        </w:rPr>
        <w:t>/guest/tournaments')</w:t>
      </w:r>
    </w:p>
    <w:p w14:paraId="08624950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r w:rsidRPr="00D276BD">
        <w:rPr>
          <w:lang w:val="en-US"/>
        </w:rPr>
        <w:t>tournaments.value</w:t>
      </w:r>
      <w:proofErr w:type="spellEnd"/>
      <w:r w:rsidRPr="00D276BD">
        <w:rPr>
          <w:lang w:val="en-US"/>
        </w:rPr>
        <w:t xml:space="preserve"> = await </w:t>
      </w:r>
      <w:proofErr w:type="spellStart"/>
      <w:proofErr w:type="gramStart"/>
      <w:r w:rsidRPr="00D276BD">
        <w:rPr>
          <w:lang w:val="en-US"/>
        </w:rPr>
        <w:t>res.json</w:t>
      </w:r>
      <w:proofErr w:type="spellEnd"/>
      <w:proofErr w:type="gramEnd"/>
      <w:r w:rsidRPr="00D276BD">
        <w:rPr>
          <w:lang w:val="en-US"/>
        </w:rPr>
        <w:t>()</w:t>
      </w:r>
    </w:p>
    <w:p w14:paraId="3DA3285A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 catch (</w:t>
      </w:r>
      <w:proofErr w:type="gramStart"/>
      <w:r w:rsidRPr="00D276BD">
        <w:rPr>
          <w:lang w:val="en-US"/>
        </w:rPr>
        <w:t>e) {</w:t>
      </w:r>
      <w:proofErr w:type="gramEnd"/>
    </w:p>
    <w:p w14:paraId="374FD791" w14:textId="77777777" w:rsidR="00D276BD" w:rsidRPr="00B22B1F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gramStart"/>
      <w:r w:rsidRPr="00D276BD">
        <w:rPr>
          <w:lang w:val="en-US"/>
        </w:rPr>
        <w:t>console</w:t>
      </w:r>
      <w:r w:rsidRPr="00B22B1F">
        <w:rPr>
          <w:lang w:val="en-US"/>
        </w:rPr>
        <w:t>.</w:t>
      </w:r>
      <w:r w:rsidRPr="00D276BD">
        <w:rPr>
          <w:lang w:val="en-US"/>
        </w:rPr>
        <w:t>error</w:t>
      </w:r>
      <w:proofErr w:type="gramEnd"/>
      <w:r w:rsidRPr="00B22B1F">
        <w:rPr>
          <w:lang w:val="en-US"/>
        </w:rPr>
        <w:t>('</w:t>
      </w:r>
      <w:r w:rsidRPr="00D276BD">
        <w:t>Ошибка</w:t>
      </w:r>
      <w:r w:rsidRPr="00B22B1F">
        <w:rPr>
          <w:lang w:val="en-US"/>
        </w:rPr>
        <w:t xml:space="preserve"> </w:t>
      </w:r>
      <w:r w:rsidRPr="00D276BD">
        <w:t>при</w:t>
      </w:r>
      <w:r w:rsidRPr="00B22B1F">
        <w:rPr>
          <w:lang w:val="en-US"/>
        </w:rPr>
        <w:t xml:space="preserve"> </w:t>
      </w:r>
      <w:r w:rsidRPr="00D276BD">
        <w:t>загрузке</w:t>
      </w:r>
      <w:r w:rsidRPr="00B22B1F">
        <w:rPr>
          <w:lang w:val="en-US"/>
        </w:rPr>
        <w:t xml:space="preserve"> </w:t>
      </w:r>
      <w:r w:rsidRPr="00D276BD">
        <w:t>турниров</w:t>
      </w:r>
      <w:r w:rsidRPr="00B22B1F">
        <w:rPr>
          <w:lang w:val="en-US"/>
        </w:rPr>
        <w:t xml:space="preserve">:', </w:t>
      </w:r>
      <w:r w:rsidRPr="00D276BD">
        <w:rPr>
          <w:lang w:val="en-US"/>
        </w:rPr>
        <w:t>e</w:t>
      </w:r>
      <w:r w:rsidRPr="00B22B1F">
        <w:rPr>
          <w:lang w:val="en-US"/>
        </w:rPr>
        <w:t>)</w:t>
      </w:r>
    </w:p>
    <w:p w14:paraId="0D0DAB79" w14:textId="77777777" w:rsidR="00D276BD" w:rsidRPr="00D276BD" w:rsidRDefault="00D276BD" w:rsidP="00942B35">
      <w:pPr>
        <w:pStyle w:val="aff2"/>
        <w:rPr>
          <w:lang w:val="en-US"/>
        </w:rPr>
      </w:pPr>
      <w:r w:rsidRPr="00B22B1F">
        <w:rPr>
          <w:lang w:val="en-US"/>
        </w:rPr>
        <w:t xml:space="preserve">    </w:t>
      </w:r>
      <w:proofErr w:type="spellStart"/>
      <w:r w:rsidRPr="00D276BD">
        <w:rPr>
          <w:lang w:val="en-US"/>
        </w:rPr>
        <w:t>tournaments.value</w:t>
      </w:r>
      <w:proofErr w:type="spellEnd"/>
      <w:r w:rsidRPr="00D276BD">
        <w:rPr>
          <w:lang w:val="en-US"/>
        </w:rPr>
        <w:t xml:space="preserve"> = []</w:t>
      </w:r>
    </w:p>
    <w:p w14:paraId="6077F39B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</w:t>
      </w:r>
    </w:p>
    <w:p w14:paraId="7043DE3A" w14:textId="3D28095E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76B147AF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fetchGames</w:t>
      </w:r>
      <w:proofErr w:type="spellEnd"/>
      <w:r w:rsidRPr="00D276BD">
        <w:rPr>
          <w:lang w:val="en-US"/>
        </w:rPr>
        <w:t xml:space="preserve"> = async () =&gt; {</w:t>
      </w:r>
    </w:p>
    <w:p w14:paraId="0A180514" w14:textId="77777777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r w:rsidRPr="00B04BE0">
        <w:rPr>
          <w:lang w:val="en-US"/>
        </w:rPr>
        <w:t>try {</w:t>
      </w:r>
    </w:p>
    <w:p w14:paraId="56879785" w14:textId="77777777" w:rsidR="00D276BD" w:rsidRPr="00D276BD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 xml:space="preserve">    </w:t>
      </w:r>
      <w:r w:rsidRPr="00D276BD">
        <w:rPr>
          <w:lang w:val="en-US"/>
        </w:rPr>
        <w:t>const res = await fetch('http://event-edge-</w:t>
      </w:r>
      <w:proofErr w:type="spellStart"/>
      <w:r w:rsidRPr="00D276BD">
        <w:rPr>
          <w:lang w:val="en-US"/>
        </w:rPr>
        <w:t>su</w:t>
      </w:r>
      <w:proofErr w:type="spellEnd"/>
      <w:r w:rsidRPr="00D276BD">
        <w:rPr>
          <w:lang w:val="en-US"/>
        </w:rPr>
        <w:t>/</w:t>
      </w:r>
      <w:proofErr w:type="spellStart"/>
      <w:r w:rsidRPr="00D276BD">
        <w:rPr>
          <w:lang w:val="en-US"/>
        </w:rPr>
        <w:t>api</w:t>
      </w:r>
      <w:proofErr w:type="spellEnd"/>
      <w:r w:rsidRPr="00D276BD">
        <w:rPr>
          <w:lang w:val="en-US"/>
        </w:rPr>
        <w:t>/guest/games')</w:t>
      </w:r>
    </w:p>
    <w:p w14:paraId="2ACCBF8E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const data = await </w:t>
      </w:r>
      <w:proofErr w:type="spellStart"/>
      <w:proofErr w:type="gramStart"/>
      <w:r w:rsidRPr="00D276BD">
        <w:rPr>
          <w:lang w:val="en-US"/>
        </w:rPr>
        <w:t>res.json</w:t>
      </w:r>
      <w:proofErr w:type="spellEnd"/>
      <w:proofErr w:type="gramEnd"/>
      <w:r w:rsidRPr="00D276BD">
        <w:rPr>
          <w:lang w:val="en-US"/>
        </w:rPr>
        <w:t>()</w:t>
      </w:r>
    </w:p>
    <w:p w14:paraId="0BDD7631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r w:rsidRPr="00D276BD">
        <w:rPr>
          <w:lang w:val="en-US"/>
        </w:rPr>
        <w:t>games.value</w:t>
      </w:r>
      <w:proofErr w:type="spellEnd"/>
      <w:r w:rsidRPr="00D276BD">
        <w:rPr>
          <w:lang w:val="en-US"/>
        </w:rPr>
        <w:t xml:space="preserve"> = data</w:t>
      </w:r>
    </w:p>
    <w:p w14:paraId="4A0BF3D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 catch (</w:t>
      </w:r>
      <w:proofErr w:type="gramStart"/>
      <w:r w:rsidRPr="00D276BD">
        <w:rPr>
          <w:lang w:val="en-US"/>
        </w:rPr>
        <w:t>e) {</w:t>
      </w:r>
      <w:proofErr w:type="gramEnd"/>
    </w:p>
    <w:p w14:paraId="4796683B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proofErr w:type="gramStart"/>
      <w:r w:rsidRPr="00D276BD">
        <w:rPr>
          <w:lang w:val="en-US"/>
        </w:rPr>
        <w:t>console.error</w:t>
      </w:r>
      <w:proofErr w:type="spellEnd"/>
      <w:proofErr w:type="gramEnd"/>
      <w:r w:rsidRPr="00D276BD">
        <w:rPr>
          <w:lang w:val="en-US"/>
        </w:rPr>
        <w:t>('</w:t>
      </w:r>
      <w:r w:rsidRPr="00D276BD">
        <w:t>Ошибка</w:t>
      </w:r>
      <w:r w:rsidRPr="00D276BD">
        <w:rPr>
          <w:lang w:val="en-US"/>
        </w:rPr>
        <w:t xml:space="preserve"> </w:t>
      </w:r>
      <w:r w:rsidRPr="00D276BD">
        <w:t>при</w:t>
      </w:r>
      <w:r w:rsidRPr="00D276BD">
        <w:rPr>
          <w:lang w:val="en-US"/>
        </w:rPr>
        <w:t xml:space="preserve"> </w:t>
      </w:r>
      <w:r w:rsidRPr="00D276BD">
        <w:t>загрузке</w:t>
      </w:r>
      <w:r w:rsidRPr="00D276BD">
        <w:rPr>
          <w:lang w:val="en-US"/>
        </w:rPr>
        <w:t xml:space="preserve"> </w:t>
      </w:r>
      <w:r w:rsidRPr="00D276BD">
        <w:t>игр</w:t>
      </w:r>
      <w:r w:rsidRPr="00D276BD">
        <w:rPr>
          <w:lang w:val="en-US"/>
        </w:rPr>
        <w:t>:', e)</w:t>
      </w:r>
    </w:p>
    <w:p w14:paraId="70297333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proofErr w:type="gramStart"/>
      <w:r w:rsidRPr="00D276BD">
        <w:rPr>
          <w:lang w:val="en-US"/>
        </w:rPr>
        <w:t>games</w:t>
      </w:r>
      <w:proofErr w:type="gramEnd"/>
      <w:r w:rsidRPr="00D276BD">
        <w:rPr>
          <w:lang w:val="en-US"/>
        </w:rPr>
        <w:t>.value</w:t>
      </w:r>
      <w:proofErr w:type="spellEnd"/>
      <w:r w:rsidRPr="00D276BD">
        <w:rPr>
          <w:lang w:val="en-US"/>
        </w:rPr>
        <w:t xml:space="preserve"> = []</w:t>
      </w:r>
    </w:p>
    <w:p w14:paraId="01356E95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</w:t>
      </w:r>
    </w:p>
    <w:p w14:paraId="1F4AC96B" w14:textId="43FC3C68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131DCB64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handleGameSelection</w:t>
      </w:r>
      <w:proofErr w:type="spellEnd"/>
      <w:r w:rsidRPr="00D276BD">
        <w:rPr>
          <w:lang w:val="en-US"/>
        </w:rPr>
        <w:t xml:space="preserve"> = (</w:t>
      </w:r>
      <w:proofErr w:type="spellStart"/>
      <w:r w:rsidRPr="00D276BD">
        <w:rPr>
          <w:lang w:val="en-US"/>
        </w:rPr>
        <w:t>gameName</w:t>
      </w:r>
      <w:proofErr w:type="spellEnd"/>
      <w:r w:rsidRPr="00D276BD">
        <w:rPr>
          <w:lang w:val="en-US"/>
        </w:rPr>
        <w:t>) =&gt; {</w:t>
      </w:r>
    </w:p>
    <w:p w14:paraId="791073AC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const index = </w:t>
      </w:r>
      <w:proofErr w:type="spellStart"/>
      <w:proofErr w:type="gramStart"/>
      <w:r w:rsidRPr="00D276BD">
        <w:rPr>
          <w:lang w:val="en-US"/>
        </w:rPr>
        <w:t>selectedGames.value.indexOf</w:t>
      </w:r>
      <w:proofErr w:type="spellEnd"/>
      <w:proofErr w:type="gramEnd"/>
      <w:r w:rsidRPr="00D276BD">
        <w:rPr>
          <w:lang w:val="en-US"/>
        </w:rPr>
        <w:t>(</w:t>
      </w:r>
      <w:proofErr w:type="spellStart"/>
      <w:r w:rsidRPr="00D276BD">
        <w:rPr>
          <w:lang w:val="en-US"/>
        </w:rPr>
        <w:t>gameName</w:t>
      </w:r>
      <w:proofErr w:type="spellEnd"/>
      <w:r w:rsidRPr="00D276BD">
        <w:rPr>
          <w:lang w:val="en-US"/>
        </w:rPr>
        <w:t>)</w:t>
      </w:r>
    </w:p>
    <w:p w14:paraId="07327E1B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if (index === -</w:t>
      </w:r>
      <w:proofErr w:type="gramStart"/>
      <w:r w:rsidRPr="00D276BD">
        <w:rPr>
          <w:lang w:val="en-US"/>
        </w:rPr>
        <w:t>1) {</w:t>
      </w:r>
      <w:proofErr w:type="gramEnd"/>
    </w:p>
    <w:p w14:paraId="371C8596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proofErr w:type="gramStart"/>
      <w:r w:rsidRPr="00D276BD">
        <w:rPr>
          <w:lang w:val="en-US"/>
        </w:rPr>
        <w:t>selectedGames.value.push</w:t>
      </w:r>
      <w:proofErr w:type="spellEnd"/>
      <w:proofErr w:type="gramEnd"/>
      <w:r w:rsidRPr="00D276BD">
        <w:rPr>
          <w:lang w:val="en-US"/>
        </w:rPr>
        <w:t>(</w:t>
      </w:r>
      <w:proofErr w:type="spellStart"/>
      <w:r w:rsidRPr="00D276BD">
        <w:rPr>
          <w:lang w:val="en-US"/>
        </w:rPr>
        <w:t>gameName</w:t>
      </w:r>
      <w:proofErr w:type="spellEnd"/>
      <w:r w:rsidRPr="00D276BD">
        <w:rPr>
          <w:lang w:val="en-US"/>
        </w:rPr>
        <w:t>)</w:t>
      </w:r>
    </w:p>
    <w:p w14:paraId="5C3D92AC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 else {</w:t>
      </w:r>
    </w:p>
    <w:p w14:paraId="4130BFC1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proofErr w:type="gramStart"/>
      <w:r w:rsidRPr="00D276BD">
        <w:rPr>
          <w:lang w:val="en-US"/>
        </w:rPr>
        <w:t>selectedGames.value.splice</w:t>
      </w:r>
      <w:proofErr w:type="spellEnd"/>
      <w:proofErr w:type="gramEnd"/>
      <w:r w:rsidRPr="00D276BD">
        <w:rPr>
          <w:lang w:val="en-US"/>
        </w:rPr>
        <w:t>(index, 1)</w:t>
      </w:r>
    </w:p>
    <w:p w14:paraId="06391ED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</w:t>
      </w:r>
    </w:p>
    <w:p w14:paraId="16DC0137" w14:textId="3EA632C7" w:rsidR="00D276BD" w:rsidRPr="003502FB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11275CFF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removeGame</w:t>
      </w:r>
      <w:proofErr w:type="spellEnd"/>
      <w:r w:rsidRPr="00D276BD">
        <w:rPr>
          <w:lang w:val="en-US"/>
        </w:rPr>
        <w:t xml:space="preserve"> = (</w:t>
      </w:r>
      <w:proofErr w:type="spellStart"/>
      <w:r w:rsidRPr="00D276BD">
        <w:rPr>
          <w:lang w:val="en-US"/>
        </w:rPr>
        <w:t>gameName</w:t>
      </w:r>
      <w:proofErr w:type="spellEnd"/>
      <w:r w:rsidRPr="00D276BD">
        <w:rPr>
          <w:lang w:val="en-US"/>
        </w:rPr>
        <w:t>) =&gt; {</w:t>
      </w:r>
    </w:p>
    <w:p w14:paraId="2E27571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const index = </w:t>
      </w:r>
      <w:proofErr w:type="spellStart"/>
      <w:proofErr w:type="gramStart"/>
      <w:r w:rsidRPr="00D276BD">
        <w:rPr>
          <w:lang w:val="en-US"/>
        </w:rPr>
        <w:t>selectedGames.value.indexOf</w:t>
      </w:r>
      <w:proofErr w:type="spellEnd"/>
      <w:proofErr w:type="gramEnd"/>
      <w:r w:rsidRPr="00D276BD">
        <w:rPr>
          <w:lang w:val="en-US"/>
        </w:rPr>
        <w:t>(</w:t>
      </w:r>
      <w:proofErr w:type="spellStart"/>
      <w:r w:rsidRPr="00D276BD">
        <w:rPr>
          <w:lang w:val="en-US"/>
        </w:rPr>
        <w:t>gameName</w:t>
      </w:r>
      <w:proofErr w:type="spellEnd"/>
      <w:r w:rsidRPr="00D276BD">
        <w:rPr>
          <w:lang w:val="en-US"/>
        </w:rPr>
        <w:t>)</w:t>
      </w:r>
    </w:p>
    <w:p w14:paraId="3644C68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if (</w:t>
      </w:r>
      <w:proofErr w:type="gramStart"/>
      <w:r w:rsidRPr="00D276BD">
        <w:rPr>
          <w:lang w:val="en-US"/>
        </w:rPr>
        <w:t>index !</w:t>
      </w:r>
      <w:proofErr w:type="gramEnd"/>
      <w:r w:rsidRPr="00D276BD">
        <w:rPr>
          <w:lang w:val="en-US"/>
        </w:rPr>
        <w:t>== -</w:t>
      </w:r>
      <w:proofErr w:type="gramStart"/>
      <w:r w:rsidRPr="00D276BD">
        <w:rPr>
          <w:lang w:val="en-US"/>
        </w:rPr>
        <w:t>1) {</w:t>
      </w:r>
      <w:proofErr w:type="gramEnd"/>
    </w:p>
    <w:p w14:paraId="0780F33A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  </w:t>
      </w:r>
      <w:proofErr w:type="spellStart"/>
      <w:proofErr w:type="gramStart"/>
      <w:r w:rsidRPr="00D276BD">
        <w:rPr>
          <w:lang w:val="en-US"/>
        </w:rPr>
        <w:t>selectedGames.value.splice</w:t>
      </w:r>
      <w:proofErr w:type="spellEnd"/>
      <w:proofErr w:type="gramEnd"/>
      <w:r w:rsidRPr="00D276BD">
        <w:rPr>
          <w:lang w:val="en-US"/>
        </w:rPr>
        <w:t>(index, 1)</w:t>
      </w:r>
    </w:p>
    <w:p w14:paraId="78FFA4CD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}</w:t>
      </w:r>
    </w:p>
    <w:p w14:paraId="0CEB5FA4" w14:textId="0289F09F" w:rsidR="00D276BD" w:rsidRPr="003502FB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3CC0C31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clearGames</w:t>
      </w:r>
      <w:proofErr w:type="spellEnd"/>
      <w:r w:rsidRPr="00D276BD">
        <w:rPr>
          <w:lang w:val="en-US"/>
        </w:rPr>
        <w:t xml:space="preserve"> = () =&gt; {</w:t>
      </w:r>
    </w:p>
    <w:p w14:paraId="4A090FC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r w:rsidRPr="00D276BD">
        <w:rPr>
          <w:lang w:val="en-US"/>
        </w:rPr>
        <w:t>selectedGames.value</w:t>
      </w:r>
      <w:proofErr w:type="spellEnd"/>
      <w:r w:rsidRPr="00D276BD">
        <w:rPr>
          <w:lang w:val="en-US"/>
        </w:rPr>
        <w:t xml:space="preserve"> = []</w:t>
      </w:r>
    </w:p>
    <w:p w14:paraId="53441643" w14:textId="08F6E3B3" w:rsidR="00D276BD" w:rsidRPr="003502FB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7616E553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function </w:t>
      </w:r>
      <w:proofErr w:type="spellStart"/>
      <w:r w:rsidRPr="00D276BD">
        <w:rPr>
          <w:lang w:val="en-US"/>
        </w:rPr>
        <w:t>formatDate</w:t>
      </w:r>
      <w:proofErr w:type="spellEnd"/>
      <w:r w:rsidRPr="00D276BD">
        <w:rPr>
          <w:lang w:val="en-US"/>
        </w:rPr>
        <w:t>(</w:t>
      </w:r>
      <w:proofErr w:type="spellStart"/>
      <w:proofErr w:type="gramStart"/>
      <w:r w:rsidRPr="00D276BD">
        <w:rPr>
          <w:lang w:val="en-US"/>
        </w:rPr>
        <w:t>dateStr</w:t>
      </w:r>
      <w:proofErr w:type="spellEnd"/>
      <w:r w:rsidRPr="00D276BD">
        <w:rPr>
          <w:lang w:val="en-US"/>
        </w:rPr>
        <w:t>) {</w:t>
      </w:r>
      <w:proofErr w:type="gramEnd"/>
    </w:p>
    <w:p w14:paraId="67688AF3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if </w:t>
      </w:r>
      <w:proofErr w:type="gramStart"/>
      <w:r w:rsidRPr="00D276BD">
        <w:rPr>
          <w:lang w:val="en-US"/>
        </w:rPr>
        <w:t>(!</w:t>
      </w:r>
      <w:proofErr w:type="spellStart"/>
      <w:r w:rsidRPr="00D276BD">
        <w:rPr>
          <w:lang w:val="en-US"/>
        </w:rPr>
        <w:t>dateStr</w:t>
      </w:r>
      <w:proofErr w:type="spellEnd"/>
      <w:proofErr w:type="gramEnd"/>
      <w:r w:rsidRPr="00D276BD">
        <w:rPr>
          <w:lang w:val="en-US"/>
        </w:rPr>
        <w:t xml:space="preserve">) return </w:t>
      </w:r>
      <w:proofErr w:type="gramStart"/>
      <w:r w:rsidRPr="00D276BD">
        <w:rPr>
          <w:lang w:val="en-US"/>
        </w:rPr>
        <w:t>''</w:t>
      </w:r>
      <w:proofErr w:type="gramEnd"/>
    </w:p>
    <w:p w14:paraId="30A77866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const date = new </w:t>
      </w:r>
      <w:proofErr w:type="gramStart"/>
      <w:r w:rsidRPr="00D276BD">
        <w:rPr>
          <w:lang w:val="en-US"/>
        </w:rPr>
        <w:t>Date(</w:t>
      </w:r>
      <w:proofErr w:type="spellStart"/>
      <w:proofErr w:type="gramEnd"/>
      <w:r w:rsidRPr="00D276BD">
        <w:rPr>
          <w:lang w:val="en-US"/>
        </w:rPr>
        <w:t>dateStr.replace</w:t>
      </w:r>
      <w:proofErr w:type="spellEnd"/>
      <w:r w:rsidRPr="00D276BD">
        <w:rPr>
          <w:lang w:val="en-US"/>
        </w:rPr>
        <w:t>(' ', 'T'))</w:t>
      </w:r>
    </w:p>
    <w:p w14:paraId="23C2BF04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return </w:t>
      </w:r>
      <w:proofErr w:type="spellStart"/>
      <w:proofErr w:type="gramStart"/>
      <w:r w:rsidRPr="00D276BD">
        <w:rPr>
          <w:lang w:val="en-US"/>
        </w:rPr>
        <w:t>date.toLocaleDateString</w:t>
      </w:r>
      <w:proofErr w:type="spellEnd"/>
      <w:proofErr w:type="gramEnd"/>
      <w:r w:rsidRPr="00D276BD">
        <w:rPr>
          <w:lang w:val="en-US"/>
        </w:rPr>
        <w:t>('</w:t>
      </w:r>
      <w:proofErr w:type="spellStart"/>
      <w:r w:rsidRPr="00D276BD">
        <w:rPr>
          <w:lang w:val="en-US"/>
        </w:rPr>
        <w:t>ru</w:t>
      </w:r>
      <w:proofErr w:type="spellEnd"/>
      <w:r w:rsidRPr="00D276BD">
        <w:rPr>
          <w:lang w:val="en-US"/>
        </w:rPr>
        <w:t xml:space="preserve">-RU', </w:t>
      </w:r>
      <w:proofErr w:type="gramStart"/>
      <w:r w:rsidRPr="00D276BD">
        <w:rPr>
          <w:lang w:val="en-US"/>
        </w:rPr>
        <w:t>{ day</w:t>
      </w:r>
      <w:proofErr w:type="gramEnd"/>
      <w:r w:rsidRPr="00D276BD">
        <w:rPr>
          <w:lang w:val="en-US"/>
        </w:rPr>
        <w:t>: '2-digit', month: 'short', year: 'numeric</w:t>
      </w:r>
      <w:proofErr w:type="gramStart"/>
      <w:r w:rsidRPr="00D276BD">
        <w:rPr>
          <w:lang w:val="en-US"/>
        </w:rPr>
        <w:t>' }</w:t>
      </w:r>
      <w:proofErr w:type="gramEnd"/>
      <w:r w:rsidRPr="00D276BD">
        <w:rPr>
          <w:lang w:val="en-US"/>
        </w:rPr>
        <w:t>)</w:t>
      </w:r>
    </w:p>
    <w:p w14:paraId="48B01BA9" w14:textId="00E0A5C9" w:rsidR="00D276BD" w:rsidRPr="00D276BD" w:rsidRDefault="00D276BD" w:rsidP="00942B35">
      <w:pPr>
        <w:pStyle w:val="aff2"/>
      </w:pPr>
      <w:r w:rsidRPr="00D276BD">
        <w:rPr>
          <w:lang w:val="en-US"/>
        </w:rPr>
        <w:t>}</w:t>
      </w:r>
    </w:p>
    <w:p w14:paraId="2722053A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function </w:t>
      </w:r>
      <w:proofErr w:type="spellStart"/>
      <w:r w:rsidRPr="00D276BD">
        <w:rPr>
          <w:lang w:val="en-US"/>
        </w:rPr>
        <w:t>getAvatarUrl</w:t>
      </w:r>
      <w:proofErr w:type="spellEnd"/>
      <w:r w:rsidRPr="00D276BD">
        <w:rPr>
          <w:lang w:val="en-US"/>
        </w:rPr>
        <w:t>(avatar) {</w:t>
      </w:r>
    </w:p>
    <w:p w14:paraId="5F2F5769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if </w:t>
      </w:r>
      <w:proofErr w:type="gramStart"/>
      <w:r w:rsidRPr="00D276BD">
        <w:rPr>
          <w:lang w:val="en-US"/>
        </w:rPr>
        <w:t>(!avatar</w:t>
      </w:r>
      <w:proofErr w:type="gramEnd"/>
      <w:r w:rsidRPr="00D276BD">
        <w:rPr>
          <w:lang w:val="en-US"/>
        </w:rPr>
        <w:t>) return ''</w:t>
      </w:r>
    </w:p>
    <w:p w14:paraId="36395314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if (</w:t>
      </w:r>
      <w:proofErr w:type="spellStart"/>
      <w:proofErr w:type="gramStart"/>
      <w:r w:rsidRPr="00D276BD">
        <w:rPr>
          <w:lang w:val="en-US"/>
        </w:rPr>
        <w:t>avatar.startsWith</w:t>
      </w:r>
      <w:proofErr w:type="spellEnd"/>
      <w:proofErr w:type="gramEnd"/>
      <w:r w:rsidRPr="00D276BD">
        <w:rPr>
          <w:lang w:val="en-US"/>
        </w:rPr>
        <w:t>('http')) return avatar</w:t>
      </w:r>
    </w:p>
    <w:p w14:paraId="5034EA60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return `http://event-edge-su/storage/${avatar}`</w:t>
      </w:r>
    </w:p>
    <w:p w14:paraId="1FE69CC8" w14:textId="4544AEF8" w:rsidR="00D276BD" w:rsidRPr="00D276BD" w:rsidRDefault="00D276BD" w:rsidP="00942B35">
      <w:pPr>
        <w:pStyle w:val="aff2"/>
      </w:pPr>
      <w:r w:rsidRPr="00D276BD">
        <w:rPr>
          <w:lang w:val="en-US"/>
        </w:rPr>
        <w:t>}</w:t>
      </w:r>
    </w:p>
    <w:p w14:paraId="6D197953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navigateToTournament</w:t>
      </w:r>
      <w:proofErr w:type="spellEnd"/>
      <w:r w:rsidRPr="00D276BD">
        <w:rPr>
          <w:lang w:val="en-US"/>
        </w:rPr>
        <w:t xml:space="preserve"> = (tournament) =&gt; {</w:t>
      </w:r>
    </w:p>
    <w:p w14:paraId="055048BC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proofErr w:type="gramStart"/>
      <w:r w:rsidRPr="00D276BD">
        <w:rPr>
          <w:lang w:val="en-US"/>
        </w:rPr>
        <w:t>router.push</w:t>
      </w:r>
      <w:proofErr w:type="spellEnd"/>
      <w:proofErr w:type="gramEnd"/>
      <w:r w:rsidRPr="00D276BD">
        <w:rPr>
          <w:lang w:val="en-US"/>
        </w:rPr>
        <w:t>(`/tournaments/${</w:t>
      </w:r>
      <w:proofErr w:type="gramStart"/>
      <w:r w:rsidRPr="00D276BD">
        <w:rPr>
          <w:lang w:val="en-US"/>
        </w:rPr>
        <w:t>tournament.id}`</w:t>
      </w:r>
      <w:proofErr w:type="gramEnd"/>
      <w:r w:rsidRPr="00D276BD">
        <w:rPr>
          <w:lang w:val="en-US"/>
        </w:rPr>
        <w:t>)</w:t>
      </w:r>
    </w:p>
    <w:p w14:paraId="359E2DF6" w14:textId="76F92B3D" w:rsidR="00D276BD" w:rsidRPr="00B04BE0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10560AD1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const </w:t>
      </w:r>
      <w:proofErr w:type="spellStart"/>
      <w:r w:rsidRPr="00D276BD">
        <w:rPr>
          <w:lang w:val="en-US"/>
        </w:rPr>
        <w:t>statusMap</w:t>
      </w:r>
      <w:proofErr w:type="spellEnd"/>
      <w:r w:rsidRPr="00D276BD">
        <w:rPr>
          <w:lang w:val="en-US"/>
        </w:rPr>
        <w:t xml:space="preserve"> = {</w:t>
      </w:r>
    </w:p>
    <w:p w14:paraId="4FE99C3D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lastRenderedPageBreak/>
        <w:t xml:space="preserve">  current: 'ongoing',</w:t>
      </w:r>
    </w:p>
    <w:p w14:paraId="501B9F5C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upcoming: 'pending',</w:t>
      </w:r>
    </w:p>
    <w:p w14:paraId="4EBD6609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completed: 'completed'</w:t>
      </w:r>
    </w:p>
    <w:p w14:paraId="53004A66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</w:t>
      </w:r>
    </w:p>
    <w:p w14:paraId="4D3310CF" w14:textId="77777777" w:rsidR="00D276BD" w:rsidRPr="00D276BD" w:rsidRDefault="00D276BD" w:rsidP="00942B35">
      <w:pPr>
        <w:pStyle w:val="aff2"/>
        <w:rPr>
          <w:lang w:val="en-US"/>
        </w:rPr>
      </w:pPr>
    </w:p>
    <w:p w14:paraId="3B18A24D" w14:textId="77777777" w:rsidR="00D276BD" w:rsidRPr="00D276BD" w:rsidRDefault="00D276BD" w:rsidP="00942B35">
      <w:pPr>
        <w:pStyle w:val="aff2"/>
        <w:rPr>
          <w:lang w:val="en-US"/>
        </w:rPr>
      </w:pPr>
      <w:proofErr w:type="spellStart"/>
      <w:proofErr w:type="gramStart"/>
      <w:r w:rsidRPr="00D276BD">
        <w:rPr>
          <w:lang w:val="en-US"/>
        </w:rPr>
        <w:t>onMounted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() =&gt; {</w:t>
      </w:r>
    </w:p>
    <w:p w14:paraId="3B173A4A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proofErr w:type="gramStart"/>
      <w:r w:rsidRPr="00D276BD">
        <w:rPr>
          <w:lang w:val="en-US"/>
        </w:rPr>
        <w:t>fetchGames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)</w:t>
      </w:r>
    </w:p>
    <w:p w14:paraId="05240C51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proofErr w:type="gramStart"/>
      <w:r w:rsidRPr="00D276BD">
        <w:rPr>
          <w:lang w:val="en-US"/>
        </w:rPr>
        <w:t>fetchTournaments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)</w:t>
      </w:r>
    </w:p>
    <w:p w14:paraId="3D593722" w14:textId="4FFCB760" w:rsidR="00D276BD" w:rsidRPr="00B04BE0" w:rsidRDefault="00D276BD" w:rsidP="00942B35">
      <w:pPr>
        <w:pStyle w:val="aff2"/>
        <w:rPr>
          <w:lang w:val="en-US"/>
        </w:rPr>
      </w:pPr>
      <w:r w:rsidRPr="00B04BE0">
        <w:rPr>
          <w:lang w:val="en-US"/>
        </w:rPr>
        <w:t>})</w:t>
      </w:r>
    </w:p>
    <w:p w14:paraId="22A4EB2B" w14:textId="77777777" w:rsidR="00D276BD" w:rsidRPr="00D276BD" w:rsidRDefault="00D276BD" w:rsidP="00942B35">
      <w:pPr>
        <w:pStyle w:val="aff2"/>
        <w:rPr>
          <w:lang w:val="en-US"/>
        </w:rPr>
      </w:pPr>
      <w:proofErr w:type="spellStart"/>
      <w:proofErr w:type="gramStart"/>
      <w:r w:rsidRPr="00D276BD">
        <w:rPr>
          <w:lang w:val="en-US"/>
        </w:rPr>
        <w:t>defineExpose</w:t>
      </w:r>
      <w:proofErr w:type="spellEnd"/>
      <w:r w:rsidRPr="00D276BD">
        <w:rPr>
          <w:lang w:val="en-US"/>
        </w:rPr>
        <w:t>(</w:t>
      </w:r>
      <w:proofErr w:type="gramEnd"/>
      <w:r w:rsidRPr="00D276BD">
        <w:rPr>
          <w:lang w:val="en-US"/>
        </w:rPr>
        <w:t>{</w:t>
      </w:r>
    </w:p>
    <w:p w14:paraId="2BDEA5F7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games,</w:t>
      </w:r>
    </w:p>
    <w:p w14:paraId="1791CA4D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r w:rsidRPr="00D276BD">
        <w:rPr>
          <w:lang w:val="en-US"/>
        </w:rPr>
        <w:t>selectedGames</w:t>
      </w:r>
      <w:proofErr w:type="spellEnd"/>
      <w:r w:rsidRPr="00D276BD">
        <w:rPr>
          <w:lang w:val="en-US"/>
        </w:rPr>
        <w:t>,</w:t>
      </w:r>
    </w:p>
    <w:p w14:paraId="4F0AB015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 xml:space="preserve">  </w:t>
      </w:r>
      <w:proofErr w:type="spellStart"/>
      <w:r w:rsidRPr="00D276BD">
        <w:rPr>
          <w:lang w:val="en-US"/>
        </w:rPr>
        <w:t>handleGameSelection</w:t>
      </w:r>
      <w:proofErr w:type="spellEnd"/>
    </w:p>
    <w:p w14:paraId="6811F3BD" w14:textId="77777777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})</w:t>
      </w:r>
    </w:p>
    <w:p w14:paraId="56755C22" w14:textId="13C078E6" w:rsidR="00D276BD" w:rsidRPr="00D276BD" w:rsidRDefault="00D276BD" w:rsidP="00942B35">
      <w:pPr>
        <w:pStyle w:val="aff2"/>
        <w:rPr>
          <w:lang w:val="en-US"/>
        </w:rPr>
      </w:pPr>
      <w:r w:rsidRPr="00D276BD">
        <w:rPr>
          <w:lang w:val="en-US"/>
        </w:rPr>
        <w:t>&lt;/script&gt;</w:t>
      </w:r>
    </w:p>
    <w:p w14:paraId="3A693EA5" w14:textId="771DC547" w:rsidR="00ED2A0F" w:rsidRDefault="00ED2A0F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2A0F">
        <w:rPr>
          <w:rFonts w:ascii="Times New Roman" w:hAnsi="Times New Roman" w:cs="Times New Roman"/>
          <w:sz w:val="24"/>
          <w:szCs w:val="24"/>
        </w:rPr>
        <w:t>Скриншот</w:t>
      </w:r>
      <w:r w:rsidRPr="00D276B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098777" w14:textId="77777777" w:rsidR="00ED2A0F" w:rsidRDefault="00ED2A0F" w:rsidP="00CB7862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</w:pPr>
      <w:r w:rsidRPr="00ED2A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393B70" wp14:editId="24555081">
            <wp:extent cx="5940425" cy="2917190"/>
            <wp:effectExtent l="0" t="0" r="3175" b="0"/>
            <wp:docPr id="95049381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381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5559" cy="29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D440" w14:textId="2773428D" w:rsidR="00ED2A0F" w:rsidRDefault="00ED2A0F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D2A0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52</w:t>
      </w:r>
      <w:r w:rsidR="00BD22B5" w:rsidRPr="00D0453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D2A0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Страница со списком турниров, фильтрацией и переходом к подаче заявки.</w:t>
      </w:r>
      <w:r w:rsidR="006A7BD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br w:type="page"/>
      </w:r>
    </w:p>
    <w:p w14:paraId="7940CCB5" w14:textId="0A569F48" w:rsidR="003B5FD6" w:rsidRPr="0046072F" w:rsidRDefault="003B5FD6" w:rsidP="00CB7862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8" w:name="_Toc200700610"/>
      <w:r w:rsidRPr="0046072F">
        <w:rPr>
          <w:rFonts w:ascii="Times New Roman" w:hAnsi="Times New Roman" w:cs="Times New Roman"/>
          <w:color w:val="auto"/>
          <w:sz w:val="28"/>
          <w:szCs w:val="28"/>
        </w:rPr>
        <w:lastRenderedPageBreak/>
        <w:t>Страница «Информация о турнире»</w:t>
      </w:r>
      <w:bookmarkEnd w:id="108"/>
    </w:p>
    <w:p w14:paraId="45FA2806" w14:textId="77777777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Назначение:</w:t>
      </w:r>
    </w:p>
    <w:p w14:paraId="75355A30" w14:textId="66A06796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 xml:space="preserve">Данная страница предоставляет пользователю подробную информацию о выбранном турнире. Она отображает ключевые сведения, включая описание, статус, </w:t>
      </w:r>
      <w:r w:rsidR="00453B7E" w:rsidRPr="00453B7E">
        <w:rPr>
          <w:rFonts w:ascii="Times New Roman" w:hAnsi="Times New Roman" w:cs="Times New Roman"/>
          <w:sz w:val="24"/>
          <w:szCs w:val="24"/>
        </w:rPr>
        <w:t>турнирную сетку</w:t>
      </w:r>
      <w:r w:rsidR="00453B7E">
        <w:rPr>
          <w:rFonts w:ascii="Times New Roman" w:hAnsi="Times New Roman" w:cs="Times New Roman"/>
          <w:sz w:val="24"/>
          <w:szCs w:val="24"/>
        </w:rPr>
        <w:t xml:space="preserve">, </w:t>
      </w:r>
      <w:r w:rsidRPr="003B5FD6">
        <w:rPr>
          <w:rFonts w:ascii="Times New Roman" w:hAnsi="Times New Roman" w:cs="Times New Roman"/>
          <w:sz w:val="24"/>
          <w:szCs w:val="24"/>
        </w:rPr>
        <w:t>участников и сроки проведения. Является логическим продолжением страницы «Турниры» и открывается при клике на карточку интересующего турнира.</w:t>
      </w:r>
    </w:p>
    <w:p w14:paraId="010B5CD9" w14:textId="6FA4B9DC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2BF594F3" w14:textId="35626F61" w:rsidR="003B5FD6" w:rsidRPr="00453B7E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B7E">
        <w:rPr>
          <w:rFonts w:ascii="Times New Roman" w:hAnsi="Times New Roman" w:cs="Times New Roman"/>
          <w:b/>
          <w:bCs/>
          <w:sz w:val="24"/>
          <w:szCs w:val="24"/>
        </w:rPr>
        <w:t>Заголовок и визуальное оформление:</w:t>
      </w:r>
    </w:p>
    <w:p w14:paraId="078F21D2" w14:textId="6C87A5AE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В верхней части отображается название турнира, баннер и краткое описание.</w:t>
      </w:r>
    </w:p>
    <w:p w14:paraId="42C743C4" w14:textId="291212A8" w:rsidR="003B5FD6" w:rsidRPr="00453B7E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B7E">
        <w:rPr>
          <w:rFonts w:ascii="Times New Roman" w:hAnsi="Times New Roman" w:cs="Times New Roman"/>
          <w:b/>
          <w:bCs/>
          <w:sz w:val="24"/>
          <w:szCs w:val="24"/>
        </w:rPr>
        <w:t>Основная информация о турнире:</w:t>
      </w:r>
    </w:p>
    <w:p w14:paraId="472E877A" w14:textId="1DFFD07F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Название турнира.</w:t>
      </w:r>
    </w:p>
    <w:p w14:paraId="0856E9F4" w14:textId="6DB1B333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Игра, по которой проводится турнир.</w:t>
      </w:r>
    </w:p>
    <w:p w14:paraId="58C13C09" w14:textId="037028C7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Статус (Активен, Завершён, Предстоящий).</w:t>
      </w:r>
    </w:p>
    <w:p w14:paraId="29E08F0D" w14:textId="05B4D7E4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Дата начала и окончания турнира.</w:t>
      </w:r>
    </w:p>
    <w:p w14:paraId="7935BC74" w14:textId="6E806857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Категория турнира.</w:t>
      </w:r>
    </w:p>
    <w:p w14:paraId="41E0500A" w14:textId="1F84E5B8" w:rsidR="003B5FD6" w:rsidRPr="003B5FD6" w:rsidRDefault="003B5FD6" w:rsidP="00CB7862">
      <w:pPr>
        <w:pStyle w:val="ab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Количество зарегистрированных участников.</w:t>
      </w:r>
    </w:p>
    <w:p w14:paraId="556B5431" w14:textId="7B519D51" w:rsidR="003B5FD6" w:rsidRPr="00453B7E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B7E">
        <w:rPr>
          <w:rFonts w:ascii="Times New Roman" w:hAnsi="Times New Roman" w:cs="Times New Roman"/>
          <w:b/>
          <w:bCs/>
          <w:sz w:val="24"/>
          <w:szCs w:val="24"/>
        </w:rPr>
        <w:t>Список участников:</w:t>
      </w:r>
    </w:p>
    <w:p w14:paraId="6C3238ED" w14:textId="447BDD5B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 xml:space="preserve">    Отображаются команды или игроки, подавшие заявку на участие. Для каждой команды отображается название и </w:t>
      </w:r>
      <w:r w:rsidR="006B1EFF">
        <w:rPr>
          <w:rFonts w:ascii="Times New Roman" w:hAnsi="Times New Roman" w:cs="Times New Roman"/>
          <w:sz w:val="24"/>
          <w:szCs w:val="24"/>
        </w:rPr>
        <w:t>кнопка</w:t>
      </w:r>
      <w:r w:rsidR="005F4F7C">
        <w:rPr>
          <w:rFonts w:ascii="Times New Roman" w:hAnsi="Times New Roman" w:cs="Times New Roman"/>
          <w:sz w:val="24"/>
          <w:szCs w:val="24"/>
        </w:rPr>
        <w:t xml:space="preserve"> «Подробнее»</w:t>
      </w:r>
      <w:r w:rsidR="006B1EFF">
        <w:rPr>
          <w:rFonts w:ascii="Times New Roman" w:hAnsi="Times New Roman" w:cs="Times New Roman"/>
          <w:sz w:val="24"/>
          <w:szCs w:val="24"/>
        </w:rPr>
        <w:t xml:space="preserve"> для просмотра информации о конкретной команде</w:t>
      </w:r>
      <w:r w:rsidRPr="003B5FD6">
        <w:rPr>
          <w:rFonts w:ascii="Times New Roman" w:hAnsi="Times New Roman" w:cs="Times New Roman"/>
          <w:sz w:val="24"/>
          <w:szCs w:val="24"/>
        </w:rPr>
        <w:t>.</w:t>
      </w:r>
    </w:p>
    <w:p w14:paraId="7DA62CAF" w14:textId="026BC42D" w:rsidR="003B5FD6" w:rsidRPr="00453B7E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B7E">
        <w:rPr>
          <w:rFonts w:ascii="Times New Roman" w:hAnsi="Times New Roman" w:cs="Times New Roman"/>
          <w:b/>
          <w:bCs/>
          <w:sz w:val="24"/>
          <w:szCs w:val="24"/>
        </w:rPr>
        <w:t>Кнопка «Регистрация»:</w:t>
      </w:r>
    </w:p>
    <w:p w14:paraId="75DA7958" w14:textId="1571D013" w:rsidR="003B5FD6" w:rsidRPr="00486A08" w:rsidRDefault="003B5FD6" w:rsidP="00CB7862">
      <w:pPr>
        <w:pStyle w:val="ab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Отображается только авторизованным пользователям.</w:t>
      </w:r>
    </w:p>
    <w:p w14:paraId="6F27F6AA" w14:textId="0ECE5B72" w:rsidR="003B5FD6" w:rsidRPr="00486A08" w:rsidRDefault="003B5FD6" w:rsidP="00CB7862">
      <w:pPr>
        <w:pStyle w:val="ab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Активна только в случае, если пользователь состоит в команде.</w:t>
      </w:r>
    </w:p>
    <w:p w14:paraId="7B8513B3" w14:textId="3B3E517E" w:rsidR="003B5FD6" w:rsidRDefault="003B5FD6" w:rsidP="00CB7862">
      <w:pPr>
        <w:pStyle w:val="ab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При нажатии открывает форму, в которой автоматически подставляются название турнира и текущая команда пользователя.</w:t>
      </w:r>
    </w:p>
    <w:p w14:paraId="330E8911" w14:textId="77777777" w:rsidR="00453B7E" w:rsidRPr="00453B7E" w:rsidRDefault="00453B7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B7E">
        <w:rPr>
          <w:rFonts w:ascii="Times New Roman" w:hAnsi="Times New Roman" w:cs="Times New Roman"/>
          <w:b/>
          <w:bCs/>
          <w:sz w:val="24"/>
          <w:szCs w:val="24"/>
        </w:rPr>
        <w:t>Турнирная сетка:</w:t>
      </w:r>
    </w:p>
    <w:p w14:paraId="3ED9E6D6" w14:textId="10C19108" w:rsidR="00453B7E" w:rsidRPr="00453B7E" w:rsidRDefault="00453B7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453B7E">
        <w:rPr>
          <w:rFonts w:ascii="Times New Roman" w:hAnsi="Times New Roman" w:cs="Times New Roman"/>
          <w:sz w:val="24"/>
          <w:szCs w:val="24"/>
        </w:rPr>
        <w:t>Специальный визуальный блок, отображающий прогресс турнира. В сетке отражаются:</w:t>
      </w:r>
    </w:p>
    <w:p w14:paraId="7648A5A9" w14:textId="768AD979" w:rsidR="00453B7E" w:rsidRPr="00453B7E" w:rsidRDefault="00453B7E" w:rsidP="00CB7862">
      <w:pPr>
        <w:pStyle w:val="ab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B7E">
        <w:rPr>
          <w:rFonts w:ascii="Times New Roman" w:hAnsi="Times New Roman" w:cs="Times New Roman"/>
          <w:sz w:val="24"/>
          <w:szCs w:val="24"/>
        </w:rPr>
        <w:t>Пары участников в каждом раунде.</w:t>
      </w:r>
    </w:p>
    <w:p w14:paraId="444DB28E" w14:textId="26B18E1A" w:rsidR="00453B7E" w:rsidRPr="00453B7E" w:rsidRDefault="00453B7E" w:rsidP="00CB7862">
      <w:pPr>
        <w:pStyle w:val="ab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B7E">
        <w:rPr>
          <w:rFonts w:ascii="Times New Roman" w:hAnsi="Times New Roman" w:cs="Times New Roman"/>
          <w:sz w:val="24"/>
          <w:szCs w:val="24"/>
        </w:rPr>
        <w:t>Результаты сыгранных матчей.</w:t>
      </w:r>
    </w:p>
    <w:p w14:paraId="501965B2" w14:textId="5CE2FC9C" w:rsidR="00453B7E" w:rsidRPr="00453B7E" w:rsidRDefault="00453B7E" w:rsidP="00CB7862">
      <w:pPr>
        <w:pStyle w:val="ab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B7E">
        <w:rPr>
          <w:rFonts w:ascii="Times New Roman" w:hAnsi="Times New Roman" w:cs="Times New Roman"/>
          <w:sz w:val="24"/>
          <w:szCs w:val="24"/>
        </w:rPr>
        <w:t>Актуальное положение команд или игроков.</w:t>
      </w:r>
    </w:p>
    <w:p w14:paraId="795F3B19" w14:textId="04F2A32A" w:rsidR="00453B7E" w:rsidRPr="00453B7E" w:rsidRDefault="00453B7E" w:rsidP="00CB7862">
      <w:pPr>
        <w:pStyle w:val="ab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B7E">
        <w:rPr>
          <w:rFonts w:ascii="Times New Roman" w:hAnsi="Times New Roman" w:cs="Times New Roman"/>
          <w:sz w:val="24"/>
          <w:szCs w:val="24"/>
        </w:rPr>
        <w:t>Победители и переход на следующий этап.</w:t>
      </w:r>
    </w:p>
    <w:p w14:paraId="10263D40" w14:textId="7E7A97EF" w:rsidR="00453B7E" w:rsidRPr="00453B7E" w:rsidRDefault="00453B7E" w:rsidP="00CB7862">
      <w:pPr>
        <w:pStyle w:val="ab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B7E">
        <w:rPr>
          <w:rFonts w:ascii="Times New Roman" w:hAnsi="Times New Roman" w:cs="Times New Roman"/>
          <w:sz w:val="24"/>
          <w:szCs w:val="24"/>
        </w:rPr>
        <w:t>Сетка автоматически обновляется при поступлении новых результатов.</w:t>
      </w:r>
    </w:p>
    <w:p w14:paraId="4870C60B" w14:textId="3AD5F8FD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Если пользователь не состоит в команде — отображается уведомление об этом.</w:t>
      </w:r>
    </w:p>
    <w:p w14:paraId="74210F9C" w14:textId="0A2BD5FE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20F594DB" w14:textId="1C3BBD32" w:rsidR="003B5FD6" w:rsidRPr="00486A08" w:rsidRDefault="003B5FD6" w:rsidP="00CB7862">
      <w:pPr>
        <w:pStyle w:val="ab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При загрузке страницы осуществляется запрос к API с ID турнира, полученным из маршрута.</w:t>
      </w:r>
    </w:p>
    <w:p w14:paraId="5A8CABDC" w14:textId="14C68E5B" w:rsidR="003B5FD6" w:rsidRPr="00486A08" w:rsidRDefault="003B5FD6" w:rsidP="00CB7862">
      <w:pPr>
        <w:pStyle w:val="ab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lastRenderedPageBreak/>
        <w:t>Полученные данные отображаются в соответствующих блоках интерфейса.</w:t>
      </w:r>
    </w:p>
    <w:p w14:paraId="4FA01959" w14:textId="204FF4EE" w:rsidR="003B5FD6" w:rsidRPr="00486A08" w:rsidRDefault="003B5FD6" w:rsidP="00CB7862">
      <w:pPr>
        <w:pStyle w:val="ab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Проверяется авторизация пользователя и его участие в команде.</w:t>
      </w:r>
    </w:p>
    <w:p w14:paraId="34FF193C" w14:textId="1FD57B0E" w:rsidR="003B5FD6" w:rsidRPr="00486A08" w:rsidRDefault="003B5FD6" w:rsidP="00CB7862">
      <w:pPr>
        <w:pStyle w:val="ab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При нажатии на кнопку «</w:t>
      </w:r>
      <w:r w:rsidR="00486A08">
        <w:rPr>
          <w:rFonts w:ascii="Times New Roman" w:hAnsi="Times New Roman" w:cs="Times New Roman"/>
          <w:sz w:val="24"/>
          <w:szCs w:val="24"/>
        </w:rPr>
        <w:t>Регистрация</w:t>
      </w:r>
      <w:r w:rsidRPr="00486A08">
        <w:rPr>
          <w:rFonts w:ascii="Times New Roman" w:hAnsi="Times New Roman" w:cs="Times New Roman"/>
          <w:sz w:val="24"/>
          <w:szCs w:val="24"/>
        </w:rPr>
        <w:t>»:</w:t>
      </w:r>
    </w:p>
    <w:p w14:paraId="47A167B1" w14:textId="4AE6D6AD" w:rsidR="003B5FD6" w:rsidRPr="00486A08" w:rsidRDefault="003B5FD6" w:rsidP="00CB7862">
      <w:pPr>
        <w:pStyle w:val="ab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A08">
        <w:rPr>
          <w:rFonts w:ascii="Times New Roman" w:hAnsi="Times New Roman" w:cs="Times New Roman"/>
          <w:sz w:val="24"/>
          <w:szCs w:val="24"/>
        </w:rPr>
        <w:t>Открывается форма подачи заявки.</w:t>
      </w:r>
    </w:p>
    <w:p w14:paraId="0E3A2EB7" w14:textId="45F7B4FB" w:rsidR="003B5FD6" w:rsidRP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Если условия не выполнены (например, нет команды), пользователь получает соответствующее предупреждение.</w:t>
      </w:r>
    </w:p>
    <w:p w14:paraId="691ECB3D" w14:textId="5731716F" w:rsidR="003B5FD6" w:rsidRDefault="003B5FD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5FD6">
        <w:rPr>
          <w:rFonts w:ascii="Times New Roman" w:hAnsi="Times New Roman" w:cs="Times New Roman"/>
          <w:sz w:val="24"/>
          <w:szCs w:val="24"/>
        </w:rPr>
        <w:t>Скриншот</w:t>
      </w:r>
      <w:r w:rsidR="00FC26D8">
        <w:rPr>
          <w:rFonts w:ascii="Times New Roman" w:hAnsi="Times New Roman" w:cs="Times New Roman"/>
          <w:sz w:val="24"/>
          <w:szCs w:val="24"/>
        </w:rPr>
        <w:t>ы</w:t>
      </w:r>
      <w:r w:rsidRPr="003B5FD6">
        <w:rPr>
          <w:rFonts w:ascii="Times New Roman" w:hAnsi="Times New Roman" w:cs="Times New Roman"/>
          <w:sz w:val="24"/>
          <w:szCs w:val="24"/>
        </w:rPr>
        <w:t>:</w:t>
      </w:r>
    </w:p>
    <w:p w14:paraId="02FA4B8F" w14:textId="1D9CD136" w:rsidR="00FC26D8" w:rsidRDefault="00FC26D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26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2CEE0" wp14:editId="5CE12542">
            <wp:extent cx="5837980" cy="4428876"/>
            <wp:effectExtent l="0" t="0" r="0" b="0"/>
            <wp:docPr id="186414472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4472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66618" cy="44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7074" w14:textId="432F19DB" w:rsidR="00FC26D8" w:rsidRDefault="00FC26D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C26D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sz w:val="20"/>
          <w:szCs w:val="20"/>
        </w:rPr>
        <w:t>53</w:t>
      </w:r>
      <w:r w:rsidR="00BD22B5" w:rsidRPr="00D0453F">
        <w:rPr>
          <w:rFonts w:ascii="Times New Roman" w:hAnsi="Times New Roman" w:cs="Times New Roman"/>
          <w:sz w:val="20"/>
          <w:szCs w:val="20"/>
        </w:rPr>
        <w:t>.</w:t>
      </w:r>
      <w:r w:rsidRPr="00FC26D8">
        <w:rPr>
          <w:rFonts w:ascii="Times New Roman" w:hAnsi="Times New Roman" w:cs="Times New Roman"/>
          <w:sz w:val="20"/>
          <w:szCs w:val="20"/>
        </w:rPr>
        <w:t xml:space="preserve"> Страница с</w:t>
      </w:r>
      <w:r>
        <w:rPr>
          <w:rFonts w:ascii="Times New Roman" w:hAnsi="Times New Roman" w:cs="Times New Roman"/>
          <w:sz w:val="20"/>
          <w:szCs w:val="20"/>
        </w:rPr>
        <w:t xml:space="preserve"> информацией о</w:t>
      </w:r>
      <w:r w:rsidRPr="00FC26D8">
        <w:rPr>
          <w:rFonts w:ascii="Times New Roman" w:hAnsi="Times New Roman" w:cs="Times New Roman"/>
          <w:sz w:val="20"/>
          <w:szCs w:val="20"/>
        </w:rPr>
        <w:t xml:space="preserve"> турнир</w:t>
      </w:r>
      <w:r>
        <w:rPr>
          <w:rFonts w:ascii="Times New Roman" w:hAnsi="Times New Roman" w:cs="Times New Roman"/>
          <w:sz w:val="20"/>
          <w:szCs w:val="20"/>
        </w:rPr>
        <w:t>е</w:t>
      </w:r>
      <w:r w:rsidRPr="00FC26D8">
        <w:rPr>
          <w:rFonts w:ascii="Times New Roman" w:hAnsi="Times New Roman" w:cs="Times New Roman"/>
          <w:sz w:val="20"/>
          <w:szCs w:val="20"/>
        </w:rPr>
        <w:t>.</w:t>
      </w:r>
    </w:p>
    <w:p w14:paraId="3E8790E2" w14:textId="77777777" w:rsidR="00FC26D8" w:rsidRDefault="00FC26D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83BB86A" w14:textId="34C18DF3" w:rsidR="00FC26D8" w:rsidRDefault="00FC26D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C26D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06F825E" wp14:editId="553D1A02">
            <wp:extent cx="5940425" cy="5328285"/>
            <wp:effectExtent l="0" t="0" r="3175" b="5715"/>
            <wp:docPr id="160754894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4894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A24A" w14:textId="57361DB4" w:rsidR="00FC26D8" w:rsidRPr="00FC26D8" w:rsidRDefault="00FC26D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C26D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sz w:val="20"/>
          <w:szCs w:val="20"/>
        </w:rPr>
        <w:t>54</w:t>
      </w:r>
      <w:r w:rsidR="00BD22B5" w:rsidRPr="00D0453F">
        <w:rPr>
          <w:rFonts w:ascii="Times New Roman" w:hAnsi="Times New Roman" w:cs="Times New Roman"/>
          <w:sz w:val="20"/>
          <w:szCs w:val="20"/>
        </w:rPr>
        <w:t>.</w:t>
      </w:r>
      <w:r w:rsidRPr="00FC26D8">
        <w:rPr>
          <w:rFonts w:ascii="Times New Roman" w:hAnsi="Times New Roman" w:cs="Times New Roman"/>
          <w:sz w:val="20"/>
          <w:szCs w:val="20"/>
        </w:rPr>
        <w:t xml:space="preserve"> </w:t>
      </w:r>
      <w:r w:rsidR="00BF20E4" w:rsidRPr="00BF20E4">
        <w:rPr>
          <w:rFonts w:ascii="Times New Roman" w:hAnsi="Times New Roman" w:cs="Times New Roman"/>
          <w:sz w:val="20"/>
          <w:szCs w:val="20"/>
        </w:rPr>
        <w:t>Страница с информацией о турнире</w:t>
      </w:r>
      <w:r w:rsidR="00BF20E4">
        <w:rPr>
          <w:rFonts w:ascii="Times New Roman" w:hAnsi="Times New Roman" w:cs="Times New Roman"/>
          <w:sz w:val="20"/>
          <w:szCs w:val="20"/>
        </w:rPr>
        <w:t xml:space="preserve"> (Блок турнирной сетки турнира)</w:t>
      </w:r>
      <w:r w:rsidR="00BF20E4" w:rsidRPr="00BF20E4">
        <w:rPr>
          <w:rFonts w:ascii="Times New Roman" w:hAnsi="Times New Roman" w:cs="Times New Roman"/>
          <w:sz w:val="20"/>
          <w:szCs w:val="20"/>
        </w:rPr>
        <w:t>.</w:t>
      </w:r>
    </w:p>
    <w:p w14:paraId="3FCBBB01" w14:textId="150C0CE0" w:rsidR="006A7BD2" w:rsidRPr="006A7BD2" w:rsidRDefault="006A7BD2" w:rsidP="00CB7862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9" w:name="_Toc200700611"/>
      <w:r w:rsidRPr="006A7BD2">
        <w:rPr>
          <w:rFonts w:ascii="Times New Roman" w:hAnsi="Times New Roman" w:cs="Times New Roman"/>
          <w:color w:val="auto"/>
          <w:sz w:val="28"/>
          <w:szCs w:val="28"/>
        </w:rPr>
        <w:t>Страница «Команды»</w:t>
      </w:r>
      <w:bookmarkEnd w:id="109"/>
    </w:p>
    <w:p w14:paraId="05D1E11F" w14:textId="77777777" w:rsidR="006A7BD2" w:rsidRP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Назначение:</w:t>
      </w:r>
    </w:p>
    <w:p w14:paraId="6558FD41" w14:textId="6FAA3685" w:rsidR="006A7BD2" w:rsidRP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Данная страница позволяет пользователю просматривать все зарегистрированные команды на платформе, а также видеть информацию о своей текущей команде, если он в ней состоит.</w:t>
      </w:r>
    </w:p>
    <w:p w14:paraId="5A585AC7" w14:textId="5823C786" w:rsidR="006A7BD2" w:rsidRP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2274874A" w14:textId="07C3D0F8" w:rsidR="006A7BD2" w:rsidRP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Список всех команд:</w:t>
      </w:r>
    </w:p>
    <w:p w14:paraId="49C15223" w14:textId="572480C8" w:rsidR="006A7BD2" w:rsidRPr="006A7BD2" w:rsidRDefault="006A7BD2" w:rsidP="00CB7862">
      <w:pPr>
        <w:pStyle w:val="ab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Название команды.</w:t>
      </w:r>
    </w:p>
    <w:p w14:paraId="6EFA45E1" w14:textId="1C3B4999" w:rsidR="006A7BD2" w:rsidRPr="006A7BD2" w:rsidRDefault="006A7BD2" w:rsidP="00CB7862">
      <w:pPr>
        <w:pStyle w:val="ab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Список участников.</w:t>
      </w:r>
    </w:p>
    <w:p w14:paraId="49A57B40" w14:textId="0A9AC156" w:rsidR="006A7BD2" w:rsidRPr="006A7BD2" w:rsidRDefault="006A7BD2" w:rsidP="00CB7862">
      <w:pPr>
        <w:pStyle w:val="ab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Дата создания.</w:t>
      </w:r>
    </w:p>
    <w:p w14:paraId="0AEAC1D5" w14:textId="5501DA0E" w:rsidR="006A7BD2" w:rsidRPr="006A7BD2" w:rsidRDefault="006A7BD2" w:rsidP="00CB7862">
      <w:pPr>
        <w:pStyle w:val="ab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Возможность перейти на страницу детального просмотра команды (при клике на карточку или название).</w:t>
      </w:r>
    </w:p>
    <w:p w14:paraId="7C97075D" w14:textId="7E346194" w:rsidR="006A7BD2" w:rsidRP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Блок "Моя команда" (отображается, если пользователь состоит в команде):</w:t>
      </w:r>
    </w:p>
    <w:p w14:paraId="7F070FB9" w14:textId="0DAF63C3" w:rsidR="006A7BD2" w:rsidRPr="006A7BD2" w:rsidRDefault="006A7BD2" w:rsidP="00CB7862">
      <w:pPr>
        <w:pStyle w:val="ab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Название команды.</w:t>
      </w:r>
    </w:p>
    <w:p w14:paraId="2757B157" w14:textId="6EA86835" w:rsidR="006A7BD2" w:rsidRPr="006A7BD2" w:rsidRDefault="006A7BD2" w:rsidP="00CB7862">
      <w:pPr>
        <w:pStyle w:val="ab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lastRenderedPageBreak/>
        <w:t>Список участников:</w:t>
      </w:r>
    </w:p>
    <w:p w14:paraId="78B919DF" w14:textId="1AC9EF5B" w:rsidR="006A7BD2" w:rsidRPr="006A7BD2" w:rsidRDefault="006A7BD2" w:rsidP="00CB7862">
      <w:pPr>
        <w:pStyle w:val="ab"/>
        <w:numPr>
          <w:ilvl w:val="1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Никнеймы.</w:t>
      </w:r>
    </w:p>
    <w:p w14:paraId="75F3F748" w14:textId="21CCC823" w:rsidR="006A7BD2" w:rsidRPr="006A7BD2" w:rsidRDefault="006A7BD2" w:rsidP="00CB7862">
      <w:pPr>
        <w:pStyle w:val="ab"/>
        <w:numPr>
          <w:ilvl w:val="1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Отметка «Капитан» у пользователя, который является капитаном команды.</w:t>
      </w:r>
    </w:p>
    <w:p w14:paraId="79C618A7" w14:textId="492B261F" w:rsidR="006A7BD2" w:rsidRPr="006A7BD2" w:rsidRDefault="006A7BD2" w:rsidP="00CB7862">
      <w:pPr>
        <w:pStyle w:val="ab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Дата создания команды.</w:t>
      </w:r>
    </w:p>
    <w:p w14:paraId="61D85AAF" w14:textId="172F5CB4" w:rsidR="006A7BD2" w:rsidRPr="006A7BD2" w:rsidRDefault="006A7BD2" w:rsidP="00CB7862">
      <w:pPr>
        <w:pStyle w:val="ab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Возможность перейти в управление командой (при наличии соответствующих прав, например, у капитана).</w:t>
      </w:r>
    </w:p>
    <w:p w14:paraId="7BCCBE82" w14:textId="49FEE3D8" w:rsidR="006A7BD2" w:rsidRP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6572934C" w14:textId="19576F4A" w:rsidR="006A7BD2" w:rsidRPr="006A7BD2" w:rsidRDefault="006A7BD2" w:rsidP="00CB7862">
      <w:pPr>
        <w:pStyle w:val="ab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При загрузке страницы выполняется два запроса к API:</w:t>
      </w:r>
    </w:p>
    <w:p w14:paraId="778A9508" w14:textId="77EB33CB" w:rsidR="006A7BD2" w:rsidRPr="006A7BD2" w:rsidRDefault="006A7BD2" w:rsidP="00CB7862">
      <w:pPr>
        <w:pStyle w:val="ab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Получение списка всех команд.</w:t>
      </w:r>
    </w:p>
    <w:p w14:paraId="5FC41D20" w14:textId="2A9BEFE2" w:rsidR="006A7BD2" w:rsidRPr="006A7BD2" w:rsidRDefault="006A7BD2" w:rsidP="00CB7862">
      <w:pPr>
        <w:pStyle w:val="ab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Получение текущей команды пользователя (если он состоит в команде).</w:t>
      </w:r>
    </w:p>
    <w:p w14:paraId="30EFC8C9" w14:textId="26493DDD" w:rsidR="006A7BD2" w:rsidRPr="006A7BD2" w:rsidRDefault="006A7BD2" w:rsidP="00CB7862">
      <w:pPr>
        <w:pStyle w:val="ab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Список команд отображается в виде карточек или таблицы.</w:t>
      </w:r>
    </w:p>
    <w:p w14:paraId="03C86925" w14:textId="5299EF93" w:rsidR="006A7BD2" w:rsidRPr="006A7BD2" w:rsidRDefault="006A7BD2" w:rsidP="00CB7862">
      <w:pPr>
        <w:pStyle w:val="ab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В блоке "Моя команда":</w:t>
      </w:r>
    </w:p>
    <w:p w14:paraId="6B067E7D" w14:textId="0B9BB336" w:rsidR="006A7BD2" w:rsidRPr="006A7BD2" w:rsidRDefault="006A7BD2" w:rsidP="00CB7862">
      <w:pPr>
        <w:pStyle w:val="ab"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Капитан команды визуально выделяется (например, с иконкой или подписью).</w:t>
      </w:r>
    </w:p>
    <w:p w14:paraId="7ED189B2" w14:textId="780ED148" w:rsidR="006A7BD2" w:rsidRPr="006A7BD2" w:rsidRDefault="006A7BD2" w:rsidP="00CB7862">
      <w:pPr>
        <w:pStyle w:val="ab"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BD2">
        <w:rPr>
          <w:rFonts w:ascii="Times New Roman" w:hAnsi="Times New Roman" w:cs="Times New Roman"/>
          <w:sz w:val="24"/>
          <w:szCs w:val="24"/>
        </w:rPr>
        <w:t>Если пользователь не состоит в команде, отображается сообщение «Вы не состоите ни в одной команде» и предложение создать или присоединиться к команде.</w:t>
      </w:r>
    </w:p>
    <w:p w14:paraId="48515BFA" w14:textId="53083C70" w:rsidR="006A7BD2" w:rsidRPr="006A7BD2" w:rsidRDefault="006A7BD2" w:rsidP="00CB7862">
      <w:pPr>
        <w:pStyle w:val="ab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</w:pPr>
      <w:r w:rsidRPr="006A7BD2">
        <w:rPr>
          <w:rFonts w:ascii="Times New Roman" w:hAnsi="Times New Roman" w:cs="Times New Roman"/>
          <w:sz w:val="24"/>
          <w:szCs w:val="24"/>
        </w:rPr>
        <w:t>Клик по команде из общего списка открывает страницу с подробной информацией об этой команде.</w:t>
      </w:r>
    </w:p>
    <w:p w14:paraId="7A5491B8" w14:textId="28C77925" w:rsidR="006A7BD2" w:rsidRDefault="006A7BD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</w:pPr>
      <w:r w:rsidRPr="006A7BD2">
        <w:rPr>
          <w:noProof/>
        </w:rPr>
        <w:drawing>
          <wp:inline distT="0" distB="0" distL="0" distR="0" wp14:anchorId="077F4F1F" wp14:editId="6D0C3114">
            <wp:extent cx="5670080" cy="2788673"/>
            <wp:effectExtent l="0" t="0" r="6985" b="0"/>
            <wp:docPr id="395806716" name="Рисунок 1" descr="Изображение выглядит как снимок экрана, Мультимедийное программное обеспечение, Графическое программное обеспечение, 3D-модел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6716" name="Рисунок 1" descr="Изображение выглядит как снимок экрана, Мультимедийное программное обеспечение, Графическое программное обеспечение, 3D-моделиров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1522" cy="279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03CF" w14:textId="6D2368A2" w:rsidR="006A7BD2" w:rsidRDefault="006A7BD2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6A7BD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55</w:t>
      </w:r>
      <w:r w:rsidR="00BD22B5" w:rsidRPr="00D0453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6A7BD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Страница команд: список всех команд и текущая команда пользователя с отображением состава и капитана.</w:t>
      </w:r>
    </w:p>
    <w:p w14:paraId="725EB4A8" w14:textId="124C7554" w:rsidR="00FB4BC1" w:rsidRPr="00FB4BC1" w:rsidRDefault="00373ADB" w:rsidP="00CB7862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0" w:name="_Toc200700612"/>
      <w:r w:rsidRPr="00FB4BC1">
        <w:rPr>
          <w:rFonts w:ascii="Times New Roman" w:hAnsi="Times New Roman" w:cs="Times New Roman"/>
          <w:color w:val="auto"/>
          <w:sz w:val="28"/>
          <w:szCs w:val="28"/>
        </w:rPr>
        <w:t>Страница «Детали команды»</w:t>
      </w:r>
      <w:bookmarkEnd w:id="110"/>
    </w:p>
    <w:p w14:paraId="39409560" w14:textId="77777777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A5AB648" w14:textId="5467B761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 xml:space="preserve">Страница предназначена для отображения полной информации о выбранной команде. Позволяет просматривать состав участников, статус команды, а также список турниров, в которых команда принимала участие. Данная страница доступна всем </w:t>
      </w:r>
      <w:r w:rsidRPr="00373ADB">
        <w:rPr>
          <w:rFonts w:ascii="Times New Roman" w:hAnsi="Times New Roman" w:cs="Times New Roman"/>
          <w:sz w:val="24"/>
          <w:szCs w:val="24"/>
        </w:rPr>
        <w:lastRenderedPageBreak/>
        <w:t>пользователям, включая гостей, и может быть полезна при ознакомлении с потенциальными соперниками или при поиске информации о конкретной команде.</w:t>
      </w:r>
    </w:p>
    <w:p w14:paraId="1BC84053" w14:textId="29F2E439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6C586DD1" w14:textId="3A906067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Заголовок:</w:t>
      </w:r>
    </w:p>
    <w:p w14:paraId="384FE491" w14:textId="4FCF3026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Отображается название команды, визуально выделенное как основной элемент страницы.</w:t>
      </w:r>
    </w:p>
    <w:p w14:paraId="6C00510F" w14:textId="77777777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 xml:space="preserve">    Статус команды:</w:t>
      </w:r>
    </w:p>
    <w:p w14:paraId="29B498D0" w14:textId="5A770EC0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Указывается текущий статус команды:</w:t>
      </w:r>
    </w:p>
    <w:p w14:paraId="7CD5D5DB" w14:textId="31475652" w:rsidR="00373ADB" w:rsidRPr="00373ADB" w:rsidRDefault="00373ADB" w:rsidP="00CB7862">
      <w:pPr>
        <w:pStyle w:val="ab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Активна – команда участвует в текущих турнирах и может подавать заявки.</w:t>
      </w:r>
    </w:p>
    <w:p w14:paraId="139E6450" w14:textId="771FE425" w:rsidR="00373ADB" w:rsidRPr="00373ADB" w:rsidRDefault="00373ADB" w:rsidP="00CB7862">
      <w:pPr>
        <w:pStyle w:val="ab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Неактивна – команда временно не участвует в соревнованиях (например, расформирована или заблокирована).</w:t>
      </w:r>
    </w:p>
    <w:p w14:paraId="3E7B11F3" w14:textId="247DB9A3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Состав команды:</w:t>
      </w:r>
    </w:p>
    <w:p w14:paraId="66F709A7" w14:textId="06476C8C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Представлен в виде списка участников с отображением следующих данных:</w:t>
      </w:r>
    </w:p>
    <w:p w14:paraId="0A4D206A" w14:textId="0F331DD8" w:rsidR="00373ADB" w:rsidRPr="00373ADB" w:rsidRDefault="00373ADB" w:rsidP="00CB7862">
      <w:pPr>
        <w:pStyle w:val="ab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Никнейм пользователя.</w:t>
      </w:r>
    </w:p>
    <w:p w14:paraId="4B640BF6" w14:textId="00FBF446" w:rsidR="00373ADB" w:rsidRPr="00373ADB" w:rsidRDefault="00373ADB" w:rsidP="00CB7862">
      <w:pPr>
        <w:pStyle w:val="ab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 xml:space="preserve">Роль участника: капитан отмечается специальным значком </w:t>
      </w:r>
      <w:r w:rsidR="004F55F9">
        <w:rPr>
          <w:rFonts w:ascii="Times New Roman" w:hAnsi="Times New Roman" w:cs="Times New Roman"/>
          <w:sz w:val="24"/>
          <w:szCs w:val="24"/>
        </w:rPr>
        <w:t xml:space="preserve">и </w:t>
      </w:r>
      <w:r w:rsidRPr="00373ADB">
        <w:rPr>
          <w:rFonts w:ascii="Times New Roman" w:hAnsi="Times New Roman" w:cs="Times New Roman"/>
          <w:sz w:val="24"/>
          <w:szCs w:val="24"/>
        </w:rPr>
        <w:t>подписью «Капитан».</w:t>
      </w:r>
    </w:p>
    <w:p w14:paraId="20FF7529" w14:textId="4D8E6F48" w:rsidR="00373ADB" w:rsidRDefault="00373ADB" w:rsidP="00CB7862">
      <w:pPr>
        <w:pStyle w:val="ab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Участники выстраиваются в порядке: капитан — затем остальные участники по алфавиту.</w:t>
      </w:r>
    </w:p>
    <w:p w14:paraId="03F78287" w14:textId="6E86E4B7" w:rsidR="00B65094" w:rsidRPr="00373ADB" w:rsidRDefault="00B65094" w:rsidP="00CB7862">
      <w:pPr>
        <w:pStyle w:val="ab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5094">
        <w:rPr>
          <w:rFonts w:ascii="Times New Roman" w:hAnsi="Times New Roman" w:cs="Times New Roman"/>
          <w:sz w:val="24"/>
          <w:szCs w:val="24"/>
        </w:rPr>
        <w:t xml:space="preserve">При клике — переход на страницу с информацией о соответствующем </w:t>
      </w:r>
      <w:r>
        <w:rPr>
          <w:rFonts w:ascii="Times New Roman" w:hAnsi="Times New Roman" w:cs="Times New Roman"/>
          <w:sz w:val="24"/>
          <w:szCs w:val="24"/>
        </w:rPr>
        <w:t>пользователе</w:t>
      </w:r>
      <w:r w:rsidRPr="00B65094">
        <w:rPr>
          <w:rFonts w:ascii="Times New Roman" w:hAnsi="Times New Roman" w:cs="Times New Roman"/>
          <w:sz w:val="24"/>
          <w:szCs w:val="24"/>
        </w:rPr>
        <w:t>.</w:t>
      </w:r>
    </w:p>
    <w:p w14:paraId="033E618B" w14:textId="340DAA80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История участия в турнирах:</w:t>
      </w:r>
    </w:p>
    <w:p w14:paraId="669FF18C" w14:textId="7D1BF186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Отображается список турниров, в которых команда принимала участие. Для каждого турнира указано:</w:t>
      </w:r>
    </w:p>
    <w:p w14:paraId="757E4DC2" w14:textId="0FE67026" w:rsidR="00373ADB" w:rsidRPr="00373ADB" w:rsidRDefault="00373ADB" w:rsidP="00CB7862">
      <w:pPr>
        <w:pStyle w:val="ab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Название турнира.</w:t>
      </w:r>
    </w:p>
    <w:p w14:paraId="33D455EE" w14:textId="052317EF" w:rsidR="00373ADB" w:rsidRPr="00373ADB" w:rsidRDefault="00373ADB" w:rsidP="00CB7862">
      <w:pPr>
        <w:pStyle w:val="ab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 xml:space="preserve">Дата начала </w:t>
      </w:r>
      <w:r w:rsidR="00A6293F">
        <w:rPr>
          <w:rFonts w:ascii="Times New Roman" w:hAnsi="Times New Roman" w:cs="Times New Roman"/>
          <w:sz w:val="24"/>
          <w:szCs w:val="24"/>
        </w:rPr>
        <w:t>турнира</w:t>
      </w:r>
      <w:r w:rsidRPr="00373ADB">
        <w:rPr>
          <w:rFonts w:ascii="Times New Roman" w:hAnsi="Times New Roman" w:cs="Times New Roman"/>
          <w:sz w:val="24"/>
          <w:szCs w:val="24"/>
        </w:rPr>
        <w:t>.</w:t>
      </w:r>
    </w:p>
    <w:p w14:paraId="4FC5288D" w14:textId="5AF043F6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08152479" w14:textId="4B00675C" w:rsidR="00373ADB" w:rsidRPr="00373ADB" w:rsidRDefault="00373ADB" w:rsidP="00CB7862">
      <w:pPr>
        <w:pStyle w:val="ab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При загрузке страницы осуществляется запрос к API по идентификатору команды.</w:t>
      </w:r>
    </w:p>
    <w:p w14:paraId="5A8C0871" w14:textId="455AB838" w:rsidR="00373ADB" w:rsidRPr="00373ADB" w:rsidRDefault="00373ADB" w:rsidP="00CB7862">
      <w:pPr>
        <w:pStyle w:val="ab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Формируются блоки с данными о названии, статусе, участниках и истории турниров.</w:t>
      </w:r>
    </w:p>
    <w:p w14:paraId="53E99CB9" w14:textId="26D00840" w:rsidR="00373ADB" w:rsidRPr="00373ADB" w:rsidRDefault="00373ADB" w:rsidP="00CB7862">
      <w:pPr>
        <w:pStyle w:val="ab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Компонент участников динамически отображает капитана.</w:t>
      </w:r>
    </w:p>
    <w:p w14:paraId="6CA91B06" w14:textId="76605DCA" w:rsidR="00373ADB" w:rsidRPr="00E47616" w:rsidRDefault="00373ADB" w:rsidP="00CB7862">
      <w:pPr>
        <w:pStyle w:val="ab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ADB">
        <w:rPr>
          <w:rFonts w:ascii="Times New Roman" w:hAnsi="Times New Roman" w:cs="Times New Roman"/>
          <w:sz w:val="24"/>
          <w:szCs w:val="24"/>
        </w:rPr>
        <w:t>При изменении состава или завершении турнира данные обновляются автоматически.</w:t>
      </w:r>
      <w:r w:rsidR="00E47616">
        <w:rPr>
          <w:rFonts w:ascii="Times New Roman" w:hAnsi="Times New Roman" w:cs="Times New Roman"/>
          <w:sz w:val="24"/>
          <w:szCs w:val="24"/>
        </w:rPr>
        <w:br w:type="page"/>
      </w:r>
    </w:p>
    <w:p w14:paraId="702317DA" w14:textId="77777777" w:rsid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3ADB">
        <w:rPr>
          <w:rFonts w:ascii="Times New Roman" w:hAnsi="Times New Roman" w:cs="Times New Roman"/>
          <w:sz w:val="24"/>
          <w:szCs w:val="24"/>
        </w:rPr>
        <w:lastRenderedPageBreak/>
        <w:t>Скриншот:</w:t>
      </w:r>
    </w:p>
    <w:p w14:paraId="654F6DB9" w14:textId="289BC039" w:rsidR="00373ADB" w:rsidRPr="00373ADB" w:rsidRDefault="00373ADB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73A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2A1389" wp14:editId="0C9275ED">
            <wp:extent cx="5267367" cy="3609174"/>
            <wp:effectExtent l="0" t="0" r="0" b="0"/>
            <wp:docPr id="741411832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1832" name="Рисунок 1" descr="Изображение выглядит как текст, снимок экрана, программное обеспечение, Мультимедийное программное обеспечение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6136" cy="3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0CE5" w14:textId="17B85570" w:rsidR="00373ADB" w:rsidRPr="00F54BC3" w:rsidRDefault="00F54BC3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F54B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56</w:t>
      </w:r>
      <w:r w:rsidR="00BD22B5" w:rsidRPr="00D0453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F54B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Информация о команде: список участников команды и историю участия в турнирах.</w:t>
      </w:r>
    </w:p>
    <w:p w14:paraId="3925D0CF" w14:textId="18BC90CF" w:rsidR="00B20D08" w:rsidRPr="00B20D08" w:rsidRDefault="00B20D08" w:rsidP="00CB7862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1" w:name="_Toc200700613"/>
      <w:r w:rsidRPr="00B20D08">
        <w:rPr>
          <w:rFonts w:ascii="Times New Roman" w:hAnsi="Times New Roman" w:cs="Times New Roman"/>
          <w:color w:val="auto"/>
          <w:sz w:val="28"/>
          <w:szCs w:val="28"/>
        </w:rPr>
        <w:t>Страница «Новости»</w:t>
      </w:r>
      <w:bookmarkEnd w:id="111"/>
    </w:p>
    <w:p w14:paraId="7AC87A59" w14:textId="77777777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D2C934A" w14:textId="478FE9C6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Страница предназначена для отображения актуальных новостей, связанных с турнирами, событиями платформы, обновлениями и рекомендациями. Также на этой странице отображаются рекомендованные новости для конкретных турниров.</w:t>
      </w:r>
    </w:p>
    <w:p w14:paraId="300C4E58" w14:textId="77083003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4EFA7F1E" w14:textId="1026D030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 xml:space="preserve">    Список новостей (в виде карточек):</w:t>
      </w:r>
    </w:p>
    <w:p w14:paraId="3689983F" w14:textId="2FF83B28" w:rsidR="00B20D08" w:rsidRPr="00B20D08" w:rsidRDefault="00B20D08" w:rsidP="00CB7862">
      <w:pPr>
        <w:pStyle w:val="ab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Заголовок новости.</w:t>
      </w:r>
    </w:p>
    <w:p w14:paraId="10E56697" w14:textId="55EF561E" w:rsidR="00B20D08" w:rsidRPr="00B20D08" w:rsidRDefault="00B20D08" w:rsidP="00CB7862">
      <w:pPr>
        <w:pStyle w:val="ab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Краткое описание или превью.</w:t>
      </w:r>
    </w:p>
    <w:p w14:paraId="70846088" w14:textId="3093423A" w:rsidR="00B20D08" w:rsidRPr="00B20D08" w:rsidRDefault="00B20D08" w:rsidP="00CB7862">
      <w:pPr>
        <w:pStyle w:val="ab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Категория новости (например: Турниры, Киберспорт, Игровые события и др.).</w:t>
      </w:r>
    </w:p>
    <w:p w14:paraId="199CFBE9" w14:textId="1D8E024A" w:rsidR="00B20D08" w:rsidRPr="00B20D08" w:rsidRDefault="00B20D08" w:rsidP="00CB7862">
      <w:pPr>
        <w:pStyle w:val="ab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Дата публикации.</w:t>
      </w:r>
    </w:p>
    <w:p w14:paraId="541707C9" w14:textId="69E11E06" w:rsidR="00B20D08" w:rsidRPr="00B20D08" w:rsidRDefault="00B20D08" w:rsidP="00CB7862">
      <w:pPr>
        <w:pStyle w:val="ab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Счётчик просмотров.</w:t>
      </w:r>
    </w:p>
    <w:p w14:paraId="1B1E31FC" w14:textId="511FD053" w:rsidR="00B20D08" w:rsidRPr="00B20D08" w:rsidRDefault="00B20D08" w:rsidP="00CB7862">
      <w:pPr>
        <w:pStyle w:val="ab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Кнопка или ссылка «Читать далее» для перехода на полную новость.</w:t>
      </w:r>
    </w:p>
    <w:p w14:paraId="1D1115D0" w14:textId="79C30570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 xml:space="preserve">  Рекомендованные новости в карточке турнира:</w:t>
      </w:r>
    </w:p>
    <w:p w14:paraId="1883FFFA" w14:textId="6B3D2176" w:rsidR="00B20D08" w:rsidRPr="00B20D08" w:rsidRDefault="00B20D08" w:rsidP="00CB7862">
      <w:pPr>
        <w:pStyle w:val="ab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Выделяются визуально (например, плашка «Рекомендовано»).</w:t>
      </w:r>
    </w:p>
    <w:p w14:paraId="65D2DBB9" w14:textId="62D912F1" w:rsidR="00B20D08" w:rsidRPr="00B20D08" w:rsidRDefault="00B20D08" w:rsidP="00CB7862">
      <w:pPr>
        <w:pStyle w:val="ab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Включают:</w:t>
      </w:r>
    </w:p>
    <w:p w14:paraId="060847ED" w14:textId="176D6116" w:rsidR="00B20D08" w:rsidRPr="00B20D08" w:rsidRDefault="00B20D08" w:rsidP="00CB7862">
      <w:pPr>
        <w:pStyle w:val="ab"/>
        <w:numPr>
          <w:ilvl w:val="1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Название турнира.</w:t>
      </w:r>
    </w:p>
    <w:p w14:paraId="0B318363" w14:textId="489E941B" w:rsidR="00B20D08" w:rsidRPr="00B20D08" w:rsidRDefault="00B20D08" w:rsidP="00CB7862">
      <w:pPr>
        <w:pStyle w:val="ab"/>
        <w:numPr>
          <w:ilvl w:val="1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Краткий текст.</w:t>
      </w:r>
    </w:p>
    <w:p w14:paraId="22165DAD" w14:textId="77267DE4" w:rsidR="00B20D08" w:rsidRPr="00B20D08" w:rsidRDefault="00B20D08" w:rsidP="00CB7862">
      <w:pPr>
        <w:pStyle w:val="ab"/>
        <w:numPr>
          <w:ilvl w:val="1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Просмотры и дату публикации.</w:t>
      </w:r>
    </w:p>
    <w:p w14:paraId="62240CC1" w14:textId="6CED36D8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501DCD43" w14:textId="1E399235" w:rsidR="00B20D08" w:rsidRPr="00B20D08" w:rsidRDefault="00B20D08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lastRenderedPageBreak/>
        <w:t>При открытии страницы отправляется запрос к API для получения списка новостей.</w:t>
      </w:r>
    </w:p>
    <w:p w14:paraId="355FC3D6" w14:textId="109605E8" w:rsidR="00B20D08" w:rsidRPr="00B20D08" w:rsidRDefault="00B20D08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Карточки новостей загружаются динамически.</w:t>
      </w:r>
    </w:p>
    <w:p w14:paraId="4DF1ABA9" w14:textId="3234C187" w:rsidR="00B20D08" w:rsidRPr="00B20D08" w:rsidRDefault="00B20D08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При нажатии на «Читать далее» открывается полная версия новости.</w:t>
      </w:r>
    </w:p>
    <w:p w14:paraId="58FBE4CD" w14:textId="48FE76A2" w:rsidR="00B20D08" w:rsidRPr="00B20D08" w:rsidRDefault="00B20D08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sz w:val="24"/>
          <w:szCs w:val="24"/>
        </w:rPr>
        <w:t>Счётчик просмотров увеличивается каждый раз при открытии новости.</w:t>
      </w:r>
    </w:p>
    <w:p w14:paraId="77506FD0" w14:textId="25475310" w:rsidR="00B20D08" w:rsidRPr="00B20D08" w:rsidRDefault="00B20D08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0D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4A4E27" wp14:editId="62AC327B">
            <wp:extent cx="4848225" cy="3428365"/>
            <wp:effectExtent l="0" t="0" r="9525" b="635"/>
            <wp:docPr id="641590939" name="Рисунок 1" descr="Изображение выглядит как текст, снимок экрана, Мультимедийное программное обеспечение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90939" name="Рисунок 1" descr="Изображение выглядит как текст, снимок экрана, Мультимедийное программное обеспечение, программное обеспечение"/>
                    <pic:cNvPicPr/>
                  </pic:nvPicPr>
                  <pic:blipFill rotWithShape="1">
                    <a:blip r:embed="rId75"/>
                    <a:srcRect r="18386"/>
                    <a:stretch/>
                  </pic:blipFill>
                  <pic:spPr bwMode="auto">
                    <a:xfrm>
                      <a:off x="0" y="0"/>
                      <a:ext cx="4848225" cy="342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98C3E" w14:textId="58CCE40F" w:rsidR="00A044FD" w:rsidRDefault="00B20D08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B20D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57</w:t>
      </w:r>
      <w:r w:rsidR="00BD22B5" w:rsidRPr="00BD22B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B20D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Страница новостей с карточками, категориями, датой и счётчиком просмотров.</w:t>
      </w:r>
    </w:p>
    <w:p w14:paraId="5AD130F6" w14:textId="53007F3F" w:rsidR="00AF0BC5" w:rsidRPr="00AF0BC5" w:rsidRDefault="00AF0BC5" w:rsidP="00CB7862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2" w:name="_Toc200700614"/>
      <w:r w:rsidRPr="00AF0BC5">
        <w:rPr>
          <w:rFonts w:ascii="Times New Roman" w:hAnsi="Times New Roman" w:cs="Times New Roman"/>
          <w:color w:val="auto"/>
          <w:sz w:val="28"/>
          <w:szCs w:val="28"/>
        </w:rPr>
        <w:t>Страница «Детали новости»</w:t>
      </w:r>
      <w:bookmarkEnd w:id="112"/>
    </w:p>
    <w:p w14:paraId="4E33B47B" w14:textId="77777777" w:rsid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Назначение:</w:t>
      </w:r>
    </w:p>
    <w:p w14:paraId="2650409C" w14:textId="7B1FE60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Страница предназначена для отображения полной информации о конкретной новости. Позволяет пользователям ознакомиться с подробным содержанием материала, включая все связанные метаданные: автора, категорию, дату публикации и другие элементы. Страница доступна всем пользователям, независимо от авторизации, и служит ключевым компонентом информационной составляющей проекта.</w:t>
      </w:r>
    </w:p>
    <w:p w14:paraId="6FCB6215" w14:textId="77777777" w:rsidR="00AF0BC5" w:rsidRPr="00AF0BC5" w:rsidRDefault="00AF0BC5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687EAF6B" w14:textId="788FACDB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Категория новости:</w:t>
      </w:r>
      <w:r w:rsidRPr="00AF0BC5">
        <w:rPr>
          <w:rFonts w:ascii="Times New Roman" w:hAnsi="Times New Roman" w:cs="Times New Roman"/>
          <w:sz w:val="24"/>
          <w:szCs w:val="24"/>
        </w:rPr>
        <w:br/>
        <w:t>Отображается в верхней части карточки или страницы. Категория помогает пользователю понять тематику материала (например, Объявления, Результаты турниров, Обновления, Интервью и т.д.).</w:t>
      </w:r>
    </w:p>
    <w:p w14:paraId="5F1C9C5F" w14:textId="56AC218F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Дата публикации:</w:t>
      </w:r>
      <w:r w:rsidRPr="00AF0BC5">
        <w:rPr>
          <w:rFonts w:ascii="Times New Roman" w:hAnsi="Times New Roman" w:cs="Times New Roman"/>
          <w:sz w:val="24"/>
          <w:szCs w:val="24"/>
        </w:rPr>
        <w:br/>
        <w:t xml:space="preserve">Указывается </w:t>
      </w:r>
      <w:r w:rsidR="002A104D">
        <w:rPr>
          <w:rFonts w:ascii="Times New Roman" w:hAnsi="Times New Roman" w:cs="Times New Roman"/>
          <w:sz w:val="24"/>
          <w:szCs w:val="24"/>
        </w:rPr>
        <w:t>рядом</w:t>
      </w:r>
      <w:r w:rsidRPr="00AF0BC5">
        <w:rPr>
          <w:rFonts w:ascii="Times New Roman" w:hAnsi="Times New Roman" w:cs="Times New Roman"/>
          <w:sz w:val="24"/>
          <w:szCs w:val="24"/>
        </w:rPr>
        <w:t xml:space="preserve"> категорией и помогает пользователю определить актуальность новости.</w:t>
      </w:r>
    </w:p>
    <w:p w14:paraId="67A7D60E" w14:textId="7777777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Просмотры:</w:t>
      </w:r>
      <w:r w:rsidRPr="00AF0BC5">
        <w:rPr>
          <w:rFonts w:ascii="Times New Roman" w:hAnsi="Times New Roman" w:cs="Times New Roman"/>
          <w:sz w:val="24"/>
          <w:szCs w:val="24"/>
        </w:rPr>
        <w:br/>
        <w:t>Отображается количество просмотров материала, фиксируемое системой автоматически при каждом открытии новости.</w:t>
      </w:r>
    </w:p>
    <w:p w14:paraId="2CCBC65B" w14:textId="7777777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lastRenderedPageBreak/>
        <w:t>Автор материала:</w:t>
      </w:r>
      <w:r w:rsidRPr="00AF0BC5">
        <w:rPr>
          <w:rFonts w:ascii="Times New Roman" w:hAnsi="Times New Roman" w:cs="Times New Roman"/>
          <w:sz w:val="24"/>
          <w:szCs w:val="24"/>
        </w:rPr>
        <w:br/>
        <w:t>Указывается никнейм пользователя, опубликовавшего новость. При наведении или клике можно перейти на страницу его профиля.</w:t>
      </w:r>
    </w:p>
    <w:p w14:paraId="208560C9" w14:textId="7777777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Заголовок:</w:t>
      </w:r>
      <w:r w:rsidRPr="00AF0BC5">
        <w:rPr>
          <w:rFonts w:ascii="Times New Roman" w:hAnsi="Times New Roman" w:cs="Times New Roman"/>
          <w:sz w:val="24"/>
          <w:szCs w:val="24"/>
        </w:rPr>
        <w:br/>
        <w:t>Крупный заголовок статьи — основной фокус страницы, отражающий суть материала.</w:t>
      </w:r>
    </w:p>
    <w:p w14:paraId="37DEBCB0" w14:textId="7777777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Прикреплённая картинка:</w:t>
      </w:r>
      <w:r w:rsidRPr="00AF0BC5">
        <w:rPr>
          <w:rFonts w:ascii="Times New Roman" w:hAnsi="Times New Roman" w:cs="Times New Roman"/>
          <w:sz w:val="24"/>
          <w:szCs w:val="24"/>
        </w:rPr>
        <w:br/>
        <w:t>Иллюстрация или баннер, размещённый над или под заголовком. Используется для визуального сопровождения новости. Может быть растянут на всю ширину блока, адаптируясь под размеры экрана.</w:t>
      </w:r>
    </w:p>
    <w:p w14:paraId="76F97238" w14:textId="7777777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Краткий текст (анонс):</w:t>
      </w:r>
      <w:r w:rsidRPr="00AF0BC5">
        <w:rPr>
          <w:rFonts w:ascii="Times New Roman" w:hAnsi="Times New Roman" w:cs="Times New Roman"/>
          <w:sz w:val="24"/>
          <w:szCs w:val="24"/>
        </w:rPr>
        <w:br/>
        <w:t>Небольшой вводный абзац, размещённый под изображением или перед основным текстом. Даёт общее представление о содержании статьи и часто используется в превью на других страницах (например, «Новости», «Главная»).</w:t>
      </w:r>
    </w:p>
    <w:p w14:paraId="5A9FB6B8" w14:textId="77777777" w:rsidR="00AF0BC5" w:rsidRPr="00AF0BC5" w:rsidRDefault="00AF0BC5" w:rsidP="00CB7862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Полный текст новости:</w:t>
      </w:r>
      <w:r w:rsidRPr="00AF0BC5">
        <w:rPr>
          <w:rFonts w:ascii="Times New Roman" w:hAnsi="Times New Roman" w:cs="Times New Roman"/>
          <w:sz w:val="24"/>
          <w:szCs w:val="24"/>
        </w:rPr>
        <w:br/>
        <w:t>Основной контент страницы. Поддерживает форматирование (заголовки, списки, ссылки), может включать изображения, видео и другие мультимедийные элементы.</w:t>
      </w:r>
    </w:p>
    <w:p w14:paraId="3C318BBB" w14:textId="77777777" w:rsidR="00AF0BC5" w:rsidRPr="00AF0BC5" w:rsidRDefault="00AF0BC5" w:rsidP="00CB7862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b/>
          <w:bCs/>
          <w:sz w:val="24"/>
          <w:szCs w:val="24"/>
        </w:rPr>
        <w:t>Поведение (логика действий):</w:t>
      </w:r>
    </w:p>
    <w:p w14:paraId="53CA6B6F" w14:textId="77777777" w:rsidR="00AF0BC5" w:rsidRPr="00AF0BC5" w:rsidRDefault="00AF0BC5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При переходе на страницу по URL или из общего списка новостей осуществляется запрос к API для получения полной информации по ID новости.</w:t>
      </w:r>
    </w:p>
    <w:p w14:paraId="17886DC0" w14:textId="77777777" w:rsidR="00AF0BC5" w:rsidRPr="00AF0BC5" w:rsidRDefault="00AF0BC5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Страница формирует структуру и последовательно отображает:</w:t>
      </w:r>
    </w:p>
    <w:p w14:paraId="67E70BDB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категорию,</w:t>
      </w:r>
    </w:p>
    <w:p w14:paraId="25BEB7BD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дату,</w:t>
      </w:r>
    </w:p>
    <w:p w14:paraId="209B85B5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просмотры,</w:t>
      </w:r>
    </w:p>
    <w:p w14:paraId="09654580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автора,</w:t>
      </w:r>
    </w:p>
    <w:p w14:paraId="0D2803B0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заголовок,</w:t>
      </w:r>
    </w:p>
    <w:p w14:paraId="532235A7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изображение,</w:t>
      </w:r>
    </w:p>
    <w:p w14:paraId="627122C7" w14:textId="77777777" w:rsidR="00AF0BC5" w:rsidRPr="00AF0BC5" w:rsidRDefault="00AF0BC5" w:rsidP="00CB7862">
      <w:pPr>
        <w:numPr>
          <w:ilvl w:val="1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краткий и полный текст.</w:t>
      </w:r>
    </w:p>
    <w:p w14:paraId="295027B4" w14:textId="46ED0269" w:rsidR="00C10095" w:rsidRDefault="00AF0BC5" w:rsidP="00CB786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sz w:val="24"/>
          <w:szCs w:val="24"/>
        </w:rPr>
        <w:t>Счётчик просмотров увеличивается на единицу при каждой загрузке страницы.</w:t>
      </w:r>
    </w:p>
    <w:p w14:paraId="2B9D26FA" w14:textId="5D0973C9" w:rsidR="00AF0BC5" w:rsidRPr="00AF0BC5" w:rsidRDefault="00C10095" w:rsidP="00CB78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6BE6E1" w14:textId="303021C2" w:rsidR="00AF0BC5" w:rsidRDefault="00AF0BC5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BC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Скриншот:</w:t>
      </w:r>
    </w:p>
    <w:p w14:paraId="747B1E7B" w14:textId="1FA2A96C" w:rsidR="00C10095" w:rsidRDefault="00C10095" w:rsidP="00CB786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A55CC" wp14:editId="4823060F">
            <wp:extent cx="5940425" cy="6074410"/>
            <wp:effectExtent l="0" t="0" r="3175" b="2540"/>
            <wp:docPr id="197150070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070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EAA4" w14:textId="24D39E25" w:rsidR="00C10095" w:rsidRPr="00AF0BC5" w:rsidRDefault="00C10095" w:rsidP="00CB78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10095">
        <w:rPr>
          <w:rFonts w:ascii="Times New Roman" w:hAnsi="Times New Roman" w:cs="Times New Roman"/>
          <w:sz w:val="24"/>
          <w:szCs w:val="24"/>
        </w:rPr>
        <w:t xml:space="preserve">Рисунок 57. Страница </w:t>
      </w:r>
      <w:r>
        <w:rPr>
          <w:rFonts w:ascii="Times New Roman" w:hAnsi="Times New Roman" w:cs="Times New Roman"/>
          <w:sz w:val="24"/>
          <w:szCs w:val="24"/>
        </w:rPr>
        <w:t xml:space="preserve">деталей </w:t>
      </w:r>
      <w:r w:rsidRPr="00C10095">
        <w:rPr>
          <w:rFonts w:ascii="Times New Roman" w:hAnsi="Times New Roman" w:cs="Times New Roman"/>
          <w:sz w:val="24"/>
          <w:szCs w:val="24"/>
        </w:rPr>
        <w:t>новост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10095">
        <w:rPr>
          <w:rFonts w:ascii="Times New Roman" w:hAnsi="Times New Roman" w:cs="Times New Roman"/>
          <w:sz w:val="24"/>
          <w:szCs w:val="24"/>
        </w:rPr>
        <w:t>.</w:t>
      </w:r>
    </w:p>
    <w:p w14:paraId="44EC8C89" w14:textId="083C9F6B" w:rsidR="00A044FD" w:rsidRPr="0046072F" w:rsidRDefault="00A044FD" w:rsidP="00CB7862">
      <w:pPr>
        <w:pStyle w:val="2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3" w:name="_Toc200700615"/>
      <w:r w:rsidRPr="0046072F">
        <w:rPr>
          <w:rFonts w:ascii="Times New Roman" w:hAnsi="Times New Roman" w:cs="Times New Roman"/>
          <w:color w:val="auto"/>
          <w:sz w:val="28"/>
          <w:szCs w:val="28"/>
        </w:rPr>
        <w:t>Страница «Мой профиль»</w:t>
      </w:r>
      <w:bookmarkEnd w:id="113"/>
    </w:p>
    <w:p w14:paraId="41D8470D" w14:textId="77777777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Назначение:</w:t>
      </w:r>
    </w:p>
    <w:p w14:paraId="78253694" w14:textId="284EE7AF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Страница предназначена для отображения персональной информации пользователя, его активности в системе и предоставления доступа к действиям, связанным с редактированием профиля и просмотром истории участия в турнирах. Интерфейс адаптирован под авторизованного пользователя и отображает только его собственные данные.</w:t>
      </w:r>
    </w:p>
    <w:p w14:paraId="47525FB3" w14:textId="1A5E2219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Функциональные элементы:</w:t>
      </w:r>
    </w:p>
    <w:p w14:paraId="0ECF33BA" w14:textId="4A758AE4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 xml:space="preserve">    Блок информации о пользователе:</w:t>
      </w:r>
    </w:p>
    <w:p w14:paraId="253BECCD" w14:textId="24EC2A23" w:rsidR="00A044FD" w:rsidRPr="000C3DC8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3DC8">
        <w:rPr>
          <w:rFonts w:ascii="Times New Roman" w:hAnsi="Times New Roman" w:cs="Times New Roman"/>
          <w:sz w:val="24"/>
          <w:szCs w:val="24"/>
        </w:rPr>
        <w:t>Отображает никнейм пользователя.</w:t>
      </w:r>
    </w:p>
    <w:p w14:paraId="7ADEF2E7" w14:textId="00985F85" w:rsidR="00A044FD" w:rsidRPr="000C3DC8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3DC8">
        <w:rPr>
          <w:rFonts w:ascii="Times New Roman" w:hAnsi="Times New Roman" w:cs="Times New Roman"/>
          <w:sz w:val="24"/>
          <w:szCs w:val="24"/>
        </w:rPr>
        <w:lastRenderedPageBreak/>
        <w:t>Электронная почта.</w:t>
      </w:r>
    </w:p>
    <w:p w14:paraId="28B96AC7" w14:textId="33A8D4A4" w:rsidR="00A044FD" w:rsidRPr="000C3DC8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3DC8">
        <w:rPr>
          <w:rFonts w:ascii="Times New Roman" w:hAnsi="Times New Roman" w:cs="Times New Roman"/>
          <w:sz w:val="24"/>
          <w:szCs w:val="24"/>
        </w:rPr>
        <w:t>Название команды, к которой он принадлежит (если состоит в команде).</w:t>
      </w:r>
    </w:p>
    <w:p w14:paraId="3E83E778" w14:textId="0839D40C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 xml:space="preserve">    Кнопка «Редактировать профиль»:</w:t>
      </w:r>
    </w:p>
    <w:p w14:paraId="57A0044A" w14:textId="2626C7A5" w:rsidR="00A044FD" w:rsidRPr="000C3DC8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3DC8">
        <w:rPr>
          <w:rFonts w:ascii="Times New Roman" w:hAnsi="Times New Roman" w:cs="Times New Roman"/>
          <w:sz w:val="24"/>
          <w:szCs w:val="24"/>
        </w:rPr>
        <w:t>Позволяет перейти на страницу изменения личной информации (имя, почта, пароль и т.д.).</w:t>
      </w:r>
    </w:p>
    <w:p w14:paraId="6F143C38" w14:textId="77F63D4B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 xml:space="preserve">    Блок «История участия в турнирах»:</w:t>
      </w:r>
    </w:p>
    <w:p w14:paraId="0553B1A2" w14:textId="0ACB7C67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Перечень турниров, в которых пользователь принимал участие.</w:t>
      </w:r>
    </w:p>
    <w:p w14:paraId="7D4364F5" w14:textId="7E046CB6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Для каждого турнира отображается название, статус (завершён/в процессе), дата начала, результат участия (при наличии).</w:t>
      </w:r>
    </w:p>
    <w:p w14:paraId="1508B69F" w14:textId="5B8682A7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 xml:space="preserve">    Блок «Состав команды»:</w:t>
      </w:r>
    </w:p>
    <w:p w14:paraId="23B8D75F" w14:textId="6763B16E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Отображается только если пользователь состоит в команде.</w:t>
      </w:r>
    </w:p>
    <w:p w14:paraId="62901834" w14:textId="769AB2AF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Список участников команды с пометкой капитана.</w:t>
      </w:r>
    </w:p>
    <w:p w14:paraId="3447A524" w14:textId="27C5C8BB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Указывается дата создания команды.</w:t>
      </w:r>
    </w:p>
    <w:p w14:paraId="32AE7531" w14:textId="1B2A20F1" w:rsidR="00A044FD" w:rsidRP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Поведение (логика действий):</w:t>
      </w:r>
    </w:p>
    <w:p w14:paraId="4F0E5DF0" w14:textId="08DE7BA1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При открытии страницы отправляется запрос к API для получения данных текущего авторизованного пользователя.</w:t>
      </w:r>
    </w:p>
    <w:p w14:paraId="4969BF9B" w14:textId="5A39782C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Отображаются основные пользовательские данные.</w:t>
      </w:r>
    </w:p>
    <w:p w14:paraId="07E24D7B" w14:textId="69C42206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Если пользователь состоит в команде — загружается дополнительный блок с участниками команды.</w:t>
      </w:r>
    </w:p>
    <w:p w14:paraId="4D90A790" w14:textId="245A2B8E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История турниров формируется на основе полученных данных о прошедших и текущих событиях, где участвует пользователь.</w:t>
      </w:r>
    </w:p>
    <w:p w14:paraId="5E287A71" w14:textId="3245A53A" w:rsidR="00A044FD" w:rsidRPr="00A044FD" w:rsidRDefault="00A044FD" w:rsidP="00CB7862">
      <w:pPr>
        <w:pStyle w:val="ab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При нажатии на кнопку «Редактировать профиль» осуществляется переход на отдельную страницу с формой редактирования данных.</w:t>
      </w:r>
    </w:p>
    <w:p w14:paraId="51EE27C7" w14:textId="77777777" w:rsidR="00A044FD" w:rsidRDefault="00A044FD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FD">
        <w:rPr>
          <w:rFonts w:ascii="Times New Roman" w:hAnsi="Times New Roman" w:cs="Times New Roman"/>
          <w:sz w:val="24"/>
          <w:szCs w:val="24"/>
        </w:rPr>
        <w:t>Скриншот:</w:t>
      </w:r>
    </w:p>
    <w:p w14:paraId="2223F526" w14:textId="2DB26A8C" w:rsidR="00B85805" w:rsidRPr="00A044FD" w:rsidRDefault="00B85805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58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AE429E" wp14:editId="0648EC13">
            <wp:extent cx="5363715" cy="3737113"/>
            <wp:effectExtent l="0" t="0" r="8890" b="0"/>
            <wp:docPr id="195648908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908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67986" cy="37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FF7B" w14:textId="0B41B077" w:rsidR="00A044FD" w:rsidRPr="00373ADB" w:rsidRDefault="00A044FD" w:rsidP="00CB7862">
      <w:pPr>
        <w:pStyle w:val="aa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B858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13585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58</w:t>
      </w:r>
      <w:r w:rsidRPr="00B858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Страница «Мой профиль» с отображением данных пользователя</w:t>
      </w:r>
      <w:r w:rsidR="005B0AB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</w:p>
    <w:p w14:paraId="16F54009" w14:textId="77777777" w:rsidR="003B5FD6" w:rsidRPr="00373ADB" w:rsidRDefault="003B5FD6" w:rsidP="00CB7862">
      <w:pPr>
        <w:spacing w:line="276" w:lineRule="auto"/>
      </w:pPr>
    </w:p>
    <w:p w14:paraId="1D44BE9A" w14:textId="698C7C73" w:rsidR="00483E90" w:rsidRPr="00373ADB" w:rsidRDefault="00483E90" w:rsidP="00CB7862">
      <w:pPr>
        <w:pStyle w:val="2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4" w:name="_Toc200700616"/>
      <w:r w:rsidRPr="00483E90">
        <w:rPr>
          <w:rFonts w:ascii="Times New Roman" w:hAnsi="Times New Roman" w:cs="Times New Roman"/>
          <w:color w:val="auto"/>
          <w:sz w:val="28"/>
          <w:szCs w:val="28"/>
        </w:rPr>
        <w:t>Глобальные элементы интерфейса</w:t>
      </w:r>
      <w:bookmarkEnd w:id="114"/>
    </w:p>
    <w:p w14:paraId="149C4D0E" w14:textId="7150D80F" w:rsidR="00483E90" w:rsidRPr="00483E90" w:rsidRDefault="00483E90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E90">
        <w:rPr>
          <w:rFonts w:ascii="Times New Roman" w:hAnsi="Times New Roman" w:cs="Times New Roman"/>
          <w:sz w:val="24"/>
          <w:szCs w:val="24"/>
        </w:rPr>
        <w:t>Веб-сайт оснащён рядом постоянных интерфейсных элементов, которые присутствуют на всех основных страницах системы. Они обеспечивают удобную навигацию и быстрый доступ к функционалу в зависимости от роли пользователя.</w:t>
      </w:r>
    </w:p>
    <w:p w14:paraId="16DA354F" w14:textId="77777777" w:rsidR="00483E90" w:rsidRPr="00483E90" w:rsidRDefault="00483E90" w:rsidP="00CB7862">
      <w:pPr>
        <w:pStyle w:val="4"/>
        <w:spacing w:line="276" w:lineRule="auto"/>
        <w:rPr>
          <w:rFonts w:eastAsia="Times New Roman" w:cs="Times New Roman"/>
          <w:i w:val="0"/>
          <w:iCs w:val="0"/>
          <w:color w:val="auto"/>
        </w:rPr>
      </w:pPr>
      <w:r w:rsidRPr="00483E90">
        <w:rPr>
          <w:rFonts w:cs="Times New Roman"/>
          <w:i w:val="0"/>
          <w:iCs w:val="0"/>
          <w:color w:val="auto"/>
        </w:rPr>
        <w:t>Шапка сайта (Header)</w:t>
      </w:r>
    </w:p>
    <w:p w14:paraId="4C3BE7B9" w14:textId="77777777" w:rsidR="00483E90" w:rsidRPr="00483E90" w:rsidRDefault="00483E90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E90">
        <w:rPr>
          <w:rFonts w:ascii="Times New Roman" w:hAnsi="Times New Roman" w:cs="Times New Roman"/>
          <w:sz w:val="24"/>
          <w:szCs w:val="24"/>
        </w:rPr>
        <w:t>Шапка сайта отображается в верхней части всех экранов и включает в себя следующие элементы:</w:t>
      </w:r>
    </w:p>
    <w:p w14:paraId="31357DBF" w14:textId="77777777" w:rsidR="00483E90" w:rsidRPr="00483E90" w:rsidRDefault="00483E90" w:rsidP="00CB7862">
      <w:pPr>
        <w:pStyle w:val="a5"/>
        <w:numPr>
          <w:ilvl w:val="0"/>
          <w:numId w:val="36"/>
        </w:numPr>
        <w:spacing w:line="276" w:lineRule="auto"/>
      </w:pPr>
      <w:r w:rsidRPr="00483E90">
        <w:rPr>
          <w:rStyle w:val="af2"/>
        </w:rPr>
        <w:t>Навигационные пункты:</w:t>
      </w:r>
    </w:p>
    <w:p w14:paraId="6C25E48C" w14:textId="77777777" w:rsidR="00483E90" w:rsidRPr="00483E90" w:rsidRDefault="00483E90" w:rsidP="00CB7862">
      <w:pPr>
        <w:pStyle w:val="a5"/>
        <w:numPr>
          <w:ilvl w:val="1"/>
          <w:numId w:val="36"/>
        </w:numPr>
        <w:spacing w:line="276" w:lineRule="auto"/>
      </w:pPr>
      <w:r w:rsidRPr="00483E90">
        <w:rPr>
          <w:rStyle w:val="af2"/>
        </w:rPr>
        <w:t>Управление</w:t>
      </w:r>
      <w:r w:rsidRPr="00483E90">
        <w:t>: доступен только администраторам, ведёт к панели администрирования.</w:t>
      </w:r>
    </w:p>
    <w:p w14:paraId="04BDB8BD" w14:textId="77777777" w:rsidR="00483E90" w:rsidRPr="00483E90" w:rsidRDefault="00483E90" w:rsidP="00CB7862">
      <w:pPr>
        <w:pStyle w:val="a5"/>
        <w:numPr>
          <w:ilvl w:val="1"/>
          <w:numId w:val="36"/>
        </w:numPr>
        <w:spacing w:line="276" w:lineRule="auto"/>
      </w:pPr>
      <w:r w:rsidRPr="00483E90">
        <w:rPr>
          <w:rStyle w:val="af2"/>
        </w:rPr>
        <w:t>Турниры</w:t>
      </w:r>
      <w:r w:rsidRPr="00483E90">
        <w:t xml:space="preserve"> — выпадающее меню, которое содержит:</w:t>
      </w:r>
    </w:p>
    <w:p w14:paraId="7D64D118" w14:textId="77777777" w:rsidR="00483E90" w:rsidRPr="00483E90" w:rsidRDefault="00483E90" w:rsidP="00CB7862">
      <w:pPr>
        <w:pStyle w:val="a5"/>
        <w:numPr>
          <w:ilvl w:val="2"/>
          <w:numId w:val="36"/>
        </w:numPr>
        <w:spacing w:line="276" w:lineRule="auto"/>
      </w:pPr>
      <w:r w:rsidRPr="00483E90">
        <w:rPr>
          <w:rStyle w:val="aff1"/>
        </w:rPr>
        <w:t>Все турниры</w:t>
      </w:r>
      <w:r w:rsidRPr="00483E90">
        <w:t xml:space="preserve"> (открывает список всех турниров),</w:t>
      </w:r>
    </w:p>
    <w:p w14:paraId="1FB68CE4" w14:textId="77777777" w:rsidR="00483E90" w:rsidRPr="00483E90" w:rsidRDefault="00483E90" w:rsidP="00CB7862">
      <w:pPr>
        <w:pStyle w:val="a5"/>
        <w:numPr>
          <w:ilvl w:val="2"/>
          <w:numId w:val="36"/>
        </w:numPr>
        <w:spacing w:line="276" w:lineRule="auto"/>
      </w:pPr>
      <w:r w:rsidRPr="00483E90">
        <w:rPr>
          <w:rStyle w:val="aff1"/>
        </w:rPr>
        <w:t>Создать турнир</w:t>
      </w:r>
      <w:r w:rsidRPr="00483E90">
        <w:t xml:space="preserve"> (доступен для организаторов),</w:t>
      </w:r>
    </w:p>
    <w:p w14:paraId="3947D461" w14:textId="77777777" w:rsidR="00483E90" w:rsidRPr="00483E90" w:rsidRDefault="00483E90" w:rsidP="00CB7862">
      <w:pPr>
        <w:pStyle w:val="a5"/>
        <w:numPr>
          <w:ilvl w:val="2"/>
          <w:numId w:val="36"/>
        </w:numPr>
        <w:spacing w:line="276" w:lineRule="auto"/>
      </w:pPr>
      <w:r w:rsidRPr="00483E90">
        <w:rPr>
          <w:rStyle w:val="aff1"/>
        </w:rPr>
        <w:t>Мои матчи</w:t>
      </w:r>
      <w:r w:rsidRPr="00483E90">
        <w:t xml:space="preserve"> (с подразделами: предстоящие, завершённые),</w:t>
      </w:r>
    </w:p>
    <w:p w14:paraId="13AB6701" w14:textId="77777777" w:rsidR="00483E90" w:rsidRPr="00483E90" w:rsidRDefault="00483E90" w:rsidP="00CB7862">
      <w:pPr>
        <w:pStyle w:val="a5"/>
        <w:numPr>
          <w:ilvl w:val="2"/>
          <w:numId w:val="36"/>
        </w:numPr>
        <w:spacing w:line="276" w:lineRule="auto"/>
      </w:pPr>
      <w:r w:rsidRPr="00483E90">
        <w:rPr>
          <w:rStyle w:val="aff1"/>
        </w:rPr>
        <w:t>Мои турниры</w:t>
      </w:r>
      <w:r w:rsidRPr="00483E90">
        <w:t xml:space="preserve"> (если пользователь — организатор, подразделяется на предстоящие и завершённые).</w:t>
      </w:r>
    </w:p>
    <w:p w14:paraId="319B5C11" w14:textId="77777777" w:rsidR="00483E90" w:rsidRPr="00483E90" w:rsidRDefault="00483E90" w:rsidP="00CB7862">
      <w:pPr>
        <w:pStyle w:val="a5"/>
        <w:numPr>
          <w:ilvl w:val="0"/>
          <w:numId w:val="36"/>
        </w:numPr>
        <w:spacing w:line="276" w:lineRule="auto"/>
      </w:pPr>
      <w:r w:rsidRPr="00483E90">
        <w:rPr>
          <w:rStyle w:val="af2"/>
        </w:rPr>
        <w:t>Кнопка профиля</w:t>
      </w:r>
      <w:r w:rsidRPr="00483E90">
        <w:t xml:space="preserve"> — переход к странице пользователя.</w:t>
      </w:r>
    </w:p>
    <w:p w14:paraId="3027D5B0" w14:textId="77777777" w:rsidR="00483E90" w:rsidRPr="00483E90" w:rsidRDefault="00483E90" w:rsidP="00CB7862">
      <w:pPr>
        <w:pStyle w:val="a5"/>
        <w:numPr>
          <w:ilvl w:val="0"/>
          <w:numId w:val="36"/>
        </w:numPr>
        <w:spacing w:line="276" w:lineRule="auto"/>
      </w:pPr>
      <w:r w:rsidRPr="00483E90">
        <w:rPr>
          <w:rStyle w:val="af2"/>
        </w:rPr>
        <w:t>Кнопка выхода</w:t>
      </w:r>
      <w:r w:rsidRPr="00483E90">
        <w:t xml:space="preserve"> — отображается только для авторизованных пользователей.</w:t>
      </w:r>
    </w:p>
    <w:p w14:paraId="033D8ECB" w14:textId="77777777" w:rsidR="00483E90" w:rsidRPr="00483E90" w:rsidRDefault="00483E90" w:rsidP="00CB7862">
      <w:pPr>
        <w:pStyle w:val="a5"/>
        <w:numPr>
          <w:ilvl w:val="0"/>
          <w:numId w:val="36"/>
        </w:numPr>
        <w:spacing w:line="276" w:lineRule="auto"/>
      </w:pPr>
      <w:r w:rsidRPr="00483E90">
        <w:rPr>
          <w:rStyle w:val="af2"/>
        </w:rPr>
        <w:t>Кнопка входа</w:t>
      </w:r>
      <w:r w:rsidRPr="00483E90">
        <w:t xml:space="preserve"> — отображается, если пользователь не авторизован.</w:t>
      </w:r>
    </w:p>
    <w:p w14:paraId="6B9BAAA8" w14:textId="77777777" w:rsidR="00483E90" w:rsidRPr="00483E90" w:rsidRDefault="00483E90" w:rsidP="00CB7862">
      <w:pPr>
        <w:pStyle w:val="a5"/>
        <w:numPr>
          <w:ilvl w:val="0"/>
          <w:numId w:val="36"/>
        </w:numPr>
        <w:spacing w:line="276" w:lineRule="auto"/>
      </w:pPr>
      <w:r w:rsidRPr="00483E90">
        <w:rPr>
          <w:rStyle w:val="af2"/>
        </w:rPr>
        <w:lastRenderedPageBreak/>
        <w:t>Кнопка уведомлений</w:t>
      </w:r>
      <w:r w:rsidRPr="00483E90">
        <w:t xml:space="preserve"> — иконка с индикатором непрочитанных уведомлений. Позволяет быстро перейти к уведомлениям и прочитать их.</w:t>
      </w:r>
    </w:p>
    <w:p w14:paraId="5D9FB00C" w14:textId="3E8A5DA4" w:rsidR="00483E90" w:rsidRDefault="00483E90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E90">
        <w:rPr>
          <w:rFonts w:ascii="Times New Roman" w:hAnsi="Times New Roman" w:cs="Times New Roman"/>
          <w:sz w:val="24"/>
          <w:szCs w:val="24"/>
        </w:rPr>
        <w:t>Элементы в шапке адаптируются в зависимости от роли пользователя (гость, пользователь, организатор, администратор) и состояния авторизации.</w:t>
      </w:r>
    </w:p>
    <w:p w14:paraId="526113D6" w14:textId="7142D0C8" w:rsidR="00404965" w:rsidRDefault="00404965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8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072E8" wp14:editId="38A59DB0">
            <wp:extent cx="5911165" cy="365760"/>
            <wp:effectExtent l="0" t="0" r="0" b="0"/>
            <wp:docPr id="155109657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908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77"/>
                    <a:srcRect l="4795" r="6228" b="9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84" cy="368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87FA4" w14:textId="121F1881" w:rsidR="00404965" w:rsidRPr="0013585A" w:rsidRDefault="00404965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13585A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13585A" w:rsidRPr="0013585A">
        <w:rPr>
          <w:rFonts w:ascii="Times New Roman" w:hAnsi="Times New Roman" w:cs="Times New Roman"/>
          <w:sz w:val="20"/>
          <w:szCs w:val="20"/>
        </w:rPr>
        <w:t>59</w:t>
      </w:r>
      <w:r w:rsidRPr="0013585A">
        <w:rPr>
          <w:rFonts w:ascii="Times New Roman" w:hAnsi="Times New Roman" w:cs="Times New Roman"/>
          <w:sz w:val="20"/>
          <w:szCs w:val="20"/>
        </w:rPr>
        <w:t>. Элемент Шапка сайта (Header).</w:t>
      </w:r>
    </w:p>
    <w:p w14:paraId="5231996B" w14:textId="7EAF57A6" w:rsidR="00483E90" w:rsidRPr="00483E90" w:rsidRDefault="00483E90" w:rsidP="00CB7862">
      <w:pPr>
        <w:pStyle w:val="4"/>
        <w:spacing w:line="276" w:lineRule="auto"/>
        <w:rPr>
          <w:rFonts w:cs="Times New Roman"/>
          <w:i w:val="0"/>
          <w:iCs w:val="0"/>
          <w:color w:val="auto"/>
        </w:rPr>
      </w:pPr>
      <w:r w:rsidRPr="00483E90">
        <w:rPr>
          <w:rFonts w:cs="Times New Roman"/>
          <w:i w:val="0"/>
          <w:iCs w:val="0"/>
          <w:color w:val="auto"/>
        </w:rPr>
        <w:t>Боковая панель навигации (</w:t>
      </w:r>
      <w:proofErr w:type="spellStart"/>
      <w:r w:rsidRPr="00483E90">
        <w:rPr>
          <w:rFonts w:cs="Times New Roman"/>
          <w:i w:val="0"/>
          <w:iCs w:val="0"/>
          <w:color w:val="auto"/>
        </w:rPr>
        <w:t>Sidebar</w:t>
      </w:r>
      <w:proofErr w:type="spellEnd"/>
      <w:r w:rsidRPr="00483E90">
        <w:rPr>
          <w:rFonts w:cs="Times New Roman"/>
          <w:i w:val="0"/>
          <w:iCs w:val="0"/>
          <w:color w:val="auto"/>
        </w:rPr>
        <w:t>)</w:t>
      </w:r>
    </w:p>
    <w:p w14:paraId="53D78EA3" w14:textId="5DA8F8B9" w:rsidR="00483E90" w:rsidRPr="00483E90" w:rsidRDefault="00483E90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E90">
        <w:rPr>
          <w:rFonts w:ascii="Times New Roman" w:hAnsi="Times New Roman" w:cs="Times New Roman"/>
          <w:sz w:val="24"/>
          <w:szCs w:val="24"/>
        </w:rPr>
        <w:t>Боковая панель отображается на всех страницах и содержит следующие пункты:</w:t>
      </w:r>
    </w:p>
    <w:p w14:paraId="0F87EB38" w14:textId="77777777" w:rsidR="00483E90" w:rsidRPr="00483E90" w:rsidRDefault="00483E90" w:rsidP="00CB7862">
      <w:pPr>
        <w:pStyle w:val="a5"/>
        <w:numPr>
          <w:ilvl w:val="0"/>
          <w:numId w:val="37"/>
        </w:numPr>
        <w:spacing w:line="276" w:lineRule="auto"/>
      </w:pPr>
      <w:r w:rsidRPr="00483E90">
        <w:rPr>
          <w:rStyle w:val="af2"/>
        </w:rPr>
        <w:t>Главная</w:t>
      </w:r>
      <w:r w:rsidRPr="00483E90">
        <w:t xml:space="preserve"> — переход на главную страницу.</w:t>
      </w:r>
    </w:p>
    <w:p w14:paraId="6C577B50" w14:textId="77777777" w:rsidR="00483E90" w:rsidRPr="00483E90" w:rsidRDefault="00483E90" w:rsidP="00CB7862">
      <w:pPr>
        <w:pStyle w:val="a5"/>
        <w:numPr>
          <w:ilvl w:val="0"/>
          <w:numId w:val="37"/>
        </w:numPr>
        <w:spacing w:line="276" w:lineRule="auto"/>
      </w:pPr>
      <w:r w:rsidRPr="00483E90">
        <w:rPr>
          <w:rStyle w:val="af2"/>
        </w:rPr>
        <w:t>Турниры</w:t>
      </w:r>
      <w:r w:rsidRPr="00483E90">
        <w:t xml:space="preserve"> — переход к общему списку турниров.</w:t>
      </w:r>
    </w:p>
    <w:p w14:paraId="7322A033" w14:textId="77777777" w:rsidR="00483E90" w:rsidRPr="00483E90" w:rsidRDefault="00483E90" w:rsidP="00CB7862">
      <w:pPr>
        <w:pStyle w:val="a5"/>
        <w:numPr>
          <w:ilvl w:val="0"/>
          <w:numId w:val="37"/>
        </w:numPr>
        <w:spacing w:line="276" w:lineRule="auto"/>
      </w:pPr>
      <w:r w:rsidRPr="00483E90">
        <w:rPr>
          <w:rStyle w:val="af2"/>
        </w:rPr>
        <w:t>Команды</w:t>
      </w:r>
      <w:r w:rsidRPr="00483E90">
        <w:t xml:space="preserve"> — отображение состава команд, участвующих в турнирах.</w:t>
      </w:r>
    </w:p>
    <w:p w14:paraId="1268B359" w14:textId="77777777" w:rsidR="00483E90" w:rsidRPr="00483E90" w:rsidRDefault="00483E90" w:rsidP="00CB7862">
      <w:pPr>
        <w:pStyle w:val="a5"/>
        <w:numPr>
          <w:ilvl w:val="0"/>
          <w:numId w:val="37"/>
        </w:numPr>
        <w:spacing w:line="276" w:lineRule="auto"/>
      </w:pPr>
      <w:r w:rsidRPr="00483E90">
        <w:rPr>
          <w:rStyle w:val="af2"/>
        </w:rPr>
        <w:t>Новости</w:t>
      </w:r>
      <w:r w:rsidRPr="00483E90">
        <w:t xml:space="preserve"> — публикации и объявления, связанные с турнирами или платформой.</w:t>
      </w:r>
    </w:p>
    <w:p w14:paraId="55B529AF" w14:textId="77777777" w:rsidR="00483E90" w:rsidRPr="00483E90" w:rsidRDefault="00483E90" w:rsidP="00CB7862">
      <w:pPr>
        <w:pStyle w:val="a5"/>
        <w:numPr>
          <w:ilvl w:val="0"/>
          <w:numId w:val="37"/>
        </w:numPr>
        <w:spacing w:line="276" w:lineRule="auto"/>
      </w:pPr>
      <w:r w:rsidRPr="00483E90">
        <w:rPr>
          <w:rStyle w:val="af2"/>
        </w:rPr>
        <w:t>Помощь</w:t>
      </w:r>
      <w:r w:rsidRPr="00483E90">
        <w:t xml:space="preserve"> — раздел с часто задаваемыми вопросами и инструкциями по использованию системы.</w:t>
      </w:r>
    </w:p>
    <w:p w14:paraId="220CFBF0" w14:textId="77777777" w:rsidR="00483E90" w:rsidRDefault="00483E90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E90">
        <w:rPr>
          <w:rFonts w:ascii="Times New Roman" w:hAnsi="Times New Roman" w:cs="Times New Roman"/>
          <w:sz w:val="24"/>
          <w:szCs w:val="24"/>
        </w:rPr>
        <w:t>Боковая панель адаптивна и сворачивается на мобильных устройствах в виде бургер-меню, обеспечивая удобство использования на всех типах устройств.</w:t>
      </w:r>
    </w:p>
    <w:p w14:paraId="5ED33E3D" w14:textId="77777777" w:rsidR="00404965" w:rsidRDefault="00404965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3C66EFF" w14:textId="20F49496" w:rsidR="00404965" w:rsidRDefault="00AB0F9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B0F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82B3F" wp14:editId="5E8AF858">
            <wp:extent cx="2524125" cy="8325980"/>
            <wp:effectExtent l="0" t="0" r="0" b="0"/>
            <wp:docPr id="631830671" name="Рисунок 1" descr="Изображение выглядит как текст, снимок экрана, чер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0671" name="Рисунок 1" descr="Изображение выглядит как текст, снимок экрана, черн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24924" cy="83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3A2D" w14:textId="4B23D81A" w:rsidR="00AB0F9E" w:rsidRPr="0013585A" w:rsidRDefault="00AB0F9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13585A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13585A" w:rsidRPr="0013585A">
        <w:rPr>
          <w:rFonts w:ascii="Times New Roman" w:hAnsi="Times New Roman" w:cs="Times New Roman"/>
          <w:sz w:val="20"/>
          <w:szCs w:val="20"/>
        </w:rPr>
        <w:t>60</w:t>
      </w:r>
      <w:r w:rsidRPr="0013585A">
        <w:rPr>
          <w:rFonts w:ascii="Times New Roman" w:hAnsi="Times New Roman" w:cs="Times New Roman"/>
          <w:sz w:val="20"/>
          <w:szCs w:val="20"/>
        </w:rPr>
        <w:t>. Элемент Боковая панель навигации (</w:t>
      </w:r>
      <w:proofErr w:type="spellStart"/>
      <w:r w:rsidRPr="0013585A">
        <w:rPr>
          <w:rFonts w:ascii="Times New Roman" w:hAnsi="Times New Roman" w:cs="Times New Roman"/>
          <w:sz w:val="20"/>
          <w:szCs w:val="20"/>
        </w:rPr>
        <w:t>Sidebar</w:t>
      </w:r>
      <w:proofErr w:type="spellEnd"/>
      <w:r w:rsidRPr="0013585A">
        <w:rPr>
          <w:rFonts w:ascii="Times New Roman" w:hAnsi="Times New Roman" w:cs="Times New Roman"/>
          <w:sz w:val="20"/>
          <w:szCs w:val="20"/>
        </w:rPr>
        <w:t>).</w:t>
      </w:r>
    </w:p>
    <w:p w14:paraId="49F5F23B" w14:textId="7B5AA16A" w:rsidR="00AB0F9E" w:rsidRPr="00AB0F9E" w:rsidRDefault="00AB0F9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B0F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EF537F" wp14:editId="4931BBA0">
            <wp:extent cx="723900" cy="8658224"/>
            <wp:effectExtent l="0" t="0" r="0" b="0"/>
            <wp:docPr id="1796490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0469" name=""/>
                    <pic:cNvPicPr/>
                  </pic:nvPicPr>
                  <pic:blipFill rotWithShape="1">
                    <a:blip r:embed="rId79"/>
                    <a:srcRect r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620" cy="8750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3786D" w14:textId="77777777" w:rsidR="00D8005C" w:rsidRDefault="00AB0F9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  <w:sectPr w:rsidR="00D8005C" w:rsidSect="00EE6FD5">
          <w:footerReference w:type="default" r:id="rId8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13585A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13585A" w:rsidRPr="0013585A">
        <w:rPr>
          <w:rFonts w:ascii="Times New Roman" w:hAnsi="Times New Roman" w:cs="Times New Roman"/>
          <w:sz w:val="20"/>
          <w:szCs w:val="20"/>
        </w:rPr>
        <w:t>61</w:t>
      </w:r>
      <w:r w:rsidRPr="0013585A">
        <w:rPr>
          <w:rFonts w:ascii="Times New Roman" w:hAnsi="Times New Roman" w:cs="Times New Roman"/>
          <w:sz w:val="20"/>
          <w:szCs w:val="20"/>
        </w:rPr>
        <w:t>. Элемент Боковая панель навигации (</w:t>
      </w:r>
      <w:proofErr w:type="spellStart"/>
      <w:r w:rsidRPr="0013585A">
        <w:rPr>
          <w:rFonts w:ascii="Times New Roman" w:hAnsi="Times New Roman" w:cs="Times New Roman"/>
          <w:sz w:val="20"/>
          <w:szCs w:val="20"/>
        </w:rPr>
        <w:t>Sidebar</w:t>
      </w:r>
      <w:proofErr w:type="spellEnd"/>
      <w:r w:rsidRPr="0013585A">
        <w:rPr>
          <w:rFonts w:ascii="Times New Roman" w:hAnsi="Times New Roman" w:cs="Times New Roman"/>
          <w:sz w:val="20"/>
          <w:szCs w:val="20"/>
        </w:rPr>
        <w:t xml:space="preserve">) </w:t>
      </w:r>
      <w:r w:rsidR="00685C77" w:rsidRPr="0013585A">
        <w:rPr>
          <w:rFonts w:ascii="Times New Roman" w:hAnsi="Times New Roman" w:cs="Times New Roman"/>
          <w:sz w:val="20"/>
          <w:szCs w:val="20"/>
        </w:rPr>
        <w:t xml:space="preserve">в </w:t>
      </w:r>
      <w:r w:rsidRPr="0013585A">
        <w:rPr>
          <w:rFonts w:ascii="Times New Roman" w:hAnsi="Times New Roman" w:cs="Times New Roman"/>
          <w:sz w:val="20"/>
          <w:szCs w:val="20"/>
        </w:rPr>
        <w:t>состояни</w:t>
      </w:r>
      <w:r w:rsidR="00685C77" w:rsidRPr="0013585A">
        <w:rPr>
          <w:rFonts w:ascii="Times New Roman" w:hAnsi="Times New Roman" w:cs="Times New Roman"/>
          <w:sz w:val="20"/>
          <w:szCs w:val="20"/>
        </w:rPr>
        <w:t>и</w:t>
      </w:r>
      <w:r w:rsidRPr="0013585A">
        <w:rPr>
          <w:rFonts w:ascii="Times New Roman" w:hAnsi="Times New Roman" w:cs="Times New Roman"/>
          <w:sz w:val="20"/>
          <w:szCs w:val="20"/>
        </w:rPr>
        <w:t xml:space="preserve"> для мобильных устройств</w:t>
      </w:r>
    </w:p>
    <w:p w14:paraId="790BF519" w14:textId="5AC6AAA1" w:rsidR="00421D72" w:rsidRDefault="00421D72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  <w:sectPr w:rsidR="00421D72" w:rsidSect="00D8005C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4E1EB9" w14:textId="14663870" w:rsidR="00D769C3" w:rsidRDefault="00D769C3" w:rsidP="00CB7862">
      <w:pPr>
        <w:pStyle w:val="2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5" w:name="_Toc200700617"/>
      <w:r w:rsidRPr="000D29CC">
        <w:rPr>
          <w:rFonts w:ascii="Times New Roman" w:hAnsi="Times New Roman" w:cs="Times New Roman"/>
          <w:color w:val="auto"/>
          <w:sz w:val="28"/>
          <w:szCs w:val="28"/>
        </w:rPr>
        <w:lastRenderedPageBreak/>
        <w:t>ТЕСТИРОВАНИЕ ВЕБ-САЙТА</w:t>
      </w:r>
      <w:bookmarkEnd w:id="115"/>
    </w:p>
    <w:p w14:paraId="60816678" w14:textId="549DE02C" w:rsidR="00E10792" w:rsidRDefault="00E10792" w:rsidP="00CB7862">
      <w:pPr>
        <w:pStyle w:val="2"/>
        <w:spacing w:line="276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116" w:name="_Toc200700618"/>
      <w:r w:rsidRPr="00E10792">
        <w:rPr>
          <w:rFonts w:ascii="Times New Roman" w:hAnsi="Times New Roman" w:cs="Times New Roman"/>
          <w:color w:val="auto"/>
        </w:rPr>
        <w:t>В ходе разработки веб-интерфейса было проведено ручное тестирование основных пользовательских сценариев с целью проверки корректности работы интерфейса, логики взаимодействия с API, а также адаптивности и устойчивости к ошибкам.</w:t>
      </w:r>
    </w:p>
    <w:bookmarkEnd w:id="116"/>
    <w:p w14:paraId="137712FD" w14:textId="169A77FC" w:rsidR="00FE5757" w:rsidRPr="00FE5757" w:rsidRDefault="00FE5757" w:rsidP="00CB7862">
      <w:pPr>
        <w:pStyle w:val="3"/>
        <w:spacing w:before="240" w:after="120" w:line="276" w:lineRule="auto"/>
        <w:jc w:val="right"/>
        <w:rPr>
          <w:rFonts w:ascii="Times New Roman" w:hAnsi="Times New Roman" w:cs="Times New Roman"/>
          <w:b/>
          <w:bCs/>
          <w:color w:val="auto"/>
        </w:rPr>
      </w:pPr>
      <w:r w:rsidRPr="0081078C">
        <w:rPr>
          <w:rStyle w:val="af2"/>
          <w:rFonts w:ascii="Times New Roman" w:hAnsi="Times New Roman" w:cs="Times New Roman"/>
          <w:color w:val="auto"/>
        </w:rPr>
        <w:t>Таблица:</w:t>
      </w:r>
      <w:r>
        <w:rPr>
          <w:rStyle w:val="af2"/>
          <w:rFonts w:ascii="Times New Roman" w:hAnsi="Times New Roman" w:cs="Times New Roman"/>
          <w:color w:val="auto"/>
        </w:rPr>
        <w:t xml:space="preserve"> </w:t>
      </w:r>
      <w:r w:rsidRPr="00FE5757">
        <w:rPr>
          <w:rStyle w:val="af2"/>
          <w:rFonts w:ascii="Times New Roman" w:hAnsi="Times New Roman" w:cs="Times New Roman"/>
          <w:color w:val="auto"/>
        </w:rPr>
        <w:t xml:space="preserve">Тест-кейсы для ручного тестирования веб-сайта </w:t>
      </w:r>
      <w:r w:rsidRPr="00FE5757">
        <w:rPr>
          <w:rStyle w:val="af2"/>
          <w:rFonts w:ascii="Times New Roman" w:hAnsi="Times New Roman" w:cs="Times New Roman"/>
          <w:color w:val="auto"/>
          <w:lang w:val="en-US"/>
        </w:rPr>
        <w:t>Event</w:t>
      </w:r>
      <w:r w:rsidRPr="00FE5757">
        <w:rPr>
          <w:rStyle w:val="af2"/>
          <w:rFonts w:ascii="Times New Roman" w:hAnsi="Times New Roman" w:cs="Times New Roman"/>
          <w:color w:val="auto"/>
        </w:rPr>
        <w:t>-</w:t>
      </w:r>
      <w:r w:rsidRPr="00FE5757">
        <w:rPr>
          <w:rStyle w:val="af2"/>
          <w:rFonts w:ascii="Times New Roman" w:hAnsi="Times New Roman" w:cs="Times New Roman"/>
          <w:color w:val="auto"/>
          <w:lang w:val="en-US"/>
        </w:rPr>
        <w:t>Edge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59"/>
        <w:gridCol w:w="3111"/>
        <w:gridCol w:w="2437"/>
        <w:gridCol w:w="2771"/>
        <w:gridCol w:w="2259"/>
        <w:gridCol w:w="2259"/>
        <w:gridCol w:w="1266"/>
      </w:tblGrid>
      <w:tr w:rsidR="000D0C88" w:rsidRPr="002B2F62" w14:paraId="7532A34B" w14:textId="77777777" w:rsidTr="000D0C88">
        <w:tc>
          <w:tcPr>
            <w:tcW w:w="0" w:type="auto"/>
            <w:hideMark/>
          </w:tcPr>
          <w:p w14:paraId="11F8BB7F" w14:textId="77777777" w:rsidR="000D0C88" w:rsidRPr="002B2F62" w:rsidRDefault="000D0C88" w:rsidP="00CB786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F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E3DA7D8" w14:textId="4E9CEAB0" w:rsidR="000D0C88" w:rsidRPr="002B2F62" w:rsidRDefault="000D0C88" w:rsidP="00CB786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F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0" w:type="auto"/>
          </w:tcPr>
          <w:p w14:paraId="740916C2" w14:textId="134D49E7" w:rsidR="000D0C88" w:rsidRPr="002B2F62" w:rsidRDefault="000D0C88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6E5CBF7D" w14:textId="7C4D45F1" w:rsidR="000D0C88" w:rsidRPr="00616C66" w:rsidRDefault="000D0C88" w:rsidP="00CB786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Этапы тестирования</w:t>
            </w:r>
          </w:p>
        </w:tc>
        <w:tc>
          <w:tcPr>
            <w:tcW w:w="0" w:type="auto"/>
          </w:tcPr>
          <w:p w14:paraId="1B60D317" w14:textId="1DD13F3F" w:rsidR="000D0C88" w:rsidRPr="00616C66" w:rsidRDefault="000D0C88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</w:tcPr>
          <w:p w14:paraId="62E4BE42" w14:textId="347AC59B" w:rsidR="000D0C88" w:rsidRPr="002B2F62" w:rsidRDefault="000D0C88" w:rsidP="00CB78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Факт. результат</w:t>
            </w:r>
          </w:p>
        </w:tc>
        <w:tc>
          <w:tcPr>
            <w:tcW w:w="0" w:type="auto"/>
            <w:hideMark/>
          </w:tcPr>
          <w:p w14:paraId="4C0BA12A" w14:textId="77777777" w:rsidR="000D0C88" w:rsidRPr="002B2F62" w:rsidRDefault="000D0C88" w:rsidP="00CB786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F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B85EA3" w:rsidRPr="002B2F62" w14:paraId="2303DDE6" w14:textId="77777777" w:rsidTr="00B85EA3">
        <w:tc>
          <w:tcPr>
            <w:tcW w:w="0" w:type="auto"/>
          </w:tcPr>
          <w:p w14:paraId="32AF68B0" w14:textId="5AB3FD61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E4FE5E8" w14:textId="460C5B4A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Регистрация пользователя (валидный)</w:t>
            </w:r>
          </w:p>
        </w:tc>
        <w:tc>
          <w:tcPr>
            <w:tcW w:w="0" w:type="auto"/>
          </w:tcPr>
          <w:p w14:paraId="707EEBEC" w14:textId="6316F2A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Email: test@mail.com,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Test1234!</w:t>
            </w:r>
          </w:p>
        </w:tc>
        <w:tc>
          <w:tcPr>
            <w:tcW w:w="0" w:type="auto"/>
          </w:tcPr>
          <w:p w14:paraId="2A33B113" w14:textId="0269046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Заполнить форму регистрации, нажать "Зарегистрироваться"</w:t>
            </w:r>
          </w:p>
        </w:tc>
        <w:tc>
          <w:tcPr>
            <w:tcW w:w="0" w:type="auto"/>
          </w:tcPr>
          <w:p w14:paraId="3DD3535C" w14:textId="11D9F128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Создание нового пользователя, редирект на главную / личный кабинет</w:t>
            </w:r>
          </w:p>
        </w:tc>
        <w:tc>
          <w:tcPr>
            <w:tcW w:w="0" w:type="auto"/>
          </w:tcPr>
          <w:p w14:paraId="1C672310" w14:textId="71053EE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Создание нового пользователя, редирект на главную / личный кабинет</w:t>
            </w:r>
          </w:p>
        </w:tc>
        <w:tc>
          <w:tcPr>
            <w:tcW w:w="0" w:type="auto"/>
          </w:tcPr>
          <w:p w14:paraId="1F41310F" w14:textId="714C3887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05AE942D" w14:textId="77777777" w:rsidTr="00B85EA3">
        <w:tc>
          <w:tcPr>
            <w:tcW w:w="0" w:type="auto"/>
          </w:tcPr>
          <w:p w14:paraId="6664850A" w14:textId="7C60285B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950AB39" w14:textId="70785349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Регистрация с пустыми полями</w:t>
            </w:r>
          </w:p>
        </w:tc>
        <w:tc>
          <w:tcPr>
            <w:tcW w:w="0" w:type="auto"/>
          </w:tcPr>
          <w:p w14:paraId="020FDF0B" w14:textId="53200DAE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proofErr w:type="gram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: ,</w:t>
            </w:r>
            <w:proofErr w:type="gram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proofErr w:type="gram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: ,</w:t>
            </w:r>
            <w:proofErr w:type="gram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 Пароль: ``</w:t>
            </w:r>
          </w:p>
        </w:tc>
        <w:tc>
          <w:tcPr>
            <w:tcW w:w="0" w:type="auto"/>
          </w:tcPr>
          <w:p w14:paraId="66C57455" w14:textId="0FB9B749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Нажать "Зарегистрироваться"</w:t>
            </w:r>
          </w:p>
        </w:tc>
        <w:tc>
          <w:tcPr>
            <w:tcW w:w="0" w:type="auto"/>
          </w:tcPr>
          <w:p w14:paraId="65B02C6C" w14:textId="62B934A6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обязательные поля</w:t>
            </w:r>
          </w:p>
        </w:tc>
        <w:tc>
          <w:tcPr>
            <w:tcW w:w="0" w:type="auto"/>
          </w:tcPr>
          <w:p w14:paraId="3E9F5B96" w14:textId="7625A8EE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обязательные поля</w:t>
            </w:r>
          </w:p>
        </w:tc>
        <w:tc>
          <w:tcPr>
            <w:tcW w:w="0" w:type="auto"/>
          </w:tcPr>
          <w:p w14:paraId="48A539FE" w14:textId="1DCEB07E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2F666B66" w14:textId="77777777" w:rsidTr="00B85EA3">
        <w:tc>
          <w:tcPr>
            <w:tcW w:w="0" w:type="auto"/>
          </w:tcPr>
          <w:p w14:paraId="15774017" w14:textId="62A795FC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AE27F9C" w14:textId="77E81742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с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невалидным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</w:tcPr>
          <w:p w14:paraId="49286E2C" w14:textId="1DD146D3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test, Email: testmail.com,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Test1234!</w:t>
            </w:r>
          </w:p>
        </w:tc>
        <w:tc>
          <w:tcPr>
            <w:tcW w:w="0" w:type="auto"/>
          </w:tcPr>
          <w:p w14:paraId="7E46418F" w14:textId="0096CC45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Нажать "Зарегистрироваться"</w:t>
            </w:r>
          </w:p>
        </w:tc>
        <w:tc>
          <w:tcPr>
            <w:tcW w:w="0" w:type="auto"/>
          </w:tcPr>
          <w:p w14:paraId="01F3E23B" w14:textId="34272EB6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Ошибка: "Неверный формат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</w:tcPr>
          <w:p w14:paraId="6B474A76" w14:textId="5E37C612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Ошибка: "Неверный формат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</w:tcPr>
          <w:p w14:paraId="15426697" w14:textId="1CB69099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7BAF853B" w14:textId="77777777" w:rsidTr="00B85EA3">
        <w:tc>
          <w:tcPr>
            <w:tcW w:w="0" w:type="auto"/>
          </w:tcPr>
          <w:p w14:paraId="0732F8E8" w14:textId="5C55AB9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9838F62" w14:textId="055F74A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Регистрация с коротким паролем</w:t>
            </w:r>
          </w:p>
        </w:tc>
        <w:tc>
          <w:tcPr>
            <w:tcW w:w="0" w:type="auto"/>
          </w:tcPr>
          <w:p w14:paraId="307555A3" w14:textId="3A0C16A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test, Email: test@mail.com,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123</w:t>
            </w:r>
          </w:p>
        </w:tc>
        <w:tc>
          <w:tcPr>
            <w:tcW w:w="0" w:type="auto"/>
          </w:tcPr>
          <w:p w14:paraId="572077CB" w14:textId="7CCE87B1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Нажать "Зарегистрироваться"</w:t>
            </w:r>
          </w:p>
        </w:tc>
        <w:tc>
          <w:tcPr>
            <w:tcW w:w="0" w:type="auto"/>
          </w:tcPr>
          <w:p w14:paraId="587394B7" w14:textId="1A388EE2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"Пароль слишком короткий"</w:t>
            </w:r>
          </w:p>
        </w:tc>
        <w:tc>
          <w:tcPr>
            <w:tcW w:w="0" w:type="auto"/>
          </w:tcPr>
          <w:p w14:paraId="1631C390" w14:textId="06CE381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"Пароль слишком короткий"</w:t>
            </w:r>
          </w:p>
        </w:tc>
        <w:tc>
          <w:tcPr>
            <w:tcW w:w="0" w:type="auto"/>
          </w:tcPr>
          <w:p w14:paraId="12770961" w14:textId="30498DFD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30E1619E" w14:textId="77777777" w:rsidTr="00B85EA3">
        <w:tc>
          <w:tcPr>
            <w:tcW w:w="0" w:type="auto"/>
          </w:tcPr>
          <w:p w14:paraId="17973514" w14:textId="40E2B0DD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EDBF17F" w14:textId="6BB08E19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 (валидный)</w:t>
            </w:r>
          </w:p>
        </w:tc>
        <w:tc>
          <w:tcPr>
            <w:tcW w:w="0" w:type="auto"/>
          </w:tcPr>
          <w:p w14:paraId="12C5E3A5" w14:textId="6F483FB4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Email: test@mail.com,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Test1234!</w:t>
            </w:r>
          </w:p>
        </w:tc>
        <w:tc>
          <w:tcPr>
            <w:tcW w:w="0" w:type="auto"/>
          </w:tcPr>
          <w:p w14:paraId="76CC5592" w14:textId="41C0C88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пароль, нажать "Войти"</w:t>
            </w:r>
          </w:p>
        </w:tc>
        <w:tc>
          <w:tcPr>
            <w:tcW w:w="0" w:type="auto"/>
          </w:tcPr>
          <w:p w14:paraId="2782F18B" w14:textId="1BD927A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Успешный вход, отображение панели пользователя</w:t>
            </w:r>
          </w:p>
        </w:tc>
        <w:tc>
          <w:tcPr>
            <w:tcW w:w="0" w:type="auto"/>
          </w:tcPr>
          <w:p w14:paraId="338864B0" w14:textId="74D1FD63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Успешный вход, отображение панели пользователя</w:t>
            </w:r>
          </w:p>
        </w:tc>
        <w:tc>
          <w:tcPr>
            <w:tcW w:w="0" w:type="auto"/>
          </w:tcPr>
          <w:p w14:paraId="318E084E" w14:textId="36F2BE1E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0B12DC82" w14:textId="77777777" w:rsidTr="00B85EA3">
        <w:tc>
          <w:tcPr>
            <w:tcW w:w="0" w:type="auto"/>
          </w:tcPr>
          <w:p w14:paraId="516AB69A" w14:textId="6892A70C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5EC0160" w14:textId="21CD7A0A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0" w:type="auto"/>
          </w:tcPr>
          <w:p w14:paraId="3C43873A" w14:textId="62CF967D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Email: test@mail.com,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WrongPass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</w:tc>
        <w:tc>
          <w:tcPr>
            <w:tcW w:w="0" w:type="auto"/>
          </w:tcPr>
          <w:p w14:paraId="49FD61AB" w14:textId="50CD36D7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Нажать "Войти"</w:t>
            </w:r>
          </w:p>
        </w:tc>
        <w:tc>
          <w:tcPr>
            <w:tcW w:w="0" w:type="auto"/>
          </w:tcPr>
          <w:p w14:paraId="754B1668" w14:textId="6BBDB27D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"Неверный логин или пароль"</w:t>
            </w:r>
          </w:p>
        </w:tc>
        <w:tc>
          <w:tcPr>
            <w:tcW w:w="0" w:type="auto"/>
          </w:tcPr>
          <w:p w14:paraId="0AEB2996" w14:textId="6775643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"Неверный логин или пароль"</w:t>
            </w:r>
          </w:p>
        </w:tc>
        <w:tc>
          <w:tcPr>
            <w:tcW w:w="0" w:type="auto"/>
          </w:tcPr>
          <w:p w14:paraId="3539F258" w14:textId="1D916C2B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476C5CFC" w14:textId="77777777" w:rsidTr="00B85EA3">
        <w:tc>
          <w:tcPr>
            <w:tcW w:w="0" w:type="auto"/>
          </w:tcPr>
          <w:p w14:paraId="6DA22617" w14:textId="1B5FFF4E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</w:tcPr>
          <w:p w14:paraId="009C2969" w14:textId="7097EBD0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с несуществующим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</w:tcPr>
          <w:p w14:paraId="0B178756" w14:textId="0F3E72F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Email: nouser@mail.com,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Test1234!</w:t>
            </w:r>
          </w:p>
        </w:tc>
        <w:tc>
          <w:tcPr>
            <w:tcW w:w="0" w:type="auto"/>
          </w:tcPr>
          <w:p w14:paraId="01ED47BD" w14:textId="69CC3C1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Нажать "Войти"</w:t>
            </w:r>
          </w:p>
        </w:tc>
        <w:tc>
          <w:tcPr>
            <w:tcW w:w="0" w:type="auto"/>
          </w:tcPr>
          <w:p w14:paraId="2027C770" w14:textId="5B298B6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"Пользователь не найден"</w:t>
            </w:r>
          </w:p>
        </w:tc>
        <w:tc>
          <w:tcPr>
            <w:tcW w:w="0" w:type="auto"/>
          </w:tcPr>
          <w:p w14:paraId="76D76288" w14:textId="63D5DAD6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Ошибка: "Пользователь не найден"</w:t>
            </w:r>
          </w:p>
        </w:tc>
        <w:tc>
          <w:tcPr>
            <w:tcW w:w="0" w:type="auto"/>
          </w:tcPr>
          <w:p w14:paraId="36F74705" w14:textId="1E393D94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4105FC38" w14:textId="77777777" w:rsidTr="00B85EA3">
        <w:tc>
          <w:tcPr>
            <w:tcW w:w="0" w:type="auto"/>
          </w:tcPr>
          <w:p w14:paraId="23380BEF" w14:textId="33C3240D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82EA83E" w14:textId="2621672D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Разграничение доступа по ролям</w:t>
            </w:r>
          </w:p>
        </w:tc>
        <w:tc>
          <w:tcPr>
            <w:tcW w:w="0" w:type="auto"/>
          </w:tcPr>
          <w:p w14:paraId="0B4973A0" w14:textId="6A7FFE1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admin, organizer, user;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логины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admin@mail.com, org@mail.com</w:t>
            </w:r>
          </w:p>
        </w:tc>
        <w:tc>
          <w:tcPr>
            <w:tcW w:w="0" w:type="auto"/>
          </w:tcPr>
          <w:p w14:paraId="70F912E2" w14:textId="4B43A2E7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Авторизоваться под каждой ролью, попытаться выполнить запрещённые действия</w:t>
            </w:r>
          </w:p>
        </w:tc>
        <w:tc>
          <w:tcPr>
            <w:tcW w:w="0" w:type="auto"/>
          </w:tcPr>
          <w:p w14:paraId="6C0C7FC8" w14:textId="7CCD5CFE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Отклонение доступа, перенаправление или сообщение об ошибке</w:t>
            </w:r>
          </w:p>
        </w:tc>
        <w:tc>
          <w:tcPr>
            <w:tcW w:w="0" w:type="auto"/>
          </w:tcPr>
          <w:p w14:paraId="57210F75" w14:textId="6D757DB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Отклонение доступа, перенаправление или сообщение об ошибке</w:t>
            </w:r>
          </w:p>
        </w:tc>
        <w:tc>
          <w:tcPr>
            <w:tcW w:w="0" w:type="auto"/>
          </w:tcPr>
          <w:p w14:paraId="74176837" w14:textId="4F6603CB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33DF842E" w14:textId="77777777" w:rsidTr="00B85EA3">
        <w:tc>
          <w:tcPr>
            <w:tcW w:w="0" w:type="auto"/>
          </w:tcPr>
          <w:p w14:paraId="1DA9BC19" w14:textId="305CCB1A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3A1D710" w14:textId="4B5A2D4D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Создание турнира обычным пользователем</w:t>
            </w:r>
          </w:p>
        </w:tc>
        <w:tc>
          <w:tcPr>
            <w:tcW w:w="0" w:type="auto"/>
          </w:tcPr>
          <w:p w14:paraId="4CDF47CE" w14:textId="5D88BB76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Логин: test@mail.com</w:t>
            </w:r>
          </w:p>
        </w:tc>
        <w:tc>
          <w:tcPr>
            <w:tcW w:w="0" w:type="auto"/>
          </w:tcPr>
          <w:p w14:paraId="42C43B55" w14:textId="618C8B8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Перейти на /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create-tournament</w:t>
            </w:r>
            <w:proofErr w:type="spellEnd"/>
          </w:p>
        </w:tc>
        <w:tc>
          <w:tcPr>
            <w:tcW w:w="0" w:type="auto"/>
          </w:tcPr>
          <w:p w14:paraId="26B1AC32" w14:textId="67D2EA2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Доступ запрещён, сообщение "Нет прав доступа"</w:t>
            </w:r>
          </w:p>
        </w:tc>
        <w:tc>
          <w:tcPr>
            <w:tcW w:w="0" w:type="auto"/>
          </w:tcPr>
          <w:p w14:paraId="7C15E759" w14:textId="216DC804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Доступ запрещён, сообщение "Нет прав доступа"</w:t>
            </w:r>
          </w:p>
        </w:tc>
        <w:tc>
          <w:tcPr>
            <w:tcW w:w="0" w:type="auto"/>
          </w:tcPr>
          <w:p w14:paraId="0F8D1EB3" w14:textId="0B9EFFD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5D728199" w14:textId="77777777" w:rsidTr="00B85EA3">
        <w:tc>
          <w:tcPr>
            <w:tcW w:w="0" w:type="auto"/>
          </w:tcPr>
          <w:p w14:paraId="20DEB9AC" w14:textId="497E216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B85B09C" w14:textId="1830F5C8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Создание турнира (организатор)</w:t>
            </w:r>
          </w:p>
        </w:tc>
        <w:tc>
          <w:tcPr>
            <w:tcW w:w="0" w:type="auto"/>
          </w:tcPr>
          <w:p w14:paraId="25DB3573" w14:textId="2951B1EE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Логин: org@mail.com, Название: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Deadlock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 Cup</w:t>
            </w:r>
          </w:p>
        </w:tc>
        <w:tc>
          <w:tcPr>
            <w:tcW w:w="0" w:type="auto"/>
          </w:tcPr>
          <w:p w14:paraId="72D52231" w14:textId="3E23BAB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Авторизоваться как организатор, заполнить форму, нажать "Создать"</w:t>
            </w:r>
          </w:p>
        </w:tc>
        <w:tc>
          <w:tcPr>
            <w:tcW w:w="0" w:type="auto"/>
          </w:tcPr>
          <w:p w14:paraId="571FA5FE" w14:textId="7BC00F9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Турнир создаётся и отображается в списке</w:t>
            </w:r>
          </w:p>
        </w:tc>
        <w:tc>
          <w:tcPr>
            <w:tcW w:w="0" w:type="auto"/>
          </w:tcPr>
          <w:p w14:paraId="500E411A" w14:textId="12223A3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Турнир создаётся и отображается в списке</w:t>
            </w:r>
          </w:p>
        </w:tc>
        <w:tc>
          <w:tcPr>
            <w:tcW w:w="0" w:type="auto"/>
          </w:tcPr>
          <w:p w14:paraId="55CABAF1" w14:textId="46212D12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6C29A2F2" w14:textId="77777777" w:rsidTr="00B85EA3">
        <w:tc>
          <w:tcPr>
            <w:tcW w:w="0" w:type="auto"/>
          </w:tcPr>
          <w:p w14:paraId="0CE2A074" w14:textId="101A7C7E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6D323BC2" w14:textId="61529A7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Управление турниром (редактирование/удаление)</w:t>
            </w:r>
          </w:p>
        </w:tc>
        <w:tc>
          <w:tcPr>
            <w:tcW w:w="0" w:type="auto"/>
          </w:tcPr>
          <w:p w14:paraId="02ADA845" w14:textId="38FC1A4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org@mail.com,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Турнир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Deadlock Cup</w:t>
            </w:r>
          </w:p>
        </w:tc>
        <w:tc>
          <w:tcPr>
            <w:tcW w:w="0" w:type="auto"/>
          </w:tcPr>
          <w:p w14:paraId="3B2B7577" w14:textId="3A88E0D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Открыть управление турниром, изменить/удалить информацию</w:t>
            </w:r>
          </w:p>
        </w:tc>
        <w:tc>
          <w:tcPr>
            <w:tcW w:w="0" w:type="auto"/>
          </w:tcPr>
          <w:p w14:paraId="6C740801" w14:textId="3027A50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Изменение сохраняется, турнир удаляется, этапы переключаются</w:t>
            </w:r>
          </w:p>
        </w:tc>
        <w:tc>
          <w:tcPr>
            <w:tcW w:w="0" w:type="auto"/>
          </w:tcPr>
          <w:p w14:paraId="4E3C1C9A" w14:textId="7BF1D09B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Изменение сохраняется, турнир удаляется, этапы переключаются</w:t>
            </w:r>
          </w:p>
        </w:tc>
        <w:tc>
          <w:tcPr>
            <w:tcW w:w="0" w:type="auto"/>
          </w:tcPr>
          <w:p w14:paraId="59B76850" w14:textId="06DCC1D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2565A504" w14:textId="77777777" w:rsidTr="00B85EA3">
        <w:tc>
          <w:tcPr>
            <w:tcW w:w="0" w:type="auto"/>
          </w:tcPr>
          <w:p w14:paraId="145D0E9C" w14:textId="3C860D4B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51063157" w14:textId="698A2948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Переход на несуществующий турнир</w:t>
            </w:r>
          </w:p>
        </w:tc>
        <w:tc>
          <w:tcPr>
            <w:tcW w:w="0" w:type="auto"/>
          </w:tcPr>
          <w:p w14:paraId="0499B8F8" w14:textId="745E9A8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URL: /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tournament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/9999</w:t>
            </w:r>
          </w:p>
        </w:tc>
        <w:tc>
          <w:tcPr>
            <w:tcW w:w="0" w:type="auto"/>
          </w:tcPr>
          <w:p w14:paraId="759FB90F" w14:textId="6C5B120B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Перейти по ссылке</w:t>
            </w:r>
          </w:p>
        </w:tc>
        <w:tc>
          <w:tcPr>
            <w:tcW w:w="0" w:type="auto"/>
          </w:tcPr>
          <w:p w14:paraId="29DAB615" w14:textId="7CD02A8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Сообщение "Турнир не найден" или 404</w:t>
            </w:r>
          </w:p>
        </w:tc>
        <w:tc>
          <w:tcPr>
            <w:tcW w:w="0" w:type="auto"/>
          </w:tcPr>
          <w:p w14:paraId="0071AC9B" w14:textId="58FB701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Сообщение "Турнир не найден" или 404</w:t>
            </w:r>
          </w:p>
        </w:tc>
        <w:tc>
          <w:tcPr>
            <w:tcW w:w="0" w:type="auto"/>
          </w:tcPr>
          <w:p w14:paraId="7E29D1E1" w14:textId="41087C2C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0F541DD4" w14:textId="77777777" w:rsidTr="00B85EA3">
        <w:tc>
          <w:tcPr>
            <w:tcW w:w="0" w:type="auto"/>
          </w:tcPr>
          <w:p w14:paraId="47786318" w14:textId="20AFF0F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707E64FC" w14:textId="2B62F76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Подача заявки на участие</w:t>
            </w:r>
          </w:p>
        </w:tc>
        <w:tc>
          <w:tcPr>
            <w:tcW w:w="0" w:type="auto"/>
          </w:tcPr>
          <w:p w14:paraId="43F95AD3" w14:textId="0EB952FB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test@mail.com,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Турнир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Deadlock Cup</w:t>
            </w:r>
          </w:p>
        </w:tc>
        <w:tc>
          <w:tcPr>
            <w:tcW w:w="0" w:type="auto"/>
          </w:tcPr>
          <w:p w14:paraId="3BF50C83" w14:textId="76B11BA1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Авторизоваться, нажать "Подать заявку"</w:t>
            </w:r>
          </w:p>
        </w:tc>
        <w:tc>
          <w:tcPr>
            <w:tcW w:w="0" w:type="auto"/>
          </w:tcPr>
          <w:p w14:paraId="6BFC9780" w14:textId="037DF564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Заявка отправлена, отображается статус участия</w:t>
            </w:r>
          </w:p>
        </w:tc>
        <w:tc>
          <w:tcPr>
            <w:tcW w:w="0" w:type="auto"/>
          </w:tcPr>
          <w:p w14:paraId="667C8BDD" w14:textId="123BA139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Заявка отправлена, отображается статус участия</w:t>
            </w:r>
          </w:p>
        </w:tc>
        <w:tc>
          <w:tcPr>
            <w:tcW w:w="0" w:type="auto"/>
          </w:tcPr>
          <w:p w14:paraId="36CDC6E5" w14:textId="14A4BB69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25B803EA" w14:textId="77777777" w:rsidTr="00B85EA3">
        <w:tc>
          <w:tcPr>
            <w:tcW w:w="0" w:type="auto"/>
          </w:tcPr>
          <w:p w14:paraId="2909114E" w14:textId="0A45A0DE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</w:tcPr>
          <w:p w14:paraId="5BE99528" w14:textId="07417574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Подача заявки без авторизации</w:t>
            </w:r>
          </w:p>
        </w:tc>
        <w:tc>
          <w:tcPr>
            <w:tcW w:w="0" w:type="auto"/>
          </w:tcPr>
          <w:p w14:paraId="2FB89C4D" w14:textId="75438C2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Турнир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Deadlock Cup,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  <w:tc>
          <w:tcPr>
            <w:tcW w:w="0" w:type="auto"/>
          </w:tcPr>
          <w:p w14:paraId="2B0C05BC" w14:textId="3B638F2D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Нажать "Подать заявку"</w:t>
            </w:r>
          </w:p>
        </w:tc>
        <w:tc>
          <w:tcPr>
            <w:tcW w:w="0" w:type="auto"/>
          </w:tcPr>
          <w:p w14:paraId="28270AD6" w14:textId="75788C62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Редирект на страницу авторизации</w:t>
            </w:r>
          </w:p>
        </w:tc>
        <w:tc>
          <w:tcPr>
            <w:tcW w:w="0" w:type="auto"/>
          </w:tcPr>
          <w:p w14:paraId="6DB3601F" w14:textId="2CAE800B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Редирект на страницу авторизации</w:t>
            </w:r>
          </w:p>
        </w:tc>
        <w:tc>
          <w:tcPr>
            <w:tcW w:w="0" w:type="auto"/>
          </w:tcPr>
          <w:p w14:paraId="7599BB6C" w14:textId="3D72E3F6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196D8D6A" w14:textId="77777777" w:rsidTr="00B85EA3">
        <w:tc>
          <w:tcPr>
            <w:tcW w:w="0" w:type="auto"/>
          </w:tcPr>
          <w:p w14:paraId="1F7AEE38" w14:textId="2D9AB53A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4A119563" w14:textId="4C588A92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Фильтрация турниров</w:t>
            </w:r>
          </w:p>
        </w:tc>
        <w:tc>
          <w:tcPr>
            <w:tcW w:w="0" w:type="auto"/>
          </w:tcPr>
          <w:p w14:paraId="3703E551" w14:textId="734A1369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Категория: </w:t>
            </w:r>
            <w:proofErr w:type="spellStart"/>
            <w:r w:rsidR="005961DE">
              <w:rPr>
                <w:rFonts w:ascii="Times New Roman" w:hAnsi="Times New Roman" w:cs="Times New Roman"/>
                <w:sz w:val="24"/>
                <w:szCs w:val="24"/>
              </w:rPr>
              <w:t>Dota</w:t>
            </w:r>
            <w:proofErr w:type="spellEnd"/>
            <w:r w:rsidR="005961DE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, Статус: Открыт, Дата: последние 30 дней</w:t>
            </w:r>
          </w:p>
        </w:tc>
        <w:tc>
          <w:tcPr>
            <w:tcW w:w="0" w:type="auto"/>
          </w:tcPr>
          <w:p w14:paraId="1F9CD5E7" w14:textId="6430310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Применить фильтры</w:t>
            </w:r>
          </w:p>
        </w:tc>
        <w:tc>
          <w:tcPr>
            <w:tcW w:w="0" w:type="auto"/>
          </w:tcPr>
          <w:p w14:paraId="6FEA3224" w14:textId="27D526D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Отображается корректный список турниров</w:t>
            </w:r>
          </w:p>
        </w:tc>
        <w:tc>
          <w:tcPr>
            <w:tcW w:w="0" w:type="auto"/>
          </w:tcPr>
          <w:p w14:paraId="3A77A91F" w14:textId="373EFAE4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Отображается корректный список турниров</w:t>
            </w:r>
          </w:p>
        </w:tc>
        <w:tc>
          <w:tcPr>
            <w:tcW w:w="0" w:type="auto"/>
          </w:tcPr>
          <w:p w14:paraId="0882B52F" w14:textId="062BC3F0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3166F7FA" w14:textId="77777777" w:rsidTr="00B85EA3">
        <w:tc>
          <w:tcPr>
            <w:tcW w:w="0" w:type="auto"/>
          </w:tcPr>
          <w:p w14:paraId="1AD6DDF9" w14:textId="7D9472DA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400E515B" w14:textId="5B8DEF78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Отображение турнирной сетки</w:t>
            </w:r>
          </w:p>
        </w:tc>
        <w:tc>
          <w:tcPr>
            <w:tcW w:w="0" w:type="auto"/>
          </w:tcPr>
          <w:p w14:paraId="12F5F99D" w14:textId="6F28B23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Турнир: 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Deadlock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 xml:space="preserve"> Cup</w:t>
            </w:r>
          </w:p>
        </w:tc>
        <w:tc>
          <w:tcPr>
            <w:tcW w:w="0" w:type="auto"/>
          </w:tcPr>
          <w:p w14:paraId="0053D6DF" w14:textId="074B0B0F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Открыть страницу турнира, турнирную сетку</w:t>
            </w:r>
          </w:p>
        </w:tc>
        <w:tc>
          <w:tcPr>
            <w:tcW w:w="0" w:type="auto"/>
          </w:tcPr>
          <w:p w14:paraId="3D78E6F5" w14:textId="64F3EEC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Отображается структура матчей с результатами</w:t>
            </w:r>
          </w:p>
        </w:tc>
        <w:tc>
          <w:tcPr>
            <w:tcW w:w="0" w:type="auto"/>
          </w:tcPr>
          <w:p w14:paraId="5FF02BC3" w14:textId="7D1C2833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Отображается структура матчей с результатами</w:t>
            </w:r>
          </w:p>
        </w:tc>
        <w:tc>
          <w:tcPr>
            <w:tcW w:w="0" w:type="auto"/>
          </w:tcPr>
          <w:p w14:paraId="2222F03C" w14:textId="3C3F198C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14D556E3" w14:textId="77777777" w:rsidTr="00B85EA3">
        <w:tc>
          <w:tcPr>
            <w:tcW w:w="0" w:type="auto"/>
          </w:tcPr>
          <w:p w14:paraId="564404EA" w14:textId="42635E02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0A7D6FB6" w14:textId="0792B690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Мой профиль + редактирование</w:t>
            </w:r>
          </w:p>
        </w:tc>
        <w:tc>
          <w:tcPr>
            <w:tcW w:w="0" w:type="auto"/>
          </w:tcPr>
          <w:p w14:paraId="1E47BED2" w14:textId="2272693D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test@mail.com,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Новое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B85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tester, Email: new@mail.com</w:t>
            </w:r>
          </w:p>
        </w:tc>
        <w:tc>
          <w:tcPr>
            <w:tcW w:w="0" w:type="auto"/>
          </w:tcPr>
          <w:p w14:paraId="09333F69" w14:textId="1A3C021C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Открыть профиль, нажать "Редактировать", сохранить</w:t>
            </w:r>
          </w:p>
        </w:tc>
        <w:tc>
          <w:tcPr>
            <w:tcW w:w="0" w:type="auto"/>
          </w:tcPr>
          <w:p w14:paraId="78266C2E" w14:textId="0B29A173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Данные сохраняются, отображение нового имени/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</w:tcPr>
          <w:p w14:paraId="73716F17" w14:textId="572371D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Данные сохраняются, отображение нового имени/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</w:tcPr>
          <w:p w14:paraId="3BA71B76" w14:textId="05D46197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7D56D11C" w14:textId="77777777" w:rsidTr="00B85EA3">
        <w:tc>
          <w:tcPr>
            <w:tcW w:w="0" w:type="auto"/>
          </w:tcPr>
          <w:p w14:paraId="5772EDD9" w14:textId="64E3358E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6F1B7E30" w14:textId="735FA013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Отображение истории участия</w:t>
            </w:r>
          </w:p>
        </w:tc>
        <w:tc>
          <w:tcPr>
            <w:tcW w:w="0" w:type="auto"/>
          </w:tcPr>
          <w:p w14:paraId="097C9A82" w14:textId="368CEF7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Пользователь: test@mail.com</w:t>
            </w:r>
          </w:p>
        </w:tc>
        <w:tc>
          <w:tcPr>
            <w:tcW w:w="0" w:type="auto"/>
          </w:tcPr>
          <w:p w14:paraId="0CC4E7E9" w14:textId="57CA8350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Открыть раздел истории</w:t>
            </w:r>
          </w:p>
        </w:tc>
        <w:tc>
          <w:tcPr>
            <w:tcW w:w="0" w:type="auto"/>
          </w:tcPr>
          <w:p w14:paraId="2B87B595" w14:textId="0F1C75E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Отображаются названия, даты, статусы, результаты</w:t>
            </w:r>
          </w:p>
        </w:tc>
        <w:tc>
          <w:tcPr>
            <w:tcW w:w="0" w:type="auto"/>
          </w:tcPr>
          <w:p w14:paraId="1591EAB2" w14:textId="51E49AC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Отображаются названия, даты, статусы, результаты</w:t>
            </w:r>
          </w:p>
        </w:tc>
        <w:tc>
          <w:tcPr>
            <w:tcW w:w="0" w:type="auto"/>
          </w:tcPr>
          <w:p w14:paraId="48EB1378" w14:textId="4A11A48C" w:rsidR="00B85EA3" w:rsidRPr="00B85EA3" w:rsidRDefault="00B85EA3" w:rsidP="00CB7862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24089178" w14:textId="77777777" w:rsidTr="00B85EA3">
        <w:tc>
          <w:tcPr>
            <w:tcW w:w="0" w:type="auto"/>
          </w:tcPr>
          <w:p w14:paraId="4EFBFE70" w14:textId="7A7843C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345CFA23" w14:textId="476474F5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0" w:type="auto"/>
          </w:tcPr>
          <w:p w14:paraId="6DF4D652" w14:textId="73E7BC08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Событие: заявка принята, новый матч</w:t>
            </w:r>
          </w:p>
        </w:tc>
        <w:tc>
          <w:tcPr>
            <w:tcW w:w="0" w:type="auto"/>
          </w:tcPr>
          <w:p w14:paraId="64CEFE2D" w14:textId="1C2587B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Сымитировать событие</w:t>
            </w:r>
          </w:p>
        </w:tc>
        <w:tc>
          <w:tcPr>
            <w:tcW w:w="0" w:type="auto"/>
          </w:tcPr>
          <w:p w14:paraId="73F9DDE2" w14:textId="66D4B81E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Уведомление появляется и доступно к прочтению</w:t>
            </w:r>
          </w:p>
        </w:tc>
        <w:tc>
          <w:tcPr>
            <w:tcW w:w="0" w:type="auto"/>
          </w:tcPr>
          <w:p w14:paraId="53C229A0" w14:textId="09A85708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Уведомление появляется и доступно к прочтению</w:t>
            </w:r>
          </w:p>
        </w:tc>
        <w:tc>
          <w:tcPr>
            <w:tcW w:w="0" w:type="auto"/>
          </w:tcPr>
          <w:p w14:paraId="5AC3C926" w14:textId="1A1F724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23F5F335" w14:textId="77777777" w:rsidTr="00B85EA3">
        <w:tc>
          <w:tcPr>
            <w:tcW w:w="0" w:type="auto"/>
          </w:tcPr>
          <w:p w14:paraId="62D3D988" w14:textId="74D0ED8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744D16C3" w14:textId="09A4EEE9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Навигация по меню</w:t>
            </w:r>
          </w:p>
        </w:tc>
        <w:tc>
          <w:tcPr>
            <w:tcW w:w="0" w:type="auto"/>
          </w:tcPr>
          <w:p w14:paraId="4C6F274F" w14:textId="176E098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Ссылки: главная, турниры, команды, новости и др.</w:t>
            </w:r>
          </w:p>
        </w:tc>
        <w:tc>
          <w:tcPr>
            <w:tcW w:w="0" w:type="auto"/>
          </w:tcPr>
          <w:p w14:paraId="5F43CDE6" w14:textId="73716D2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Перейти по каждому пункту меню</w:t>
            </w:r>
          </w:p>
        </w:tc>
        <w:tc>
          <w:tcPr>
            <w:tcW w:w="0" w:type="auto"/>
          </w:tcPr>
          <w:p w14:paraId="473EE658" w14:textId="6175E9A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Переход осуществляется корректно, маршруты работают</w:t>
            </w:r>
          </w:p>
        </w:tc>
        <w:tc>
          <w:tcPr>
            <w:tcW w:w="0" w:type="auto"/>
          </w:tcPr>
          <w:p w14:paraId="53178620" w14:textId="0390AB9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Переход осуществляется корректно, маршруты работают</w:t>
            </w:r>
          </w:p>
        </w:tc>
        <w:tc>
          <w:tcPr>
            <w:tcW w:w="0" w:type="auto"/>
          </w:tcPr>
          <w:p w14:paraId="48815064" w14:textId="601495F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5936C28A" w14:textId="77777777" w:rsidTr="00B85EA3">
        <w:tc>
          <w:tcPr>
            <w:tcW w:w="0" w:type="auto"/>
          </w:tcPr>
          <w:p w14:paraId="73264D08" w14:textId="0CA4AE3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</w:tcPr>
          <w:p w14:paraId="1F662B83" w14:textId="4399597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Страница команд и состава</w:t>
            </w:r>
          </w:p>
        </w:tc>
        <w:tc>
          <w:tcPr>
            <w:tcW w:w="0" w:type="auto"/>
          </w:tcPr>
          <w:p w14:paraId="2DA000F4" w14:textId="6D0B26C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Команда: Team Alpha</w:t>
            </w:r>
          </w:p>
        </w:tc>
        <w:tc>
          <w:tcPr>
            <w:tcW w:w="0" w:type="auto"/>
          </w:tcPr>
          <w:p w14:paraId="6E516B9A" w14:textId="5FDC026D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Открыть раздел команд, выбрать команду</w:t>
            </w:r>
          </w:p>
        </w:tc>
        <w:tc>
          <w:tcPr>
            <w:tcW w:w="0" w:type="auto"/>
          </w:tcPr>
          <w:p w14:paraId="4499E06A" w14:textId="1655F0E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Отображаются команды, список участников и роли</w:t>
            </w:r>
          </w:p>
        </w:tc>
        <w:tc>
          <w:tcPr>
            <w:tcW w:w="0" w:type="auto"/>
          </w:tcPr>
          <w:p w14:paraId="5E432AE2" w14:textId="7A08B26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Отображаются команды, список участников и роли</w:t>
            </w:r>
          </w:p>
        </w:tc>
        <w:tc>
          <w:tcPr>
            <w:tcW w:w="0" w:type="auto"/>
          </w:tcPr>
          <w:p w14:paraId="51D0FAEA" w14:textId="3AB1E2E1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1D41A4D8" w14:textId="77777777" w:rsidTr="00B85EA3">
        <w:tc>
          <w:tcPr>
            <w:tcW w:w="0" w:type="auto"/>
          </w:tcPr>
          <w:p w14:paraId="539F497F" w14:textId="290BB23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20D37D62" w14:textId="6A3AF3E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Просмотр новостей + счётчик</w:t>
            </w:r>
          </w:p>
        </w:tc>
        <w:tc>
          <w:tcPr>
            <w:tcW w:w="0" w:type="auto"/>
          </w:tcPr>
          <w:p w14:paraId="6C7DCFD2" w14:textId="72ABDE39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Новость: Запуск нового турнира</w:t>
            </w:r>
          </w:p>
        </w:tc>
        <w:tc>
          <w:tcPr>
            <w:tcW w:w="0" w:type="auto"/>
          </w:tcPr>
          <w:p w14:paraId="319AA679" w14:textId="467933D5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Перейти в раздел новостей, открыть новость</w:t>
            </w:r>
          </w:p>
        </w:tc>
        <w:tc>
          <w:tcPr>
            <w:tcW w:w="0" w:type="auto"/>
          </w:tcPr>
          <w:p w14:paraId="14F13B1D" w14:textId="32C6476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Содержимое отображается, счётчик +1</w:t>
            </w:r>
          </w:p>
        </w:tc>
        <w:tc>
          <w:tcPr>
            <w:tcW w:w="0" w:type="auto"/>
          </w:tcPr>
          <w:p w14:paraId="05758222" w14:textId="7BAEDA4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Содержимое отображается, счётчик +1</w:t>
            </w:r>
          </w:p>
        </w:tc>
        <w:tc>
          <w:tcPr>
            <w:tcW w:w="0" w:type="auto"/>
          </w:tcPr>
          <w:p w14:paraId="080E077B" w14:textId="7DF943D6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0F34D3E0" w14:textId="77777777" w:rsidTr="00B85EA3">
        <w:tc>
          <w:tcPr>
            <w:tcW w:w="0" w:type="auto"/>
          </w:tcPr>
          <w:p w14:paraId="503CD73D" w14:textId="767F0683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491A27B0" w14:textId="17B018C0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Адаптивность</w:t>
            </w:r>
          </w:p>
        </w:tc>
        <w:tc>
          <w:tcPr>
            <w:tcW w:w="0" w:type="auto"/>
          </w:tcPr>
          <w:p w14:paraId="0B716455" w14:textId="59B23499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Устройства: ПК, планшет, смартфон</w:t>
            </w:r>
          </w:p>
        </w:tc>
        <w:tc>
          <w:tcPr>
            <w:tcW w:w="0" w:type="auto"/>
          </w:tcPr>
          <w:p w14:paraId="1822B8BE" w14:textId="2498A9ED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на разных устройствах</w:t>
            </w:r>
          </w:p>
        </w:tc>
        <w:tc>
          <w:tcPr>
            <w:tcW w:w="0" w:type="auto"/>
          </w:tcPr>
          <w:p w14:paraId="07161CC8" w14:textId="0FBBA27F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Элементы адаптируются, интерфейс не ломается</w:t>
            </w:r>
          </w:p>
        </w:tc>
        <w:tc>
          <w:tcPr>
            <w:tcW w:w="0" w:type="auto"/>
          </w:tcPr>
          <w:p w14:paraId="765ACA44" w14:textId="2C559AD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Элементы адаптируются, интерфейс не ломается</w:t>
            </w:r>
          </w:p>
        </w:tc>
        <w:tc>
          <w:tcPr>
            <w:tcW w:w="0" w:type="auto"/>
          </w:tcPr>
          <w:p w14:paraId="140E99F4" w14:textId="6B22B0A7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85EA3" w:rsidRPr="002B2F62" w14:paraId="4B3B20E2" w14:textId="77777777" w:rsidTr="00B85EA3">
        <w:tc>
          <w:tcPr>
            <w:tcW w:w="0" w:type="auto"/>
          </w:tcPr>
          <w:p w14:paraId="066B43C6" w14:textId="5E716D73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5C13B2A8" w14:textId="0DB2B05B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Обработка ошибок</w:t>
            </w:r>
          </w:p>
        </w:tc>
        <w:tc>
          <w:tcPr>
            <w:tcW w:w="0" w:type="auto"/>
          </w:tcPr>
          <w:p w14:paraId="7AB9CBEB" w14:textId="1B2445DD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Пустая заявка, переход на /</w:t>
            </w:r>
            <w:proofErr w:type="spellStart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tournament</w:t>
            </w:r>
            <w:proofErr w:type="spellEnd"/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/999999</w:t>
            </w:r>
          </w:p>
        </w:tc>
        <w:tc>
          <w:tcPr>
            <w:tcW w:w="0" w:type="auto"/>
          </w:tcPr>
          <w:p w14:paraId="44D0DDFF" w14:textId="5998E89B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Выполнить некорректные действия</w:t>
            </w:r>
          </w:p>
        </w:tc>
        <w:tc>
          <w:tcPr>
            <w:tcW w:w="0" w:type="auto"/>
          </w:tcPr>
          <w:p w14:paraId="1BE16192" w14:textId="5A205A6C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Появляются понятные сообщения об ошибках</w:t>
            </w:r>
          </w:p>
        </w:tc>
        <w:tc>
          <w:tcPr>
            <w:tcW w:w="0" w:type="auto"/>
          </w:tcPr>
          <w:p w14:paraId="3068E107" w14:textId="2639D274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Появляются понятные сообщения об ошибках</w:t>
            </w:r>
          </w:p>
        </w:tc>
        <w:tc>
          <w:tcPr>
            <w:tcW w:w="0" w:type="auto"/>
          </w:tcPr>
          <w:p w14:paraId="428D8BDB" w14:textId="134B713A" w:rsidR="00B85EA3" w:rsidRPr="00B85EA3" w:rsidRDefault="00B85EA3" w:rsidP="00CB78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EA3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</w:tbl>
    <w:p w14:paraId="1B498B7A" w14:textId="1A03A9B6" w:rsidR="00E91F5E" w:rsidRDefault="00E91F5E" w:rsidP="00CB7862">
      <w:pPr>
        <w:spacing w:line="276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4B2EAC81" w14:textId="26BF2CCA" w:rsidR="002B2F62" w:rsidRPr="00B85EA3" w:rsidRDefault="002B2F6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5EA3">
        <w:rPr>
          <w:rFonts w:ascii="Times New Roman" w:hAnsi="Times New Roman" w:cs="Times New Roman"/>
          <w:sz w:val="24"/>
          <w:szCs w:val="24"/>
        </w:rPr>
        <w:t>В процессе ручного тестирования были проверены ключевые пользовательские сценарии</w:t>
      </w:r>
      <w:r w:rsidR="009454E5" w:rsidRPr="00B85EA3">
        <w:rPr>
          <w:rFonts w:ascii="Times New Roman" w:hAnsi="Times New Roman" w:cs="Times New Roman"/>
          <w:sz w:val="24"/>
          <w:szCs w:val="24"/>
        </w:rPr>
        <w:t>.</w:t>
      </w:r>
    </w:p>
    <w:p w14:paraId="0D140FA7" w14:textId="0DE34472" w:rsidR="002B2F62" w:rsidRPr="00B85EA3" w:rsidRDefault="002B2F6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5EA3">
        <w:rPr>
          <w:rFonts w:ascii="Times New Roman" w:hAnsi="Times New Roman" w:cs="Times New Roman"/>
          <w:sz w:val="24"/>
          <w:szCs w:val="24"/>
        </w:rPr>
        <w:t>Результаты:</w:t>
      </w:r>
    </w:p>
    <w:p w14:paraId="56FEED0F" w14:textId="33161FAC" w:rsidR="002B2F62" w:rsidRPr="00B85EA3" w:rsidRDefault="002B2F62" w:rsidP="00CB7862">
      <w:pPr>
        <w:pStyle w:val="a5"/>
        <w:numPr>
          <w:ilvl w:val="1"/>
          <w:numId w:val="37"/>
        </w:numPr>
        <w:spacing w:line="276" w:lineRule="auto"/>
        <w:rPr>
          <w:rStyle w:val="af2"/>
          <w:b w:val="0"/>
          <w:bCs w:val="0"/>
        </w:rPr>
      </w:pPr>
      <w:r w:rsidRPr="00B85EA3">
        <w:rPr>
          <w:rStyle w:val="af2"/>
          <w:b w:val="0"/>
          <w:bCs w:val="0"/>
        </w:rPr>
        <w:t>Все функции реализованы и работают корректно.</w:t>
      </w:r>
    </w:p>
    <w:p w14:paraId="061CF385" w14:textId="72C9C5CD" w:rsidR="002B2F62" w:rsidRPr="00B85EA3" w:rsidRDefault="002B2F62" w:rsidP="00CB7862">
      <w:pPr>
        <w:pStyle w:val="a5"/>
        <w:numPr>
          <w:ilvl w:val="1"/>
          <w:numId w:val="37"/>
        </w:numPr>
        <w:spacing w:line="276" w:lineRule="auto"/>
        <w:rPr>
          <w:rStyle w:val="af2"/>
          <w:b w:val="0"/>
          <w:bCs w:val="0"/>
        </w:rPr>
      </w:pPr>
      <w:r w:rsidRPr="00B85EA3">
        <w:rPr>
          <w:rStyle w:val="af2"/>
          <w:b w:val="0"/>
          <w:bCs w:val="0"/>
        </w:rPr>
        <w:t>Интерфейс адаптирован под все роли и корректно отображается на всех устройствах.</w:t>
      </w:r>
    </w:p>
    <w:p w14:paraId="483E37B6" w14:textId="41B62BC7" w:rsidR="002B2F62" w:rsidRPr="00B85EA3" w:rsidRDefault="002B2F62" w:rsidP="00CB7862">
      <w:pPr>
        <w:pStyle w:val="a5"/>
        <w:numPr>
          <w:ilvl w:val="1"/>
          <w:numId w:val="37"/>
        </w:numPr>
        <w:spacing w:line="276" w:lineRule="auto"/>
        <w:rPr>
          <w:rStyle w:val="af2"/>
          <w:b w:val="0"/>
          <w:bCs w:val="0"/>
        </w:rPr>
      </w:pPr>
      <w:r w:rsidRPr="00B85EA3">
        <w:rPr>
          <w:rStyle w:val="af2"/>
          <w:b w:val="0"/>
          <w:bCs w:val="0"/>
        </w:rPr>
        <w:t>Ошибки обрабатываются надёжно, исключений или необработанных ситуаций не обнаружено.</w:t>
      </w:r>
    </w:p>
    <w:p w14:paraId="65C13479" w14:textId="4006E81D" w:rsidR="00D8005C" w:rsidRPr="00B85EA3" w:rsidRDefault="002B2F6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  <w:sectPr w:rsidR="00D8005C" w:rsidRPr="00B85EA3" w:rsidSect="00D8005C">
          <w:pgSz w:w="16840" w:h="11907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  <w:r w:rsidRPr="00B85EA3">
        <w:rPr>
          <w:rFonts w:ascii="Times New Roman" w:hAnsi="Times New Roman" w:cs="Times New Roman"/>
          <w:sz w:val="24"/>
          <w:szCs w:val="24"/>
        </w:rPr>
        <w:t>Система готова к публикации и эксплуатации.</w:t>
      </w:r>
      <w:r w:rsidR="00D8005C" w:rsidRPr="00B85EA3">
        <w:rPr>
          <w:rFonts w:ascii="Times New Roman" w:hAnsi="Times New Roman" w:cs="Times New Roman"/>
          <w:sz w:val="24"/>
          <w:szCs w:val="24"/>
        </w:rPr>
        <w:tab/>
      </w:r>
    </w:p>
    <w:p w14:paraId="75779736" w14:textId="021AE9AF" w:rsidR="00421D72" w:rsidRDefault="00421D72" w:rsidP="00CB7862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74D4CE3D" w14:textId="5B3759A9" w:rsidR="003448B7" w:rsidRPr="00C51B12" w:rsidRDefault="003448B7" w:rsidP="00CB7862">
      <w:pPr>
        <w:pStyle w:val="10"/>
      </w:pPr>
      <w:bookmarkStart w:id="117" w:name="_Toc200700619"/>
      <w:r w:rsidRPr="003448B7">
        <w:t>РЕАЛИЗАЦИЯ МОБИЛЬНОГО ПРИЛОЖЕНИЯ</w:t>
      </w:r>
      <w:bookmarkEnd w:id="117"/>
    </w:p>
    <w:p w14:paraId="067EEBCA" w14:textId="046D5FC4" w:rsidR="003448B7" w:rsidRPr="00C51B12" w:rsidRDefault="003448B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48B7">
        <w:rPr>
          <w:rFonts w:ascii="Times New Roman" w:hAnsi="Times New Roman" w:cs="Times New Roman"/>
          <w:sz w:val="24"/>
          <w:szCs w:val="24"/>
        </w:rPr>
        <w:t xml:space="preserve">Мобильное приложение информационной системы Event-Edge разработано с использованием Expo </w:t>
      </w:r>
      <w:proofErr w:type="spellStart"/>
      <w:r w:rsidRPr="003448B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448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B7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3448B7">
        <w:rPr>
          <w:rFonts w:ascii="Times New Roman" w:hAnsi="Times New Roman" w:cs="Times New Roman"/>
          <w:sz w:val="24"/>
          <w:szCs w:val="24"/>
        </w:rPr>
        <w:t xml:space="preserve"> и предназначено для просмотра новостей, публикуемых на веб-сайте проекта. Приложение ориентировано на пользователей, желающих получать оперативную информацию о событиях, связанных с турнирами, командами и новостями киберспортивной сцены.</w:t>
      </w:r>
    </w:p>
    <w:p w14:paraId="7F2C48A8" w14:textId="31402237" w:rsidR="003448B7" w:rsidRPr="00C51B12" w:rsidRDefault="003448B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48B7">
        <w:rPr>
          <w:rFonts w:ascii="Times New Roman" w:hAnsi="Times New Roman" w:cs="Times New Roman"/>
          <w:sz w:val="24"/>
          <w:szCs w:val="24"/>
        </w:rPr>
        <w:t>При проектировании мобильного интерфейса особое внимание было уделено соблюдению принципов удобства использования, адаптивности и визуальной согласованности с веб-версией платформы. Использование компонентного подхода и навигационной структуры позволило обеспечить логичную архитектуру приложения и быструю навигацию между разделами.</w:t>
      </w:r>
    </w:p>
    <w:p w14:paraId="64527EC5" w14:textId="1F4EE8A7" w:rsidR="003448B7" w:rsidRPr="00C51B12" w:rsidRDefault="003448B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48B7">
        <w:rPr>
          <w:rFonts w:ascii="Times New Roman" w:hAnsi="Times New Roman" w:cs="Times New Roman"/>
          <w:sz w:val="24"/>
          <w:szCs w:val="24"/>
        </w:rPr>
        <w:t xml:space="preserve">Приложение разработано с учётом кроссплатформенности, что обеспечило корректную работу как на </w:t>
      </w:r>
      <w:proofErr w:type="spellStart"/>
      <w:r w:rsidRPr="003448B7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3448B7">
        <w:rPr>
          <w:rFonts w:ascii="Times New Roman" w:hAnsi="Times New Roman" w:cs="Times New Roman"/>
          <w:sz w:val="24"/>
          <w:szCs w:val="24"/>
        </w:rPr>
        <w:t xml:space="preserve">, так и на </w:t>
      </w:r>
      <w:proofErr w:type="spellStart"/>
      <w:r w:rsidRPr="003448B7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3448B7">
        <w:rPr>
          <w:rFonts w:ascii="Times New Roman" w:hAnsi="Times New Roman" w:cs="Times New Roman"/>
          <w:sz w:val="24"/>
          <w:szCs w:val="24"/>
        </w:rPr>
        <w:t>. Все экраны адаптированы под различные разрешения экранов и поддерживают как светлую, так и тёмную тему оформления.</w:t>
      </w:r>
    </w:p>
    <w:p w14:paraId="4BD624E1" w14:textId="77777777" w:rsidR="003448B7" w:rsidRPr="003448B7" w:rsidRDefault="003448B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48B7">
        <w:rPr>
          <w:rFonts w:ascii="Times New Roman" w:hAnsi="Times New Roman" w:cs="Times New Roman"/>
          <w:sz w:val="24"/>
          <w:szCs w:val="24"/>
        </w:rPr>
        <w:t xml:space="preserve">Взаимодействие приложения с серверной частью осуществляется через </w:t>
      </w:r>
      <w:proofErr w:type="spellStart"/>
      <w:r w:rsidRPr="003448B7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3448B7">
        <w:rPr>
          <w:rFonts w:ascii="Times New Roman" w:hAnsi="Times New Roman" w:cs="Times New Roman"/>
          <w:sz w:val="24"/>
          <w:szCs w:val="24"/>
        </w:rPr>
        <w:t xml:space="preserve"> API, что позволяет в реальном времени получать и отображать актуальные новости.</w:t>
      </w:r>
    </w:p>
    <w:p w14:paraId="6740CE4B" w14:textId="7A55F273" w:rsidR="003448B7" w:rsidRPr="00C51B12" w:rsidRDefault="003448B7" w:rsidP="00CB786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448B7">
        <w:rPr>
          <w:rFonts w:ascii="Times New Roman" w:hAnsi="Times New Roman" w:cs="Times New Roman"/>
          <w:sz w:val="24"/>
          <w:szCs w:val="24"/>
        </w:rPr>
        <w:t>Основные экраны мобильного приложения:</w:t>
      </w:r>
    </w:p>
    <w:p w14:paraId="7772070E" w14:textId="282EB28D" w:rsidR="00C51B12" w:rsidRPr="008F196E" w:rsidRDefault="00C51B12" w:rsidP="00CB7862">
      <w:pPr>
        <w:pStyle w:val="2"/>
        <w:numPr>
          <w:ilvl w:val="2"/>
          <w:numId w:val="49"/>
        </w:numPr>
        <w:spacing w:after="120" w:line="276" w:lineRule="auto"/>
        <w:ind w:left="1066" w:hanging="35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8" w:name="_Toc200700620"/>
      <w:r w:rsidRPr="008F196E">
        <w:rPr>
          <w:rFonts w:ascii="Times New Roman" w:hAnsi="Times New Roman" w:cs="Times New Roman"/>
          <w:color w:val="auto"/>
          <w:sz w:val="28"/>
          <w:szCs w:val="28"/>
        </w:rPr>
        <w:t>Экран «Главная»</w:t>
      </w:r>
      <w:bookmarkEnd w:id="118"/>
    </w:p>
    <w:p w14:paraId="6C85ABA1" w14:textId="77777777" w:rsidR="00C51B12" w:rsidRP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5F162FF4" w14:textId="37D13580" w:rsidR="00C51B12" w:rsidRPr="00D5157D" w:rsidRDefault="00C51B1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Главная страница мобильного приложения служит центральной точкой входа для пользователя, предоставляя быстрый доступ к наиболее актуальным и популярным новостям киберспорта. Экран адаптирован под мобильные устройства и обеспечивает удобную навигацию по контенту.</w:t>
      </w:r>
      <w:r w:rsidR="00D5157D" w:rsidRPr="00D5157D">
        <w:rPr>
          <w:rFonts w:ascii="Times New Roman" w:hAnsi="Times New Roman" w:cs="Times New Roman"/>
          <w:sz w:val="24"/>
          <w:szCs w:val="24"/>
        </w:rPr>
        <w:t xml:space="preserve"> </w:t>
      </w:r>
      <w:r w:rsidR="00D5157D">
        <w:rPr>
          <w:rFonts w:ascii="Times New Roman" w:hAnsi="Times New Roman" w:cs="Times New Roman"/>
          <w:sz w:val="24"/>
          <w:szCs w:val="24"/>
        </w:rPr>
        <w:t>Код экрана показан на Листинге 2.</w:t>
      </w:r>
    </w:p>
    <w:p w14:paraId="713A9634" w14:textId="77777777" w:rsidR="00C51B12" w:rsidRP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Функциональные элементы:</w:t>
      </w:r>
    </w:p>
    <w:p w14:paraId="6FA13EAD" w14:textId="77777777" w:rsidR="00C51B12" w:rsidRP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Блок «Популярная новость»:</w:t>
      </w:r>
    </w:p>
    <w:p w14:paraId="17EE615F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Отображается в верхней части экрана.</w:t>
      </w:r>
    </w:p>
    <w:p w14:paraId="2F1A29FE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Содержит визуальное выделение с меткой «Популярная».</w:t>
      </w:r>
    </w:p>
    <w:p w14:paraId="19C9BCC2" w14:textId="793B3D53" w:rsidR="00C51B12" w:rsidRP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Включает:</w:t>
      </w:r>
    </w:p>
    <w:p w14:paraId="6B5B1CE4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Картинку публикации.</w:t>
      </w:r>
    </w:p>
    <w:p w14:paraId="21703C6F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Название новости.</w:t>
      </w:r>
    </w:p>
    <w:p w14:paraId="69CB2D7D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Краткое описание содержания.</w:t>
      </w:r>
    </w:p>
    <w:p w14:paraId="329CF2F9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Категорию новости.</w:t>
      </w:r>
    </w:p>
    <w:p w14:paraId="4A21F6C6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Дату публикации.</w:t>
      </w:r>
    </w:p>
    <w:p w14:paraId="1404EC3D" w14:textId="77777777" w:rsidR="00C51B12" w:rsidRPr="00C51B12" w:rsidRDefault="00C51B12" w:rsidP="00CB786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При нажатии осуществляется переход на экран с детальным просмотром новости.</w:t>
      </w:r>
    </w:p>
    <w:p w14:paraId="1BE79FA0" w14:textId="77777777" w:rsidR="00C51B12" w:rsidRP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Блок «Другие новости»:</w:t>
      </w:r>
    </w:p>
    <w:p w14:paraId="1FE39132" w14:textId="77777777" w:rsidR="00C51B12" w:rsidRPr="00C51B12" w:rsidRDefault="00C51B12" w:rsidP="00CB786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lastRenderedPageBreak/>
        <w:t>Представляет собой список последних публикаций в более компактном виде.</w:t>
      </w:r>
    </w:p>
    <w:p w14:paraId="7845FD5B" w14:textId="77777777" w:rsidR="00C51B12" w:rsidRPr="00C51B12" w:rsidRDefault="00C51B12" w:rsidP="00CB786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Каждая карточка содержит:</w:t>
      </w:r>
    </w:p>
    <w:p w14:paraId="3015963A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Порядковый номер в списке.</w:t>
      </w:r>
    </w:p>
    <w:p w14:paraId="473106D0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Название новости.</w:t>
      </w:r>
    </w:p>
    <w:p w14:paraId="3EDF27F0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Категорию.</w:t>
      </w:r>
    </w:p>
    <w:p w14:paraId="120BFBE1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Дату публикации.</w:t>
      </w:r>
    </w:p>
    <w:p w14:paraId="70CAAA79" w14:textId="77777777" w:rsidR="00C51B12" w:rsidRPr="00C51B12" w:rsidRDefault="00C51B12" w:rsidP="00CB786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 xml:space="preserve">Карточки </w:t>
      </w:r>
      <w:proofErr w:type="spellStart"/>
      <w:r w:rsidRPr="00C51B12">
        <w:rPr>
          <w:rFonts w:ascii="Times New Roman" w:hAnsi="Times New Roman" w:cs="Times New Roman"/>
          <w:sz w:val="24"/>
          <w:szCs w:val="24"/>
        </w:rPr>
        <w:t>кликабельны</w:t>
      </w:r>
      <w:proofErr w:type="spellEnd"/>
      <w:r w:rsidRPr="00C51B12">
        <w:rPr>
          <w:rFonts w:ascii="Times New Roman" w:hAnsi="Times New Roman" w:cs="Times New Roman"/>
          <w:sz w:val="24"/>
          <w:szCs w:val="24"/>
        </w:rPr>
        <w:t xml:space="preserve"> и ведут к экрану детальной новости.</w:t>
      </w:r>
    </w:p>
    <w:p w14:paraId="29FAC597" w14:textId="77777777" w:rsidR="00C51B12" w:rsidRP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Поведение (логика действий):</w:t>
      </w:r>
    </w:p>
    <w:p w14:paraId="147AFF69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При загрузке экрана выполняется запрос к API для получения списка актуальных новостей.</w:t>
      </w:r>
    </w:p>
    <w:p w14:paraId="4DA5128B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На основе полученных данных определяется наиболее популярная новость (по количеству просмотров).</w:t>
      </w:r>
    </w:p>
    <w:p w14:paraId="50C54F90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Популярная новость отображается первой, остальные новости — в виде списка.</w:t>
      </w:r>
    </w:p>
    <w:p w14:paraId="3C8A24D3" w14:textId="77777777" w:rsidR="00C51B12" w:rsidRPr="00C51B12" w:rsidRDefault="00C51B12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B12">
        <w:rPr>
          <w:rFonts w:ascii="Times New Roman" w:hAnsi="Times New Roman" w:cs="Times New Roman"/>
          <w:sz w:val="24"/>
          <w:szCs w:val="24"/>
        </w:rPr>
        <w:t>При клике на любую новость осуществляется переход на страницу её полного просмотра.</w:t>
      </w:r>
    </w:p>
    <w:p w14:paraId="1AB38081" w14:textId="77777777" w:rsidR="00C51B12" w:rsidRDefault="00C51B12" w:rsidP="00CB7862">
      <w:pPr>
        <w:spacing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51B12">
        <w:rPr>
          <w:rFonts w:ascii="Times New Roman" w:hAnsi="Times New Roman" w:cs="Times New Roman"/>
          <w:b/>
          <w:bCs/>
          <w:sz w:val="24"/>
          <w:szCs w:val="24"/>
        </w:rPr>
        <w:t>Скриншот:</w:t>
      </w:r>
    </w:p>
    <w:p w14:paraId="39DCE270" w14:textId="401B32FC" w:rsidR="004D154C" w:rsidRPr="00C51B12" w:rsidRDefault="004D154C" w:rsidP="00CB7862">
      <w:pPr>
        <w:spacing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7FC2D0" wp14:editId="0D7D7498">
            <wp:extent cx="2397599" cy="4848045"/>
            <wp:effectExtent l="0" t="0" r="3175" b="0"/>
            <wp:docPr id="680144465" name="Рисунок 1" descr="Изображение выглядит как текст, снимок экрана, мультимеди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4465" name="Рисунок 1" descr="Изображение выглядит как текст, снимок экрана, мультимедиа, программное обеспечение"/>
                    <pic:cNvPicPr/>
                  </pic:nvPicPr>
                  <pic:blipFill rotWithShape="1">
                    <a:blip r:embed="rId81"/>
                    <a:srcRect t="4671" b="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3" cy="485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5A422" w14:textId="61FAE750" w:rsidR="00C51B12" w:rsidRPr="0013585A" w:rsidRDefault="004D154C" w:rsidP="00CB7862">
      <w:pPr>
        <w:spacing w:line="276" w:lineRule="auto"/>
        <w:ind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13585A">
        <w:rPr>
          <w:rFonts w:ascii="Times New Roman" w:hAnsi="Times New Roman" w:cs="Times New Roman"/>
          <w:sz w:val="20"/>
          <w:szCs w:val="20"/>
        </w:rPr>
        <w:lastRenderedPageBreak/>
        <w:t xml:space="preserve">Рисунок </w:t>
      </w:r>
      <w:r w:rsidR="0013585A" w:rsidRPr="0013585A">
        <w:rPr>
          <w:rFonts w:ascii="Times New Roman" w:hAnsi="Times New Roman" w:cs="Times New Roman"/>
          <w:sz w:val="20"/>
          <w:szCs w:val="20"/>
        </w:rPr>
        <w:t>62</w:t>
      </w:r>
      <w:r w:rsidRPr="0013585A">
        <w:rPr>
          <w:rFonts w:ascii="Times New Roman" w:hAnsi="Times New Roman" w:cs="Times New Roman"/>
          <w:sz w:val="20"/>
          <w:szCs w:val="20"/>
        </w:rPr>
        <w:t>. Экран «Главная»</w:t>
      </w:r>
    </w:p>
    <w:p w14:paraId="566D9F93" w14:textId="77777777" w:rsidR="00873436" w:rsidRDefault="00873436" w:rsidP="00CB7862">
      <w:pPr>
        <w:spacing w:line="276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49F837D" w14:textId="77777777" w:rsidR="008104A7" w:rsidRDefault="008104A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04A7">
        <w:rPr>
          <w:rFonts w:ascii="Times New Roman" w:hAnsi="Times New Roman" w:cs="Times New Roman"/>
          <w:sz w:val="24"/>
          <w:szCs w:val="24"/>
        </w:rPr>
        <w:t xml:space="preserve">В листинге реализован экран главной страницы новостей с отображением популярной новости в верхней части и списка последних новостей ниже. Используется компонент </w:t>
      </w:r>
      <w:proofErr w:type="spellStart"/>
      <w:r w:rsidRPr="008104A7">
        <w:rPr>
          <w:rFonts w:ascii="Times New Roman" w:hAnsi="Times New Roman" w:cs="Times New Roman"/>
          <w:sz w:val="24"/>
          <w:szCs w:val="24"/>
        </w:rPr>
        <w:t>FlatList</w:t>
      </w:r>
      <w:proofErr w:type="spellEnd"/>
      <w:r w:rsidRPr="008104A7">
        <w:rPr>
          <w:rFonts w:ascii="Times New Roman" w:hAnsi="Times New Roman" w:cs="Times New Roman"/>
          <w:sz w:val="24"/>
          <w:szCs w:val="24"/>
        </w:rPr>
        <w:t xml:space="preserve"> для эффективного рендеринга списка с поддержкой обновления (</w:t>
      </w:r>
      <w:proofErr w:type="spellStart"/>
      <w:r w:rsidRPr="008104A7">
        <w:rPr>
          <w:rFonts w:ascii="Times New Roman" w:hAnsi="Times New Roman" w:cs="Times New Roman"/>
          <w:sz w:val="24"/>
          <w:szCs w:val="24"/>
        </w:rPr>
        <w:t>pull-to-refresh</w:t>
      </w:r>
      <w:proofErr w:type="spellEnd"/>
      <w:r w:rsidRPr="008104A7">
        <w:rPr>
          <w:rFonts w:ascii="Times New Roman" w:hAnsi="Times New Roman" w:cs="Times New Roman"/>
          <w:sz w:val="24"/>
          <w:szCs w:val="24"/>
        </w:rPr>
        <w:t xml:space="preserve">). Каждый элемент списка и популярная новость содержат заголовок, категорию, дату и визуальные индикаторы популярности. </w:t>
      </w:r>
    </w:p>
    <w:p w14:paraId="3C304A76" w14:textId="039DB7C4" w:rsidR="008104A7" w:rsidRPr="00B04BE0" w:rsidRDefault="008104A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04A7">
        <w:rPr>
          <w:rFonts w:ascii="Times New Roman" w:hAnsi="Times New Roman" w:cs="Times New Roman"/>
          <w:sz w:val="24"/>
          <w:szCs w:val="24"/>
        </w:rPr>
        <w:t>Остальные экраны новостного приложения построены по аналогичной логике: единый стиль, интерактивные карточки, навигация по новостям и удобное обновление данных. Это обеспечивает консистентный пользовательский опыт и простоту расширения функционала.</w:t>
      </w:r>
    </w:p>
    <w:p w14:paraId="4F12B906" w14:textId="672565E3" w:rsidR="00205FA2" w:rsidRPr="00B04BE0" w:rsidRDefault="00205FA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04BE0">
        <w:rPr>
          <w:rFonts w:ascii="Times New Roman" w:hAnsi="Times New Roman" w:cs="Times New Roman"/>
          <w:sz w:val="24"/>
          <w:szCs w:val="24"/>
        </w:rPr>
        <w:t>Листинг 2. Экран «Главная»</w:t>
      </w:r>
    </w:p>
    <w:p w14:paraId="23A56FBA" w14:textId="77777777" w:rsidR="008104A7" w:rsidRPr="008104A7" w:rsidRDefault="008104A7" w:rsidP="009D12F9">
      <w:pPr>
        <w:pStyle w:val="aff2"/>
      </w:pPr>
      <w:r w:rsidRPr="008104A7">
        <w:t>&lt;</w:t>
      </w:r>
      <w:proofErr w:type="spellStart"/>
      <w:r w:rsidRPr="008104A7">
        <w:t>SafeAreaView</w:t>
      </w:r>
      <w:proofErr w:type="spellEnd"/>
      <w:r w:rsidRPr="008104A7">
        <w:t xml:space="preserve"> </w:t>
      </w:r>
      <w:proofErr w:type="spellStart"/>
      <w:r w:rsidRPr="008104A7">
        <w:t>style</w:t>
      </w:r>
      <w:proofErr w:type="spellEnd"/>
      <w:r w:rsidRPr="008104A7">
        <w:t>={</w:t>
      </w:r>
      <w:proofErr w:type="spellStart"/>
      <w:proofErr w:type="gramStart"/>
      <w:r w:rsidRPr="008104A7">
        <w:t>styles.safeArea</w:t>
      </w:r>
      <w:proofErr w:type="spellEnd"/>
      <w:proofErr w:type="gramEnd"/>
      <w:r w:rsidRPr="008104A7">
        <w:t>}&gt;</w:t>
      </w:r>
    </w:p>
    <w:p w14:paraId="1CBC0AC3" w14:textId="77777777" w:rsidR="008104A7" w:rsidRPr="008104A7" w:rsidRDefault="008104A7" w:rsidP="009D12F9">
      <w:pPr>
        <w:pStyle w:val="aff2"/>
      </w:pPr>
      <w:r w:rsidRPr="008104A7">
        <w:t xml:space="preserve">  {/* Устанавливаем стиль статус-бара */}</w:t>
      </w:r>
    </w:p>
    <w:p w14:paraId="0FEDB6B9" w14:textId="623DE919" w:rsidR="008104A7" w:rsidRPr="00D8005C" w:rsidRDefault="008104A7" w:rsidP="009D12F9">
      <w:pPr>
        <w:pStyle w:val="aff2"/>
        <w:rPr>
          <w:lang w:val="en-US"/>
        </w:rPr>
      </w:pPr>
      <w:r w:rsidRPr="008104A7">
        <w:t xml:space="preserve">  </w:t>
      </w:r>
      <w:r w:rsidRPr="008104A7">
        <w:rPr>
          <w:lang w:val="en-US"/>
        </w:rPr>
        <w:t>&lt;</w:t>
      </w:r>
      <w:proofErr w:type="spellStart"/>
      <w:r w:rsidRPr="008104A7">
        <w:rPr>
          <w:lang w:val="en-US"/>
        </w:rPr>
        <w:t>StatusBar</w:t>
      </w:r>
      <w:proofErr w:type="spellEnd"/>
      <w:r w:rsidRPr="008104A7">
        <w:rPr>
          <w:lang w:val="en-US"/>
        </w:rPr>
        <w:t xml:space="preserve"> </w:t>
      </w:r>
      <w:proofErr w:type="spellStart"/>
      <w:r w:rsidRPr="008104A7">
        <w:rPr>
          <w:lang w:val="en-US"/>
        </w:rPr>
        <w:t>barStyle</w:t>
      </w:r>
      <w:proofErr w:type="spellEnd"/>
      <w:r w:rsidRPr="008104A7">
        <w:rPr>
          <w:lang w:val="en-US"/>
        </w:rPr>
        <w:t xml:space="preserve">="light-content" </w:t>
      </w:r>
      <w:proofErr w:type="spellStart"/>
      <w:r w:rsidRPr="008104A7">
        <w:rPr>
          <w:lang w:val="en-US"/>
        </w:rPr>
        <w:t>backgroundColor</w:t>
      </w:r>
      <w:proofErr w:type="spellEnd"/>
      <w:proofErr w:type="gramStart"/>
      <w:r w:rsidRPr="008104A7">
        <w:rPr>
          <w:lang w:val="en-US"/>
        </w:rPr>
        <w:t>={</w:t>
      </w:r>
      <w:proofErr w:type="spellStart"/>
      <w:proofErr w:type="gramEnd"/>
      <w:r w:rsidRPr="008104A7">
        <w:rPr>
          <w:lang w:val="en-US"/>
        </w:rPr>
        <w:t>COLORS.</w:t>
      </w:r>
      <w:proofErr w:type="gramStart"/>
      <w:r w:rsidRPr="008104A7">
        <w:rPr>
          <w:lang w:val="en-US"/>
        </w:rPr>
        <w:t>black</w:t>
      </w:r>
      <w:proofErr w:type="spellEnd"/>
      <w:r w:rsidRPr="008104A7">
        <w:rPr>
          <w:lang w:val="en-US"/>
        </w:rPr>
        <w:t>} /</w:t>
      </w:r>
      <w:proofErr w:type="gramEnd"/>
      <w:r w:rsidRPr="008104A7">
        <w:rPr>
          <w:lang w:val="en-US"/>
        </w:rPr>
        <w:t>&gt;</w:t>
      </w:r>
    </w:p>
    <w:p w14:paraId="2D879D44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&lt;View style={</w:t>
      </w:r>
      <w:proofErr w:type="spellStart"/>
      <w:r w:rsidRPr="008104A7">
        <w:rPr>
          <w:lang w:val="en-US"/>
        </w:rPr>
        <w:t>styles.container</w:t>
      </w:r>
      <w:proofErr w:type="spellEnd"/>
      <w:r w:rsidRPr="008104A7">
        <w:rPr>
          <w:lang w:val="en-US"/>
        </w:rPr>
        <w:t>}&gt;</w:t>
      </w:r>
    </w:p>
    <w:p w14:paraId="46A90D2C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{/* </w:t>
      </w:r>
      <w:r w:rsidRPr="008104A7">
        <w:t>Заголовок</w:t>
      </w:r>
      <w:r w:rsidRPr="008104A7">
        <w:rPr>
          <w:lang w:val="en-US"/>
        </w:rPr>
        <w:t xml:space="preserve"> </w:t>
      </w:r>
      <w:r w:rsidRPr="008104A7">
        <w:t>экрана</w:t>
      </w:r>
      <w:r w:rsidRPr="008104A7">
        <w:rPr>
          <w:lang w:val="en-US"/>
        </w:rPr>
        <w:t xml:space="preserve"> */}</w:t>
      </w:r>
    </w:p>
    <w:p w14:paraId="5E6B3829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&lt;View style={</w:t>
      </w:r>
      <w:proofErr w:type="spellStart"/>
      <w:proofErr w:type="gramStart"/>
      <w:r w:rsidRPr="008104A7">
        <w:rPr>
          <w:lang w:val="en-US"/>
        </w:rPr>
        <w:t>styles.headerContainer</w:t>
      </w:r>
      <w:proofErr w:type="spellEnd"/>
      <w:proofErr w:type="gramEnd"/>
      <w:r w:rsidRPr="008104A7">
        <w:rPr>
          <w:lang w:val="en-US"/>
        </w:rPr>
        <w:t>}&gt;</w:t>
      </w:r>
    </w:p>
    <w:p w14:paraId="52565B4E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&lt;Text style={</w:t>
      </w:r>
      <w:proofErr w:type="spellStart"/>
      <w:proofErr w:type="gramStart"/>
      <w:r w:rsidRPr="008104A7">
        <w:rPr>
          <w:lang w:val="en-US"/>
        </w:rPr>
        <w:t>styles.header</w:t>
      </w:r>
      <w:proofErr w:type="spellEnd"/>
      <w:proofErr w:type="gramEnd"/>
      <w:r w:rsidRPr="008104A7">
        <w:rPr>
          <w:lang w:val="en-US"/>
        </w:rPr>
        <w:t>}&gt;</w:t>
      </w:r>
      <w:r w:rsidRPr="008104A7">
        <w:t>Главная</w:t>
      </w:r>
      <w:r w:rsidRPr="008104A7">
        <w:rPr>
          <w:lang w:val="en-US"/>
        </w:rPr>
        <w:t>&lt;/Text&gt;</w:t>
      </w:r>
    </w:p>
    <w:p w14:paraId="55F99414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&lt;Text style={</w:t>
      </w:r>
      <w:proofErr w:type="spellStart"/>
      <w:proofErr w:type="gramStart"/>
      <w:r w:rsidRPr="008104A7">
        <w:rPr>
          <w:lang w:val="en-US"/>
        </w:rPr>
        <w:t>styles.subheader</w:t>
      </w:r>
      <w:proofErr w:type="spellEnd"/>
      <w:proofErr w:type="gramEnd"/>
      <w:r w:rsidRPr="008104A7">
        <w:rPr>
          <w:lang w:val="en-US"/>
        </w:rPr>
        <w:t>}&gt;</w:t>
      </w:r>
      <w:r w:rsidRPr="008104A7">
        <w:t>Список</w:t>
      </w:r>
      <w:r w:rsidRPr="008104A7">
        <w:rPr>
          <w:lang w:val="en-US"/>
        </w:rPr>
        <w:t xml:space="preserve"> </w:t>
      </w:r>
      <w:r w:rsidRPr="008104A7">
        <w:t>последних</w:t>
      </w:r>
      <w:r w:rsidRPr="008104A7">
        <w:rPr>
          <w:lang w:val="en-US"/>
        </w:rPr>
        <w:t xml:space="preserve"> </w:t>
      </w:r>
      <w:r w:rsidRPr="008104A7">
        <w:t>новостей</w:t>
      </w:r>
      <w:r w:rsidRPr="008104A7">
        <w:rPr>
          <w:lang w:val="en-US"/>
        </w:rPr>
        <w:t>&lt;/Text&gt;</w:t>
      </w:r>
    </w:p>
    <w:p w14:paraId="7BC2E9A3" w14:textId="7C245BE4" w:rsidR="008104A7" w:rsidRPr="008104A7" w:rsidRDefault="008104A7" w:rsidP="009D12F9">
      <w:pPr>
        <w:pStyle w:val="aff2"/>
      </w:pPr>
      <w:r w:rsidRPr="008104A7">
        <w:rPr>
          <w:lang w:val="en-US"/>
        </w:rPr>
        <w:t xml:space="preserve">    </w:t>
      </w:r>
      <w:r w:rsidRPr="008104A7">
        <w:t>&lt;/View&gt;</w:t>
      </w:r>
    </w:p>
    <w:p w14:paraId="7F8A13B0" w14:textId="77777777" w:rsidR="008104A7" w:rsidRPr="008104A7" w:rsidRDefault="008104A7" w:rsidP="009D12F9">
      <w:pPr>
        <w:pStyle w:val="aff2"/>
      </w:pPr>
      <w:r w:rsidRPr="008104A7">
        <w:t xml:space="preserve">    {/* </w:t>
      </w:r>
      <w:proofErr w:type="spellStart"/>
      <w:r w:rsidRPr="008104A7">
        <w:t>FlatList</w:t>
      </w:r>
      <w:proofErr w:type="spellEnd"/>
      <w:r w:rsidRPr="008104A7">
        <w:t>: список новостей */}</w:t>
      </w:r>
    </w:p>
    <w:p w14:paraId="6F224258" w14:textId="77777777" w:rsidR="008104A7" w:rsidRPr="008104A7" w:rsidRDefault="008104A7" w:rsidP="009D12F9">
      <w:pPr>
        <w:pStyle w:val="aff2"/>
      </w:pPr>
      <w:r w:rsidRPr="008104A7">
        <w:t xml:space="preserve">    &lt;</w:t>
      </w:r>
      <w:proofErr w:type="spellStart"/>
      <w:r w:rsidRPr="008104A7">
        <w:t>FlatList</w:t>
      </w:r>
      <w:proofErr w:type="spellEnd"/>
    </w:p>
    <w:p w14:paraId="10580A1B" w14:textId="77777777" w:rsidR="008104A7" w:rsidRPr="008104A7" w:rsidRDefault="008104A7" w:rsidP="009D12F9">
      <w:pPr>
        <w:pStyle w:val="aff2"/>
      </w:pPr>
      <w:r w:rsidRPr="008104A7">
        <w:t xml:space="preserve">      </w:t>
      </w:r>
      <w:proofErr w:type="spellStart"/>
      <w:r w:rsidRPr="008104A7">
        <w:t>data</w:t>
      </w:r>
      <w:proofErr w:type="spellEnd"/>
      <w:r w:rsidRPr="008104A7">
        <w:t>={</w:t>
      </w:r>
      <w:proofErr w:type="spellStart"/>
      <w:r w:rsidRPr="008104A7">
        <w:t>rest</w:t>
      </w:r>
      <w:proofErr w:type="spellEnd"/>
      <w:r w:rsidRPr="008104A7">
        <w:t>} // массив новостей (исключая популярную)</w:t>
      </w:r>
    </w:p>
    <w:p w14:paraId="374DFC17" w14:textId="534FCCD2" w:rsidR="008104A7" w:rsidRPr="00D8005C" w:rsidRDefault="008104A7" w:rsidP="009D12F9">
      <w:pPr>
        <w:pStyle w:val="aff2"/>
        <w:rPr>
          <w:lang w:val="en-US"/>
        </w:rPr>
      </w:pPr>
      <w:r w:rsidRPr="008104A7">
        <w:t xml:space="preserve">      </w:t>
      </w:r>
      <w:proofErr w:type="spellStart"/>
      <w:r w:rsidRPr="008104A7">
        <w:rPr>
          <w:lang w:val="en-US"/>
        </w:rPr>
        <w:t>keyExtractor</w:t>
      </w:r>
      <w:proofErr w:type="spellEnd"/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 xml:space="preserve">item =&gt; </w:t>
      </w:r>
      <w:proofErr w:type="spellStart"/>
      <w:proofErr w:type="gramStart"/>
      <w:r w:rsidRPr="008104A7">
        <w:rPr>
          <w:lang w:val="en-US"/>
        </w:rPr>
        <w:t>item.id.toString</w:t>
      </w:r>
      <w:proofErr w:type="spellEnd"/>
      <w:r w:rsidRPr="008104A7">
        <w:rPr>
          <w:lang w:val="en-US"/>
        </w:rPr>
        <w:t>()}</w:t>
      </w:r>
      <w:proofErr w:type="gramEnd"/>
    </w:p>
    <w:p w14:paraId="45CCC191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// </w:t>
      </w:r>
      <w:r w:rsidRPr="008104A7">
        <w:t>Рендер</w:t>
      </w:r>
      <w:r w:rsidRPr="008104A7">
        <w:rPr>
          <w:lang w:val="en-US"/>
        </w:rPr>
        <w:t xml:space="preserve"> </w:t>
      </w:r>
      <w:r w:rsidRPr="008104A7">
        <w:t>одного</w:t>
      </w:r>
      <w:r w:rsidRPr="008104A7">
        <w:rPr>
          <w:lang w:val="en-US"/>
        </w:rPr>
        <w:t xml:space="preserve"> </w:t>
      </w:r>
      <w:r w:rsidRPr="008104A7">
        <w:t>элемента</w:t>
      </w:r>
      <w:r w:rsidRPr="008104A7">
        <w:rPr>
          <w:lang w:val="en-US"/>
        </w:rPr>
        <w:t xml:space="preserve"> </w:t>
      </w:r>
      <w:r w:rsidRPr="008104A7">
        <w:t>списка</w:t>
      </w:r>
    </w:p>
    <w:p w14:paraId="5B2AAEE4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</w:t>
      </w:r>
      <w:proofErr w:type="spellStart"/>
      <w:r w:rsidRPr="008104A7">
        <w:rPr>
          <w:lang w:val="en-US"/>
        </w:rPr>
        <w:t>renderItem</w:t>
      </w:r>
      <w:proofErr w:type="spellEnd"/>
      <w:proofErr w:type="gramStart"/>
      <w:r w:rsidRPr="008104A7">
        <w:rPr>
          <w:lang w:val="en-US"/>
        </w:rPr>
        <w:t>={({ item</w:t>
      </w:r>
      <w:proofErr w:type="gramEnd"/>
      <w:r w:rsidRPr="008104A7">
        <w:rPr>
          <w:lang w:val="en-US"/>
        </w:rPr>
        <w:t xml:space="preserve">, </w:t>
      </w:r>
      <w:proofErr w:type="gramStart"/>
      <w:r w:rsidRPr="008104A7">
        <w:rPr>
          <w:lang w:val="en-US"/>
        </w:rPr>
        <w:t>index }</w:t>
      </w:r>
      <w:proofErr w:type="gramEnd"/>
      <w:r w:rsidRPr="008104A7">
        <w:rPr>
          <w:lang w:val="en-US"/>
        </w:rPr>
        <w:t>) =&gt; (</w:t>
      </w:r>
    </w:p>
    <w:p w14:paraId="0F844B28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&lt;</w:t>
      </w:r>
      <w:proofErr w:type="spellStart"/>
      <w:r w:rsidRPr="008104A7">
        <w:rPr>
          <w:lang w:val="en-US"/>
        </w:rPr>
        <w:t>TouchableOpacity</w:t>
      </w:r>
      <w:proofErr w:type="spellEnd"/>
      <w:r w:rsidRPr="008104A7">
        <w:rPr>
          <w:lang w:val="en-US"/>
        </w:rPr>
        <w:t xml:space="preserve"> </w:t>
      </w:r>
    </w:p>
    <w:p w14:paraId="6143E757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style={</w:t>
      </w:r>
      <w:proofErr w:type="spellStart"/>
      <w:proofErr w:type="gramStart"/>
      <w:r w:rsidRPr="008104A7">
        <w:rPr>
          <w:lang w:val="en-US"/>
        </w:rPr>
        <w:t>styles.listItem</w:t>
      </w:r>
      <w:proofErr w:type="spellEnd"/>
      <w:proofErr w:type="gramEnd"/>
      <w:r w:rsidRPr="008104A7">
        <w:rPr>
          <w:lang w:val="en-US"/>
        </w:rPr>
        <w:t>}</w:t>
      </w:r>
    </w:p>
    <w:p w14:paraId="050EDC16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</w:t>
      </w:r>
      <w:proofErr w:type="spellStart"/>
      <w:r w:rsidRPr="008104A7">
        <w:rPr>
          <w:lang w:val="en-US"/>
        </w:rPr>
        <w:t>onPress</w:t>
      </w:r>
      <w:proofErr w:type="spellEnd"/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 xml:space="preserve">() =&gt; </w:t>
      </w:r>
      <w:proofErr w:type="spellStart"/>
      <w:proofErr w:type="gramStart"/>
      <w:r w:rsidRPr="008104A7">
        <w:rPr>
          <w:lang w:val="en-US"/>
        </w:rPr>
        <w:t>router.push</w:t>
      </w:r>
      <w:proofErr w:type="spellEnd"/>
      <w:proofErr w:type="gramEnd"/>
      <w:r w:rsidRPr="008104A7">
        <w:rPr>
          <w:lang w:val="en-US"/>
        </w:rPr>
        <w:t>(`/news/${</w:t>
      </w:r>
      <w:proofErr w:type="spellStart"/>
      <w:proofErr w:type="gramStart"/>
      <w:r w:rsidRPr="008104A7">
        <w:rPr>
          <w:lang w:val="en-US"/>
        </w:rPr>
        <w:t>item.slug</w:t>
      </w:r>
      <w:proofErr w:type="spellEnd"/>
      <w:r w:rsidRPr="008104A7">
        <w:rPr>
          <w:lang w:val="en-US"/>
        </w:rPr>
        <w:t>}`)}</w:t>
      </w:r>
      <w:proofErr w:type="gramEnd"/>
      <w:r w:rsidRPr="008104A7">
        <w:rPr>
          <w:lang w:val="en-US"/>
        </w:rPr>
        <w:t xml:space="preserve"> // </w:t>
      </w:r>
      <w:r w:rsidRPr="008104A7">
        <w:t>переход</w:t>
      </w:r>
      <w:r w:rsidRPr="008104A7">
        <w:rPr>
          <w:lang w:val="en-US"/>
        </w:rPr>
        <w:t xml:space="preserve"> </w:t>
      </w:r>
      <w:r w:rsidRPr="008104A7">
        <w:t>на</w:t>
      </w:r>
      <w:r w:rsidRPr="008104A7">
        <w:rPr>
          <w:lang w:val="en-US"/>
        </w:rPr>
        <w:t xml:space="preserve"> </w:t>
      </w:r>
      <w:r w:rsidRPr="008104A7">
        <w:t>страницу</w:t>
      </w:r>
      <w:r w:rsidRPr="008104A7">
        <w:rPr>
          <w:lang w:val="en-US"/>
        </w:rPr>
        <w:t xml:space="preserve"> </w:t>
      </w:r>
      <w:r w:rsidRPr="008104A7">
        <w:t>новости</w:t>
      </w:r>
    </w:p>
    <w:p w14:paraId="261DE58D" w14:textId="77777777" w:rsidR="008104A7" w:rsidRPr="008104A7" w:rsidRDefault="008104A7" w:rsidP="009D12F9">
      <w:pPr>
        <w:pStyle w:val="aff2"/>
      </w:pPr>
      <w:r w:rsidRPr="008104A7">
        <w:rPr>
          <w:lang w:val="en-US"/>
        </w:rPr>
        <w:t xml:space="preserve">          </w:t>
      </w:r>
      <w:proofErr w:type="spellStart"/>
      <w:r w:rsidRPr="008104A7">
        <w:t>activeOpacity</w:t>
      </w:r>
      <w:proofErr w:type="spellEnd"/>
      <w:proofErr w:type="gramStart"/>
      <w:r w:rsidRPr="008104A7">
        <w:t>={</w:t>
      </w:r>
      <w:proofErr w:type="gramEnd"/>
      <w:r w:rsidRPr="008104A7">
        <w:t>0.7}</w:t>
      </w:r>
    </w:p>
    <w:p w14:paraId="63FC167B" w14:textId="77777777" w:rsidR="008104A7" w:rsidRPr="008104A7" w:rsidRDefault="008104A7" w:rsidP="009D12F9">
      <w:pPr>
        <w:pStyle w:val="aff2"/>
      </w:pPr>
      <w:r w:rsidRPr="008104A7">
        <w:t xml:space="preserve">        &gt;</w:t>
      </w:r>
    </w:p>
    <w:p w14:paraId="58F758BB" w14:textId="77777777" w:rsidR="008104A7" w:rsidRPr="008104A7" w:rsidRDefault="008104A7" w:rsidP="009D12F9">
      <w:pPr>
        <w:pStyle w:val="aff2"/>
      </w:pPr>
      <w:r w:rsidRPr="008104A7">
        <w:t xml:space="preserve">          {/* Номер элемента и иконка популярности */}</w:t>
      </w:r>
    </w:p>
    <w:p w14:paraId="2413D4E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t xml:space="preserve">          </w:t>
      </w:r>
      <w:r w:rsidRPr="008104A7">
        <w:rPr>
          <w:lang w:val="en-US"/>
        </w:rPr>
        <w:t>&lt;View style={</w:t>
      </w:r>
      <w:proofErr w:type="spellStart"/>
      <w:proofErr w:type="gramStart"/>
      <w:r w:rsidRPr="008104A7">
        <w:rPr>
          <w:lang w:val="en-US"/>
        </w:rPr>
        <w:t>styles.itemNumberContainer</w:t>
      </w:r>
      <w:proofErr w:type="spellEnd"/>
      <w:proofErr w:type="gramEnd"/>
      <w:r w:rsidRPr="008104A7">
        <w:rPr>
          <w:lang w:val="en-US"/>
        </w:rPr>
        <w:t>}&gt;</w:t>
      </w:r>
    </w:p>
    <w:p w14:paraId="27DC5D85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&lt;Text style={</w:t>
      </w:r>
      <w:proofErr w:type="spellStart"/>
      <w:proofErr w:type="gramStart"/>
      <w:r w:rsidRPr="008104A7">
        <w:rPr>
          <w:lang w:val="en-US"/>
        </w:rPr>
        <w:t>styles.itemNumber</w:t>
      </w:r>
      <w:proofErr w:type="spellEnd"/>
      <w:proofErr w:type="gramEnd"/>
      <w:r w:rsidRPr="008104A7">
        <w:rPr>
          <w:lang w:val="en-US"/>
        </w:rPr>
        <w:t>}</w:t>
      </w:r>
      <w:proofErr w:type="gramStart"/>
      <w:r w:rsidRPr="008104A7">
        <w:rPr>
          <w:lang w:val="en-US"/>
        </w:rPr>
        <w:t>&gt;{</w:t>
      </w:r>
      <w:proofErr w:type="gramEnd"/>
      <w:r w:rsidRPr="008104A7">
        <w:rPr>
          <w:lang w:val="en-US"/>
        </w:rPr>
        <w:t xml:space="preserve">index + </w:t>
      </w:r>
      <w:proofErr w:type="gramStart"/>
      <w:r w:rsidRPr="008104A7">
        <w:rPr>
          <w:lang w:val="en-US"/>
        </w:rPr>
        <w:t>2}&lt;</w:t>
      </w:r>
      <w:proofErr w:type="gramEnd"/>
      <w:r w:rsidRPr="008104A7">
        <w:rPr>
          <w:lang w:val="en-US"/>
        </w:rPr>
        <w:t>/Text&gt;</w:t>
      </w:r>
    </w:p>
    <w:p w14:paraId="4BFC6D7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{(</w:t>
      </w:r>
      <w:proofErr w:type="spellStart"/>
      <w:r w:rsidRPr="008104A7">
        <w:rPr>
          <w:lang w:val="en-US"/>
        </w:rPr>
        <w:t>item.is_featured</w:t>
      </w:r>
      <w:proofErr w:type="spellEnd"/>
      <w:r w:rsidRPr="008104A7">
        <w:rPr>
          <w:lang w:val="en-US"/>
        </w:rPr>
        <w:t xml:space="preserve"> || </w:t>
      </w:r>
      <w:proofErr w:type="spellStart"/>
      <w:proofErr w:type="gramStart"/>
      <w:r w:rsidRPr="008104A7">
        <w:rPr>
          <w:lang w:val="en-US"/>
        </w:rPr>
        <w:t>item.views</w:t>
      </w:r>
      <w:proofErr w:type="gramEnd"/>
      <w:r w:rsidRPr="008104A7">
        <w:rPr>
          <w:lang w:val="en-US"/>
        </w:rPr>
        <w:t>_count</w:t>
      </w:r>
      <w:proofErr w:type="spellEnd"/>
      <w:r w:rsidRPr="008104A7">
        <w:rPr>
          <w:lang w:val="en-US"/>
        </w:rPr>
        <w:t xml:space="preserve"> &gt; 0) &amp;&amp; (</w:t>
      </w:r>
    </w:p>
    <w:p w14:paraId="2E013AC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</w:t>
      </w:r>
      <w:proofErr w:type="spellStart"/>
      <w:r w:rsidRPr="008104A7">
        <w:rPr>
          <w:lang w:val="en-US"/>
        </w:rPr>
        <w:t>Ionicons</w:t>
      </w:r>
      <w:proofErr w:type="spellEnd"/>
      <w:r w:rsidRPr="008104A7">
        <w:rPr>
          <w:lang w:val="en-US"/>
        </w:rPr>
        <w:t xml:space="preserve"> name="star" size</w:t>
      </w:r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>12} color</w:t>
      </w:r>
      <w:proofErr w:type="gramStart"/>
      <w:r w:rsidRPr="008104A7">
        <w:rPr>
          <w:lang w:val="en-US"/>
        </w:rPr>
        <w:t>={</w:t>
      </w:r>
      <w:proofErr w:type="spellStart"/>
      <w:proofErr w:type="gramEnd"/>
      <w:r w:rsidRPr="008104A7">
        <w:rPr>
          <w:lang w:val="en-US"/>
        </w:rPr>
        <w:t>COLORS.accent</w:t>
      </w:r>
      <w:proofErr w:type="spellEnd"/>
      <w:r w:rsidRPr="008104A7">
        <w:rPr>
          <w:lang w:val="en-US"/>
        </w:rPr>
        <w:t>} style={</w:t>
      </w:r>
      <w:proofErr w:type="spellStart"/>
      <w:proofErr w:type="gramStart"/>
      <w:r w:rsidRPr="008104A7">
        <w:rPr>
          <w:lang w:val="en-US"/>
        </w:rPr>
        <w:t>styles.starIcon</w:t>
      </w:r>
      <w:proofErr w:type="spellEnd"/>
      <w:proofErr w:type="gramEnd"/>
      <w:r w:rsidRPr="008104A7">
        <w:rPr>
          <w:lang w:val="en-US"/>
        </w:rPr>
        <w:t>} /&gt;</w:t>
      </w:r>
    </w:p>
    <w:p w14:paraId="00382954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)}</w:t>
      </w:r>
    </w:p>
    <w:p w14:paraId="6DDD74B6" w14:textId="3771654A" w:rsidR="008104A7" w:rsidRPr="00DF016A" w:rsidRDefault="008104A7" w:rsidP="009D12F9">
      <w:pPr>
        <w:pStyle w:val="aff2"/>
      </w:pPr>
      <w:r w:rsidRPr="008104A7">
        <w:rPr>
          <w:lang w:val="en-US"/>
        </w:rPr>
        <w:t xml:space="preserve">          &lt;/View&gt;</w:t>
      </w:r>
    </w:p>
    <w:p w14:paraId="63D35DF1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{/* </w:t>
      </w:r>
      <w:r w:rsidRPr="008104A7">
        <w:t>Контент</w:t>
      </w:r>
      <w:r w:rsidRPr="008104A7">
        <w:rPr>
          <w:lang w:val="en-US"/>
        </w:rPr>
        <w:t xml:space="preserve"> </w:t>
      </w:r>
      <w:r w:rsidRPr="008104A7">
        <w:t>новости</w:t>
      </w:r>
      <w:r w:rsidRPr="008104A7">
        <w:rPr>
          <w:lang w:val="en-US"/>
        </w:rPr>
        <w:t xml:space="preserve"> */}</w:t>
      </w:r>
    </w:p>
    <w:p w14:paraId="3EC7C8E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&lt;View style={</w:t>
      </w:r>
      <w:proofErr w:type="spellStart"/>
      <w:proofErr w:type="gramStart"/>
      <w:r w:rsidRPr="008104A7">
        <w:rPr>
          <w:lang w:val="en-US"/>
        </w:rPr>
        <w:t>styles.itemContent</w:t>
      </w:r>
      <w:proofErr w:type="spellEnd"/>
      <w:proofErr w:type="gramEnd"/>
      <w:r w:rsidRPr="008104A7">
        <w:rPr>
          <w:lang w:val="en-US"/>
        </w:rPr>
        <w:t>}&gt;</w:t>
      </w:r>
    </w:p>
    <w:p w14:paraId="11743F4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&lt;Text style={</w:t>
      </w:r>
      <w:proofErr w:type="spellStart"/>
      <w:proofErr w:type="gramStart"/>
      <w:r w:rsidRPr="008104A7">
        <w:rPr>
          <w:lang w:val="en-US"/>
        </w:rPr>
        <w:t>styles.newsTitle</w:t>
      </w:r>
      <w:proofErr w:type="spellEnd"/>
      <w:proofErr w:type="gramEnd"/>
      <w:r w:rsidRPr="008104A7">
        <w:rPr>
          <w:lang w:val="en-US"/>
        </w:rPr>
        <w:t xml:space="preserve">} </w:t>
      </w:r>
      <w:proofErr w:type="spellStart"/>
      <w:r w:rsidRPr="008104A7">
        <w:rPr>
          <w:lang w:val="en-US"/>
        </w:rPr>
        <w:t>numberOfLines</w:t>
      </w:r>
      <w:proofErr w:type="spellEnd"/>
      <w:r w:rsidRPr="008104A7">
        <w:rPr>
          <w:lang w:val="en-US"/>
        </w:rPr>
        <w:t>={2}&gt;{</w:t>
      </w:r>
      <w:proofErr w:type="spellStart"/>
      <w:proofErr w:type="gramStart"/>
      <w:r w:rsidRPr="008104A7">
        <w:rPr>
          <w:lang w:val="en-US"/>
        </w:rPr>
        <w:t>item.title</w:t>
      </w:r>
      <w:proofErr w:type="spellEnd"/>
      <w:proofErr w:type="gramEnd"/>
      <w:r w:rsidRPr="008104A7">
        <w:rPr>
          <w:lang w:val="en-US"/>
        </w:rPr>
        <w:t>}&lt;/Text&gt;</w:t>
      </w:r>
    </w:p>
    <w:p w14:paraId="33AB96E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&lt;View style={</w:t>
      </w:r>
      <w:proofErr w:type="spellStart"/>
      <w:proofErr w:type="gramStart"/>
      <w:r w:rsidRPr="008104A7">
        <w:rPr>
          <w:lang w:val="en-US"/>
        </w:rPr>
        <w:t>styles.itemMeta</w:t>
      </w:r>
      <w:proofErr w:type="spellEnd"/>
      <w:proofErr w:type="gramEnd"/>
      <w:r w:rsidRPr="008104A7">
        <w:rPr>
          <w:lang w:val="en-US"/>
        </w:rPr>
        <w:t>}&gt;</w:t>
      </w:r>
    </w:p>
    <w:p w14:paraId="58C9D4AB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&lt;Text style={</w:t>
      </w:r>
      <w:proofErr w:type="spellStart"/>
      <w:proofErr w:type="gramStart"/>
      <w:r w:rsidRPr="008104A7">
        <w:rPr>
          <w:lang w:val="en-US"/>
        </w:rPr>
        <w:t>styles.categoryText</w:t>
      </w:r>
      <w:proofErr w:type="spellEnd"/>
      <w:proofErr w:type="gramEnd"/>
      <w:r w:rsidRPr="008104A7">
        <w:rPr>
          <w:lang w:val="en-US"/>
        </w:rPr>
        <w:t>}&gt;{</w:t>
      </w:r>
      <w:proofErr w:type="spellStart"/>
      <w:proofErr w:type="gramStart"/>
      <w:r w:rsidRPr="008104A7">
        <w:rPr>
          <w:lang w:val="en-US"/>
        </w:rPr>
        <w:t>item.category</w:t>
      </w:r>
      <w:proofErr w:type="gramEnd"/>
      <w:r w:rsidRPr="008104A7">
        <w:rPr>
          <w:lang w:val="en-US"/>
        </w:rPr>
        <w:t>_</w:t>
      </w:r>
      <w:proofErr w:type="gramStart"/>
      <w:r w:rsidRPr="008104A7">
        <w:rPr>
          <w:lang w:val="en-US"/>
        </w:rPr>
        <w:t>name</w:t>
      </w:r>
      <w:proofErr w:type="spellEnd"/>
      <w:r w:rsidRPr="008104A7">
        <w:rPr>
          <w:lang w:val="en-US"/>
        </w:rPr>
        <w:t>}&lt;</w:t>
      </w:r>
      <w:proofErr w:type="gramEnd"/>
      <w:r w:rsidRPr="008104A7">
        <w:rPr>
          <w:lang w:val="en-US"/>
        </w:rPr>
        <w:t>/Text&gt;</w:t>
      </w:r>
    </w:p>
    <w:p w14:paraId="51F08467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&lt;Text style={</w:t>
      </w:r>
      <w:proofErr w:type="spellStart"/>
      <w:proofErr w:type="gramStart"/>
      <w:r w:rsidRPr="008104A7">
        <w:rPr>
          <w:lang w:val="en-US"/>
        </w:rPr>
        <w:t>styles.dateText</w:t>
      </w:r>
      <w:proofErr w:type="spellEnd"/>
      <w:proofErr w:type="gramEnd"/>
      <w:r w:rsidRPr="008104A7">
        <w:rPr>
          <w:lang w:val="en-US"/>
        </w:rPr>
        <w:t>}&gt;</w:t>
      </w:r>
    </w:p>
    <w:p w14:paraId="13144CEC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{new Date(</w:t>
      </w:r>
      <w:proofErr w:type="spellStart"/>
      <w:proofErr w:type="gramStart"/>
      <w:r w:rsidRPr="008104A7">
        <w:rPr>
          <w:lang w:val="en-US"/>
        </w:rPr>
        <w:t>item.published</w:t>
      </w:r>
      <w:proofErr w:type="gramEnd"/>
      <w:r w:rsidRPr="008104A7">
        <w:rPr>
          <w:lang w:val="en-US"/>
        </w:rPr>
        <w:t>_at</w:t>
      </w:r>
      <w:proofErr w:type="spellEnd"/>
      <w:proofErr w:type="gramStart"/>
      <w:r w:rsidRPr="008104A7">
        <w:rPr>
          <w:lang w:val="en-US"/>
        </w:rPr>
        <w:t>).</w:t>
      </w:r>
      <w:proofErr w:type="spellStart"/>
      <w:r w:rsidRPr="008104A7">
        <w:rPr>
          <w:lang w:val="en-US"/>
        </w:rPr>
        <w:t>toLocaleDateString</w:t>
      </w:r>
      <w:proofErr w:type="spellEnd"/>
      <w:proofErr w:type="gramEnd"/>
      <w:r w:rsidRPr="008104A7">
        <w:rPr>
          <w:lang w:val="en-US"/>
        </w:rPr>
        <w:t>('</w:t>
      </w:r>
      <w:proofErr w:type="spellStart"/>
      <w:r w:rsidRPr="008104A7">
        <w:rPr>
          <w:lang w:val="en-US"/>
        </w:rPr>
        <w:t>ru</w:t>
      </w:r>
      <w:proofErr w:type="spellEnd"/>
      <w:r w:rsidRPr="008104A7">
        <w:rPr>
          <w:lang w:val="en-US"/>
        </w:rPr>
        <w:t>-RU')}</w:t>
      </w:r>
    </w:p>
    <w:p w14:paraId="0CD7A39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&lt;/Text&gt;</w:t>
      </w:r>
    </w:p>
    <w:p w14:paraId="47ACD2D8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&lt;/View&gt;</w:t>
      </w:r>
    </w:p>
    <w:p w14:paraId="3B0FB3B4" w14:textId="06F6073F" w:rsidR="008104A7" w:rsidRPr="00D8005C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&lt;/View&gt;</w:t>
      </w:r>
    </w:p>
    <w:p w14:paraId="646DC28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{/* </w:t>
      </w:r>
      <w:r w:rsidRPr="008104A7">
        <w:t>Иконка</w:t>
      </w:r>
      <w:r w:rsidRPr="008104A7">
        <w:rPr>
          <w:lang w:val="en-US"/>
        </w:rPr>
        <w:t xml:space="preserve"> </w:t>
      </w:r>
      <w:r w:rsidRPr="008104A7">
        <w:t>перехода</w:t>
      </w:r>
      <w:r w:rsidRPr="008104A7">
        <w:rPr>
          <w:lang w:val="en-US"/>
        </w:rPr>
        <w:t xml:space="preserve"> */}</w:t>
      </w:r>
    </w:p>
    <w:p w14:paraId="61CD83F8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&lt;</w:t>
      </w:r>
      <w:proofErr w:type="spellStart"/>
      <w:r w:rsidRPr="008104A7">
        <w:rPr>
          <w:lang w:val="en-US"/>
        </w:rPr>
        <w:t>Ionicons</w:t>
      </w:r>
      <w:proofErr w:type="spellEnd"/>
      <w:r w:rsidRPr="008104A7">
        <w:rPr>
          <w:lang w:val="en-US"/>
        </w:rPr>
        <w:t xml:space="preserve"> name="chevron-forward" size</w:t>
      </w:r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>20} color</w:t>
      </w:r>
      <w:proofErr w:type="gramStart"/>
      <w:r w:rsidRPr="008104A7">
        <w:rPr>
          <w:lang w:val="en-US"/>
        </w:rPr>
        <w:t>={</w:t>
      </w:r>
      <w:proofErr w:type="spellStart"/>
      <w:proofErr w:type="gramEnd"/>
      <w:r w:rsidRPr="008104A7">
        <w:rPr>
          <w:lang w:val="en-US"/>
        </w:rPr>
        <w:t>COLORS.</w:t>
      </w:r>
      <w:proofErr w:type="gramStart"/>
      <w:r w:rsidRPr="008104A7">
        <w:rPr>
          <w:lang w:val="en-US"/>
        </w:rPr>
        <w:t>accent</w:t>
      </w:r>
      <w:proofErr w:type="spellEnd"/>
      <w:r w:rsidRPr="008104A7">
        <w:rPr>
          <w:lang w:val="en-US"/>
        </w:rPr>
        <w:t>} /</w:t>
      </w:r>
      <w:proofErr w:type="gramEnd"/>
      <w:r w:rsidRPr="008104A7">
        <w:rPr>
          <w:lang w:val="en-US"/>
        </w:rPr>
        <w:t>&gt;</w:t>
      </w:r>
    </w:p>
    <w:p w14:paraId="244CBEC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&lt;/</w:t>
      </w:r>
      <w:proofErr w:type="spellStart"/>
      <w:r w:rsidRPr="008104A7">
        <w:rPr>
          <w:lang w:val="en-US"/>
        </w:rPr>
        <w:t>TouchableOpacity</w:t>
      </w:r>
      <w:proofErr w:type="spellEnd"/>
      <w:r w:rsidRPr="008104A7">
        <w:rPr>
          <w:lang w:val="en-US"/>
        </w:rPr>
        <w:t>&gt;</w:t>
      </w:r>
    </w:p>
    <w:p w14:paraId="2F3E96AE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)}</w:t>
      </w:r>
    </w:p>
    <w:p w14:paraId="0F275D44" w14:textId="77777777" w:rsidR="008104A7" w:rsidRPr="008104A7" w:rsidRDefault="008104A7" w:rsidP="009D12F9">
      <w:pPr>
        <w:pStyle w:val="aff2"/>
        <w:rPr>
          <w:lang w:val="en-US"/>
        </w:rPr>
      </w:pPr>
    </w:p>
    <w:p w14:paraId="7431BB3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// </w:t>
      </w:r>
      <w:r w:rsidRPr="008104A7">
        <w:t>Заголовок</w:t>
      </w:r>
      <w:r w:rsidRPr="008104A7">
        <w:rPr>
          <w:lang w:val="en-US"/>
        </w:rPr>
        <w:t xml:space="preserve"> </w:t>
      </w:r>
      <w:r w:rsidRPr="008104A7">
        <w:t>списка</w:t>
      </w:r>
      <w:r w:rsidRPr="008104A7">
        <w:rPr>
          <w:lang w:val="en-US"/>
        </w:rPr>
        <w:t xml:space="preserve"> — </w:t>
      </w:r>
      <w:r w:rsidRPr="008104A7">
        <w:t>популярная</w:t>
      </w:r>
      <w:r w:rsidRPr="008104A7">
        <w:rPr>
          <w:lang w:val="en-US"/>
        </w:rPr>
        <w:t xml:space="preserve"> </w:t>
      </w:r>
      <w:r w:rsidRPr="008104A7">
        <w:t>новость</w:t>
      </w:r>
    </w:p>
    <w:p w14:paraId="32E7173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lastRenderedPageBreak/>
        <w:t xml:space="preserve">      </w:t>
      </w:r>
      <w:proofErr w:type="spellStart"/>
      <w:r w:rsidRPr="008104A7">
        <w:rPr>
          <w:lang w:val="en-US"/>
        </w:rPr>
        <w:t>ListHeaderComponent</w:t>
      </w:r>
      <w:proofErr w:type="spellEnd"/>
      <w:proofErr w:type="gramStart"/>
      <w:r w:rsidRPr="008104A7">
        <w:rPr>
          <w:lang w:val="en-US"/>
        </w:rPr>
        <w:t>={</w:t>
      </w:r>
      <w:proofErr w:type="gramEnd"/>
    </w:p>
    <w:p w14:paraId="6671D59E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popular &amp;&amp; (</w:t>
      </w:r>
    </w:p>
    <w:p w14:paraId="381D034A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&lt;</w:t>
      </w:r>
      <w:proofErr w:type="spellStart"/>
      <w:r w:rsidRPr="008104A7">
        <w:rPr>
          <w:lang w:val="en-US"/>
        </w:rPr>
        <w:t>TouchableOpacity</w:t>
      </w:r>
      <w:proofErr w:type="spellEnd"/>
      <w:r w:rsidRPr="008104A7">
        <w:rPr>
          <w:lang w:val="en-US"/>
        </w:rPr>
        <w:t xml:space="preserve"> </w:t>
      </w:r>
    </w:p>
    <w:p w14:paraId="4C13EF25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style={</w:t>
      </w:r>
      <w:proofErr w:type="spellStart"/>
      <w:proofErr w:type="gramStart"/>
      <w:r w:rsidRPr="008104A7">
        <w:rPr>
          <w:lang w:val="en-US"/>
        </w:rPr>
        <w:t>styles.featuredContainer</w:t>
      </w:r>
      <w:proofErr w:type="spellEnd"/>
      <w:proofErr w:type="gramEnd"/>
      <w:r w:rsidRPr="008104A7">
        <w:rPr>
          <w:lang w:val="en-US"/>
        </w:rPr>
        <w:t>}</w:t>
      </w:r>
    </w:p>
    <w:p w14:paraId="33CA404C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</w:t>
      </w:r>
      <w:proofErr w:type="spellStart"/>
      <w:r w:rsidRPr="008104A7">
        <w:rPr>
          <w:lang w:val="en-US"/>
        </w:rPr>
        <w:t>onPress</w:t>
      </w:r>
      <w:proofErr w:type="spellEnd"/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 xml:space="preserve">() =&gt; </w:t>
      </w:r>
      <w:proofErr w:type="spellStart"/>
      <w:proofErr w:type="gramStart"/>
      <w:r w:rsidRPr="008104A7">
        <w:rPr>
          <w:lang w:val="en-US"/>
        </w:rPr>
        <w:t>router.push</w:t>
      </w:r>
      <w:proofErr w:type="spellEnd"/>
      <w:proofErr w:type="gramEnd"/>
      <w:r w:rsidRPr="008104A7">
        <w:rPr>
          <w:lang w:val="en-US"/>
        </w:rPr>
        <w:t>(`/news/${</w:t>
      </w:r>
      <w:proofErr w:type="spellStart"/>
      <w:proofErr w:type="gramStart"/>
      <w:r w:rsidRPr="008104A7">
        <w:rPr>
          <w:lang w:val="en-US"/>
        </w:rPr>
        <w:t>popular.slug</w:t>
      </w:r>
      <w:proofErr w:type="spellEnd"/>
      <w:proofErr w:type="gramEnd"/>
      <w:r w:rsidRPr="008104A7">
        <w:rPr>
          <w:lang w:val="en-US"/>
        </w:rPr>
        <w:t>}`)}</w:t>
      </w:r>
    </w:p>
    <w:p w14:paraId="711185F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</w:t>
      </w:r>
      <w:proofErr w:type="spellStart"/>
      <w:r w:rsidRPr="008104A7">
        <w:rPr>
          <w:lang w:val="en-US"/>
        </w:rPr>
        <w:t>activeOpacity</w:t>
      </w:r>
      <w:proofErr w:type="spellEnd"/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>0.9}</w:t>
      </w:r>
    </w:p>
    <w:p w14:paraId="484E27B5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&gt;</w:t>
      </w:r>
    </w:p>
    <w:p w14:paraId="79561AB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{/* </w:t>
      </w:r>
      <w:r w:rsidRPr="008104A7">
        <w:t>Картинка</w:t>
      </w:r>
      <w:r w:rsidRPr="008104A7">
        <w:rPr>
          <w:lang w:val="en-US"/>
        </w:rPr>
        <w:t xml:space="preserve"> </w:t>
      </w:r>
      <w:r w:rsidRPr="008104A7">
        <w:t>популярной</w:t>
      </w:r>
      <w:r w:rsidRPr="008104A7">
        <w:rPr>
          <w:lang w:val="en-US"/>
        </w:rPr>
        <w:t xml:space="preserve"> </w:t>
      </w:r>
      <w:r w:rsidRPr="008104A7">
        <w:t>новости</w:t>
      </w:r>
      <w:r w:rsidRPr="008104A7">
        <w:rPr>
          <w:lang w:val="en-US"/>
        </w:rPr>
        <w:t xml:space="preserve"> */}</w:t>
      </w:r>
    </w:p>
    <w:p w14:paraId="774B3DF5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{</w:t>
      </w:r>
      <w:proofErr w:type="spellStart"/>
      <w:proofErr w:type="gramStart"/>
      <w:r w:rsidRPr="008104A7">
        <w:rPr>
          <w:lang w:val="en-US"/>
        </w:rPr>
        <w:t>popular.image</w:t>
      </w:r>
      <w:proofErr w:type="spellEnd"/>
      <w:proofErr w:type="gramEnd"/>
      <w:r w:rsidRPr="008104A7">
        <w:rPr>
          <w:lang w:val="en-US"/>
        </w:rPr>
        <w:t xml:space="preserve"> &amp;&amp; (</w:t>
      </w:r>
    </w:p>
    <w:p w14:paraId="1C94E6C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&lt;Image </w:t>
      </w:r>
    </w:p>
    <w:p w14:paraId="1767179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source</w:t>
      </w:r>
      <w:proofErr w:type="gramStart"/>
      <w:r w:rsidRPr="008104A7">
        <w:rPr>
          <w:lang w:val="en-US"/>
        </w:rPr>
        <w:t xml:space="preserve">={{ </w:t>
      </w:r>
      <w:proofErr w:type="spellStart"/>
      <w:r w:rsidRPr="008104A7">
        <w:rPr>
          <w:lang w:val="en-US"/>
        </w:rPr>
        <w:t>uri</w:t>
      </w:r>
      <w:proofErr w:type="spellEnd"/>
      <w:proofErr w:type="gramEnd"/>
      <w:r w:rsidRPr="008104A7">
        <w:rPr>
          <w:lang w:val="en-US"/>
        </w:rPr>
        <w:t xml:space="preserve">: </w:t>
      </w:r>
      <w:proofErr w:type="spellStart"/>
      <w:proofErr w:type="gramStart"/>
      <w:r w:rsidRPr="008104A7">
        <w:rPr>
          <w:lang w:val="en-US"/>
        </w:rPr>
        <w:t>popular.image</w:t>
      </w:r>
      <w:proofErr w:type="spellEnd"/>
      <w:proofErr w:type="gramEnd"/>
      <w:r w:rsidRPr="008104A7">
        <w:rPr>
          <w:lang w:val="en-US"/>
        </w:rPr>
        <w:t xml:space="preserve"> }} </w:t>
      </w:r>
    </w:p>
    <w:p w14:paraId="6901FDBC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style={</w:t>
      </w:r>
      <w:proofErr w:type="spellStart"/>
      <w:proofErr w:type="gramStart"/>
      <w:r w:rsidRPr="008104A7">
        <w:rPr>
          <w:lang w:val="en-US"/>
        </w:rPr>
        <w:t>styles.featuredImage</w:t>
      </w:r>
      <w:proofErr w:type="spellEnd"/>
      <w:proofErr w:type="gramEnd"/>
      <w:r w:rsidRPr="008104A7">
        <w:rPr>
          <w:lang w:val="en-US"/>
        </w:rPr>
        <w:t xml:space="preserve">} </w:t>
      </w:r>
    </w:p>
    <w:p w14:paraId="0C70005F" w14:textId="77777777" w:rsidR="008104A7" w:rsidRPr="00D8005C" w:rsidRDefault="008104A7" w:rsidP="009D12F9">
      <w:pPr>
        <w:pStyle w:val="aff2"/>
      </w:pPr>
      <w:r w:rsidRPr="008104A7">
        <w:rPr>
          <w:lang w:val="en-US"/>
        </w:rPr>
        <w:t xml:space="preserve">                </w:t>
      </w:r>
      <w:proofErr w:type="spellStart"/>
      <w:r w:rsidRPr="008104A7">
        <w:rPr>
          <w:lang w:val="en-US"/>
        </w:rPr>
        <w:t>resizeMode</w:t>
      </w:r>
      <w:proofErr w:type="spellEnd"/>
      <w:r w:rsidRPr="00D8005C">
        <w:t>="</w:t>
      </w:r>
      <w:r w:rsidRPr="008104A7">
        <w:rPr>
          <w:lang w:val="en-US"/>
        </w:rPr>
        <w:t>cover</w:t>
      </w:r>
      <w:r w:rsidRPr="00D8005C">
        <w:t>"</w:t>
      </w:r>
    </w:p>
    <w:p w14:paraId="3FCB05A4" w14:textId="77777777" w:rsidR="008104A7" w:rsidRPr="00D8005C" w:rsidRDefault="008104A7" w:rsidP="009D12F9">
      <w:pPr>
        <w:pStyle w:val="aff2"/>
      </w:pPr>
      <w:r w:rsidRPr="00D8005C">
        <w:t xml:space="preserve">              /&gt;</w:t>
      </w:r>
    </w:p>
    <w:p w14:paraId="3B994DEC" w14:textId="3FBF72B1" w:rsidR="008104A7" w:rsidRPr="00DF016A" w:rsidRDefault="008104A7" w:rsidP="009D12F9">
      <w:pPr>
        <w:pStyle w:val="aff2"/>
      </w:pPr>
      <w:r w:rsidRPr="00D8005C">
        <w:t xml:space="preserve">            )}</w:t>
      </w:r>
    </w:p>
    <w:p w14:paraId="034F1E25" w14:textId="77777777" w:rsidR="008104A7" w:rsidRPr="00D8005C" w:rsidRDefault="008104A7" w:rsidP="009D12F9">
      <w:pPr>
        <w:pStyle w:val="aff2"/>
      </w:pPr>
      <w:r w:rsidRPr="00D8005C">
        <w:t xml:space="preserve">            {/* </w:t>
      </w:r>
      <w:r w:rsidRPr="008104A7">
        <w:t>Контент</w:t>
      </w:r>
      <w:r w:rsidRPr="00D8005C">
        <w:t xml:space="preserve"> </w:t>
      </w:r>
      <w:r w:rsidRPr="008104A7">
        <w:t>популярной</w:t>
      </w:r>
      <w:r w:rsidRPr="00D8005C">
        <w:t xml:space="preserve"> </w:t>
      </w:r>
      <w:r w:rsidRPr="008104A7">
        <w:t>новости</w:t>
      </w:r>
      <w:r w:rsidRPr="00D8005C">
        <w:t xml:space="preserve"> */}</w:t>
      </w:r>
    </w:p>
    <w:p w14:paraId="0D4428E4" w14:textId="77777777" w:rsidR="008104A7" w:rsidRPr="008104A7" w:rsidRDefault="008104A7" w:rsidP="009D12F9">
      <w:pPr>
        <w:pStyle w:val="aff2"/>
        <w:rPr>
          <w:lang w:val="en-US"/>
        </w:rPr>
      </w:pPr>
      <w:r w:rsidRPr="00D8005C">
        <w:t xml:space="preserve">            </w:t>
      </w:r>
      <w:r w:rsidRPr="008104A7">
        <w:rPr>
          <w:lang w:val="en-US"/>
        </w:rPr>
        <w:t>&lt;View style={</w:t>
      </w:r>
      <w:proofErr w:type="spellStart"/>
      <w:proofErr w:type="gramStart"/>
      <w:r w:rsidRPr="008104A7">
        <w:rPr>
          <w:lang w:val="en-US"/>
        </w:rPr>
        <w:t>styles.featuredContent</w:t>
      </w:r>
      <w:proofErr w:type="spellEnd"/>
      <w:proofErr w:type="gramEnd"/>
      <w:r w:rsidRPr="008104A7">
        <w:rPr>
          <w:lang w:val="en-US"/>
        </w:rPr>
        <w:t>}&gt;</w:t>
      </w:r>
    </w:p>
    <w:p w14:paraId="0AE17632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{(</w:t>
      </w:r>
      <w:proofErr w:type="spellStart"/>
      <w:r w:rsidRPr="008104A7">
        <w:rPr>
          <w:lang w:val="en-US"/>
        </w:rPr>
        <w:t>popular.is_featured</w:t>
      </w:r>
      <w:proofErr w:type="spellEnd"/>
      <w:r w:rsidRPr="008104A7">
        <w:rPr>
          <w:lang w:val="en-US"/>
        </w:rPr>
        <w:t xml:space="preserve"> || </w:t>
      </w:r>
      <w:proofErr w:type="spellStart"/>
      <w:proofErr w:type="gramStart"/>
      <w:r w:rsidRPr="008104A7">
        <w:rPr>
          <w:lang w:val="en-US"/>
        </w:rPr>
        <w:t>popular.views</w:t>
      </w:r>
      <w:proofErr w:type="gramEnd"/>
      <w:r w:rsidRPr="008104A7">
        <w:rPr>
          <w:lang w:val="en-US"/>
        </w:rPr>
        <w:t>_count</w:t>
      </w:r>
      <w:proofErr w:type="spellEnd"/>
      <w:r w:rsidRPr="008104A7">
        <w:rPr>
          <w:lang w:val="en-US"/>
        </w:rPr>
        <w:t>) &amp;&amp; (</w:t>
      </w:r>
    </w:p>
    <w:p w14:paraId="06800B97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&lt;View style={</w:t>
      </w:r>
      <w:proofErr w:type="spellStart"/>
      <w:proofErr w:type="gramStart"/>
      <w:r w:rsidRPr="008104A7">
        <w:rPr>
          <w:lang w:val="en-US"/>
        </w:rPr>
        <w:t>styles.featuredBadge</w:t>
      </w:r>
      <w:proofErr w:type="spellEnd"/>
      <w:proofErr w:type="gramEnd"/>
      <w:r w:rsidRPr="008104A7">
        <w:rPr>
          <w:lang w:val="en-US"/>
        </w:rPr>
        <w:t>}&gt;</w:t>
      </w:r>
    </w:p>
    <w:p w14:paraId="7949433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&lt;</w:t>
      </w:r>
      <w:proofErr w:type="spellStart"/>
      <w:r w:rsidRPr="008104A7">
        <w:rPr>
          <w:lang w:val="en-US"/>
        </w:rPr>
        <w:t>Ionicons</w:t>
      </w:r>
      <w:proofErr w:type="spellEnd"/>
      <w:r w:rsidRPr="008104A7">
        <w:rPr>
          <w:lang w:val="en-US"/>
        </w:rPr>
        <w:t xml:space="preserve"> name="star" size</w:t>
      </w:r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>12} color</w:t>
      </w:r>
      <w:proofErr w:type="gramStart"/>
      <w:r w:rsidRPr="008104A7">
        <w:rPr>
          <w:lang w:val="en-US"/>
        </w:rPr>
        <w:t>={</w:t>
      </w:r>
      <w:proofErr w:type="spellStart"/>
      <w:proofErr w:type="gramEnd"/>
      <w:r w:rsidRPr="008104A7">
        <w:rPr>
          <w:lang w:val="en-US"/>
        </w:rPr>
        <w:t>COLORS.</w:t>
      </w:r>
      <w:proofErr w:type="gramStart"/>
      <w:r w:rsidRPr="008104A7">
        <w:rPr>
          <w:lang w:val="en-US"/>
        </w:rPr>
        <w:t>white</w:t>
      </w:r>
      <w:proofErr w:type="spellEnd"/>
      <w:r w:rsidRPr="008104A7">
        <w:rPr>
          <w:lang w:val="en-US"/>
        </w:rPr>
        <w:t>} /</w:t>
      </w:r>
      <w:proofErr w:type="gramEnd"/>
      <w:r w:rsidRPr="008104A7">
        <w:rPr>
          <w:lang w:val="en-US"/>
        </w:rPr>
        <w:t>&gt;</w:t>
      </w:r>
    </w:p>
    <w:p w14:paraId="0AA5C55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&lt;Text style={</w:t>
      </w:r>
      <w:proofErr w:type="spellStart"/>
      <w:proofErr w:type="gramStart"/>
      <w:r w:rsidRPr="008104A7">
        <w:rPr>
          <w:lang w:val="en-US"/>
        </w:rPr>
        <w:t>styles.featuredText</w:t>
      </w:r>
      <w:proofErr w:type="spellEnd"/>
      <w:proofErr w:type="gramEnd"/>
      <w:r w:rsidRPr="008104A7">
        <w:rPr>
          <w:lang w:val="en-US"/>
        </w:rPr>
        <w:t>}&gt;</w:t>
      </w:r>
      <w:r w:rsidRPr="008104A7">
        <w:t>Популярное</w:t>
      </w:r>
      <w:r w:rsidRPr="008104A7">
        <w:rPr>
          <w:lang w:val="en-US"/>
        </w:rPr>
        <w:t>&lt;/Text&gt;</w:t>
      </w:r>
    </w:p>
    <w:p w14:paraId="148F34F4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&lt;/View&gt;</w:t>
      </w:r>
    </w:p>
    <w:p w14:paraId="54EF3288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)}</w:t>
      </w:r>
    </w:p>
    <w:p w14:paraId="77726697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&lt;Text style={</w:t>
      </w:r>
      <w:proofErr w:type="spellStart"/>
      <w:proofErr w:type="gramStart"/>
      <w:r w:rsidRPr="008104A7">
        <w:rPr>
          <w:lang w:val="en-US"/>
        </w:rPr>
        <w:t>styles.featuredTitle</w:t>
      </w:r>
      <w:proofErr w:type="spellEnd"/>
      <w:proofErr w:type="gramEnd"/>
      <w:r w:rsidRPr="008104A7">
        <w:rPr>
          <w:lang w:val="en-US"/>
        </w:rPr>
        <w:t>}&gt;{</w:t>
      </w:r>
      <w:proofErr w:type="spellStart"/>
      <w:proofErr w:type="gramStart"/>
      <w:r w:rsidRPr="008104A7">
        <w:rPr>
          <w:lang w:val="en-US"/>
        </w:rPr>
        <w:t>popular.title</w:t>
      </w:r>
      <w:proofErr w:type="spellEnd"/>
      <w:proofErr w:type="gramEnd"/>
      <w:r w:rsidRPr="008104A7">
        <w:rPr>
          <w:lang w:val="en-US"/>
        </w:rPr>
        <w:t>}&lt;/Text&gt;</w:t>
      </w:r>
    </w:p>
    <w:p w14:paraId="7AD6B13A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&lt;Text style={</w:t>
      </w:r>
      <w:proofErr w:type="spellStart"/>
      <w:proofErr w:type="gramStart"/>
      <w:r w:rsidRPr="008104A7">
        <w:rPr>
          <w:lang w:val="en-US"/>
        </w:rPr>
        <w:t>styles.featuredDescription</w:t>
      </w:r>
      <w:proofErr w:type="spellEnd"/>
      <w:proofErr w:type="gramEnd"/>
      <w:r w:rsidRPr="008104A7">
        <w:rPr>
          <w:lang w:val="en-US"/>
        </w:rPr>
        <w:t xml:space="preserve">} </w:t>
      </w:r>
      <w:proofErr w:type="spellStart"/>
      <w:r w:rsidRPr="008104A7">
        <w:rPr>
          <w:lang w:val="en-US"/>
        </w:rPr>
        <w:t>numberOfLines</w:t>
      </w:r>
      <w:proofErr w:type="spellEnd"/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>2}&gt;</w:t>
      </w:r>
    </w:p>
    <w:p w14:paraId="195A006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{</w:t>
      </w:r>
      <w:proofErr w:type="spellStart"/>
      <w:proofErr w:type="gramStart"/>
      <w:r w:rsidRPr="008104A7">
        <w:rPr>
          <w:lang w:val="en-US"/>
        </w:rPr>
        <w:t>popular.description</w:t>
      </w:r>
      <w:proofErr w:type="spellEnd"/>
      <w:proofErr w:type="gramEnd"/>
      <w:r w:rsidRPr="008104A7">
        <w:rPr>
          <w:lang w:val="en-US"/>
        </w:rPr>
        <w:t>}</w:t>
      </w:r>
    </w:p>
    <w:p w14:paraId="2CCD118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&lt;/Text&gt;</w:t>
      </w:r>
    </w:p>
    <w:p w14:paraId="522754A5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&lt;View style={</w:t>
      </w:r>
      <w:proofErr w:type="spellStart"/>
      <w:proofErr w:type="gramStart"/>
      <w:r w:rsidRPr="008104A7">
        <w:rPr>
          <w:lang w:val="en-US"/>
        </w:rPr>
        <w:t>styles.featuredMeta</w:t>
      </w:r>
      <w:proofErr w:type="spellEnd"/>
      <w:proofErr w:type="gramEnd"/>
      <w:r w:rsidRPr="008104A7">
        <w:rPr>
          <w:lang w:val="en-US"/>
        </w:rPr>
        <w:t>}&gt;</w:t>
      </w:r>
    </w:p>
    <w:p w14:paraId="49E71289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&lt;Text style={</w:t>
      </w:r>
      <w:proofErr w:type="spellStart"/>
      <w:proofErr w:type="gramStart"/>
      <w:r w:rsidRPr="008104A7">
        <w:rPr>
          <w:lang w:val="en-US"/>
        </w:rPr>
        <w:t>styles.categoryBadge</w:t>
      </w:r>
      <w:proofErr w:type="spellEnd"/>
      <w:proofErr w:type="gramEnd"/>
      <w:r w:rsidRPr="008104A7">
        <w:rPr>
          <w:lang w:val="en-US"/>
        </w:rPr>
        <w:t>}&gt;{</w:t>
      </w:r>
      <w:proofErr w:type="spellStart"/>
      <w:proofErr w:type="gramStart"/>
      <w:r w:rsidRPr="008104A7">
        <w:rPr>
          <w:lang w:val="en-US"/>
        </w:rPr>
        <w:t>popular.category</w:t>
      </w:r>
      <w:proofErr w:type="gramEnd"/>
      <w:r w:rsidRPr="008104A7">
        <w:rPr>
          <w:lang w:val="en-US"/>
        </w:rPr>
        <w:t>_</w:t>
      </w:r>
      <w:proofErr w:type="gramStart"/>
      <w:r w:rsidRPr="008104A7">
        <w:rPr>
          <w:lang w:val="en-US"/>
        </w:rPr>
        <w:t>name</w:t>
      </w:r>
      <w:proofErr w:type="spellEnd"/>
      <w:r w:rsidRPr="008104A7">
        <w:rPr>
          <w:lang w:val="en-US"/>
        </w:rPr>
        <w:t>}&lt;</w:t>
      </w:r>
      <w:proofErr w:type="gramEnd"/>
      <w:r w:rsidRPr="008104A7">
        <w:rPr>
          <w:lang w:val="en-US"/>
        </w:rPr>
        <w:t>/Text&gt;</w:t>
      </w:r>
    </w:p>
    <w:p w14:paraId="40BEEE62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&lt;Text style={</w:t>
      </w:r>
      <w:proofErr w:type="spellStart"/>
      <w:proofErr w:type="gramStart"/>
      <w:r w:rsidRPr="008104A7">
        <w:rPr>
          <w:lang w:val="en-US"/>
        </w:rPr>
        <w:t>styles.dateBadge</w:t>
      </w:r>
      <w:proofErr w:type="spellEnd"/>
      <w:proofErr w:type="gramEnd"/>
      <w:r w:rsidRPr="008104A7">
        <w:rPr>
          <w:lang w:val="en-US"/>
        </w:rPr>
        <w:t>}&gt;</w:t>
      </w:r>
    </w:p>
    <w:p w14:paraId="77CBEC8E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{new Date(</w:t>
      </w:r>
      <w:proofErr w:type="spellStart"/>
      <w:proofErr w:type="gramStart"/>
      <w:r w:rsidRPr="008104A7">
        <w:rPr>
          <w:lang w:val="en-US"/>
        </w:rPr>
        <w:t>popular.published</w:t>
      </w:r>
      <w:proofErr w:type="gramEnd"/>
      <w:r w:rsidRPr="008104A7">
        <w:rPr>
          <w:lang w:val="en-US"/>
        </w:rPr>
        <w:t>_at</w:t>
      </w:r>
      <w:proofErr w:type="spellEnd"/>
      <w:proofErr w:type="gramStart"/>
      <w:r w:rsidRPr="008104A7">
        <w:rPr>
          <w:lang w:val="en-US"/>
        </w:rPr>
        <w:t>).</w:t>
      </w:r>
      <w:proofErr w:type="spellStart"/>
      <w:r w:rsidRPr="008104A7">
        <w:rPr>
          <w:lang w:val="en-US"/>
        </w:rPr>
        <w:t>toLocaleDateString</w:t>
      </w:r>
      <w:proofErr w:type="spellEnd"/>
      <w:proofErr w:type="gramEnd"/>
      <w:r w:rsidRPr="008104A7">
        <w:rPr>
          <w:lang w:val="en-US"/>
        </w:rPr>
        <w:t>('</w:t>
      </w:r>
      <w:proofErr w:type="spellStart"/>
      <w:r w:rsidRPr="008104A7">
        <w:rPr>
          <w:lang w:val="en-US"/>
        </w:rPr>
        <w:t>ru</w:t>
      </w:r>
      <w:proofErr w:type="spellEnd"/>
      <w:r w:rsidRPr="008104A7">
        <w:rPr>
          <w:lang w:val="en-US"/>
        </w:rPr>
        <w:t>-RU')}</w:t>
      </w:r>
    </w:p>
    <w:p w14:paraId="653F045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&lt;/Text&gt;</w:t>
      </w:r>
    </w:p>
    <w:p w14:paraId="3D954D4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&lt;/View&gt;</w:t>
      </w:r>
    </w:p>
    <w:p w14:paraId="23C34D74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&lt;/View&gt;</w:t>
      </w:r>
    </w:p>
    <w:p w14:paraId="167F23C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&lt;/</w:t>
      </w:r>
      <w:proofErr w:type="spellStart"/>
      <w:r w:rsidRPr="008104A7">
        <w:rPr>
          <w:lang w:val="en-US"/>
        </w:rPr>
        <w:t>TouchableOpacity</w:t>
      </w:r>
      <w:proofErr w:type="spellEnd"/>
      <w:r w:rsidRPr="008104A7">
        <w:rPr>
          <w:lang w:val="en-US"/>
        </w:rPr>
        <w:t>&gt;</w:t>
      </w:r>
    </w:p>
    <w:p w14:paraId="268B309A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)</w:t>
      </w:r>
    </w:p>
    <w:p w14:paraId="205E4DDE" w14:textId="3DC02B2E" w:rsidR="008104A7" w:rsidRPr="00D8005C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}</w:t>
      </w:r>
    </w:p>
    <w:p w14:paraId="5CDE0DB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// </w:t>
      </w:r>
      <w:r w:rsidRPr="008104A7">
        <w:t>Отключаем</w:t>
      </w:r>
      <w:r w:rsidRPr="008104A7">
        <w:rPr>
          <w:lang w:val="en-US"/>
        </w:rPr>
        <w:t xml:space="preserve"> </w:t>
      </w:r>
      <w:proofErr w:type="spellStart"/>
      <w:r w:rsidRPr="008104A7">
        <w:t>скролл</w:t>
      </w:r>
      <w:proofErr w:type="spellEnd"/>
      <w:r w:rsidRPr="008104A7">
        <w:rPr>
          <w:lang w:val="en-US"/>
        </w:rPr>
        <w:t>-</w:t>
      </w:r>
      <w:r w:rsidRPr="008104A7">
        <w:t>индикатор</w:t>
      </w:r>
    </w:p>
    <w:p w14:paraId="2F0D813C" w14:textId="3D9CA704" w:rsidR="008104A7" w:rsidRPr="00D8005C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</w:t>
      </w:r>
      <w:proofErr w:type="spellStart"/>
      <w:r w:rsidRPr="008104A7">
        <w:rPr>
          <w:lang w:val="en-US"/>
        </w:rPr>
        <w:t>showsVerticalScrollIndicator</w:t>
      </w:r>
      <w:proofErr w:type="spellEnd"/>
      <w:r w:rsidRPr="008104A7">
        <w:rPr>
          <w:lang w:val="en-US"/>
        </w:rPr>
        <w:t>={false}</w:t>
      </w:r>
    </w:p>
    <w:p w14:paraId="34239EA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// </w:t>
      </w:r>
      <w:r w:rsidRPr="008104A7">
        <w:t>Стили</w:t>
      </w:r>
      <w:r w:rsidRPr="008104A7">
        <w:rPr>
          <w:lang w:val="en-US"/>
        </w:rPr>
        <w:t xml:space="preserve"> </w:t>
      </w:r>
      <w:r w:rsidRPr="008104A7">
        <w:t>для</w:t>
      </w:r>
      <w:r w:rsidRPr="008104A7">
        <w:rPr>
          <w:lang w:val="en-US"/>
        </w:rPr>
        <w:t xml:space="preserve"> </w:t>
      </w:r>
      <w:r w:rsidRPr="008104A7">
        <w:t>контента</w:t>
      </w:r>
    </w:p>
    <w:p w14:paraId="603F85E3" w14:textId="7601C983" w:rsidR="008104A7" w:rsidRPr="00D8005C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</w:t>
      </w:r>
      <w:proofErr w:type="spellStart"/>
      <w:r w:rsidRPr="008104A7">
        <w:rPr>
          <w:lang w:val="en-US"/>
        </w:rPr>
        <w:t>contentContainerStyle</w:t>
      </w:r>
      <w:proofErr w:type="spellEnd"/>
      <w:r w:rsidRPr="008104A7">
        <w:rPr>
          <w:lang w:val="en-US"/>
        </w:rPr>
        <w:t>={</w:t>
      </w:r>
      <w:proofErr w:type="spellStart"/>
      <w:proofErr w:type="gramStart"/>
      <w:r w:rsidRPr="008104A7">
        <w:rPr>
          <w:lang w:val="en-US"/>
        </w:rPr>
        <w:t>styles.listContent</w:t>
      </w:r>
      <w:proofErr w:type="spellEnd"/>
      <w:proofErr w:type="gramEnd"/>
      <w:r w:rsidRPr="008104A7">
        <w:rPr>
          <w:lang w:val="en-US"/>
        </w:rPr>
        <w:t>}</w:t>
      </w:r>
    </w:p>
    <w:p w14:paraId="00004F61" w14:textId="77777777" w:rsidR="008104A7" w:rsidRPr="00D8005C" w:rsidRDefault="008104A7" w:rsidP="009D12F9">
      <w:pPr>
        <w:pStyle w:val="aff2"/>
        <w:rPr>
          <w:lang w:val="en-US"/>
        </w:rPr>
      </w:pPr>
      <w:r w:rsidRPr="00D8005C">
        <w:rPr>
          <w:lang w:val="en-US"/>
        </w:rPr>
        <w:t xml:space="preserve">      // </w:t>
      </w:r>
      <w:r w:rsidRPr="008104A7">
        <w:t>Обработка</w:t>
      </w:r>
      <w:r w:rsidRPr="00D8005C">
        <w:rPr>
          <w:lang w:val="en-US"/>
        </w:rPr>
        <w:t xml:space="preserve"> </w:t>
      </w:r>
      <w:r w:rsidRPr="008104A7">
        <w:t>обновления</w:t>
      </w:r>
      <w:r w:rsidRPr="00D8005C">
        <w:rPr>
          <w:lang w:val="en-US"/>
        </w:rPr>
        <w:t xml:space="preserve"> </w:t>
      </w:r>
      <w:r w:rsidRPr="008104A7">
        <w:t>списка</w:t>
      </w:r>
      <w:r w:rsidRPr="00D8005C">
        <w:rPr>
          <w:lang w:val="en-US"/>
        </w:rPr>
        <w:t xml:space="preserve"> (pull-to-refresh)</w:t>
      </w:r>
    </w:p>
    <w:p w14:paraId="26F1DDA8" w14:textId="77777777" w:rsidR="008104A7" w:rsidRPr="008104A7" w:rsidRDefault="008104A7" w:rsidP="009D12F9">
      <w:pPr>
        <w:pStyle w:val="aff2"/>
        <w:rPr>
          <w:lang w:val="en-US"/>
        </w:rPr>
      </w:pPr>
      <w:r w:rsidRPr="00D8005C">
        <w:rPr>
          <w:lang w:val="en-US"/>
        </w:rPr>
        <w:t xml:space="preserve">      </w:t>
      </w:r>
      <w:proofErr w:type="spellStart"/>
      <w:r w:rsidRPr="008104A7">
        <w:rPr>
          <w:lang w:val="en-US"/>
        </w:rPr>
        <w:t>onRefresh</w:t>
      </w:r>
      <w:proofErr w:type="spellEnd"/>
      <w:proofErr w:type="gramStart"/>
      <w:r w:rsidRPr="008104A7">
        <w:rPr>
          <w:lang w:val="en-US"/>
        </w:rPr>
        <w:t>={</w:t>
      </w:r>
      <w:proofErr w:type="gramEnd"/>
      <w:r w:rsidRPr="008104A7">
        <w:rPr>
          <w:lang w:val="en-US"/>
        </w:rPr>
        <w:t>() =&gt; {</w:t>
      </w:r>
    </w:p>
    <w:p w14:paraId="27D1505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</w:t>
      </w:r>
      <w:proofErr w:type="spellStart"/>
      <w:r w:rsidRPr="008104A7">
        <w:rPr>
          <w:lang w:val="en-US"/>
        </w:rPr>
        <w:t>setLoading</w:t>
      </w:r>
      <w:proofErr w:type="spellEnd"/>
      <w:r w:rsidRPr="008104A7">
        <w:rPr>
          <w:lang w:val="en-US"/>
        </w:rPr>
        <w:t>(true</w:t>
      </w:r>
      <w:proofErr w:type="gramStart"/>
      <w:r w:rsidRPr="008104A7">
        <w:rPr>
          <w:lang w:val="en-US"/>
        </w:rPr>
        <w:t>);</w:t>
      </w:r>
      <w:proofErr w:type="gramEnd"/>
    </w:p>
    <w:p w14:paraId="24033CB2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</w:t>
      </w:r>
      <w:proofErr w:type="spellStart"/>
      <w:proofErr w:type="gramStart"/>
      <w:r w:rsidRPr="008104A7">
        <w:rPr>
          <w:lang w:val="en-US"/>
        </w:rPr>
        <w:t>fetchNewsList</w:t>
      </w:r>
      <w:proofErr w:type="spellEnd"/>
      <w:r w:rsidRPr="008104A7">
        <w:rPr>
          <w:lang w:val="en-US"/>
        </w:rPr>
        <w:t>(</w:t>
      </w:r>
      <w:proofErr w:type="gramEnd"/>
      <w:r w:rsidRPr="008104A7">
        <w:rPr>
          <w:lang w:val="en-US"/>
        </w:rPr>
        <w:t>)</w:t>
      </w:r>
    </w:p>
    <w:p w14:paraId="2B3C498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</w:t>
      </w:r>
      <w:proofErr w:type="gramStart"/>
      <w:r w:rsidRPr="008104A7">
        <w:rPr>
          <w:lang w:val="en-US"/>
        </w:rPr>
        <w:t>.then</w:t>
      </w:r>
      <w:proofErr w:type="gramEnd"/>
      <w:r w:rsidRPr="008104A7">
        <w:rPr>
          <w:lang w:val="en-US"/>
        </w:rPr>
        <w:t>(data =&gt; {</w:t>
      </w:r>
    </w:p>
    <w:p w14:paraId="42DD000E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if (</w:t>
      </w:r>
      <w:proofErr w:type="spellStart"/>
      <w:r w:rsidRPr="008104A7">
        <w:rPr>
          <w:lang w:val="en-US"/>
        </w:rPr>
        <w:t>Array.isArray</w:t>
      </w:r>
      <w:proofErr w:type="spellEnd"/>
      <w:r w:rsidRPr="008104A7">
        <w:rPr>
          <w:lang w:val="en-US"/>
        </w:rPr>
        <w:t>(data</w:t>
      </w:r>
      <w:proofErr w:type="gramStart"/>
      <w:r w:rsidRPr="008104A7">
        <w:rPr>
          <w:lang w:val="en-US"/>
        </w:rPr>
        <w:t>)) {</w:t>
      </w:r>
      <w:proofErr w:type="gramEnd"/>
    </w:p>
    <w:p w14:paraId="3357EE48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</w:t>
      </w:r>
      <w:proofErr w:type="spellStart"/>
      <w:proofErr w:type="gramStart"/>
      <w:r w:rsidRPr="008104A7">
        <w:rPr>
          <w:lang w:val="en-US"/>
        </w:rPr>
        <w:t>setNews</w:t>
      </w:r>
      <w:proofErr w:type="spellEnd"/>
      <w:r w:rsidRPr="008104A7">
        <w:rPr>
          <w:lang w:val="en-US"/>
        </w:rPr>
        <w:t>(</w:t>
      </w:r>
      <w:proofErr w:type="gramEnd"/>
    </w:p>
    <w:p w14:paraId="4F5D07C9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data</w:t>
      </w:r>
    </w:p>
    <w:p w14:paraId="3F009CBC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</w:t>
      </w:r>
      <w:proofErr w:type="gramStart"/>
      <w:r w:rsidRPr="008104A7">
        <w:rPr>
          <w:lang w:val="en-US"/>
        </w:rPr>
        <w:t>.filter</w:t>
      </w:r>
      <w:proofErr w:type="gramEnd"/>
      <w:r w:rsidRPr="008104A7">
        <w:rPr>
          <w:lang w:val="en-US"/>
        </w:rPr>
        <w:t xml:space="preserve">((n: </w:t>
      </w:r>
      <w:proofErr w:type="spellStart"/>
      <w:r w:rsidRPr="008104A7">
        <w:rPr>
          <w:lang w:val="en-US"/>
        </w:rPr>
        <w:t>NewsItem</w:t>
      </w:r>
      <w:proofErr w:type="spellEnd"/>
      <w:r w:rsidRPr="008104A7">
        <w:rPr>
          <w:lang w:val="en-US"/>
        </w:rPr>
        <w:t xml:space="preserve">) =&gt; </w:t>
      </w:r>
      <w:proofErr w:type="spellStart"/>
      <w:proofErr w:type="gramStart"/>
      <w:r w:rsidRPr="008104A7">
        <w:rPr>
          <w:lang w:val="en-US"/>
        </w:rPr>
        <w:t>n.status</w:t>
      </w:r>
      <w:proofErr w:type="spellEnd"/>
      <w:proofErr w:type="gramEnd"/>
      <w:r w:rsidRPr="008104A7">
        <w:rPr>
          <w:lang w:val="en-US"/>
        </w:rPr>
        <w:t xml:space="preserve"> === 'published')</w:t>
      </w:r>
    </w:p>
    <w:p w14:paraId="1589B5A9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</w:t>
      </w:r>
      <w:proofErr w:type="gramStart"/>
      <w:r w:rsidRPr="008104A7">
        <w:rPr>
          <w:lang w:val="en-US"/>
        </w:rPr>
        <w:t>.sort</w:t>
      </w:r>
      <w:proofErr w:type="gramEnd"/>
      <w:r w:rsidRPr="008104A7">
        <w:rPr>
          <w:lang w:val="en-US"/>
        </w:rPr>
        <w:t xml:space="preserve">((a: </w:t>
      </w:r>
      <w:proofErr w:type="spellStart"/>
      <w:r w:rsidRPr="008104A7">
        <w:rPr>
          <w:lang w:val="en-US"/>
        </w:rPr>
        <w:t>NewsItem</w:t>
      </w:r>
      <w:proofErr w:type="spellEnd"/>
      <w:r w:rsidRPr="008104A7">
        <w:rPr>
          <w:lang w:val="en-US"/>
        </w:rPr>
        <w:t xml:space="preserve">, b: </w:t>
      </w:r>
      <w:proofErr w:type="spellStart"/>
      <w:r w:rsidRPr="008104A7">
        <w:rPr>
          <w:lang w:val="en-US"/>
        </w:rPr>
        <w:t>NewsItem</w:t>
      </w:r>
      <w:proofErr w:type="spellEnd"/>
      <w:r w:rsidRPr="008104A7">
        <w:rPr>
          <w:lang w:val="en-US"/>
        </w:rPr>
        <w:t>) =&gt; {</w:t>
      </w:r>
    </w:p>
    <w:p w14:paraId="5F0AD44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// 1. </w:t>
      </w:r>
      <w:r w:rsidRPr="008104A7">
        <w:t>Больше</w:t>
      </w:r>
      <w:r w:rsidRPr="008104A7">
        <w:rPr>
          <w:lang w:val="en-US"/>
        </w:rPr>
        <w:t xml:space="preserve"> </w:t>
      </w:r>
      <w:r w:rsidRPr="008104A7">
        <w:t>просмотров</w:t>
      </w:r>
      <w:r w:rsidRPr="008104A7">
        <w:rPr>
          <w:lang w:val="en-US"/>
        </w:rPr>
        <w:t xml:space="preserve"> — </w:t>
      </w:r>
      <w:r w:rsidRPr="008104A7">
        <w:t>выше</w:t>
      </w:r>
    </w:p>
    <w:p w14:paraId="3D7FB237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if (</w:t>
      </w:r>
      <w:proofErr w:type="spellStart"/>
      <w:proofErr w:type="gramStart"/>
      <w:r w:rsidRPr="008104A7">
        <w:rPr>
          <w:lang w:val="en-US"/>
        </w:rPr>
        <w:t>a.views</w:t>
      </w:r>
      <w:proofErr w:type="gramEnd"/>
      <w:r w:rsidRPr="008104A7">
        <w:rPr>
          <w:lang w:val="en-US"/>
        </w:rPr>
        <w:t>_count</w:t>
      </w:r>
      <w:proofErr w:type="spellEnd"/>
      <w:r w:rsidRPr="008104A7">
        <w:rPr>
          <w:lang w:val="en-US"/>
        </w:rPr>
        <w:t xml:space="preserve"> &gt; </w:t>
      </w:r>
      <w:proofErr w:type="spellStart"/>
      <w:proofErr w:type="gramStart"/>
      <w:r w:rsidRPr="008104A7">
        <w:rPr>
          <w:lang w:val="en-US"/>
        </w:rPr>
        <w:t>b.views</w:t>
      </w:r>
      <w:proofErr w:type="gramEnd"/>
      <w:r w:rsidRPr="008104A7">
        <w:rPr>
          <w:lang w:val="en-US"/>
        </w:rPr>
        <w:t>_count</w:t>
      </w:r>
      <w:proofErr w:type="spellEnd"/>
      <w:r w:rsidRPr="008104A7">
        <w:rPr>
          <w:lang w:val="en-US"/>
        </w:rPr>
        <w:t xml:space="preserve">) return </w:t>
      </w:r>
      <w:proofErr w:type="gramStart"/>
      <w:r w:rsidRPr="008104A7">
        <w:rPr>
          <w:lang w:val="en-US"/>
        </w:rPr>
        <w:t>-1;</w:t>
      </w:r>
      <w:proofErr w:type="gramEnd"/>
    </w:p>
    <w:p w14:paraId="66E4C7D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if (</w:t>
      </w:r>
      <w:proofErr w:type="spellStart"/>
      <w:proofErr w:type="gramStart"/>
      <w:r w:rsidRPr="008104A7">
        <w:rPr>
          <w:lang w:val="en-US"/>
        </w:rPr>
        <w:t>a.views</w:t>
      </w:r>
      <w:proofErr w:type="gramEnd"/>
      <w:r w:rsidRPr="008104A7">
        <w:rPr>
          <w:lang w:val="en-US"/>
        </w:rPr>
        <w:t>_count</w:t>
      </w:r>
      <w:proofErr w:type="spellEnd"/>
      <w:r w:rsidRPr="008104A7">
        <w:rPr>
          <w:lang w:val="en-US"/>
        </w:rPr>
        <w:t xml:space="preserve"> &lt; </w:t>
      </w:r>
      <w:proofErr w:type="spellStart"/>
      <w:proofErr w:type="gramStart"/>
      <w:r w:rsidRPr="008104A7">
        <w:rPr>
          <w:lang w:val="en-US"/>
        </w:rPr>
        <w:t>b.views</w:t>
      </w:r>
      <w:proofErr w:type="gramEnd"/>
      <w:r w:rsidRPr="008104A7">
        <w:rPr>
          <w:lang w:val="en-US"/>
        </w:rPr>
        <w:t>_count</w:t>
      </w:r>
      <w:proofErr w:type="spellEnd"/>
      <w:r w:rsidRPr="008104A7">
        <w:rPr>
          <w:lang w:val="en-US"/>
        </w:rPr>
        <w:t xml:space="preserve">) return </w:t>
      </w:r>
      <w:proofErr w:type="gramStart"/>
      <w:r w:rsidRPr="008104A7">
        <w:rPr>
          <w:lang w:val="en-US"/>
        </w:rPr>
        <w:t>1;</w:t>
      </w:r>
      <w:proofErr w:type="gramEnd"/>
    </w:p>
    <w:p w14:paraId="71D25C9D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// 2. </w:t>
      </w:r>
      <w:r w:rsidRPr="008104A7">
        <w:t>Избранные</w:t>
      </w:r>
      <w:r w:rsidRPr="008104A7">
        <w:rPr>
          <w:lang w:val="en-US"/>
        </w:rPr>
        <w:t xml:space="preserve"> — </w:t>
      </w:r>
      <w:r w:rsidRPr="008104A7">
        <w:t>выше</w:t>
      </w:r>
    </w:p>
    <w:p w14:paraId="2E37DC0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if (</w:t>
      </w:r>
      <w:proofErr w:type="spellStart"/>
      <w:r w:rsidRPr="008104A7">
        <w:rPr>
          <w:lang w:val="en-US"/>
        </w:rPr>
        <w:t>a.is_featured</w:t>
      </w:r>
      <w:proofErr w:type="spellEnd"/>
      <w:r w:rsidRPr="008104A7">
        <w:rPr>
          <w:lang w:val="en-US"/>
        </w:rPr>
        <w:t xml:space="preserve"> &amp;</w:t>
      </w:r>
      <w:proofErr w:type="gramStart"/>
      <w:r w:rsidRPr="008104A7">
        <w:rPr>
          <w:lang w:val="en-US"/>
        </w:rPr>
        <w:t>&amp; !</w:t>
      </w:r>
      <w:proofErr w:type="spellStart"/>
      <w:r w:rsidRPr="008104A7">
        <w:rPr>
          <w:lang w:val="en-US"/>
        </w:rPr>
        <w:t>b</w:t>
      </w:r>
      <w:proofErr w:type="gramEnd"/>
      <w:r w:rsidRPr="008104A7">
        <w:rPr>
          <w:lang w:val="en-US"/>
        </w:rPr>
        <w:t>.is_featured</w:t>
      </w:r>
      <w:proofErr w:type="spellEnd"/>
      <w:r w:rsidRPr="008104A7">
        <w:rPr>
          <w:lang w:val="en-US"/>
        </w:rPr>
        <w:t xml:space="preserve">) return </w:t>
      </w:r>
      <w:proofErr w:type="gramStart"/>
      <w:r w:rsidRPr="008104A7">
        <w:rPr>
          <w:lang w:val="en-US"/>
        </w:rPr>
        <w:t>-1;</w:t>
      </w:r>
      <w:proofErr w:type="gramEnd"/>
    </w:p>
    <w:p w14:paraId="3000250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if </w:t>
      </w:r>
      <w:proofErr w:type="gramStart"/>
      <w:r w:rsidRPr="008104A7">
        <w:rPr>
          <w:lang w:val="en-US"/>
        </w:rPr>
        <w:t>(!</w:t>
      </w:r>
      <w:proofErr w:type="spellStart"/>
      <w:r w:rsidRPr="008104A7">
        <w:rPr>
          <w:lang w:val="en-US"/>
        </w:rPr>
        <w:t>a</w:t>
      </w:r>
      <w:proofErr w:type="gramEnd"/>
      <w:r w:rsidRPr="008104A7">
        <w:rPr>
          <w:lang w:val="en-US"/>
        </w:rPr>
        <w:t>.is_featured</w:t>
      </w:r>
      <w:proofErr w:type="spellEnd"/>
      <w:r w:rsidRPr="008104A7">
        <w:rPr>
          <w:lang w:val="en-US"/>
        </w:rPr>
        <w:t xml:space="preserve"> &amp;&amp; </w:t>
      </w:r>
      <w:proofErr w:type="spellStart"/>
      <w:r w:rsidRPr="008104A7">
        <w:rPr>
          <w:lang w:val="en-US"/>
        </w:rPr>
        <w:t>b.is_featured</w:t>
      </w:r>
      <w:proofErr w:type="spellEnd"/>
      <w:r w:rsidRPr="008104A7">
        <w:rPr>
          <w:lang w:val="en-US"/>
        </w:rPr>
        <w:t xml:space="preserve">) return </w:t>
      </w:r>
      <w:proofErr w:type="gramStart"/>
      <w:r w:rsidRPr="008104A7">
        <w:rPr>
          <w:lang w:val="en-US"/>
        </w:rPr>
        <w:t>1;</w:t>
      </w:r>
      <w:proofErr w:type="gramEnd"/>
    </w:p>
    <w:p w14:paraId="10983689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// 3. </w:t>
      </w:r>
      <w:r w:rsidRPr="008104A7">
        <w:t>Новее</w:t>
      </w:r>
      <w:r w:rsidRPr="008104A7">
        <w:rPr>
          <w:lang w:val="en-US"/>
        </w:rPr>
        <w:t xml:space="preserve"> </w:t>
      </w:r>
      <w:r w:rsidRPr="008104A7">
        <w:t>дата</w:t>
      </w:r>
      <w:r w:rsidRPr="008104A7">
        <w:rPr>
          <w:lang w:val="en-US"/>
        </w:rPr>
        <w:t xml:space="preserve"> — </w:t>
      </w:r>
      <w:r w:rsidRPr="008104A7">
        <w:t>выше</w:t>
      </w:r>
    </w:p>
    <w:p w14:paraId="3A70EED3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if </w:t>
      </w:r>
      <w:proofErr w:type="gramStart"/>
      <w:r w:rsidRPr="008104A7">
        <w:rPr>
          <w:lang w:val="en-US"/>
        </w:rPr>
        <w:t>(!</w:t>
      </w:r>
      <w:proofErr w:type="spellStart"/>
      <w:r w:rsidRPr="008104A7">
        <w:rPr>
          <w:lang w:val="en-US"/>
        </w:rPr>
        <w:t>a</w:t>
      </w:r>
      <w:proofErr w:type="gramEnd"/>
      <w:r w:rsidRPr="008104A7">
        <w:rPr>
          <w:lang w:val="en-US"/>
        </w:rPr>
        <w:t>.published_at</w:t>
      </w:r>
      <w:proofErr w:type="spellEnd"/>
      <w:r w:rsidRPr="008104A7">
        <w:rPr>
          <w:lang w:val="en-US"/>
        </w:rPr>
        <w:t xml:space="preserve">) return </w:t>
      </w:r>
      <w:proofErr w:type="gramStart"/>
      <w:r w:rsidRPr="008104A7">
        <w:rPr>
          <w:lang w:val="en-US"/>
        </w:rPr>
        <w:t>1;</w:t>
      </w:r>
      <w:proofErr w:type="gramEnd"/>
    </w:p>
    <w:p w14:paraId="1986F251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if </w:t>
      </w:r>
      <w:proofErr w:type="gramStart"/>
      <w:r w:rsidRPr="008104A7">
        <w:rPr>
          <w:lang w:val="en-US"/>
        </w:rPr>
        <w:t>(!</w:t>
      </w:r>
      <w:proofErr w:type="spellStart"/>
      <w:r w:rsidRPr="008104A7">
        <w:rPr>
          <w:lang w:val="en-US"/>
        </w:rPr>
        <w:t>b</w:t>
      </w:r>
      <w:proofErr w:type="gramEnd"/>
      <w:r w:rsidRPr="008104A7">
        <w:rPr>
          <w:lang w:val="en-US"/>
        </w:rPr>
        <w:t>.published_at</w:t>
      </w:r>
      <w:proofErr w:type="spellEnd"/>
      <w:r w:rsidRPr="008104A7">
        <w:rPr>
          <w:lang w:val="en-US"/>
        </w:rPr>
        <w:t xml:space="preserve">) return </w:t>
      </w:r>
      <w:proofErr w:type="gramStart"/>
      <w:r w:rsidRPr="008104A7">
        <w:rPr>
          <w:lang w:val="en-US"/>
        </w:rPr>
        <w:t>-1;</w:t>
      </w:r>
      <w:proofErr w:type="gramEnd"/>
    </w:p>
    <w:p w14:paraId="690AC2D9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  return new Date(</w:t>
      </w:r>
      <w:proofErr w:type="spellStart"/>
      <w:proofErr w:type="gramStart"/>
      <w:r w:rsidRPr="008104A7">
        <w:rPr>
          <w:lang w:val="en-US"/>
        </w:rPr>
        <w:t>b.published</w:t>
      </w:r>
      <w:proofErr w:type="gramEnd"/>
      <w:r w:rsidRPr="008104A7">
        <w:rPr>
          <w:lang w:val="en-US"/>
        </w:rPr>
        <w:t>_at</w:t>
      </w:r>
      <w:proofErr w:type="spellEnd"/>
      <w:proofErr w:type="gramStart"/>
      <w:r w:rsidRPr="008104A7">
        <w:rPr>
          <w:lang w:val="en-US"/>
        </w:rPr>
        <w:t>).</w:t>
      </w:r>
      <w:proofErr w:type="spellStart"/>
      <w:r w:rsidRPr="008104A7">
        <w:rPr>
          <w:lang w:val="en-US"/>
        </w:rPr>
        <w:t>getTime</w:t>
      </w:r>
      <w:proofErr w:type="spellEnd"/>
      <w:proofErr w:type="gramEnd"/>
      <w:r w:rsidRPr="008104A7">
        <w:rPr>
          <w:lang w:val="en-US"/>
        </w:rPr>
        <w:t>() - new Date(</w:t>
      </w:r>
      <w:proofErr w:type="spellStart"/>
      <w:proofErr w:type="gramStart"/>
      <w:r w:rsidRPr="008104A7">
        <w:rPr>
          <w:lang w:val="en-US"/>
        </w:rPr>
        <w:t>a.published</w:t>
      </w:r>
      <w:proofErr w:type="gramEnd"/>
      <w:r w:rsidRPr="008104A7">
        <w:rPr>
          <w:lang w:val="en-US"/>
        </w:rPr>
        <w:t>_at</w:t>
      </w:r>
      <w:proofErr w:type="spellEnd"/>
      <w:proofErr w:type="gramStart"/>
      <w:r w:rsidRPr="008104A7">
        <w:rPr>
          <w:lang w:val="en-US"/>
        </w:rPr>
        <w:t>).</w:t>
      </w:r>
      <w:proofErr w:type="spellStart"/>
      <w:r w:rsidRPr="008104A7">
        <w:rPr>
          <w:lang w:val="en-US"/>
        </w:rPr>
        <w:t>getTime</w:t>
      </w:r>
      <w:proofErr w:type="spellEnd"/>
      <w:proofErr w:type="gramEnd"/>
      <w:r w:rsidRPr="008104A7">
        <w:rPr>
          <w:lang w:val="en-US"/>
        </w:rPr>
        <w:t>(</w:t>
      </w:r>
      <w:proofErr w:type="gramStart"/>
      <w:r w:rsidRPr="008104A7">
        <w:rPr>
          <w:lang w:val="en-US"/>
        </w:rPr>
        <w:t>);</w:t>
      </w:r>
      <w:proofErr w:type="gramEnd"/>
    </w:p>
    <w:p w14:paraId="5CE1EC3A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    })</w:t>
      </w:r>
    </w:p>
    <w:p w14:paraId="62304E67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  );</w:t>
      </w:r>
    </w:p>
    <w:p w14:paraId="723C9D62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lastRenderedPageBreak/>
        <w:t xml:space="preserve">            }</w:t>
      </w:r>
    </w:p>
    <w:p w14:paraId="1A6E9BE2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</w:t>
      </w:r>
      <w:proofErr w:type="spellStart"/>
      <w:r w:rsidRPr="008104A7">
        <w:rPr>
          <w:lang w:val="en-US"/>
        </w:rPr>
        <w:t>setLoading</w:t>
      </w:r>
      <w:proofErr w:type="spellEnd"/>
      <w:r w:rsidRPr="008104A7">
        <w:rPr>
          <w:lang w:val="en-US"/>
        </w:rPr>
        <w:t>(false</w:t>
      </w:r>
      <w:proofErr w:type="gramStart"/>
      <w:r w:rsidRPr="008104A7">
        <w:rPr>
          <w:lang w:val="en-US"/>
        </w:rPr>
        <w:t>);</w:t>
      </w:r>
      <w:proofErr w:type="gramEnd"/>
    </w:p>
    <w:p w14:paraId="205EFA81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</w:t>
      </w:r>
      <w:proofErr w:type="spellStart"/>
      <w:r w:rsidRPr="008104A7">
        <w:rPr>
          <w:lang w:val="en-US"/>
        </w:rPr>
        <w:t>setError</w:t>
      </w:r>
      <w:proofErr w:type="spellEnd"/>
      <w:r w:rsidRPr="008104A7">
        <w:rPr>
          <w:lang w:val="en-US"/>
        </w:rPr>
        <w:t>(null</w:t>
      </w:r>
      <w:proofErr w:type="gramStart"/>
      <w:r w:rsidRPr="008104A7">
        <w:rPr>
          <w:lang w:val="en-US"/>
        </w:rPr>
        <w:t>);</w:t>
      </w:r>
      <w:proofErr w:type="gramEnd"/>
    </w:p>
    <w:p w14:paraId="76BCF2B0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})</w:t>
      </w:r>
    </w:p>
    <w:p w14:paraId="49B7433F" w14:textId="77777777" w:rsidR="008104A7" w:rsidRPr="008104A7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</w:t>
      </w:r>
      <w:proofErr w:type="gramStart"/>
      <w:r w:rsidRPr="008104A7">
        <w:rPr>
          <w:lang w:val="en-US"/>
        </w:rPr>
        <w:t>.catch</w:t>
      </w:r>
      <w:proofErr w:type="gramEnd"/>
      <w:r w:rsidRPr="008104A7">
        <w:rPr>
          <w:lang w:val="en-US"/>
        </w:rPr>
        <w:t>((err) =&gt; {</w:t>
      </w:r>
    </w:p>
    <w:p w14:paraId="169BA4BA" w14:textId="77777777" w:rsidR="008104A7" w:rsidRPr="00D8005C" w:rsidRDefault="008104A7" w:rsidP="009D12F9">
      <w:pPr>
        <w:pStyle w:val="aff2"/>
        <w:rPr>
          <w:lang w:val="en-US"/>
        </w:rPr>
      </w:pPr>
      <w:r w:rsidRPr="008104A7">
        <w:rPr>
          <w:lang w:val="en-US"/>
        </w:rPr>
        <w:t xml:space="preserve">            </w:t>
      </w:r>
      <w:proofErr w:type="spellStart"/>
      <w:proofErr w:type="gramStart"/>
      <w:r w:rsidRPr="00D8005C">
        <w:rPr>
          <w:lang w:val="en-US"/>
        </w:rPr>
        <w:t>setError</w:t>
      </w:r>
      <w:proofErr w:type="spellEnd"/>
      <w:r w:rsidRPr="00D8005C">
        <w:rPr>
          <w:lang w:val="en-US"/>
        </w:rPr>
        <w:t>(</w:t>
      </w:r>
      <w:proofErr w:type="gramEnd"/>
      <w:r w:rsidRPr="00D8005C">
        <w:rPr>
          <w:lang w:val="en-US"/>
        </w:rPr>
        <w:t>`</w:t>
      </w:r>
      <w:r w:rsidRPr="008104A7">
        <w:t>Ошибка</w:t>
      </w:r>
      <w:r w:rsidRPr="00D8005C">
        <w:rPr>
          <w:lang w:val="en-US"/>
        </w:rPr>
        <w:t xml:space="preserve"> </w:t>
      </w:r>
      <w:r w:rsidRPr="008104A7">
        <w:t>загрузки</w:t>
      </w:r>
      <w:r w:rsidRPr="00D8005C">
        <w:rPr>
          <w:lang w:val="en-US"/>
        </w:rPr>
        <w:t xml:space="preserve"> </w:t>
      </w:r>
      <w:r w:rsidRPr="008104A7">
        <w:t>новостей</w:t>
      </w:r>
      <w:r w:rsidRPr="00D8005C">
        <w:rPr>
          <w:lang w:val="en-US"/>
        </w:rPr>
        <w:t>: ${</w:t>
      </w:r>
      <w:proofErr w:type="spellStart"/>
      <w:proofErr w:type="gramStart"/>
      <w:r w:rsidRPr="00D8005C">
        <w:rPr>
          <w:lang w:val="en-US"/>
        </w:rPr>
        <w:t>err.message</w:t>
      </w:r>
      <w:proofErr w:type="spellEnd"/>
      <w:proofErr w:type="gramEnd"/>
      <w:r w:rsidRPr="00D8005C">
        <w:rPr>
          <w:lang w:val="en-US"/>
        </w:rPr>
        <w:t xml:space="preserve"> || '</w:t>
      </w:r>
      <w:r w:rsidRPr="008104A7">
        <w:t>Неизвестная</w:t>
      </w:r>
      <w:r w:rsidRPr="00D8005C">
        <w:rPr>
          <w:lang w:val="en-US"/>
        </w:rPr>
        <w:t xml:space="preserve"> </w:t>
      </w:r>
      <w:r w:rsidRPr="008104A7">
        <w:t>ошибка</w:t>
      </w:r>
      <w:proofErr w:type="gramStart"/>
      <w:r w:rsidRPr="00D8005C">
        <w:rPr>
          <w:lang w:val="en-US"/>
        </w:rPr>
        <w:t>'}`);</w:t>
      </w:r>
      <w:proofErr w:type="gramEnd"/>
    </w:p>
    <w:p w14:paraId="6C0B2911" w14:textId="77777777" w:rsidR="008104A7" w:rsidRPr="008104A7" w:rsidRDefault="008104A7" w:rsidP="009D12F9">
      <w:pPr>
        <w:pStyle w:val="aff2"/>
      </w:pPr>
      <w:r w:rsidRPr="00D8005C">
        <w:rPr>
          <w:lang w:val="en-US"/>
        </w:rPr>
        <w:t xml:space="preserve">            </w:t>
      </w:r>
      <w:proofErr w:type="spellStart"/>
      <w:proofErr w:type="gramStart"/>
      <w:r w:rsidRPr="008104A7">
        <w:t>console.error</w:t>
      </w:r>
      <w:proofErr w:type="spellEnd"/>
      <w:proofErr w:type="gramEnd"/>
      <w:r w:rsidRPr="008104A7">
        <w:t xml:space="preserve">('Ошибка при загрузке новостей:', </w:t>
      </w:r>
      <w:proofErr w:type="spellStart"/>
      <w:r w:rsidRPr="008104A7">
        <w:t>err</w:t>
      </w:r>
      <w:proofErr w:type="spellEnd"/>
      <w:r w:rsidRPr="008104A7">
        <w:t>);</w:t>
      </w:r>
    </w:p>
    <w:p w14:paraId="0333658B" w14:textId="77777777" w:rsidR="008104A7" w:rsidRPr="008104A7" w:rsidRDefault="008104A7" w:rsidP="009D12F9">
      <w:pPr>
        <w:pStyle w:val="aff2"/>
      </w:pPr>
      <w:r w:rsidRPr="008104A7">
        <w:t xml:space="preserve">            </w:t>
      </w:r>
      <w:proofErr w:type="spellStart"/>
      <w:r w:rsidRPr="008104A7">
        <w:t>setLoading</w:t>
      </w:r>
      <w:proofErr w:type="spellEnd"/>
      <w:r w:rsidRPr="008104A7">
        <w:t>(</w:t>
      </w:r>
      <w:proofErr w:type="spellStart"/>
      <w:r w:rsidRPr="008104A7">
        <w:t>false</w:t>
      </w:r>
      <w:proofErr w:type="spellEnd"/>
      <w:r w:rsidRPr="008104A7">
        <w:t>);</w:t>
      </w:r>
    </w:p>
    <w:p w14:paraId="65CB3C6B" w14:textId="77777777" w:rsidR="008104A7" w:rsidRPr="008104A7" w:rsidRDefault="008104A7" w:rsidP="009D12F9">
      <w:pPr>
        <w:pStyle w:val="aff2"/>
      </w:pPr>
      <w:r w:rsidRPr="008104A7">
        <w:t xml:space="preserve">          });</w:t>
      </w:r>
    </w:p>
    <w:p w14:paraId="7AE23B59" w14:textId="1FB8221F" w:rsidR="008104A7" w:rsidRPr="008104A7" w:rsidRDefault="008104A7" w:rsidP="009D12F9">
      <w:pPr>
        <w:pStyle w:val="aff2"/>
      </w:pPr>
      <w:r w:rsidRPr="008104A7">
        <w:t xml:space="preserve">      }}</w:t>
      </w:r>
    </w:p>
    <w:p w14:paraId="540BC216" w14:textId="77777777" w:rsidR="008104A7" w:rsidRPr="008104A7" w:rsidRDefault="008104A7" w:rsidP="009D12F9">
      <w:pPr>
        <w:pStyle w:val="aff2"/>
      </w:pPr>
      <w:r w:rsidRPr="008104A7">
        <w:t xml:space="preserve">      </w:t>
      </w:r>
      <w:proofErr w:type="spellStart"/>
      <w:r w:rsidRPr="008104A7">
        <w:t>refreshing</w:t>
      </w:r>
      <w:proofErr w:type="spellEnd"/>
      <w:r w:rsidRPr="008104A7">
        <w:t>={</w:t>
      </w:r>
      <w:proofErr w:type="spellStart"/>
      <w:r w:rsidRPr="008104A7">
        <w:t>loading</w:t>
      </w:r>
      <w:proofErr w:type="spellEnd"/>
      <w:r w:rsidRPr="008104A7">
        <w:t>} // индикатор загрузки</w:t>
      </w:r>
    </w:p>
    <w:p w14:paraId="6221B077" w14:textId="77777777" w:rsidR="008104A7" w:rsidRPr="008104A7" w:rsidRDefault="008104A7" w:rsidP="009D12F9">
      <w:pPr>
        <w:pStyle w:val="aff2"/>
      </w:pPr>
      <w:r w:rsidRPr="008104A7">
        <w:t xml:space="preserve">    /&gt;</w:t>
      </w:r>
    </w:p>
    <w:p w14:paraId="417BA357" w14:textId="77777777" w:rsidR="008104A7" w:rsidRPr="008104A7" w:rsidRDefault="008104A7" w:rsidP="009D12F9">
      <w:pPr>
        <w:pStyle w:val="aff2"/>
      </w:pPr>
      <w:r w:rsidRPr="008104A7">
        <w:t xml:space="preserve">  &lt;/View&gt;</w:t>
      </w:r>
    </w:p>
    <w:p w14:paraId="7FD99061" w14:textId="3F361FD7" w:rsidR="008104A7" w:rsidRPr="008104A7" w:rsidRDefault="008104A7" w:rsidP="009D12F9">
      <w:pPr>
        <w:pStyle w:val="aff2"/>
      </w:pPr>
      <w:r w:rsidRPr="008104A7">
        <w:t>&lt;/</w:t>
      </w:r>
      <w:proofErr w:type="spellStart"/>
      <w:r w:rsidRPr="008104A7">
        <w:t>SafeAreaView</w:t>
      </w:r>
      <w:proofErr w:type="spellEnd"/>
      <w:r w:rsidRPr="008104A7">
        <w:t>&gt;</w:t>
      </w:r>
    </w:p>
    <w:p w14:paraId="69447CEA" w14:textId="51ACBA73" w:rsidR="00873436" w:rsidRPr="0091604B" w:rsidRDefault="0091604B" w:rsidP="00CB7862">
      <w:pPr>
        <w:pStyle w:val="2"/>
        <w:numPr>
          <w:ilvl w:val="2"/>
          <w:numId w:val="49"/>
        </w:numPr>
        <w:spacing w:after="120" w:line="276" w:lineRule="auto"/>
        <w:ind w:left="1066" w:hanging="35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9" w:name="_Toc200700621"/>
      <w:r w:rsidRPr="0091604B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="00873436" w:rsidRPr="0091604B">
        <w:rPr>
          <w:rFonts w:ascii="Times New Roman" w:hAnsi="Times New Roman" w:cs="Times New Roman"/>
          <w:color w:val="auto"/>
          <w:sz w:val="28"/>
          <w:szCs w:val="28"/>
        </w:rPr>
        <w:t xml:space="preserve"> «Новости»</w:t>
      </w:r>
      <w:bookmarkEnd w:id="119"/>
    </w:p>
    <w:p w14:paraId="03790AA2" w14:textId="77777777" w:rsidR="00873436" w:rsidRPr="0091604B" w:rsidRDefault="00873436" w:rsidP="00CB7862">
      <w:pPr>
        <w:spacing w:before="16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1604B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5599925C" w14:textId="77777777" w:rsidR="00873436" w:rsidRDefault="00873436" w:rsidP="00CB7862">
      <w:pPr>
        <w:pStyle w:val="a5"/>
        <w:spacing w:line="276" w:lineRule="auto"/>
        <w:ind w:firstLine="709"/>
        <w:jc w:val="both"/>
      </w:pPr>
      <w:r>
        <w:t>Экран «Новости» предназначен для отображения всех опубликованных новостных материалов на платформе. Он предоставляет пользователю удобную систему фильтрации и быстрый доступ к актуальной информации. Интерфейс адаптирован под мобильные устройства и сфокусирован на читабельности и быстром восприятии контента.</w:t>
      </w:r>
    </w:p>
    <w:p w14:paraId="7F90C562" w14:textId="77777777" w:rsidR="00873436" w:rsidRPr="0091604B" w:rsidRDefault="00873436" w:rsidP="00CB7862">
      <w:pPr>
        <w:spacing w:before="16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1604B">
        <w:rPr>
          <w:rFonts w:ascii="Times New Roman" w:hAnsi="Times New Roman" w:cs="Times New Roman"/>
          <w:b/>
          <w:bCs/>
          <w:sz w:val="24"/>
          <w:szCs w:val="24"/>
        </w:rPr>
        <w:t>Функциональные элементы:</w:t>
      </w:r>
    </w:p>
    <w:p w14:paraId="6FF14B5E" w14:textId="77777777" w:rsidR="00873436" w:rsidRPr="004112A9" w:rsidRDefault="0087343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12A9">
        <w:rPr>
          <w:rFonts w:ascii="Times New Roman" w:hAnsi="Times New Roman" w:cs="Times New Roman"/>
          <w:sz w:val="24"/>
          <w:szCs w:val="24"/>
        </w:rPr>
        <w:t>Фильтрация новостей:</w:t>
      </w:r>
    </w:p>
    <w:p w14:paraId="16E53E47" w14:textId="77777777" w:rsidR="00873436" w:rsidRPr="00917C2B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C2B">
        <w:rPr>
          <w:rFonts w:ascii="Times New Roman" w:hAnsi="Times New Roman" w:cs="Times New Roman"/>
          <w:sz w:val="24"/>
          <w:szCs w:val="24"/>
        </w:rPr>
        <w:t>Расположена в верхней части экрана.</w:t>
      </w:r>
    </w:p>
    <w:p w14:paraId="7392D746" w14:textId="77777777" w:rsidR="00873436" w:rsidRPr="00917C2B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C2B">
        <w:rPr>
          <w:rFonts w:ascii="Times New Roman" w:hAnsi="Times New Roman" w:cs="Times New Roman"/>
          <w:sz w:val="24"/>
          <w:szCs w:val="24"/>
        </w:rPr>
        <w:t>Позволяет отфильтровать новости по:</w:t>
      </w:r>
    </w:p>
    <w:p w14:paraId="63597C15" w14:textId="7A3B8EEF" w:rsidR="00873436" w:rsidRPr="00917C2B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C2B">
        <w:rPr>
          <w:rFonts w:ascii="Times New Roman" w:hAnsi="Times New Roman" w:cs="Times New Roman"/>
          <w:sz w:val="24"/>
          <w:szCs w:val="24"/>
        </w:rPr>
        <w:t>Категориям (например: турниры, события, киберспорт и др.).</w:t>
      </w:r>
    </w:p>
    <w:p w14:paraId="7AFA21F1" w14:textId="77777777" w:rsidR="00873436" w:rsidRPr="00917C2B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C2B">
        <w:rPr>
          <w:rFonts w:ascii="Times New Roman" w:hAnsi="Times New Roman" w:cs="Times New Roman"/>
          <w:sz w:val="24"/>
          <w:szCs w:val="24"/>
        </w:rPr>
        <w:t>Популярности — отображаются только наиболее просматриваемые публикации.</w:t>
      </w:r>
    </w:p>
    <w:p w14:paraId="68F52577" w14:textId="77777777" w:rsidR="00873436" w:rsidRPr="00917C2B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C2B">
        <w:rPr>
          <w:rFonts w:ascii="Times New Roman" w:hAnsi="Times New Roman" w:cs="Times New Roman"/>
          <w:sz w:val="24"/>
          <w:szCs w:val="24"/>
        </w:rPr>
        <w:t>Дате публикации — сортировка от новых к старым или наоборот.</w:t>
      </w:r>
    </w:p>
    <w:p w14:paraId="1FAB3D72" w14:textId="77777777" w:rsidR="00873436" w:rsidRPr="0091604B" w:rsidRDefault="00873436" w:rsidP="00CB7862">
      <w:pPr>
        <w:spacing w:before="16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1604B">
        <w:rPr>
          <w:rFonts w:ascii="Times New Roman" w:hAnsi="Times New Roman" w:cs="Times New Roman"/>
          <w:b/>
          <w:bCs/>
          <w:sz w:val="24"/>
          <w:szCs w:val="24"/>
        </w:rPr>
        <w:t>Карточки новостей:</w:t>
      </w:r>
    </w:p>
    <w:p w14:paraId="0760F185" w14:textId="29CE700A" w:rsidR="00873436" w:rsidRPr="00873436" w:rsidRDefault="0087343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436">
        <w:rPr>
          <w:rFonts w:ascii="Times New Roman" w:hAnsi="Times New Roman" w:cs="Times New Roman"/>
          <w:sz w:val="24"/>
          <w:szCs w:val="24"/>
        </w:rPr>
        <w:t>Отображаются в виде вертикального списка.</w:t>
      </w:r>
    </w:p>
    <w:p w14:paraId="2D1E2A26" w14:textId="77777777" w:rsidR="00873436" w:rsidRPr="00873436" w:rsidRDefault="00873436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436">
        <w:rPr>
          <w:rFonts w:ascii="Times New Roman" w:hAnsi="Times New Roman" w:cs="Times New Roman"/>
          <w:sz w:val="24"/>
          <w:szCs w:val="24"/>
        </w:rPr>
        <w:t>Каждая карточка включает:</w:t>
      </w:r>
    </w:p>
    <w:p w14:paraId="7943BB6F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Картинку новости.</w:t>
      </w:r>
    </w:p>
    <w:p w14:paraId="367A840A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Название.</w:t>
      </w:r>
    </w:p>
    <w:p w14:paraId="15285112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Краткое описание.</w:t>
      </w:r>
    </w:p>
    <w:p w14:paraId="46BAE66C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Категорию новости.</w:t>
      </w:r>
    </w:p>
    <w:p w14:paraId="0B2690A2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Дату публикации.</w:t>
      </w:r>
    </w:p>
    <w:p w14:paraId="618750B2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Имя автора (никнейм пользователя, опубликовавшего новость).</w:t>
      </w:r>
    </w:p>
    <w:p w14:paraId="1F2F9F32" w14:textId="77777777" w:rsidR="00873436" w:rsidRPr="00873436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436">
        <w:rPr>
          <w:rFonts w:ascii="Times New Roman" w:hAnsi="Times New Roman" w:cs="Times New Roman"/>
          <w:sz w:val="24"/>
          <w:szCs w:val="24"/>
        </w:rPr>
        <w:t xml:space="preserve">Если новость является популярной (по числу просмотров), в верхней части карточки отображается метка </w:t>
      </w:r>
      <w:r w:rsidRPr="00873436">
        <w:rPr>
          <w:rFonts w:ascii="Times New Roman" w:hAnsi="Times New Roman" w:cs="Times New Roman"/>
          <w:b/>
          <w:bCs/>
          <w:sz w:val="24"/>
          <w:szCs w:val="24"/>
        </w:rPr>
        <w:t>«Популярное»</w:t>
      </w:r>
      <w:r w:rsidRPr="00873436">
        <w:rPr>
          <w:rFonts w:ascii="Times New Roman" w:hAnsi="Times New Roman" w:cs="Times New Roman"/>
          <w:sz w:val="24"/>
          <w:szCs w:val="24"/>
        </w:rPr>
        <w:t>.</w:t>
      </w:r>
    </w:p>
    <w:p w14:paraId="00FB158A" w14:textId="77777777" w:rsidR="00873436" w:rsidRPr="0091604B" w:rsidRDefault="00873436" w:rsidP="00CB7862">
      <w:pPr>
        <w:spacing w:before="16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1604B">
        <w:rPr>
          <w:rFonts w:ascii="Times New Roman" w:hAnsi="Times New Roman" w:cs="Times New Roman"/>
          <w:b/>
          <w:bCs/>
          <w:sz w:val="24"/>
          <w:szCs w:val="24"/>
        </w:rPr>
        <w:t>Поведение (логика действий):</w:t>
      </w:r>
    </w:p>
    <w:p w14:paraId="3B75F07A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При загрузке страницы отправляется запрос к API для получения всех новостей.</w:t>
      </w:r>
    </w:p>
    <w:p w14:paraId="36974BA5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lastRenderedPageBreak/>
        <w:t>Выполняется локальная или серверная фильтрация при выборе параметров.</w:t>
      </w:r>
    </w:p>
    <w:p w14:paraId="653DB748" w14:textId="77777777" w:rsidR="00873436" w:rsidRPr="00941285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При нажатии на карточку новости осуществляется переход на экран с её полным содержанием.</w:t>
      </w:r>
    </w:p>
    <w:p w14:paraId="037180C5" w14:textId="2D3EDB04" w:rsidR="005C1A11" w:rsidRPr="00B31313" w:rsidRDefault="00873436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1285">
        <w:rPr>
          <w:rFonts w:ascii="Times New Roman" w:hAnsi="Times New Roman" w:cs="Times New Roman"/>
          <w:sz w:val="24"/>
          <w:szCs w:val="24"/>
        </w:rPr>
        <w:t>Популярные новости выделяются автоматически, основываясь на количестве просмотров.</w:t>
      </w:r>
    </w:p>
    <w:p w14:paraId="44995197" w14:textId="234A4362" w:rsidR="005C1A11" w:rsidRPr="005C1A11" w:rsidRDefault="00873436" w:rsidP="00CB7862">
      <w:pPr>
        <w:spacing w:before="16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1604B">
        <w:rPr>
          <w:rFonts w:ascii="Times New Roman" w:hAnsi="Times New Roman" w:cs="Times New Roman"/>
          <w:b/>
          <w:bCs/>
          <w:sz w:val="24"/>
          <w:szCs w:val="24"/>
        </w:rPr>
        <w:t>Скриншот:</w:t>
      </w:r>
    </w:p>
    <w:p w14:paraId="76681BDF" w14:textId="5AB749DC" w:rsidR="005C1A11" w:rsidRPr="0091604B" w:rsidRDefault="005C1A11" w:rsidP="00CB7862">
      <w:pPr>
        <w:spacing w:before="16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AD7425" wp14:editId="097348DE">
            <wp:extent cx="2195616" cy="4400550"/>
            <wp:effectExtent l="0" t="0" r="0" b="0"/>
            <wp:docPr id="1895097674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7674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2"/>
                    <a:srcRect t="5621" b="4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351" cy="442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6E3E2" w14:textId="30453F08" w:rsidR="00710B2F" w:rsidRPr="0013585A" w:rsidRDefault="005C1A11" w:rsidP="00CB7862">
      <w:pPr>
        <w:pStyle w:val="a5"/>
        <w:spacing w:line="276" w:lineRule="auto"/>
        <w:ind w:firstLine="709"/>
        <w:jc w:val="center"/>
        <w:rPr>
          <w:rStyle w:val="aff1"/>
          <w:i w:val="0"/>
          <w:iCs w:val="0"/>
          <w:sz w:val="20"/>
          <w:szCs w:val="20"/>
        </w:rPr>
      </w:pPr>
      <w:r w:rsidRPr="0013585A">
        <w:rPr>
          <w:rStyle w:val="aff1"/>
          <w:i w:val="0"/>
          <w:iCs w:val="0"/>
          <w:sz w:val="20"/>
          <w:szCs w:val="20"/>
        </w:rPr>
        <w:t xml:space="preserve">Рисунок </w:t>
      </w:r>
      <w:r w:rsidR="0013585A" w:rsidRPr="0013585A">
        <w:rPr>
          <w:rStyle w:val="aff1"/>
          <w:i w:val="0"/>
          <w:iCs w:val="0"/>
          <w:sz w:val="20"/>
          <w:szCs w:val="20"/>
        </w:rPr>
        <w:t>63</w:t>
      </w:r>
      <w:r w:rsidRPr="0013585A">
        <w:rPr>
          <w:rStyle w:val="aff1"/>
          <w:i w:val="0"/>
          <w:iCs w:val="0"/>
          <w:sz w:val="20"/>
          <w:szCs w:val="20"/>
        </w:rPr>
        <w:t>. Экран «Главная»</w:t>
      </w:r>
      <w:r w:rsidR="00B31313" w:rsidRPr="0013585A">
        <w:rPr>
          <w:rStyle w:val="aff1"/>
          <w:i w:val="0"/>
          <w:iCs w:val="0"/>
          <w:sz w:val="20"/>
          <w:szCs w:val="20"/>
        </w:rPr>
        <w:br w:type="page"/>
      </w:r>
    </w:p>
    <w:p w14:paraId="2210867B" w14:textId="77777777" w:rsidR="00710B2F" w:rsidRPr="00710B2F" w:rsidRDefault="00710B2F" w:rsidP="00CB7862">
      <w:pPr>
        <w:pStyle w:val="2"/>
        <w:numPr>
          <w:ilvl w:val="2"/>
          <w:numId w:val="49"/>
        </w:numPr>
        <w:spacing w:after="120" w:line="276" w:lineRule="auto"/>
        <w:ind w:left="1066" w:hanging="35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0" w:name="_Toc200700622"/>
      <w:r w:rsidRPr="00710B2F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«Детали новости»</w:t>
      </w:r>
      <w:bookmarkEnd w:id="120"/>
    </w:p>
    <w:p w14:paraId="6F03F1A6" w14:textId="77777777" w:rsidR="00710B2F" w:rsidRPr="00710B2F" w:rsidRDefault="00710B2F" w:rsidP="00CB7862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B2F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630BA902" w14:textId="12C4BC38" w:rsidR="004112A9" w:rsidRPr="00710B2F" w:rsidRDefault="00710B2F" w:rsidP="00CB7862">
      <w:pPr>
        <w:pStyle w:val="a5"/>
        <w:spacing w:before="0" w:beforeAutospacing="0" w:after="0" w:afterAutospacing="0" w:line="276" w:lineRule="auto"/>
        <w:ind w:firstLine="709"/>
        <w:jc w:val="both"/>
      </w:pPr>
      <w:r w:rsidRPr="00710B2F">
        <w:t>Экран предназначен для отображения полной информации о выбранной новости. Он предоставляет пользователю возможность ознакомиться с содержанием материала, а также с данными об авторе и времени публикации. Интерфейс адаптирован под мобильные устройства, с акцентом на удобство чтения и визуальное восприятие.</w:t>
      </w:r>
    </w:p>
    <w:p w14:paraId="790B2743" w14:textId="77777777" w:rsidR="00710B2F" w:rsidRPr="00710B2F" w:rsidRDefault="00710B2F" w:rsidP="00CB7862">
      <w:pPr>
        <w:spacing w:before="16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B2F">
        <w:rPr>
          <w:rFonts w:ascii="Times New Roman" w:hAnsi="Times New Roman" w:cs="Times New Roman"/>
          <w:b/>
          <w:bCs/>
          <w:sz w:val="24"/>
          <w:szCs w:val="24"/>
        </w:rPr>
        <w:t>Функциональные элементы:</w:t>
      </w:r>
    </w:p>
    <w:p w14:paraId="3F906135" w14:textId="65D07CDD" w:rsidR="00710B2F" w:rsidRDefault="00710B2F" w:rsidP="00CB7862">
      <w:pPr>
        <w:pStyle w:val="a5"/>
        <w:spacing w:line="276" w:lineRule="auto"/>
        <w:ind w:firstLine="709"/>
        <w:jc w:val="both"/>
      </w:pPr>
      <w:r w:rsidRPr="00710B2F">
        <w:t>Изображение новости</w:t>
      </w:r>
    </w:p>
    <w:p w14:paraId="3BEE3EE9" w14:textId="49F10D19" w:rsidR="00710B2F" w:rsidRPr="00710B2F" w:rsidRDefault="00710B2F" w:rsidP="00CB7862">
      <w:pPr>
        <w:pStyle w:val="a5"/>
        <w:spacing w:line="276" w:lineRule="auto"/>
        <w:ind w:firstLine="709"/>
        <w:jc w:val="both"/>
      </w:pPr>
      <w:r w:rsidRPr="00710B2F">
        <w:t>Располагается в верхней части экрана и служит визуальным акцентом материала.</w:t>
      </w:r>
    </w:p>
    <w:p w14:paraId="3DF03701" w14:textId="77777777" w:rsidR="00710B2F" w:rsidRPr="00710B2F" w:rsidRDefault="00710B2F" w:rsidP="00CB7862">
      <w:pPr>
        <w:pStyle w:val="a5"/>
        <w:spacing w:line="276" w:lineRule="auto"/>
        <w:ind w:left="720"/>
        <w:jc w:val="both"/>
      </w:pPr>
      <w:r w:rsidRPr="00710B2F">
        <w:rPr>
          <w:b/>
          <w:bCs/>
        </w:rPr>
        <w:t>Теги:</w:t>
      </w:r>
    </w:p>
    <w:p w14:paraId="437AEA58" w14:textId="77777777" w:rsidR="00710B2F" w:rsidRPr="00710B2F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B2F">
        <w:rPr>
          <w:rFonts w:ascii="Times New Roman" w:hAnsi="Times New Roman" w:cs="Times New Roman"/>
          <w:sz w:val="24"/>
          <w:szCs w:val="24"/>
        </w:rPr>
        <w:t>Популярное — отображается, если новость входит в число самых просматриваемых.</w:t>
      </w:r>
    </w:p>
    <w:p w14:paraId="5D7D08A9" w14:textId="77777777" w:rsidR="00710B2F" w:rsidRPr="00710B2F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B2F">
        <w:rPr>
          <w:rFonts w:ascii="Times New Roman" w:hAnsi="Times New Roman" w:cs="Times New Roman"/>
          <w:sz w:val="24"/>
          <w:szCs w:val="24"/>
        </w:rPr>
        <w:t>Категория — указывает тематическую принадлежность новости (например, "обновления", "турниры" и др.).</w:t>
      </w:r>
    </w:p>
    <w:p w14:paraId="20C21B4E" w14:textId="77777777" w:rsidR="00710B2F" w:rsidRPr="00710B2F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B2F">
        <w:rPr>
          <w:rFonts w:ascii="Times New Roman" w:hAnsi="Times New Roman" w:cs="Times New Roman"/>
          <w:sz w:val="24"/>
          <w:szCs w:val="24"/>
        </w:rPr>
        <w:t>Оба тега отображаются под изображением и визуально выделены для привлечения внимания.</w:t>
      </w:r>
    </w:p>
    <w:p w14:paraId="603F25F9" w14:textId="77777777" w:rsidR="004112A9" w:rsidRPr="004112A9" w:rsidRDefault="00710B2F" w:rsidP="00CB7862">
      <w:pPr>
        <w:pStyle w:val="a5"/>
        <w:spacing w:line="276" w:lineRule="auto"/>
        <w:ind w:firstLine="709"/>
        <w:jc w:val="both"/>
      </w:pPr>
      <w:r w:rsidRPr="00710B2F">
        <w:t>Счётчик просмотров</w:t>
      </w:r>
    </w:p>
    <w:p w14:paraId="519E45FE" w14:textId="61A73F02" w:rsidR="00710B2F" w:rsidRPr="00710B2F" w:rsidRDefault="00710B2F" w:rsidP="00CB7862">
      <w:pPr>
        <w:pStyle w:val="a5"/>
        <w:spacing w:line="276" w:lineRule="auto"/>
        <w:ind w:firstLine="709"/>
        <w:jc w:val="both"/>
      </w:pPr>
      <w:r w:rsidRPr="00710B2F">
        <w:t>Показывает количество просмотров данной новости и располагается рядом с тегами.</w:t>
      </w:r>
    </w:p>
    <w:p w14:paraId="3AABD62F" w14:textId="77777777" w:rsidR="004112A9" w:rsidRPr="004112A9" w:rsidRDefault="00710B2F" w:rsidP="00CB7862">
      <w:pPr>
        <w:pStyle w:val="a5"/>
        <w:spacing w:line="276" w:lineRule="auto"/>
        <w:ind w:firstLine="709"/>
        <w:jc w:val="both"/>
      </w:pPr>
      <w:r w:rsidRPr="00710B2F">
        <w:t>Заголовок новости</w:t>
      </w:r>
    </w:p>
    <w:p w14:paraId="3FF00621" w14:textId="647E584B" w:rsidR="00710B2F" w:rsidRPr="00710B2F" w:rsidRDefault="00710B2F" w:rsidP="00CB7862">
      <w:pPr>
        <w:pStyle w:val="a5"/>
        <w:spacing w:line="276" w:lineRule="auto"/>
        <w:ind w:firstLine="709"/>
        <w:jc w:val="both"/>
      </w:pPr>
      <w:r w:rsidRPr="00710B2F">
        <w:t>Является основным текстовым заголовком страницы, выделен крупным шрифтом и размещается после блока тегов.</w:t>
      </w:r>
    </w:p>
    <w:p w14:paraId="7EC8AA0E" w14:textId="77777777" w:rsidR="004112A9" w:rsidRPr="004112A9" w:rsidRDefault="00710B2F" w:rsidP="00CB7862">
      <w:pPr>
        <w:pStyle w:val="a5"/>
        <w:spacing w:line="276" w:lineRule="auto"/>
        <w:ind w:firstLine="709"/>
        <w:jc w:val="both"/>
      </w:pPr>
      <w:r w:rsidRPr="00710B2F">
        <w:t>Краткое содержание (анонс)</w:t>
      </w:r>
    </w:p>
    <w:p w14:paraId="7627E631" w14:textId="0561E137" w:rsidR="00710B2F" w:rsidRPr="00710B2F" w:rsidRDefault="00710B2F" w:rsidP="00CB7862">
      <w:pPr>
        <w:pStyle w:val="a5"/>
        <w:spacing w:line="276" w:lineRule="auto"/>
        <w:ind w:firstLine="709"/>
        <w:jc w:val="both"/>
      </w:pPr>
      <w:r w:rsidRPr="00710B2F">
        <w:t>Располагается под заголовком, содержит краткий вводный текст, описывающий суть новости.</w:t>
      </w:r>
    </w:p>
    <w:p w14:paraId="319C1730" w14:textId="77777777" w:rsidR="004112A9" w:rsidRPr="004112A9" w:rsidRDefault="00710B2F" w:rsidP="00CB7862">
      <w:pPr>
        <w:pStyle w:val="a5"/>
        <w:spacing w:line="276" w:lineRule="auto"/>
        <w:ind w:firstLine="709"/>
        <w:jc w:val="both"/>
      </w:pPr>
      <w:r w:rsidRPr="00710B2F">
        <w:t>Полный текст новости</w:t>
      </w:r>
    </w:p>
    <w:p w14:paraId="73B6ED91" w14:textId="2D537525" w:rsidR="00710B2F" w:rsidRPr="00710B2F" w:rsidRDefault="00710B2F" w:rsidP="00CB7862">
      <w:pPr>
        <w:pStyle w:val="a5"/>
        <w:spacing w:line="276" w:lineRule="auto"/>
        <w:ind w:firstLine="709"/>
        <w:jc w:val="both"/>
      </w:pPr>
      <w:r w:rsidRPr="00710B2F">
        <w:t>Основная часть экрана — отображает весь материал, форматированный для удобного чтения.</w:t>
      </w:r>
    </w:p>
    <w:p w14:paraId="4BC4D8F9" w14:textId="77777777" w:rsidR="00710B2F" w:rsidRPr="00710B2F" w:rsidRDefault="00710B2F" w:rsidP="00CB7862">
      <w:pPr>
        <w:pStyle w:val="a5"/>
        <w:spacing w:line="276" w:lineRule="auto"/>
        <w:ind w:left="720"/>
        <w:jc w:val="both"/>
      </w:pPr>
      <w:r w:rsidRPr="00710B2F">
        <w:rPr>
          <w:b/>
          <w:bCs/>
        </w:rPr>
        <w:t>Блок автора:</w:t>
      </w:r>
    </w:p>
    <w:p w14:paraId="59C4A7B1" w14:textId="77777777" w:rsidR="00710B2F" w:rsidRPr="00710B2F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B2F">
        <w:rPr>
          <w:rFonts w:ascii="Times New Roman" w:hAnsi="Times New Roman" w:cs="Times New Roman"/>
          <w:sz w:val="24"/>
          <w:szCs w:val="24"/>
        </w:rPr>
        <w:t>Имя пользователя (никнейм), разместившего новость.</w:t>
      </w:r>
    </w:p>
    <w:p w14:paraId="686205F8" w14:textId="77777777" w:rsidR="00710B2F" w:rsidRPr="00710B2F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B2F">
        <w:rPr>
          <w:rFonts w:ascii="Times New Roman" w:hAnsi="Times New Roman" w:cs="Times New Roman"/>
          <w:sz w:val="24"/>
          <w:szCs w:val="24"/>
        </w:rPr>
        <w:t>Дата публикации — отображается под ником или рядом с ним.</w:t>
      </w:r>
    </w:p>
    <w:p w14:paraId="138BDEAD" w14:textId="77777777" w:rsidR="00710B2F" w:rsidRPr="00710B2F" w:rsidRDefault="00710B2F" w:rsidP="00CB7862">
      <w:pPr>
        <w:pStyle w:val="a5"/>
        <w:spacing w:line="276" w:lineRule="auto"/>
        <w:ind w:firstLine="709"/>
        <w:jc w:val="both"/>
        <w:rPr>
          <w:b/>
          <w:bCs/>
        </w:rPr>
      </w:pPr>
      <w:r w:rsidRPr="00710B2F">
        <w:rPr>
          <w:b/>
          <w:bCs/>
        </w:rPr>
        <w:lastRenderedPageBreak/>
        <w:t>Поведение (логика действий):</w:t>
      </w:r>
    </w:p>
    <w:p w14:paraId="77EA55AE" w14:textId="77777777" w:rsidR="00710B2F" w:rsidRPr="003B001C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01C">
        <w:rPr>
          <w:rFonts w:ascii="Times New Roman" w:hAnsi="Times New Roman" w:cs="Times New Roman"/>
          <w:sz w:val="24"/>
          <w:szCs w:val="24"/>
        </w:rPr>
        <w:t>При переходе на экран отправляется запрос к API с идентификатором выбранной новости.</w:t>
      </w:r>
    </w:p>
    <w:p w14:paraId="73E5F54F" w14:textId="77777777" w:rsidR="00710B2F" w:rsidRPr="003B001C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01C">
        <w:rPr>
          <w:rFonts w:ascii="Times New Roman" w:hAnsi="Times New Roman" w:cs="Times New Roman"/>
          <w:sz w:val="24"/>
          <w:szCs w:val="24"/>
        </w:rPr>
        <w:t>Полученные данные отображаются по структуре, начиная с изображения и заканчивая данными об авторе.</w:t>
      </w:r>
    </w:p>
    <w:p w14:paraId="5800D6B4" w14:textId="77777777" w:rsidR="00710B2F" w:rsidRPr="003B001C" w:rsidRDefault="00710B2F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01C">
        <w:rPr>
          <w:rFonts w:ascii="Times New Roman" w:hAnsi="Times New Roman" w:cs="Times New Roman"/>
          <w:sz w:val="24"/>
          <w:szCs w:val="24"/>
        </w:rPr>
        <w:t>Система автоматически определяет, должна ли новость быть помечена как «Популярная», и отображает соответствующий тег.</w:t>
      </w:r>
    </w:p>
    <w:p w14:paraId="33398CBC" w14:textId="77777777" w:rsidR="00710B2F" w:rsidRDefault="00710B2F" w:rsidP="00CB7862">
      <w:pPr>
        <w:pStyle w:val="a5"/>
        <w:spacing w:line="276" w:lineRule="auto"/>
        <w:ind w:firstLine="709"/>
        <w:jc w:val="both"/>
        <w:rPr>
          <w:b/>
          <w:bCs/>
        </w:rPr>
      </w:pPr>
      <w:r w:rsidRPr="00710B2F">
        <w:rPr>
          <w:b/>
          <w:bCs/>
        </w:rPr>
        <w:t>Скриншот:</w:t>
      </w:r>
    </w:p>
    <w:p w14:paraId="7D3A37F8" w14:textId="77777777" w:rsidR="00DB3417" w:rsidRDefault="00DB3417" w:rsidP="00CB7862">
      <w:pPr>
        <w:pStyle w:val="a5"/>
        <w:spacing w:line="276" w:lineRule="auto"/>
        <w:ind w:firstLine="709"/>
        <w:jc w:val="center"/>
        <w:rPr>
          <w:noProof/>
        </w:rPr>
      </w:pPr>
    </w:p>
    <w:p w14:paraId="75EF7DC9" w14:textId="3E9535B5" w:rsidR="00DB3417" w:rsidRPr="00710B2F" w:rsidRDefault="00DB3417" w:rsidP="00CB7862">
      <w:pPr>
        <w:pStyle w:val="a5"/>
        <w:spacing w:line="276" w:lineRule="auto"/>
        <w:ind w:firstLine="709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8BE09B" wp14:editId="048AA499">
            <wp:extent cx="3230852" cy="6547450"/>
            <wp:effectExtent l="0" t="0" r="8255" b="6350"/>
            <wp:docPr id="2015287871" name="Рисунок 1" descr="Изображение выглядит как текст, снимок экрана, мультимеди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87871" name="Рисунок 1" descr="Изображение выглядит как текст, снимок экрана, мультимедиа, программное обеспечение"/>
                    <pic:cNvPicPr/>
                  </pic:nvPicPr>
                  <pic:blipFill rotWithShape="1">
                    <a:blip r:embed="rId83"/>
                    <a:srcRect t="5087" b="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632" cy="656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4D655" w14:textId="2036DBE5" w:rsidR="00E23364" w:rsidRPr="00E23364" w:rsidRDefault="00DB3417" w:rsidP="00CB7862">
      <w:pPr>
        <w:pStyle w:val="a5"/>
        <w:spacing w:line="276" w:lineRule="auto"/>
        <w:ind w:firstLine="709"/>
        <w:jc w:val="center"/>
        <w:rPr>
          <w:sz w:val="20"/>
          <w:szCs w:val="20"/>
        </w:rPr>
        <w:sectPr w:rsidR="00E23364" w:rsidRPr="00E23364" w:rsidSect="00421D72">
          <w:pgSz w:w="11907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3585A">
        <w:rPr>
          <w:sz w:val="20"/>
          <w:szCs w:val="20"/>
        </w:rPr>
        <w:lastRenderedPageBreak/>
        <w:t xml:space="preserve">Рисунок </w:t>
      </w:r>
      <w:r w:rsidR="0013585A" w:rsidRPr="0013585A">
        <w:rPr>
          <w:sz w:val="20"/>
          <w:szCs w:val="20"/>
        </w:rPr>
        <w:t>64</w:t>
      </w:r>
      <w:r w:rsidRPr="0013585A">
        <w:rPr>
          <w:sz w:val="20"/>
          <w:szCs w:val="20"/>
        </w:rPr>
        <w:t>. Экран «Главная»</w:t>
      </w:r>
      <w:bookmarkStart w:id="121" w:name="_Toc200700623"/>
    </w:p>
    <w:p w14:paraId="67B49F62" w14:textId="77777777" w:rsidR="003F46A9" w:rsidRPr="00AD5A5A" w:rsidRDefault="003F46A9" w:rsidP="00CB7862">
      <w:pPr>
        <w:pStyle w:val="2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D5A5A">
        <w:rPr>
          <w:rFonts w:ascii="Times New Roman" w:hAnsi="Times New Roman" w:cs="Times New Roman"/>
          <w:color w:val="auto"/>
          <w:sz w:val="28"/>
          <w:szCs w:val="28"/>
        </w:rPr>
        <w:lastRenderedPageBreak/>
        <w:t>ТЕСТИРОВАНИЕ МОБИЛЬНОГО ПРИЛОЖЕНИЯ</w:t>
      </w:r>
      <w:bookmarkEnd w:id="121"/>
    </w:p>
    <w:p w14:paraId="17537175" w14:textId="77777777" w:rsidR="003F46A9" w:rsidRDefault="003F46A9" w:rsidP="00CB7862">
      <w:pPr>
        <w:pStyle w:val="a5"/>
        <w:spacing w:line="276" w:lineRule="auto"/>
        <w:ind w:firstLine="708"/>
        <w:jc w:val="both"/>
      </w:pPr>
      <w:r>
        <w:t xml:space="preserve">После завершения разработки мобильного приложения Event-Edge было проведено </w:t>
      </w:r>
      <w:r>
        <w:rPr>
          <w:rStyle w:val="af2"/>
        </w:rPr>
        <w:t>ручное тестирование</w:t>
      </w:r>
      <w:r>
        <w:t xml:space="preserve">, целью которого являлась проверка корректности отображения контента, логики работы экранов и взаимодействия с серверной частью через </w:t>
      </w:r>
      <w:proofErr w:type="spellStart"/>
      <w:r>
        <w:t>RESTful</w:t>
      </w:r>
      <w:proofErr w:type="spellEnd"/>
      <w:r>
        <w:t xml:space="preserve"> API.</w:t>
      </w:r>
    </w:p>
    <w:p w14:paraId="77345CD5" w14:textId="19465820" w:rsidR="003F46A9" w:rsidRDefault="003F46A9" w:rsidP="00CB7862">
      <w:pPr>
        <w:pStyle w:val="a5"/>
        <w:spacing w:line="276" w:lineRule="auto"/>
        <w:ind w:firstLine="708"/>
        <w:jc w:val="both"/>
      </w:pPr>
      <w:r w:rsidRPr="003F46A9">
        <w:rPr>
          <w:b/>
          <w:bCs/>
        </w:rPr>
        <w:t>Формат тестирования:</w:t>
      </w:r>
      <w:r>
        <w:t xml:space="preserve"> Тестирование проводилось вручную на реальных устройствах с операционными системами </w:t>
      </w:r>
      <w:proofErr w:type="spellStart"/>
      <w:r w:rsidRPr="003F46A9">
        <w:rPr>
          <w:b/>
          <w:bCs/>
        </w:rPr>
        <w:t>Android</w:t>
      </w:r>
      <w:proofErr w:type="spellEnd"/>
      <w:r w:rsidRPr="003F46A9">
        <w:rPr>
          <w:b/>
          <w:bCs/>
        </w:rPr>
        <w:t xml:space="preserve"> и </w:t>
      </w:r>
      <w:proofErr w:type="spellStart"/>
      <w:r w:rsidRPr="003F46A9">
        <w:rPr>
          <w:b/>
          <w:bCs/>
        </w:rPr>
        <w:t>iOS</w:t>
      </w:r>
      <w:proofErr w:type="spellEnd"/>
      <w:r>
        <w:t xml:space="preserve">, а также в эмуляторах, предоставляемых средой </w:t>
      </w:r>
      <w:r w:rsidRPr="003F46A9">
        <w:rPr>
          <w:b/>
          <w:bCs/>
        </w:rPr>
        <w:t xml:space="preserve">Expo </w:t>
      </w:r>
      <w:proofErr w:type="spellStart"/>
      <w:r w:rsidRPr="003F46A9">
        <w:rPr>
          <w:b/>
          <w:bCs/>
        </w:rPr>
        <w:t>React</w:t>
      </w:r>
      <w:proofErr w:type="spellEnd"/>
      <w:r w:rsidRPr="003F46A9">
        <w:rPr>
          <w:b/>
          <w:bCs/>
        </w:rPr>
        <w:t xml:space="preserve"> </w:t>
      </w:r>
      <w:proofErr w:type="spellStart"/>
      <w:r w:rsidRPr="003F46A9">
        <w:rPr>
          <w:b/>
          <w:bCs/>
        </w:rPr>
        <w:t>Native</w:t>
      </w:r>
      <w:proofErr w:type="spellEnd"/>
      <w:r>
        <w:t>. Проверка охватывала как светлую, так и тёмную темы интерфейса.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729"/>
        <w:gridCol w:w="2412"/>
        <w:gridCol w:w="1993"/>
        <w:gridCol w:w="2583"/>
        <w:gridCol w:w="2006"/>
        <w:gridCol w:w="1951"/>
        <w:gridCol w:w="1888"/>
      </w:tblGrid>
      <w:tr w:rsidR="00B70E07" w:rsidRPr="00A51323" w14:paraId="7CE1E844" w14:textId="4CF3EED6" w:rsidTr="00B70E07">
        <w:tc>
          <w:tcPr>
            <w:tcW w:w="1776" w:type="dxa"/>
          </w:tcPr>
          <w:p w14:paraId="4B920D87" w14:textId="01736FA5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27" w:type="dxa"/>
          </w:tcPr>
          <w:p w14:paraId="3D1DC86A" w14:textId="448EBCD2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2002" w:type="dxa"/>
          </w:tcPr>
          <w:p w14:paraId="3A9E5237" w14:textId="32EEA0C1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Входные данные / Действия тестировщика</w:t>
            </w:r>
          </w:p>
        </w:tc>
        <w:tc>
          <w:tcPr>
            <w:tcW w:w="2474" w:type="dxa"/>
          </w:tcPr>
          <w:p w14:paraId="66C4DB4C" w14:textId="0799D09A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Этапы тестирования</w:t>
            </w:r>
          </w:p>
        </w:tc>
        <w:tc>
          <w:tcPr>
            <w:tcW w:w="2015" w:type="dxa"/>
          </w:tcPr>
          <w:p w14:paraId="291DF237" w14:textId="32E4582C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958" w:type="dxa"/>
          </w:tcPr>
          <w:p w14:paraId="638803C6" w14:textId="7D175A9C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910" w:type="dxa"/>
          </w:tcPr>
          <w:p w14:paraId="451E786F" w14:textId="03FC0F95" w:rsidR="00B70E07" w:rsidRPr="00252EBC" w:rsidRDefault="00B70E07" w:rsidP="00CB78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B70E07" w:rsidRPr="00A51323" w14:paraId="458C01CD" w14:textId="3CFF1B5B" w:rsidTr="00B70E07">
        <w:tc>
          <w:tcPr>
            <w:tcW w:w="1776" w:type="dxa"/>
          </w:tcPr>
          <w:p w14:paraId="01987311" w14:textId="77EE72C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7" w:type="dxa"/>
          </w:tcPr>
          <w:p w14:paraId="5082F81D" w14:textId="11B76B6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Загрузка главного экрана</w:t>
            </w:r>
          </w:p>
        </w:tc>
        <w:tc>
          <w:tcPr>
            <w:tcW w:w="2002" w:type="dxa"/>
          </w:tcPr>
          <w:p w14:paraId="4B755F6E" w14:textId="44A13B18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Открыть приложение</w:t>
            </w:r>
          </w:p>
        </w:tc>
        <w:tc>
          <w:tcPr>
            <w:tcW w:w="2474" w:type="dxa"/>
          </w:tcPr>
          <w:p w14:paraId="70DADDAB" w14:textId="7864E347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 → дождаться загрузки данных</w:t>
            </w:r>
          </w:p>
        </w:tc>
        <w:tc>
          <w:tcPr>
            <w:tcW w:w="2015" w:type="dxa"/>
          </w:tcPr>
          <w:p w14:paraId="1776D9BE" w14:textId="517019A5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Отображаются заголовок, блок с популярными и последними новостями</w:t>
            </w:r>
          </w:p>
        </w:tc>
        <w:tc>
          <w:tcPr>
            <w:tcW w:w="1958" w:type="dxa"/>
          </w:tcPr>
          <w:p w14:paraId="17B7D398" w14:textId="312C3F1B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Отображаются заголовок, блок с популярными и последними новостями</w:t>
            </w:r>
          </w:p>
        </w:tc>
        <w:tc>
          <w:tcPr>
            <w:tcW w:w="1910" w:type="dxa"/>
          </w:tcPr>
          <w:p w14:paraId="21C95484" w14:textId="69186FED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6B8A2E5C" w14:textId="43BC195B" w:rsidTr="00B70E07">
        <w:tc>
          <w:tcPr>
            <w:tcW w:w="1776" w:type="dxa"/>
          </w:tcPr>
          <w:p w14:paraId="272DDCA8" w14:textId="698AC0D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27" w:type="dxa"/>
          </w:tcPr>
          <w:p w14:paraId="2576E1F0" w14:textId="0B141D7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Отображение карточек новостей</w:t>
            </w:r>
          </w:p>
        </w:tc>
        <w:tc>
          <w:tcPr>
            <w:tcW w:w="2002" w:type="dxa"/>
          </w:tcPr>
          <w:p w14:paraId="5CC683E9" w14:textId="1DBA5A2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Пролистать список новостей</w:t>
            </w:r>
          </w:p>
        </w:tc>
        <w:tc>
          <w:tcPr>
            <w:tcW w:w="2474" w:type="dxa"/>
          </w:tcPr>
          <w:p w14:paraId="46BF65AC" w14:textId="11209B47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Пролистать вниз/вверх → следить за корректностью отображения карточек</w:t>
            </w:r>
          </w:p>
        </w:tc>
        <w:tc>
          <w:tcPr>
            <w:tcW w:w="2015" w:type="dxa"/>
          </w:tcPr>
          <w:p w14:paraId="37AC6422" w14:textId="2AF1ACDD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Все карточки отображаются корректно, адаптируются под экран</w:t>
            </w:r>
          </w:p>
        </w:tc>
        <w:tc>
          <w:tcPr>
            <w:tcW w:w="1958" w:type="dxa"/>
          </w:tcPr>
          <w:p w14:paraId="7E36FBDA" w14:textId="3711D64D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Все карточки отображаются корректно, адаптируются под экран</w:t>
            </w:r>
          </w:p>
        </w:tc>
        <w:tc>
          <w:tcPr>
            <w:tcW w:w="1910" w:type="dxa"/>
          </w:tcPr>
          <w:p w14:paraId="222583E3" w14:textId="4400706E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250A01EA" w14:textId="14416E6A" w:rsidTr="00B70E07">
        <w:tc>
          <w:tcPr>
            <w:tcW w:w="1776" w:type="dxa"/>
          </w:tcPr>
          <w:p w14:paraId="2F218099" w14:textId="5FE5F4CA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27" w:type="dxa"/>
          </w:tcPr>
          <w:p w14:paraId="334F4D1E" w14:textId="13ECD881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Переход к полной новости</w:t>
            </w:r>
          </w:p>
        </w:tc>
        <w:tc>
          <w:tcPr>
            <w:tcW w:w="2002" w:type="dxa"/>
          </w:tcPr>
          <w:p w14:paraId="044E4215" w14:textId="003A8EA8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Нажать на любую новость</w:t>
            </w:r>
          </w:p>
        </w:tc>
        <w:tc>
          <w:tcPr>
            <w:tcW w:w="2474" w:type="dxa"/>
          </w:tcPr>
          <w:p w14:paraId="4949CC5C" w14:textId="617F6293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Нажать на новость → перейти на экран детальной информации</w:t>
            </w:r>
          </w:p>
        </w:tc>
        <w:tc>
          <w:tcPr>
            <w:tcW w:w="2015" w:type="dxa"/>
          </w:tcPr>
          <w:p w14:paraId="2F31D01F" w14:textId="6EF58D4C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Открывается экран с изображением, содержанием, счётчиком и тегами</w:t>
            </w:r>
          </w:p>
        </w:tc>
        <w:tc>
          <w:tcPr>
            <w:tcW w:w="1958" w:type="dxa"/>
          </w:tcPr>
          <w:p w14:paraId="3436CA45" w14:textId="20ED3A70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Открывается экран с изображением, содержанием, счётчиком и тегами</w:t>
            </w:r>
          </w:p>
        </w:tc>
        <w:tc>
          <w:tcPr>
            <w:tcW w:w="1910" w:type="dxa"/>
          </w:tcPr>
          <w:p w14:paraId="2D358EE8" w14:textId="2C42AD73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68518699" w14:textId="7AB82F2C" w:rsidTr="00B70E07">
        <w:tc>
          <w:tcPr>
            <w:tcW w:w="1776" w:type="dxa"/>
          </w:tcPr>
          <w:p w14:paraId="0BF840E2" w14:textId="1504DF8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427" w:type="dxa"/>
          </w:tcPr>
          <w:p w14:paraId="4DDDCD88" w14:textId="77012F10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Отображение полного содержимого</w:t>
            </w:r>
          </w:p>
        </w:tc>
        <w:tc>
          <w:tcPr>
            <w:tcW w:w="2002" w:type="dxa"/>
          </w:tcPr>
          <w:p w14:paraId="5122B36C" w14:textId="037768E9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Проверить текст, изображение, дату, автора</w:t>
            </w:r>
          </w:p>
        </w:tc>
        <w:tc>
          <w:tcPr>
            <w:tcW w:w="2474" w:type="dxa"/>
          </w:tcPr>
          <w:p w14:paraId="3B4A07FB" w14:textId="17005BE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Проверить наличие и корректность всех элементов</w:t>
            </w:r>
          </w:p>
        </w:tc>
        <w:tc>
          <w:tcPr>
            <w:tcW w:w="2015" w:type="dxa"/>
          </w:tcPr>
          <w:p w14:paraId="2221088B" w14:textId="03D39687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Все элементы корректны, изображение не обрезано</w:t>
            </w:r>
          </w:p>
        </w:tc>
        <w:tc>
          <w:tcPr>
            <w:tcW w:w="1958" w:type="dxa"/>
          </w:tcPr>
          <w:p w14:paraId="0A86CF9B" w14:textId="1D81622D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Все элементы корректны, изображение не обрезано</w:t>
            </w:r>
          </w:p>
        </w:tc>
        <w:tc>
          <w:tcPr>
            <w:tcW w:w="1910" w:type="dxa"/>
          </w:tcPr>
          <w:p w14:paraId="06F6A379" w14:textId="77F9D6A0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5198F635" w14:textId="3EEA0F6E" w:rsidTr="00B70E07">
        <w:tc>
          <w:tcPr>
            <w:tcW w:w="1776" w:type="dxa"/>
          </w:tcPr>
          <w:p w14:paraId="1AA58E13" w14:textId="46ABBCD3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27" w:type="dxa"/>
          </w:tcPr>
          <w:p w14:paraId="5C48375B" w14:textId="4577B881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Фильтрация и сортировка новостей</w:t>
            </w:r>
          </w:p>
        </w:tc>
        <w:tc>
          <w:tcPr>
            <w:tcW w:w="2002" w:type="dxa"/>
          </w:tcPr>
          <w:p w14:paraId="598090B3" w14:textId="1CEDFC24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Применить фильтры по дате/категории</w:t>
            </w:r>
          </w:p>
        </w:tc>
        <w:tc>
          <w:tcPr>
            <w:tcW w:w="2474" w:type="dxa"/>
          </w:tcPr>
          <w:p w14:paraId="343BF96C" w14:textId="70EEAB4B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Открыть фильтры → выбрать параметры → проверить список</w:t>
            </w:r>
          </w:p>
        </w:tc>
        <w:tc>
          <w:tcPr>
            <w:tcW w:w="2015" w:type="dxa"/>
          </w:tcPr>
          <w:p w14:paraId="7BDC6844" w14:textId="0F2E619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Новости фильтруются по выбранным критериям</w:t>
            </w:r>
          </w:p>
        </w:tc>
        <w:tc>
          <w:tcPr>
            <w:tcW w:w="1958" w:type="dxa"/>
          </w:tcPr>
          <w:p w14:paraId="07FD719A" w14:textId="24C3EEDE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Новости фильтруются по выбранным критериям</w:t>
            </w:r>
          </w:p>
        </w:tc>
        <w:tc>
          <w:tcPr>
            <w:tcW w:w="1910" w:type="dxa"/>
          </w:tcPr>
          <w:p w14:paraId="345ECAD3" w14:textId="6D43949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1EA17466" w14:textId="3397CEA7" w:rsidTr="00B70E07">
        <w:tc>
          <w:tcPr>
            <w:tcW w:w="1776" w:type="dxa"/>
          </w:tcPr>
          <w:p w14:paraId="742A32AE" w14:textId="54A97FD6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27" w:type="dxa"/>
          </w:tcPr>
          <w:p w14:paraId="11E73ED7" w14:textId="059A25AA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Работа счётчика просмотров</w:t>
            </w:r>
          </w:p>
        </w:tc>
        <w:tc>
          <w:tcPr>
            <w:tcW w:w="2002" w:type="dxa"/>
          </w:tcPr>
          <w:p w14:paraId="6F627ADF" w14:textId="05A393F9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Открыть новость, вернуться, открыть снова</w:t>
            </w:r>
          </w:p>
        </w:tc>
        <w:tc>
          <w:tcPr>
            <w:tcW w:w="2474" w:type="dxa"/>
          </w:tcPr>
          <w:p w14:paraId="3010A2C4" w14:textId="6F70672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Проверить увеличение счётчика → учесть возможную задержку/кеширование</w:t>
            </w:r>
          </w:p>
        </w:tc>
        <w:tc>
          <w:tcPr>
            <w:tcW w:w="2015" w:type="dxa"/>
          </w:tcPr>
          <w:p w14:paraId="09410675" w14:textId="46336AF6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Счётчик увеличивается при каждом открытии новости</w:t>
            </w:r>
          </w:p>
        </w:tc>
        <w:tc>
          <w:tcPr>
            <w:tcW w:w="1958" w:type="dxa"/>
          </w:tcPr>
          <w:p w14:paraId="769595F9" w14:textId="6445F19D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Счётчик увеличивается при каждом открытии новости</w:t>
            </w:r>
          </w:p>
        </w:tc>
        <w:tc>
          <w:tcPr>
            <w:tcW w:w="1910" w:type="dxa"/>
          </w:tcPr>
          <w:p w14:paraId="61DFB9E1" w14:textId="08FF602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3763670B" w14:textId="5EEAC514" w:rsidTr="00B70E07">
        <w:tc>
          <w:tcPr>
            <w:tcW w:w="1776" w:type="dxa"/>
          </w:tcPr>
          <w:p w14:paraId="32FB21E1" w14:textId="4817B45E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27" w:type="dxa"/>
          </w:tcPr>
          <w:p w14:paraId="674F90C0" w14:textId="506F66F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Отображение на малом экране</w:t>
            </w:r>
          </w:p>
        </w:tc>
        <w:tc>
          <w:tcPr>
            <w:tcW w:w="2002" w:type="dxa"/>
          </w:tcPr>
          <w:p w14:paraId="7270F1AF" w14:textId="5CCD21DC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Запустить на устройстве с низким разрешением</w:t>
            </w:r>
          </w:p>
        </w:tc>
        <w:tc>
          <w:tcPr>
            <w:tcW w:w="2474" w:type="dxa"/>
          </w:tcPr>
          <w:p w14:paraId="71F4C1E7" w14:textId="4498EDDB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всех элементов интерфейса</w:t>
            </w:r>
          </w:p>
        </w:tc>
        <w:tc>
          <w:tcPr>
            <w:tcW w:w="2015" w:type="dxa"/>
          </w:tcPr>
          <w:p w14:paraId="55BFBA85" w14:textId="39E9CAD8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Контент отображается корректно, нет выходов за границы</w:t>
            </w:r>
          </w:p>
        </w:tc>
        <w:tc>
          <w:tcPr>
            <w:tcW w:w="1958" w:type="dxa"/>
          </w:tcPr>
          <w:p w14:paraId="2AB76705" w14:textId="0DE374DD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Контент отображается корректно, нет выходов за границы</w:t>
            </w:r>
          </w:p>
        </w:tc>
        <w:tc>
          <w:tcPr>
            <w:tcW w:w="1910" w:type="dxa"/>
          </w:tcPr>
          <w:p w14:paraId="6F977005" w14:textId="7620A18E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3BA823D7" w14:textId="32A9F9D0" w:rsidTr="00B70E07">
        <w:tc>
          <w:tcPr>
            <w:tcW w:w="1776" w:type="dxa"/>
          </w:tcPr>
          <w:p w14:paraId="2F1B67E7" w14:textId="0232EEC5" w:rsidR="00B70E07" w:rsidRPr="00252EBC" w:rsidRDefault="00D175E3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27" w:type="dxa"/>
          </w:tcPr>
          <w:p w14:paraId="496DE5C1" w14:textId="5101365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Предварительная загрузка</w:t>
            </w:r>
          </w:p>
        </w:tc>
        <w:tc>
          <w:tcPr>
            <w:tcW w:w="2002" w:type="dxa"/>
          </w:tcPr>
          <w:p w14:paraId="1813F8FA" w14:textId="368FB2DA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Перезапустить приложение</w:t>
            </w:r>
          </w:p>
        </w:tc>
        <w:tc>
          <w:tcPr>
            <w:tcW w:w="2474" w:type="dxa"/>
          </w:tcPr>
          <w:p w14:paraId="51435CD2" w14:textId="41CD34F4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Запустить → открыть экран «Главная»</w:t>
            </w:r>
          </w:p>
        </w:tc>
        <w:tc>
          <w:tcPr>
            <w:tcW w:w="2015" w:type="dxa"/>
          </w:tcPr>
          <w:p w14:paraId="204CC181" w14:textId="787553B9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Данные подгружаются быстрее благодаря кешу</w:t>
            </w:r>
          </w:p>
        </w:tc>
        <w:tc>
          <w:tcPr>
            <w:tcW w:w="1958" w:type="dxa"/>
          </w:tcPr>
          <w:p w14:paraId="4A9B5EAE" w14:textId="51B37C7B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Данные подгружаются быстрее благодаря кешу</w:t>
            </w:r>
          </w:p>
        </w:tc>
        <w:tc>
          <w:tcPr>
            <w:tcW w:w="1910" w:type="dxa"/>
          </w:tcPr>
          <w:p w14:paraId="3DE1789B" w14:textId="20E5EECC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3A2C3A99" w14:textId="0DDC9632" w:rsidTr="00B70E07">
        <w:tc>
          <w:tcPr>
            <w:tcW w:w="1776" w:type="dxa"/>
          </w:tcPr>
          <w:p w14:paraId="3C73CEDD" w14:textId="22B0B4A1" w:rsidR="00B70E07" w:rsidRPr="00252EBC" w:rsidRDefault="00D175E3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27" w:type="dxa"/>
          </w:tcPr>
          <w:p w14:paraId="41D3D35F" w14:textId="0F87C1F3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Адаптивность макета</w:t>
            </w:r>
          </w:p>
        </w:tc>
        <w:tc>
          <w:tcPr>
            <w:tcW w:w="2002" w:type="dxa"/>
          </w:tcPr>
          <w:p w14:paraId="7660AA3E" w14:textId="66283C53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Повернуть устройство в альбомный режим</w:t>
            </w:r>
          </w:p>
        </w:tc>
        <w:tc>
          <w:tcPr>
            <w:tcW w:w="2474" w:type="dxa"/>
          </w:tcPr>
          <w:p w14:paraId="756FF858" w14:textId="309F2D1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Изменить ориентацию и размер окна</w:t>
            </w:r>
          </w:p>
        </w:tc>
        <w:tc>
          <w:tcPr>
            <w:tcW w:w="2015" w:type="dxa"/>
          </w:tcPr>
          <w:p w14:paraId="6397307E" w14:textId="6590DB1C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Интерфейс адаптируется без багов и визуальных дефектов</w:t>
            </w:r>
          </w:p>
        </w:tc>
        <w:tc>
          <w:tcPr>
            <w:tcW w:w="1958" w:type="dxa"/>
          </w:tcPr>
          <w:p w14:paraId="2BE01315" w14:textId="47A07F1A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Интерфейс адаптируется без багов и визуальных дефектов</w:t>
            </w:r>
          </w:p>
        </w:tc>
        <w:tc>
          <w:tcPr>
            <w:tcW w:w="1910" w:type="dxa"/>
          </w:tcPr>
          <w:p w14:paraId="627AC55E" w14:textId="12A19804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29EBD576" w14:textId="4C69A49B" w:rsidTr="00B70E07">
        <w:tc>
          <w:tcPr>
            <w:tcW w:w="1776" w:type="dxa"/>
          </w:tcPr>
          <w:p w14:paraId="58C44CE7" w14:textId="6D9ED8D9" w:rsidR="00B70E07" w:rsidRPr="00252EBC" w:rsidRDefault="00D175E3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427" w:type="dxa"/>
          </w:tcPr>
          <w:p w14:paraId="7DC731BA" w14:textId="439D926A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Работа API (новости)</w:t>
            </w:r>
          </w:p>
        </w:tc>
        <w:tc>
          <w:tcPr>
            <w:tcW w:w="2002" w:type="dxa"/>
          </w:tcPr>
          <w:p w14:paraId="5DCB976B" w14:textId="0F06D676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Переход на различные экраны</w:t>
            </w:r>
          </w:p>
        </w:tc>
        <w:tc>
          <w:tcPr>
            <w:tcW w:w="2474" w:type="dxa"/>
          </w:tcPr>
          <w:p w14:paraId="667CBE9B" w14:textId="145E1A34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 xml:space="preserve">Отследить сетевые запросы (через </w:t>
            </w:r>
            <w:proofErr w:type="spellStart"/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252EBC">
              <w:rPr>
                <w:rFonts w:ascii="Times New Roman" w:hAnsi="Times New Roman" w:cs="Times New Roman"/>
                <w:sz w:val="24"/>
                <w:szCs w:val="24"/>
              </w:rPr>
              <w:t xml:space="preserve"> или прокси)</w:t>
            </w:r>
          </w:p>
        </w:tc>
        <w:tc>
          <w:tcPr>
            <w:tcW w:w="2015" w:type="dxa"/>
          </w:tcPr>
          <w:p w14:paraId="5AA93F3C" w14:textId="791FEC3E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Запросы отправляются, данные корректно приходят и отображаются</w:t>
            </w:r>
          </w:p>
        </w:tc>
        <w:tc>
          <w:tcPr>
            <w:tcW w:w="1958" w:type="dxa"/>
          </w:tcPr>
          <w:p w14:paraId="08F64674" w14:textId="1CFCAA20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Запросы отправляются, данные корректно приходят и отображаются</w:t>
            </w:r>
          </w:p>
        </w:tc>
        <w:tc>
          <w:tcPr>
            <w:tcW w:w="1910" w:type="dxa"/>
          </w:tcPr>
          <w:p w14:paraId="0BDCA89A" w14:textId="7F5EECC3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  <w:tr w:rsidR="00B70E07" w:rsidRPr="00A51323" w14:paraId="21BD3D3E" w14:textId="2B3CCAB4" w:rsidTr="00B70E07">
        <w:tc>
          <w:tcPr>
            <w:tcW w:w="1776" w:type="dxa"/>
          </w:tcPr>
          <w:p w14:paraId="5768E296" w14:textId="312611AD" w:rsidR="00B70E07" w:rsidRPr="00252EBC" w:rsidRDefault="00D175E3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27" w:type="dxa"/>
          </w:tcPr>
          <w:p w14:paraId="6DC982B6" w14:textId="6995822F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Обработка ошибок API</w:t>
            </w:r>
          </w:p>
        </w:tc>
        <w:tc>
          <w:tcPr>
            <w:tcW w:w="2002" w:type="dxa"/>
          </w:tcPr>
          <w:p w14:paraId="66A8615F" w14:textId="27B03432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Отключить интернет</w:t>
            </w:r>
          </w:p>
        </w:tc>
        <w:tc>
          <w:tcPr>
            <w:tcW w:w="2474" w:type="dxa"/>
          </w:tcPr>
          <w:p w14:paraId="64AC7105" w14:textId="2DCF23F4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Зайти на экран новостей без подключения к интернету</w:t>
            </w:r>
          </w:p>
        </w:tc>
        <w:tc>
          <w:tcPr>
            <w:tcW w:w="2015" w:type="dxa"/>
          </w:tcPr>
          <w:p w14:paraId="4678C227" w14:textId="7EA30D8C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или офлайн-заглушка</w:t>
            </w:r>
          </w:p>
        </w:tc>
        <w:tc>
          <w:tcPr>
            <w:tcW w:w="1958" w:type="dxa"/>
          </w:tcPr>
          <w:p w14:paraId="0351BE05" w14:textId="2D1D7D9E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или офлайн-заглушка</w:t>
            </w:r>
          </w:p>
        </w:tc>
        <w:tc>
          <w:tcPr>
            <w:tcW w:w="1910" w:type="dxa"/>
          </w:tcPr>
          <w:p w14:paraId="56391C0D" w14:textId="003C9E89" w:rsidR="00B70E07" w:rsidRPr="00252EBC" w:rsidRDefault="00B70E07" w:rsidP="00CB78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EBC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</w:tr>
    </w:tbl>
    <w:p w14:paraId="77E94334" w14:textId="77777777" w:rsidR="00A51323" w:rsidRPr="00647E07" w:rsidRDefault="00A51323" w:rsidP="00CB7862">
      <w:pPr>
        <w:pStyle w:val="a5"/>
        <w:spacing w:line="276" w:lineRule="auto"/>
        <w:jc w:val="both"/>
        <w:rPr>
          <w:lang w:val="en-US"/>
        </w:rPr>
      </w:pPr>
    </w:p>
    <w:p w14:paraId="1D4B860B" w14:textId="1EADAF7B" w:rsidR="009454E5" w:rsidRPr="00082487" w:rsidRDefault="00952279" w:rsidP="00CB7862">
      <w:pPr>
        <w:pStyle w:val="a5"/>
        <w:spacing w:line="276" w:lineRule="auto"/>
        <w:ind w:firstLine="708"/>
        <w:jc w:val="both"/>
      </w:pPr>
      <w:r w:rsidRPr="00647E07">
        <w:t>В процессе ручного тестирования были проверены все ключевые пользовательские сценарии.</w:t>
      </w:r>
    </w:p>
    <w:p w14:paraId="5060351D" w14:textId="6D56B5E0" w:rsidR="009454E5" w:rsidRPr="009454E5" w:rsidRDefault="009454E5" w:rsidP="00CB7862">
      <w:pPr>
        <w:pStyle w:val="a5"/>
        <w:numPr>
          <w:ilvl w:val="0"/>
          <w:numId w:val="69"/>
        </w:numPr>
        <w:spacing w:line="276" w:lineRule="auto"/>
        <w:jc w:val="both"/>
      </w:pPr>
      <w:r w:rsidRPr="009454E5">
        <w:t>Корректность отображения контента на экранах различного размера.</w:t>
      </w:r>
    </w:p>
    <w:p w14:paraId="2E5C59EC" w14:textId="328C537A" w:rsidR="009454E5" w:rsidRPr="009454E5" w:rsidRDefault="009454E5" w:rsidP="00CB7862">
      <w:pPr>
        <w:pStyle w:val="a5"/>
        <w:numPr>
          <w:ilvl w:val="0"/>
          <w:numId w:val="69"/>
        </w:numPr>
        <w:spacing w:line="276" w:lineRule="auto"/>
        <w:jc w:val="both"/>
      </w:pPr>
      <w:r w:rsidRPr="009454E5">
        <w:t>Реакцию на пользовательские действия и навигацию.</w:t>
      </w:r>
    </w:p>
    <w:p w14:paraId="1F5DF132" w14:textId="4C6B47F6" w:rsidR="009454E5" w:rsidRPr="009454E5" w:rsidRDefault="009454E5" w:rsidP="00CB7862">
      <w:pPr>
        <w:pStyle w:val="a5"/>
        <w:numPr>
          <w:ilvl w:val="0"/>
          <w:numId w:val="69"/>
        </w:numPr>
        <w:spacing w:line="276" w:lineRule="auto"/>
        <w:jc w:val="both"/>
      </w:pPr>
      <w:r w:rsidRPr="009454E5">
        <w:t>Стабильность API-интеграции и работы в разных условиях (онлайн/оффлайн).</w:t>
      </w:r>
    </w:p>
    <w:p w14:paraId="3FD7388E" w14:textId="4AB47DA3" w:rsidR="009454E5" w:rsidRPr="009454E5" w:rsidRDefault="009454E5" w:rsidP="00CB7862">
      <w:pPr>
        <w:pStyle w:val="a5"/>
        <w:numPr>
          <w:ilvl w:val="0"/>
          <w:numId w:val="69"/>
        </w:numPr>
        <w:spacing w:line="276" w:lineRule="auto"/>
        <w:jc w:val="both"/>
      </w:pPr>
      <w:r w:rsidRPr="009454E5">
        <w:t>Поддержку тёмной/светлой темы и кроссплатформенность (</w:t>
      </w:r>
      <w:proofErr w:type="spellStart"/>
      <w:r w:rsidRPr="009454E5">
        <w:t>Android</w:t>
      </w:r>
      <w:proofErr w:type="spellEnd"/>
      <w:r w:rsidRPr="009454E5">
        <w:t>/</w:t>
      </w:r>
      <w:proofErr w:type="spellStart"/>
      <w:r w:rsidRPr="009454E5">
        <w:t>iOS</w:t>
      </w:r>
      <w:proofErr w:type="spellEnd"/>
      <w:r w:rsidRPr="009454E5">
        <w:t>).</w:t>
      </w:r>
    </w:p>
    <w:p w14:paraId="530FA407" w14:textId="08B91950" w:rsidR="009454E5" w:rsidRPr="009454E5" w:rsidRDefault="009454E5" w:rsidP="00CB7862">
      <w:pPr>
        <w:pStyle w:val="a5"/>
        <w:tabs>
          <w:tab w:val="left" w:pos="4590"/>
        </w:tabs>
        <w:spacing w:line="276" w:lineRule="auto"/>
        <w:ind w:firstLine="708"/>
        <w:jc w:val="both"/>
      </w:pPr>
      <w:r w:rsidRPr="009454E5">
        <w:t>Итоги:</w:t>
      </w:r>
      <w:r w:rsidR="009765AA">
        <w:tab/>
      </w:r>
    </w:p>
    <w:p w14:paraId="2125F691" w14:textId="7AD36507" w:rsidR="009454E5" w:rsidRPr="009454E5" w:rsidRDefault="009454E5" w:rsidP="00CB7862">
      <w:pPr>
        <w:pStyle w:val="a5"/>
        <w:numPr>
          <w:ilvl w:val="0"/>
          <w:numId w:val="70"/>
        </w:numPr>
        <w:spacing w:line="276" w:lineRule="auto"/>
        <w:jc w:val="both"/>
      </w:pPr>
      <w:r w:rsidRPr="009454E5">
        <w:t>Все баги, выявленные в процессе тестирования (перекрытия, счётчик просмотров, задержки при загрузке), были устранены.</w:t>
      </w:r>
    </w:p>
    <w:p w14:paraId="2B23BC88" w14:textId="3272F869" w:rsidR="009454E5" w:rsidRPr="009454E5" w:rsidRDefault="009454E5" w:rsidP="00CB7862">
      <w:pPr>
        <w:pStyle w:val="a5"/>
        <w:numPr>
          <w:ilvl w:val="0"/>
          <w:numId w:val="70"/>
        </w:numPr>
        <w:spacing w:line="276" w:lineRule="auto"/>
        <w:jc w:val="both"/>
      </w:pPr>
      <w:r w:rsidRPr="009454E5">
        <w:t>Интерфейс работает стабильно, отзывчиво и визуально корректен на всех целевых платформах.</w:t>
      </w:r>
    </w:p>
    <w:p w14:paraId="3EFC0335" w14:textId="793BBC68" w:rsidR="00E23364" w:rsidRDefault="009454E5" w:rsidP="00CB7862">
      <w:pPr>
        <w:pStyle w:val="a5"/>
        <w:numPr>
          <w:ilvl w:val="0"/>
          <w:numId w:val="70"/>
        </w:numPr>
        <w:spacing w:line="276" w:lineRule="auto"/>
        <w:jc w:val="both"/>
        <w:sectPr w:rsidR="00E23364" w:rsidSect="00E23364">
          <w:pgSz w:w="16840" w:h="11907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  <w:r w:rsidRPr="009454E5">
        <w:t>Приложение признано стабильным и готовым к публикации для конечных пользоват</w:t>
      </w:r>
      <w:r w:rsidR="00B70E07">
        <w:t>елей.</w:t>
      </w:r>
    </w:p>
    <w:p w14:paraId="1E2B72FC" w14:textId="6B99998A" w:rsidR="002902C7" w:rsidRDefault="002902C7" w:rsidP="00CB7862">
      <w:pPr>
        <w:pStyle w:val="10"/>
        <w:tabs>
          <w:tab w:val="center" w:pos="4677"/>
          <w:tab w:val="left" w:pos="7725"/>
        </w:tabs>
      </w:pPr>
      <w:bookmarkStart w:id="122" w:name="_Toc200700624"/>
      <w:r w:rsidRPr="002902C7">
        <w:lastRenderedPageBreak/>
        <w:t>РУКОВОДСТВО АДМИНИСТРАТОРА</w:t>
      </w:r>
    </w:p>
    <w:p w14:paraId="2DD457AB" w14:textId="77777777" w:rsidR="00FE5757" w:rsidRDefault="00E1079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5757">
        <w:rPr>
          <w:rFonts w:ascii="Times New Roman" w:hAnsi="Times New Roman" w:cs="Times New Roman"/>
          <w:sz w:val="24"/>
          <w:szCs w:val="24"/>
        </w:rPr>
        <w:t>Название</w:t>
      </w:r>
      <w:r w:rsidR="00FE5757" w:rsidRPr="00FE5757">
        <w:rPr>
          <w:rFonts w:ascii="Times New Roman" w:hAnsi="Times New Roman" w:cs="Times New Roman"/>
          <w:sz w:val="24"/>
          <w:szCs w:val="24"/>
        </w:rPr>
        <w:t>:</w:t>
      </w:r>
    </w:p>
    <w:p w14:paraId="32C54C8E" w14:textId="4633F8E6" w:rsidR="00E10792" w:rsidRPr="00FE5757" w:rsidRDefault="00FE575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5757">
        <w:rPr>
          <w:rFonts w:ascii="Times New Roman" w:hAnsi="Times New Roman" w:cs="Times New Roman"/>
          <w:sz w:val="24"/>
          <w:szCs w:val="24"/>
        </w:rPr>
        <w:t>Event-Edge: Панель администратора</w:t>
      </w:r>
      <w:r w:rsidR="00E10792" w:rsidRPr="00E1079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57D77D6A" w14:textId="77777777" w:rsidR="00FE5757" w:rsidRDefault="00E1079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5757">
        <w:rPr>
          <w:rFonts w:ascii="Times New Roman" w:hAnsi="Times New Roman" w:cs="Times New Roman"/>
          <w:sz w:val="24"/>
          <w:szCs w:val="24"/>
        </w:rPr>
        <w:t>Назначение</w:t>
      </w:r>
      <w:r w:rsidR="00FE5757" w:rsidRPr="00FE5757">
        <w:rPr>
          <w:rFonts w:ascii="Times New Roman" w:hAnsi="Times New Roman" w:cs="Times New Roman"/>
          <w:sz w:val="24"/>
          <w:szCs w:val="24"/>
        </w:rPr>
        <w:t>:</w:t>
      </w:r>
    </w:p>
    <w:p w14:paraId="034B8A95" w14:textId="00F33649" w:rsidR="00FE5757" w:rsidRPr="00FE5757" w:rsidRDefault="00FE575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5757">
        <w:rPr>
          <w:rFonts w:ascii="Times New Roman" w:hAnsi="Times New Roman" w:cs="Times New Roman"/>
          <w:sz w:val="24"/>
          <w:szCs w:val="24"/>
        </w:rPr>
        <w:t>Настоящее руководство предназначено для администраторов системы Event-Edge и описывает процесс входа, а также основные функции и действия, доступные в административной части платформы. Администратор отвечает за управление пользователями, турнирами, матчами, уведомлениями, новостями и другими компонентами системы.</w:t>
      </w:r>
    </w:p>
    <w:p w14:paraId="5760D6A4" w14:textId="0D763BC8" w:rsidR="00E10792" w:rsidRDefault="00E10792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5757">
        <w:rPr>
          <w:rFonts w:ascii="Times New Roman" w:hAnsi="Times New Roman" w:cs="Times New Roman"/>
          <w:sz w:val="24"/>
          <w:szCs w:val="24"/>
        </w:rPr>
        <w:t>Основной функционал</w:t>
      </w:r>
      <w:r w:rsidR="00FE5757" w:rsidRPr="00FE5757">
        <w:rPr>
          <w:rFonts w:ascii="Times New Roman" w:hAnsi="Times New Roman" w:cs="Times New Roman"/>
          <w:sz w:val="24"/>
          <w:szCs w:val="24"/>
        </w:rPr>
        <w:t>:</w:t>
      </w:r>
    </w:p>
    <w:p w14:paraId="1DA0A696" w14:textId="729EF66E" w:rsidR="002902C7" w:rsidRDefault="002902C7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902C7">
        <w:rPr>
          <w:rFonts w:ascii="Times New Roman" w:hAnsi="Times New Roman" w:cs="Times New Roman"/>
          <w:sz w:val="24"/>
          <w:szCs w:val="24"/>
        </w:rPr>
        <w:t>Администратор обладает полным доступом к функциональности системы и несёт ответственность за её настройку, модерацию и поддержку пользователей. Ниже приведены ключевые разделы и доступные в них действия.</w:t>
      </w:r>
    </w:p>
    <w:p w14:paraId="3CB26FDB" w14:textId="77777777" w:rsidR="00EF76B3" w:rsidRPr="00EF76B3" w:rsidRDefault="00EF76B3" w:rsidP="00CB7862">
      <w:pPr>
        <w:spacing w:line="276" w:lineRule="auto"/>
        <w:jc w:val="both"/>
        <w:rPr>
          <w:rStyle w:val="af2"/>
          <w:rFonts w:ascii="Times New Roman" w:hAnsi="Times New Roman" w:cs="Times New Roman"/>
          <w:sz w:val="24"/>
          <w:szCs w:val="24"/>
        </w:rPr>
      </w:pPr>
      <w:r w:rsidRPr="00EF76B3">
        <w:rPr>
          <w:rStyle w:val="af2"/>
          <w:rFonts w:ascii="Times New Roman" w:hAnsi="Times New Roman" w:cs="Times New Roman"/>
          <w:sz w:val="24"/>
          <w:szCs w:val="24"/>
        </w:rPr>
        <w:t>1. Вход в систему</w:t>
      </w:r>
    </w:p>
    <w:p w14:paraId="2479F256" w14:textId="729BC07E" w:rsidR="00EF76B3" w:rsidRDefault="00EF76B3" w:rsidP="00CB7862">
      <w:pPr>
        <w:pStyle w:val="ds-markdown-paragraph"/>
        <w:numPr>
          <w:ilvl w:val="0"/>
          <w:numId w:val="85"/>
        </w:numPr>
        <w:spacing w:line="276" w:lineRule="auto"/>
        <w:jc w:val="both"/>
      </w:pPr>
      <w:r>
        <w:t>Перейдите на страницу входа.</w:t>
      </w:r>
    </w:p>
    <w:p w14:paraId="7552958C" w14:textId="77777777" w:rsidR="00EF76B3" w:rsidRDefault="00EF76B3" w:rsidP="00CB7862">
      <w:pPr>
        <w:pStyle w:val="ds-markdown-paragraph"/>
        <w:numPr>
          <w:ilvl w:val="0"/>
          <w:numId w:val="85"/>
        </w:numPr>
        <w:spacing w:line="276" w:lineRule="auto"/>
        <w:jc w:val="both"/>
      </w:pPr>
      <w:r>
        <w:t>Введите логин и пароль, предоставленные системным администратором.</w:t>
      </w:r>
    </w:p>
    <w:p w14:paraId="7C40008F" w14:textId="77777777" w:rsidR="00EF76B3" w:rsidRDefault="00EF76B3" w:rsidP="00CB7862">
      <w:pPr>
        <w:pStyle w:val="ds-markdown-paragraph"/>
        <w:numPr>
          <w:ilvl w:val="0"/>
          <w:numId w:val="85"/>
        </w:numPr>
        <w:spacing w:line="276" w:lineRule="auto"/>
        <w:jc w:val="both"/>
      </w:pPr>
      <w:r>
        <w:t xml:space="preserve">Нажмите кнопку </w:t>
      </w:r>
      <w:r>
        <w:rPr>
          <w:rStyle w:val="af2"/>
        </w:rPr>
        <w:t>"Войти"</w:t>
      </w:r>
      <w:r>
        <w:t>.</w:t>
      </w:r>
    </w:p>
    <w:p w14:paraId="3E6272F3" w14:textId="77777777" w:rsidR="00EF76B3" w:rsidRPr="00EF76B3" w:rsidRDefault="00EF76B3" w:rsidP="00CB7862">
      <w:pPr>
        <w:spacing w:line="276" w:lineRule="auto"/>
        <w:jc w:val="both"/>
        <w:rPr>
          <w:rStyle w:val="af2"/>
          <w:rFonts w:ascii="Times New Roman" w:hAnsi="Times New Roman" w:cs="Times New Roman"/>
          <w:sz w:val="24"/>
          <w:szCs w:val="24"/>
        </w:rPr>
      </w:pPr>
      <w:r w:rsidRPr="00EF76B3">
        <w:rPr>
          <w:rStyle w:val="af2"/>
          <w:rFonts w:ascii="Times New Roman" w:hAnsi="Times New Roman" w:cs="Times New Roman"/>
          <w:sz w:val="24"/>
          <w:szCs w:val="24"/>
        </w:rPr>
        <w:t>2. Основные функции администратора</w:t>
      </w:r>
    </w:p>
    <w:p w14:paraId="61E097A3" w14:textId="77777777" w:rsidR="00EF76B3" w:rsidRPr="00EF76B3" w:rsidRDefault="00EF76B3" w:rsidP="00CB7862">
      <w:pPr>
        <w:spacing w:line="276" w:lineRule="auto"/>
        <w:jc w:val="both"/>
        <w:rPr>
          <w:rStyle w:val="af2"/>
          <w:rFonts w:ascii="Times New Roman" w:hAnsi="Times New Roman" w:cs="Times New Roman"/>
          <w:sz w:val="24"/>
          <w:szCs w:val="24"/>
        </w:rPr>
      </w:pPr>
      <w:r w:rsidRPr="00EF76B3">
        <w:rPr>
          <w:rStyle w:val="af2"/>
          <w:rFonts w:ascii="Times New Roman" w:hAnsi="Times New Roman" w:cs="Times New Roman"/>
          <w:sz w:val="24"/>
          <w:szCs w:val="24"/>
        </w:rPr>
        <w:t>2.1 Управление пользователями</w:t>
      </w:r>
    </w:p>
    <w:p w14:paraId="00262D5F" w14:textId="77777777" w:rsidR="00EF76B3" w:rsidRDefault="00EF76B3" w:rsidP="00CB7862">
      <w:pPr>
        <w:pStyle w:val="ds-markdown-paragraph"/>
        <w:numPr>
          <w:ilvl w:val="0"/>
          <w:numId w:val="86"/>
        </w:numPr>
        <w:spacing w:line="276" w:lineRule="auto"/>
        <w:jc w:val="both"/>
      </w:pPr>
      <w:r>
        <w:rPr>
          <w:rStyle w:val="af2"/>
        </w:rPr>
        <w:t>Просмотр пользователей</w:t>
      </w:r>
      <w:r>
        <w:t>:</w:t>
      </w:r>
    </w:p>
    <w:p w14:paraId="23D9964E" w14:textId="22042EB0" w:rsidR="003030A4" w:rsidRPr="003030A4" w:rsidRDefault="003030A4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 w:rsidRPr="003030A4">
        <w:t>Отображается список всех зарегистрированных пользователей с возможностью фильтрации и поиска.</w:t>
      </w:r>
    </w:p>
    <w:p w14:paraId="7D57537F" w14:textId="6C81DCC8" w:rsidR="003030A4" w:rsidRPr="003030A4" w:rsidRDefault="003030A4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 w:rsidRPr="003030A4">
        <w:t xml:space="preserve">Доступна краткая информация: имя, </w:t>
      </w:r>
      <w:proofErr w:type="spellStart"/>
      <w:r w:rsidRPr="003030A4">
        <w:t>email</w:t>
      </w:r>
      <w:proofErr w:type="spellEnd"/>
      <w:r w:rsidRPr="003030A4">
        <w:t>, рол</w:t>
      </w:r>
      <w:r>
        <w:t>ь</w:t>
      </w:r>
      <w:r w:rsidRPr="003030A4">
        <w:t>.</w:t>
      </w:r>
    </w:p>
    <w:p w14:paraId="2DC10A0B" w14:textId="175D9CDC" w:rsidR="003030A4" w:rsidRDefault="003030A4" w:rsidP="00CB7862">
      <w:pPr>
        <w:pStyle w:val="ds-markdown-paragraph"/>
        <w:numPr>
          <w:ilvl w:val="0"/>
          <w:numId w:val="86"/>
        </w:numPr>
        <w:spacing w:line="276" w:lineRule="auto"/>
        <w:jc w:val="both"/>
        <w:rPr>
          <w:rStyle w:val="af2"/>
        </w:rPr>
      </w:pPr>
      <w:r w:rsidRPr="003030A4">
        <w:rPr>
          <w:rStyle w:val="af2"/>
        </w:rPr>
        <w:t>Создание пользователя:</w:t>
      </w:r>
    </w:p>
    <w:p w14:paraId="48B68ED7" w14:textId="6546348C" w:rsidR="003030A4" w:rsidRPr="003030A4" w:rsidRDefault="003030A4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 w:rsidRPr="003030A4">
        <w:t>Перейдите в раздел «Пользователи» и нажмите кнопку «Создать нового пользователя».</w:t>
      </w:r>
    </w:p>
    <w:p w14:paraId="7A02AEF0" w14:textId="1851160B" w:rsidR="003030A4" w:rsidRPr="003030A4" w:rsidRDefault="003030A4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 w:rsidRPr="003030A4">
        <w:t xml:space="preserve">Введите необходимые данные: имя, </w:t>
      </w:r>
      <w:proofErr w:type="spellStart"/>
      <w:r w:rsidRPr="003030A4">
        <w:t>email</w:t>
      </w:r>
      <w:proofErr w:type="spellEnd"/>
      <w:r w:rsidRPr="003030A4">
        <w:t>, пароль и (по желанию) контактную информацию.</w:t>
      </w:r>
    </w:p>
    <w:p w14:paraId="589ECCF8" w14:textId="547E09B5" w:rsidR="003030A4" w:rsidRPr="003030A4" w:rsidRDefault="003030A4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 w:rsidRPr="003030A4">
        <w:t>Выберите начальную роль (пользователь, организатор или администратор).</w:t>
      </w:r>
    </w:p>
    <w:p w14:paraId="0C502C0E" w14:textId="5F2A270D" w:rsidR="003030A4" w:rsidRPr="003030A4" w:rsidRDefault="003030A4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 w:rsidRPr="003030A4">
        <w:t>Сохраните изменения.</w:t>
      </w:r>
    </w:p>
    <w:p w14:paraId="54E4155B" w14:textId="77777777" w:rsidR="00EF76B3" w:rsidRDefault="00EF76B3" w:rsidP="00CB7862">
      <w:pPr>
        <w:pStyle w:val="ds-markdown-paragraph"/>
        <w:numPr>
          <w:ilvl w:val="0"/>
          <w:numId w:val="86"/>
        </w:numPr>
        <w:spacing w:line="276" w:lineRule="auto"/>
        <w:jc w:val="both"/>
      </w:pPr>
      <w:r>
        <w:rPr>
          <w:rStyle w:val="af2"/>
        </w:rPr>
        <w:t>Редактирование профилей</w:t>
      </w:r>
      <w:r>
        <w:t>:</w:t>
      </w:r>
    </w:p>
    <w:p w14:paraId="4D1432E1" w14:textId="77777777" w:rsidR="00EF76B3" w:rsidRDefault="00EF76B3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>
        <w:t>Изменение имени, контактных данных, аватара и другой информации.</w:t>
      </w:r>
    </w:p>
    <w:p w14:paraId="1AF0AE05" w14:textId="77777777" w:rsidR="00EF76B3" w:rsidRDefault="00EF76B3" w:rsidP="00CB7862">
      <w:pPr>
        <w:pStyle w:val="ds-markdown-paragraph"/>
        <w:numPr>
          <w:ilvl w:val="0"/>
          <w:numId w:val="86"/>
        </w:numPr>
        <w:spacing w:line="276" w:lineRule="auto"/>
        <w:jc w:val="both"/>
      </w:pPr>
      <w:r>
        <w:rPr>
          <w:rStyle w:val="af2"/>
        </w:rPr>
        <w:t>Управление правами доступа</w:t>
      </w:r>
      <w:r>
        <w:t>:</w:t>
      </w:r>
    </w:p>
    <w:p w14:paraId="46FA89B4" w14:textId="77777777" w:rsidR="00EF76B3" w:rsidRDefault="00EF76B3" w:rsidP="00CB7862">
      <w:pPr>
        <w:pStyle w:val="ds-markdown-paragraph"/>
        <w:numPr>
          <w:ilvl w:val="1"/>
          <w:numId w:val="86"/>
        </w:numPr>
        <w:spacing w:line="276" w:lineRule="auto"/>
        <w:jc w:val="both"/>
      </w:pPr>
      <w:r>
        <w:t>Назначение ролей (пользователь, организатор, администратор).</w:t>
      </w:r>
    </w:p>
    <w:p w14:paraId="0BC15E67" w14:textId="4D3A48F9" w:rsidR="003030A4" w:rsidRDefault="003030A4" w:rsidP="00CB7862">
      <w:pPr>
        <w:pStyle w:val="ds-markdown-paragraph"/>
        <w:spacing w:line="276" w:lineRule="auto"/>
        <w:jc w:val="center"/>
      </w:pPr>
      <w:r w:rsidRPr="003030A4">
        <w:rPr>
          <w:noProof/>
        </w:rPr>
        <w:lastRenderedPageBreak/>
        <w:drawing>
          <wp:inline distT="0" distB="0" distL="0" distR="0" wp14:anchorId="500E48B4" wp14:editId="0AC12940">
            <wp:extent cx="5059536" cy="4462449"/>
            <wp:effectExtent l="0" t="0" r="8255" b="0"/>
            <wp:docPr id="177090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04495" name="Рисунок 1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573" cy="44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7356" w14:textId="08A258D7" w:rsidR="00FE21D6" w:rsidRDefault="00FE21D6" w:rsidP="00CB7862">
      <w:pPr>
        <w:pStyle w:val="ds-markdown-paragraph"/>
        <w:spacing w:line="276" w:lineRule="auto"/>
        <w:jc w:val="center"/>
      </w:pPr>
      <w:r w:rsidRPr="00FE21D6">
        <w:t>Рисунок 6</w:t>
      </w:r>
      <w:r>
        <w:t>5</w:t>
      </w:r>
      <w:r w:rsidRPr="00FE21D6">
        <w:t xml:space="preserve">. </w:t>
      </w:r>
      <w:r>
        <w:t>Страница панель администратора</w:t>
      </w:r>
      <w:r w:rsidRPr="00FE21D6">
        <w:t xml:space="preserve"> «</w:t>
      </w:r>
      <w:r>
        <w:t>Управление пользователями</w:t>
      </w:r>
      <w:r w:rsidRPr="00FE21D6">
        <w:t>»</w:t>
      </w:r>
    </w:p>
    <w:p w14:paraId="7420A93C" w14:textId="77777777" w:rsidR="00EF76B3" w:rsidRPr="00EF76B3" w:rsidRDefault="00EF76B3" w:rsidP="00CB7862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6B3">
        <w:rPr>
          <w:rStyle w:val="af2"/>
          <w:rFonts w:ascii="Times New Roman" w:hAnsi="Times New Roman" w:cs="Times New Roman"/>
          <w:sz w:val="24"/>
          <w:szCs w:val="24"/>
        </w:rPr>
        <w:t>2.2 Управление турнирами</w:t>
      </w:r>
    </w:p>
    <w:p w14:paraId="24094C5F" w14:textId="77777777" w:rsidR="00EF76B3" w:rsidRDefault="00EF76B3" w:rsidP="00CB7862">
      <w:pPr>
        <w:pStyle w:val="ds-markdown-paragraph"/>
        <w:numPr>
          <w:ilvl w:val="0"/>
          <w:numId w:val="87"/>
        </w:numPr>
        <w:spacing w:line="276" w:lineRule="auto"/>
        <w:jc w:val="both"/>
      </w:pPr>
      <w:r>
        <w:rPr>
          <w:rStyle w:val="af2"/>
        </w:rPr>
        <w:t>Создание турнира</w:t>
      </w:r>
      <w:r>
        <w:t>:</w:t>
      </w:r>
    </w:p>
    <w:p w14:paraId="13C3AFCE" w14:textId="77777777" w:rsidR="00EF76B3" w:rsidRDefault="00EF76B3" w:rsidP="00CB7862">
      <w:pPr>
        <w:pStyle w:val="ds-markdown-paragraph"/>
        <w:numPr>
          <w:ilvl w:val="1"/>
          <w:numId w:val="87"/>
        </w:numPr>
        <w:spacing w:line="276" w:lineRule="auto"/>
        <w:jc w:val="both"/>
      </w:pPr>
      <w:r>
        <w:t xml:space="preserve">Нажмите кнопку </w:t>
      </w:r>
      <w:r>
        <w:rPr>
          <w:rStyle w:val="af2"/>
        </w:rPr>
        <w:t>"Создать турнир"</w:t>
      </w:r>
      <w:r>
        <w:t>.</w:t>
      </w:r>
    </w:p>
    <w:p w14:paraId="553C3CC3" w14:textId="77777777" w:rsidR="00EF76B3" w:rsidRDefault="00EF76B3" w:rsidP="00CB7862">
      <w:pPr>
        <w:pStyle w:val="ds-markdown-paragraph"/>
        <w:numPr>
          <w:ilvl w:val="1"/>
          <w:numId w:val="87"/>
        </w:numPr>
        <w:spacing w:line="276" w:lineRule="auto"/>
        <w:jc w:val="both"/>
      </w:pPr>
      <w:r>
        <w:t>Укажите название, описание, сроки проведения и другие параметры.</w:t>
      </w:r>
    </w:p>
    <w:p w14:paraId="02F3F742" w14:textId="77777777" w:rsidR="00EF76B3" w:rsidRDefault="00EF76B3" w:rsidP="00CB7862">
      <w:pPr>
        <w:pStyle w:val="ds-markdown-paragraph"/>
        <w:numPr>
          <w:ilvl w:val="1"/>
          <w:numId w:val="87"/>
        </w:numPr>
        <w:spacing w:line="276" w:lineRule="auto"/>
        <w:jc w:val="both"/>
      </w:pPr>
      <w:r>
        <w:t>Сохраните изменения.</w:t>
      </w:r>
    </w:p>
    <w:p w14:paraId="64616076" w14:textId="77777777" w:rsidR="00EF76B3" w:rsidRDefault="00EF76B3" w:rsidP="00CB7862">
      <w:pPr>
        <w:pStyle w:val="ds-markdown-paragraph"/>
        <w:numPr>
          <w:ilvl w:val="0"/>
          <w:numId w:val="87"/>
        </w:numPr>
        <w:spacing w:line="276" w:lineRule="auto"/>
        <w:jc w:val="both"/>
      </w:pPr>
      <w:r>
        <w:rPr>
          <w:rStyle w:val="af2"/>
        </w:rPr>
        <w:t>Редактирование турнира</w:t>
      </w:r>
      <w:r>
        <w:t>:</w:t>
      </w:r>
    </w:p>
    <w:p w14:paraId="06BE85A2" w14:textId="77777777" w:rsidR="00EF76B3" w:rsidRDefault="00EF76B3" w:rsidP="00CB7862">
      <w:pPr>
        <w:pStyle w:val="ds-markdown-paragraph"/>
        <w:numPr>
          <w:ilvl w:val="1"/>
          <w:numId w:val="88"/>
        </w:numPr>
        <w:spacing w:line="276" w:lineRule="auto"/>
        <w:jc w:val="both"/>
      </w:pPr>
      <w:r>
        <w:t>Внесение изменений в расписание, формат и описание.</w:t>
      </w:r>
    </w:p>
    <w:p w14:paraId="56195E82" w14:textId="77777777" w:rsidR="00EF76B3" w:rsidRDefault="00EF76B3" w:rsidP="00CB7862">
      <w:pPr>
        <w:pStyle w:val="ds-markdown-paragraph"/>
        <w:numPr>
          <w:ilvl w:val="0"/>
          <w:numId w:val="87"/>
        </w:numPr>
        <w:spacing w:line="276" w:lineRule="auto"/>
        <w:jc w:val="both"/>
      </w:pPr>
      <w:r>
        <w:rPr>
          <w:rStyle w:val="af2"/>
        </w:rPr>
        <w:t>Управление статусами</w:t>
      </w:r>
      <w:r>
        <w:t>:</w:t>
      </w:r>
    </w:p>
    <w:p w14:paraId="264B8615" w14:textId="77777777" w:rsidR="00EF76B3" w:rsidRDefault="00EF76B3" w:rsidP="00CB7862">
      <w:pPr>
        <w:pStyle w:val="ds-markdown-paragraph"/>
        <w:numPr>
          <w:ilvl w:val="1"/>
          <w:numId w:val="89"/>
        </w:numPr>
        <w:spacing w:before="0" w:beforeAutospacing="0" w:line="276" w:lineRule="auto"/>
        <w:ind w:left="1434" w:hanging="357"/>
        <w:jc w:val="both"/>
      </w:pPr>
      <w:r>
        <w:t xml:space="preserve">Переключение между </w:t>
      </w:r>
      <w:r>
        <w:rPr>
          <w:rStyle w:val="af2"/>
        </w:rPr>
        <w:t>активным</w:t>
      </w:r>
      <w:r>
        <w:t xml:space="preserve">, </w:t>
      </w:r>
      <w:r>
        <w:rPr>
          <w:rStyle w:val="af2"/>
        </w:rPr>
        <w:t>завершённым</w:t>
      </w:r>
      <w:r>
        <w:t xml:space="preserve"> и </w:t>
      </w:r>
      <w:r>
        <w:rPr>
          <w:rStyle w:val="af2"/>
        </w:rPr>
        <w:t>архивным</w:t>
      </w:r>
      <w:r>
        <w:t xml:space="preserve"> состояниями.</w:t>
      </w:r>
    </w:p>
    <w:p w14:paraId="35737AB3" w14:textId="0F7CBBD7" w:rsidR="003030A4" w:rsidRPr="003030A4" w:rsidRDefault="003030A4" w:rsidP="00CB7862">
      <w:pPr>
        <w:pStyle w:val="ds-markdown-paragraph"/>
        <w:numPr>
          <w:ilvl w:val="0"/>
          <w:numId w:val="87"/>
        </w:numPr>
        <w:spacing w:before="0" w:beforeAutospacing="0" w:line="276" w:lineRule="auto"/>
        <w:ind w:left="714" w:hanging="357"/>
        <w:jc w:val="both"/>
        <w:rPr>
          <w:rStyle w:val="af2"/>
        </w:rPr>
      </w:pPr>
      <w:r w:rsidRPr="003030A4">
        <w:rPr>
          <w:rStyle w:val="af2"/>
        </w:rPr>
        <w:t>Запросы на размещение турниров:</w:t>
      </w:r>
    </w:p>
    <w:p w14:paraId="1C046F01" w14:textId="187E9769" w:rsidR="003030A4" w:rsidRDefault="003030A4" w:rsidP="00CB7862">
      <w:pPr>
        <w:pStyle w:val="ds-markdown-paragraph"/>
        <w:numPr>
          <w:ilvl w:val="1"/>
          <w:numId w:val="89"/>
        </w:numPr>
        <w:spacing w:before="0" w:beforeAutospacing="0" w:line="276" w:lineRule="auto"/>
        <w:ind w:left="1434" w:hanging="357"/>
        <w:jc w:val="both"/>
      </w:pPr>
      <w:r>
        <w:t>Организаторы могут отправлять заявки на размещение своих турниров на платформе.</w:t>
      </w:r>
    </w:p>
    <w:p w14:paraId="6D0BEAD2" w14:textId="4B8359E8" w:rsidR="003030A4" w:rsidRDefault="003030A4" w:rsidP="00CB7862">
      <w:pPr>
        <w:pStyle w:val="ds-markdown-paragraph"/>
        <w:numPr>
          <w:ilvl w:val="1"/>
          <w:numId w:val="89"/>
        </w:numPr>
        <w:spacing w:before="0" w:beforeAutospacing="0" w:line="276" w:lineRule="auto"/>
        <w:ind w:left="1434" w:hanging="357"/>
        <w:jc w:val="both"/>
      </w:pPr>
      <w:r>
        <w:t>Администратор проверяет содержание заявки, достоверность данных и принимает решение о публикации.</w:t>
      </w:r>
    </w:p>
    <w:p w14:paraId="449222A1" w14:textId="35BEE869" w:rsidR="003030A4" w:rsidRDefault="003030A4" w:rsidP="00CB7862">
      <w:pPr>
        <w:pStyle w:val="ds-markdown-paragraph"/>
        <w:numPr>
          <w:ilvl w:val="1"/>
          <w:numId w:val="89"/>
        </w:numPr>
        <w:spacing w:before="0" w:beforeAutospacing="0" w:line="276" w:lineRule="auto"/>
        <w:ind w:left="1434" w:hanging="357"/>
        <w:jc w:val="both"/>
      </w:pPr>
      <w:r>
        <w:t>Доступна система модерации: одобрить / отклонить.</w:t>
      </w:r>
    </w:p>
    <w:p w14:paraId="7CD90E35" w14:textId="600B6A2E" w:rsidR="004D3D02" w:rsidRDefault="004D3D02" w:rsidP="00CB7862">
      <w:pPr>
        <w:pStyle w:val="ds-markdown-paragraph"/>
        <w:spacing w:before="0" w:beforeAutospacing="0" w:line="276" w:lineRule="auto"/>
        <w:jc w:val="center"/>
      </w:pPr>
      <w:r w:rsidRPr="004D3D02">
        <w:rPr>
          <w:noProof/>
        </w:rPr>
        <w:lastRenderedPageBreak/>
        <w:drawing>
          <wp:inline distT="0" distB="0" distL="0" distR="0" wp14:anchorId="30F5480B" wp14:editId="4E14EBD5">
            <wp:extent cx="5117242" cy="4681279"/>
            <wp:effectExtent l="0" t="0" r="7620" b="5080"/>
            <wp:docPr id="1482855174" name="Рисунок 1" descr="Изображение выглядит как текст, снимок экрана, Мультимедийное программное обеспечение, графический диз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5174" name="Рисунок 1" descr="Изображение выглядит как текст, снимок экрана, Мультимедийное программное обеспечение, графический дизайн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0790" cy="46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CA49" w14:textId="72CA38D1" w:rsidR="00FE21D6" w:rsidRDefault="00FE21D6" w:rsidP="00CB7862">
      <w:pPr>
        <w:pStyle w:val="ds-markdown-paragraph"/>
        <w:spacing w:before="0" w:beforeAutospacing="0" w:line="276" w:lineRule="auto"/>
        <w:jc w:val="center"/>
      </w:pPr>
      <w:r w:rsidRPr="00FE21D6">
        <w:t>Рисунок 6</w:t>
      </w:r>
      <w:r>
        <w:t>6</w:t>
      </w:r>
      <w:r w:rsidRPr="00FE21D6">
        <w:t xml:space="preserve">. Страница панель администратора «Управление </w:t>
      </w:r>
      <w:r>
        <w:t>турнирами</w:t>
      </w:r>
      <w:r w:rsidRPr="00FE21D6">
        <w:t>»</w:t>
      </w:r>
    </w:p>
    <w:p w14:paraId="273DCB26" w14:textId="77777777" w:rsidR="00EF76B3" w:rsidRPr="00EF76B3" w:rsidRDefault="00EF76B3" w:rsidP="00CB7862">
      <w:pPr>
        <w:pStyle w:val="ds-markdown-paragraph"/>
        <w:spacing w:after="0" w:afterAutospacing="0" w:line="276" w:lineRule="auto"/>
        <w:jc w:val="both"/>
        <w:rPr>
          <w:b/>
          <w:bCs/>
        </w:rPr>
      </w:pPr>
      <w:r w:rsidRPr="00EF76B3">
        <w:rPr>
          <w:b/>
          <w:bCs/>
        </w:rPr>
        <w:t>2.3 Управление матчами</w:t>
      </w:r>
    </w:p>
    <w:p w14:paraId="0CD23E5B" w14:textId="070E5F41" w:rsidR="004D3D02" w:rsidRPr="004D3D02" w:rsidRDefault="004D3D02" w:rsidP="00CB7862">
      <w:pPr>
        <w:pStyle w:val="ds-markdown-paragraph"/>
        <w:numPr>
          <w:ilvl w:val="0"/>
          <w:numId w:val="94"/>
        </w:numPr>
        <w:spacing w:before="120" w:beforeAutospacing="0" w:line="276" w:lineRule="auto"/>
        <w:ind w:left="714" w:hanging="357"/>
        <w:jc w:val="both"/>
      </w:pPr>
      <w:r w:rsidRPr="004D3D02">
        <w:t>После создания матч может быть добавлен в соответствующую стадию турнирной сетки (если она настроена).</w:t>
      </w:r>
    </w:p>
    <w:p w14:paraId="6A93BFCE" w14:textId="4D68E5C7" w:rsidR="004D3D02" w:rsidRPr="004D3D02" w:rsidRDefault="004D3D02" w:rsidP="00CB7862">
      <w:pPr>
        <w:pStyle w:val="ds-markdown-paragraph"/>
        <w:numPr>
          <w:ilvl w:val="0"/>
          <w:numId w:val="94"/>
        </w:numPr>
        <w:spacing w:before="120" w:beforeAutospacing="0" w:line="276" w:lineRule="auto"/>
        <w:jc w:val="both"/>
      </w:pPr>
      <w:r w:rsidRPr="004D3D02">
        <w:t xml:space="preserve">Возможна как ручная привязка, так и автоматическое распределение по сетке в зависимости от формата турнира (Single/Double </w:t>
      </w:r>
      <w:proofErr w:type="spellStart"/>
      <w:r w:rsidRPr="004D3D02">
        <w:t>Elimination</w:t>
      </w:r>
      <w:proofErr w:type="spellEnd"/>
      <w:r w:rsidRPr="004D3D02">
        <w:t xml:space="preserve">, </w:t>
      </w:r>
      <w:proofErr w:type="spellStart"/>
      <w:r w:rsidRPr="004D3D02">
        <w:t>Round</w:t>
      </w:r>
      <w:proofErr w:type="spellEnd"/>
      <w:r w:rsidRPr="004D3D02">
        <w:t xml:space="preserve"> </w:t>
      </w:r>
      <w:proofErr w:type="spellStart"/>
      <w:r w:rsidRPr="004D3D02">
        <w:t>Robin</w:t>
      </w:r>
      <w:proofErr w:type="spellEnd"/>
      <w:r w:rsidRPr="004D3D02">
        <w:t xml:space="preserve"> и др.).</w:t>
      </w:r>
    </w:p>
    <w:p w14:paraId="268CB3D1" w14:textId="77777777" w:rsidR="004D3D02" w:rsidRDefault="004D3D02" w:rsidP="00CB7862">
      <w:pPr>
        <w:pStyle w:val="ds-markdown-paragraph"/>
        <w:numPr>
          <w:ilvl w:val="0"/>
          <w:numId w:val="94"/>
        </w:numPr>
        <w:spacing w:before="120" w:beforeAutospacing="0" w:line="276" w:lineRule="auto"/>
        <w:jc w:val="both"/>
      </w:pPr>
      <w:r w:rsidRPr="004D3D02">
        <w:t>Поддерживается редактирование связей между матчами и стадиями.</w:t>
      </w:r>
    </w:p>
    <w:p w14:paraId="551AB845" w14:textId="1464C325" w:rsidR="005D5F57" w:rsidRDefault="005D5F57" w:rsidP="00CB7862">
      <w:pPr>
        <w:pStyle w:val="ds-markdown-paragraph"/>
        <w:spacing w:before="120" w:beforeAutospacing="0" w:line="276" w:lineRule="auto"/>
        <w:jc w:val="center"/>
      </w:pPr>
      <w:r w:rsidRPr="005D5F57">
        <w:rPr>
          <w:noProof/>
        </w:rPr>
        <w:lastRenderedPageBreak/>
        <w:drawing>
          <wp:inline distT="0" distB="0" distL="0" distR="0" wp14:anchorId="789F11F1" wp14:editId="7DE71B93">
            <wp:extent cx="5133807" cy="3778877"/>
            <wp:effectExtent l="0" t="0" r="0" b="0"/>
            <wp:docPr id="16344238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238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44854" cy="37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BA9D" w14:textId="2D2D19D8" w:rsidR="00FE21D6" w:rsidRPr="004D3D02" w:rsidRDefault="00FE21D6" w:rsidP="00CB7862">
      <w:pPr>
        <w:pStyle w:val="ds-markdown-paragraph"/>
        <w:spacing w:before="120" w:beforeAutospacing="0" w:line="276" w:lineRule="auto"/>
        <w:jc w:val="center"/>
      </w:pPr>
      <w:r w:rsidRPr="00FE21D6">
        <w:t>Рисунок 6</w:t>
      </w:r>
      <w:r>
        <w:t>7</w:t>
      </w:r>
      <w:r w:rsidRPr="00FE21D6">
        <w:t xml:space="preserve">. Страница панель администратора «Управление </w:t>
      </w:r>
      <w:r>
        <w:t>матчами</w:t>
      </w:r>
      <w:r w:rsidRPr="00FE21D6">
        <w:t>»</w:t>
      </w:r>
    </w:p>
    <w:p w14:paraId="1CF240EC" w14:textId="3E8F9D27" w:rsidR="00EF76B3" w:rsidRPr="00EF76B3" w:rsidRDefault="00EF76B3" w:rsidP="00CB7862">
      <w:pPr>
        <w:pStyle w:val="ds-markdown-paragraph"/>
        <w:spacing w:before="0" w:beforeAutospacing="0" w:after="0" w:afterAutospacing="0" w:line="276" w:lineRule="auto"/>
        <w:jc w:val="both"/>
        <w:rPr>
          <w:b/>
          <w:bCs/>
        </w:rPr>
      </w:pPr>
      <w:r w:rsidRPr="00EF76B3">
        <w:rPr>
          <w:b/>
          <w:bCs/>
        </w:rPr>
        <w:t>2.4 Статистика</w:t>
      </w:r>
    </w:p>
    <w:p w14:paraId="14B15F99" w14:textId="77777777" w:rsidR="00EF76B3" w:rsidRPr="00EF76B3" w:rsidRDefault="00EF76B3" w:rsidP="00CB7862">
      <w:pPr>
        <w:pStyle w:val="ds-markdown-paragraph"/>
        <w:numPr>
          <w:ilvl w:val="0"/>
          <w:numId w:val="94"/>
        </w:numPr>
        <w:spacing w:before="120" w:beforeAutospacing="0" w:after="0" w:afterAutospacing="0" w:line="276" w:lineRule="auto"/>
        <w:ind w:left="714" w:hanging="357"/>
        <w:jc w:val="both"/>
      </w:pPr>
      <w:r w:rsidRPr="00EF76B3">
        <w:rPr>
          <w:b/>
          <w:bCs/>
        </w:rPr>
        <w:t>Аналитика по турнирам и матчам</w:t>
      </w:r>
      <w:r w:rsidRPr="00EF76B3">
        <w:t>:</w:t>
      </w:r>
    </w:p>
    <w:p w14:paraId="73AD3D75" w14:textId="77777777" w:rsidR="00EF76B3" w:rsidRPr="00EF76B3" w:rsidRDefault="00EF76B3" w:rsidP="00CB7862">
      <w:pPr>
        <w:pStyle w:val="ds-markdown-paragraph"/>
        <w:numPr>
          <w:ilvl w:val="1"/>
          <w:numId w:val="94"/>
        </w:numPr>
        <w:spacing w:before="120" w:beforeAutospacing="0" w:line="276" w:lineRule="auto"/>
        <w:jc w:val="both"/>
      </w:pPr>
      <w:r w:rsidRPr="00EF76B3">
        <w:t>Просмотр данных об участии, результатах, средних показателях.</w:t>
      </w:r>
    </w:p>
    <w:p w14:paraId="581B9947" w14:textId="77777777" w:rsidR="00EF76B3" w:rsidRPr="00EF76B3" w:rsidRDefault="00EF76B3" w:rsidP="00CB7862">
      <w:pPr>
        <w:pStyle w:val="ds-markdown-paragraph"/>
        <w:numPr>
          <w:ilvl w:val="0"/>
          <w:numId w:val="94"/>
        </w:numPr>
        <w:spacing w:before="120" w:beforeAutospacing="0" w:line="276" w:lineRule="auto"/>
        <w:jc w:val="both"/>
      </w:pPr>
      <w:r w:rsidRPr="00EF76B3">
        <w:rPr>
          <w:b/>
          <w:bCs/>
        </w:rPr>
        <w:t>Статистика активности пользователей</w:t>
      </w:r>
      <w:r w:rsidRPr="00EF76B3">
        <w:t>:</w:t>
      </w:r>
    </w:p>
    <w:p w14:paraId="35D428A9" w14:textId="77777777" w:rsidR="00EF76B3" w:rsidRPr="00EF76B3" w:rsidRDefault="00EF76B3" w:rsidP="00CB7862">
      <w:pPr>
        <w:pStyle w:val="ds-markdown-paragraph"/>
        <w:numPr>
          <w:ilvl w:val="1"/>
          <w:numId w:val="94"/>
        </w:numPr>
        <w:spacing w:before="120" w:beforeAutospacing="0" w:line="276" w:lineRule="auto"/>
        <w:jc w:val="both"/>
      </w:pPr>
      <w:r w:rsidRPr="00EF76B3">
        <w:t>Количество регистраций, действий, посещений.</w:t>
      </w:r>
    </w:p>
    <w:p w14:paraId="2728BC81" w14:textId="77777777" w:rsidR="00EF76B3" w:rsidRPr="00EF76B3" w:rsidRDefault="00EF76B3" w:rsidP="00CB7862">
      <w:pPr>
        <w:pStyle w:val="ds-markdown-paragraph"/>
        <w:numPr>
          <w:ilvl w:val="0"/>
          <w:numId w:val="94"/>
        </w:numPr>
        <w:spacing w:before="120" w:beforeAutospacing="0" w:line="276" w:lineRule="auto"/>
        <w:jc w:val="both"/>
      </w:pPr>
      <w:r w:rsidRPr="00EF76B3">
        <w:rPr>
          <w:b/>
          <w:bCs/>
        </w:rPr>
        <w:t>Отчёты по мероприятиям</w:t>
      </w:r>
      <w:r w:rsidRPr="00EF76B3">
        <w:t>:</w:t>
      </w:r>
    </w:p>
    <w:p w14:paraId="60D463EC" w14:textId="77777777" w:rsidR="00EF76B3" w:rsidRPr="00EF76B3" w:rsidRDefault="00EF76B3" w:rsidP="00CB7862">
      <w:pPr>
        <w:pStyle w:val="ds-markdown-paragraph"/>
        <w:numPr>
          <w:ilvl w:val="1"/>
          <w:numId w:val="94"/>
        </w:numPr>
        <w:spacing w:before="120" w:beforeAutospacing="0" w:line="276" w:lineRule="auto"/>
        <w:jc w:val="both"/>
      </w:pPr>
      <w:r w:rsidRPr="00EF76B3">
        <w:t>Длительность, активность, отклики участников.</w:t>
      </w:r>
    </w:p>
    <w:p w14:paraId="4F0A4460" w14:textId="77777777" w:rsidR="00EF76B3" w:rsidRPr="00EF76B3" w:rsidRDefault="00EF76B3" w:rsidP="00CB7862">
      <w:pPr>
        <w:pStyle w:val="ds-markdown-paragraph"/>
        <w:numPr>
          <w:ilvl w:val="0"/>
          <w:numId w:val="94"/>
        </w:numPr>
        <w:spacing w:before="120" w:beforeAutospacing="0" w:line="276" w:lineRule="auto"/>
        <w:jc w:val="both"/>
      </w:pPr>
      <w:r w:rsidRPr="00EF76B3">
        <w:rPr>
          <w:b/>
          <w:bCs/>
        </w:rPr>
        <w:t>Графики и диаграммы</w:t>
      </w:r>
      <w:r w:rsidRPr="00EF76B3">
        <w:t>:</w:t>
      </w:r>
    </w:p>
    <w:p w14:paraId="57EE0970" w14:textId="77777777" w:rsidR="00EF76B3" w:rsidRDefault="00EF76B3" w:rsidP="00CB7862">
      <w:pPr>
        <w:pStyle w:val="ds-markdown-paragraph"/>
        <w:numPr>
          <w:ilvl w:val="1"/>
          <w:numId w:val="94"/>
        </w:numPr>
        <w:spacing w:before="120" w:beforeAutospacing="0" w:line="276" w:lineRule="auto"/>
        <w:jc w:val="both"/>
      </w:pPr>
      <w:r w:rsidRPr="00EF76B3">
        <w:t>Визуализация данных для анализа.</w:t>
      </w:r>
    </w:p>
    <w:p w14:paraId="7133EDA5" w14:textId="72940ADB" w:rsidR="005D5F57" w:rsidRDefault="005D5F57" w:rsidP="00CB7862">
      <w:pPr>
        <w:pStyle w:val="ds-markdown-paragraph"/>
        <w:spacing w:before="120" w:beforeAutospacing="0" w:line="276" w:lineRule="auto"/>
        <w:jc w:val="center"/>
      </w:pPr>
      <w:r w:rsidRPr="005D5F57">
        <w:rPr>
          <w:noProof/>
        </w:rPr>
        <w:lastRenderedPageBreak/>
        <w:drawing>
          <wp:inline distT="0" distB="0" distL="0" distR="0" wp14:anchorId="347175B6" wp14:editId="26568912">
            <wp:extent cx="5095875" cy="2654431"/>
            <wp:effectExtent l="0" t="0" r="0" b="0"/>
            <wp:docPr id="1010943853" name="Рисунок 1" descr="Изображение выглядит как текст, снимок экрана, диаграмма, Графическ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3853" name="Рисунок 1" descr="Изображение выглядит как текст, снимок экрана, диаграмма, Графическое программное обеспечение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03426" cy="26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0F36" w14:textId="1B4F0D90" w:rsidR="00FE21D6" w:rsidRPr="00EF76B3" w:rsidRDefault="00FE21D6" w:rsidP="00CB7862">
      <w:pPr>
        <w:pStyle w:val="ds-markdown-paragraph"/>
        <w:spacing w:before="120" w:beforeAutospacing="0" w:line="276" w:lineRule="auto"/>
        <w:jc w:val="center"/>
      </w:pPr>
      <w:r w:rsidRPr="00FE21D6">
        <w:t>Рисунок 6</w:t>
      </w:r>
      <w:r>
        <w:t>8</w:t>
      </w:r>
      <w:r w:rsidRPr="00FE21D6">
        <w:t>. Страница панель администратора «</w:t>
      </w:r>
      <w:r>
        <w:t>Просмотр статистики</w:t>
      </w:r>
      <w:r w:rsidRPr="00FE21D6">
        <w:t>»</w:t>
      </w:r>
    </w:p>
    <w:p w14:paraId="6880F596" w14:textId="77777777" w:rsidR="00EF76B3" w:rsidRPr="00EF76B3" w:rsidRDefault="00EF76B3" w:rsidP="00CB7862">
      <w:pPr>
        <w:pStyle w:val="ds-markdown-paragraph"/>
        <w:spacing w:line="276" w:lineRule="auto"/>
        <w:jc w:val="both"/>
        <w:rPr>
          <w:b/>
          <w:bCs/>
        </w:rPr>
      </w:pPr>
      <w:r w:rsidRPr="00EF76B3">
        <w:rPr>
          <w:b/>
          <w:bCs/>
        </w:rPr>
        <w:t>2.5 Турнирные сетки</w:t>
      </w:r>
    </w:p>
    <w:p w14:paraId="2F997762" w14:textId="77777777" w:rsidR="00EF76B3" w:rsidRPr="00EF76B3" w:rsidRDefault="00EF76B3" w:rsidP="00CB7862">
      <w:pPr>
        <w:pStyle w:val="ds-markdown-paragraph"/>
        <w:numPr>
          <w:ilvl w:val="0"/>
          <w:numId w:val="95"/>
        </w:numPr>
        <w:spacing w:line="276" w:lineRule="auto"/>
        <w:jc w:val="both"/>
      </w:pPr>
      <w:r w:rsidRPr="00EF76B3">
        <w:rPr>
          <w:b/>
          <w:bCs/>
        </w:rPr>
        <w:t>Настройка форматов</w:t>
      </w:r>
      <w:r w:rsidRPr="00EF76B3">
        <w:t>:</w:t>
      </w:r>
    </w:p>
    <w:p w14:paraId="2D85B2D5" w14:textId="77777777" w:rsidR="00EF76B3" w:rsidRPr="00EF76B3" w:rsidRDefault="00EF76B3" w:rsidP="00CB7862">
      <w:pPr>
        <w:pStyle w:val="ds-markdown-paragraph"/>
        <w:numPr>
          <w:ilvl w:val="1"/>
          <w:numId w:val="95"/>
        </w:numPr>
        <w:spacing w:line="276" w:lineRule="auto"/>
        <w:jc w:val="both"/>
        <w:rPr>
          <w:lang w:val="en-US"/>
        </w:rPr>
      </w:pPr>
      <w:r w:rsidRPr="00EF76B3">
        <w:t>Выбор</w:t>
      </w:r>
      <w:r w:rsidRPr="00EF76B3">
        <w:rPr>
          <w:lang w:val="en-US"/>
        </w:rPr>
        <w:t xml:space="preserve"> </w:t>
      </w:r>
      <w:r w:rsidRPr="00EF76B3">
        <w:t>типа</w:t>
      </w:r>
      <w:r w:rsidRPr="00EF76B3">
        <w:rPr>
          <w:lang w:val="en-US"/>
        </w:rPr>
        <w:t xml:space="preserve"> (Single Elimination, Double Elimination, Round Robin </w:t>
      </w:r>
      <w:r w:rsidRPr="00EF76B3">
        <w:t>и</w:t>
      </w:r>
      <w:r w:rsidRPr="00EF76B3">
        <w:rPr>
          <w:lang w:val="en-US"/>
        </w:rPr>
        <w:t xml:space="preserve"> </w:t>
      </w:r>
      <w:proofErr w:type="spellStart"/>
      <w:r w:rsidRPr="00EF76B3">
        <w:t>др</w:t>
      </w:r>
      <w:proofErr w:type="spellEnd"/>
      <w:r w:rsidRPr="00EF76B3">
        <w:rPr>
          <w:lang w:val="en-US"/>
        </w:rPr>
        <w:t>.).</w:t>
      </w:r>
    </w:p>
    <w:p w14:paraId="7D2A731C" w14:textId="77777777" w:rsidR="00EF76B3" w:rsidRPr="00EF76B3" w:rsidRDefault="00EF76B3" w:rsidP="00CB7862">
      <w:pPr>
        <w:pStyle w:val="ds-markdown-paragraph"/>
        <w:numPr>
          <w:ilvl w:val="0"/>
          <w:numId w:val="95"/>
        </w:numPr>
        <w:spacing w:line="276" w:lineRule="auto"/>
        <w:jc w:val="both"/>
      </w:pPr>
      <w:r w:rsidRPr="00EF76B3">
        <w:rPr>
          <w:b/>
          <w:bCs/>
        </w:rPr>
        <w:t>Управление стадиями</w:t>
      </w:r>
      <w:r w:rsidRPr="00EF76B3">
        <w:t>:</w:t>
      </w:r>
    </w:p>
    <w:p w14:paraId="608F024A" w14:textId="77777777" w:rsidR="00EF76B3" w:rsidRPr="00EF76B3" w:rsidRDefault="00EF76B3" w:rsidP="00CB7862">
      <w:pPr>
        <w:pStyle w:val="ds-markdown-paragraph"/>
        <w:numPr>
          <w:ilvl w:val="1"/>
          <w:numId w:val="95"/>
        </w:numPr>
        <w:spacing w:line="276" w:lineRule="auto"/>
        <w:jc w:val="both"/>
      </w:pPr>
      <w:r w:rsidRPr="00EF76B3">
        <w:t>Создание и связывание этапов турнира.</w:t>
      </w:r>
    </w:p>
    <w:p w14:paraId="6957BA4E" w14:textId="77777777" w:rsidR="00EF76B3" w:rsidRPr="00EF76B3" w:rsidRDefault="00EF76B3" w:rsidP="00CB7862">
      <w:pPr>
        <w:pStyle w:val="ds-markdown-paragraph"/>
        <w:numPr>
          <w:ilvl w:val="0"/>
          <w:numId w:val="95"/>
        </w:numPr>
        <w:spacing w:line="276" w:lineRule="auto"/>
        <w:jc w:val="both"/>
      </w:pPr>
      <w:r w:rsidRPr="00EF76B3">
        <w:rPr>
          <w:b/>
          <w:bCs/>
        </w:rPr>
        <w:t>Жеребьёвка участников</w:t>
      </w:r>
      <w:r w:rsidRPr="00EF76B3">
        <w:t>:</w:t>
      </w:r>
    </w:p>
    <w:p w14:paraId="435B1DBA" w14:textId="1F75F22D" w:rsidR="005D5F57" w:rsidRDefault="00EF76B3" w:rsidP="00CB7862">
      <w:pPr>
        <w:pStyle w:val="ds-markdown-paragraph"/>
        <w:numPr>
          <w:ilvl w:val="1"/>
          <w:numId w:val="95"/>
        </w:numPr>
        <w:spacing w:line="276" w:lineRule="auto"/>
        <w:jc w:val="both"/>
      </w:pPr>
      <w:r w:rsidRPr="00EF76B3">
        <w:t>Автоматическое распределение на основе рейтингов и правил.</w:t>
      </w:r>
    </w:p>
    <w:p w14:paraId="2D71EF59" w14:textId="6908C078" w:rsidR="005D5F57" w:rsidRDefault="005D5F57" w:rsidP="00CB7862">
      <w:pPr>
        <w:pStyle w:val="ds-markdown-paragraph"/>
        <w:spacing w:line="276" w:lineRule="auto"/>
        <w:jc w:val="center"/>
      </w:pPr>
      <w:r w:rsidRPr="005D5F57">
        <w:rPr>
          <w:noProof/>
        </w:rPr>
        <w:drawing>
          <wp:inline distT="0" distB="0" distL="0" distR="0" wp14:anchorId="0FCCAADE" wp14:editId="4A0E3455">
            <wp:extent cx="4676775" cy="4091365"/>
            <wp:effectExtent l="0" t="0" r="0" b="4445"/>
            <wp:docPr id="1834283685" name="Рисунок 1" descr="Изображение выглядит как текст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3685" name="Рисунок 1" descr="Изображение выглядит как текст, снимок экрана, программное обеспечение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89902" cy="41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EB95" w14:textId="440FD939" w:rsidR="00600644" w:rsidRPr="00EF76B3" w:rsidRDefault="00600644" w:rsidP="00CB7862">
      <w:pPr>
        <w:pStyle w:val="ds-markdown-paragraph"/>
        <w:spacing w:line="276" w:lineRule="auto"/>
        <w:jc w:val="center"/>
      </w:pPr>
      <w:r w:rsidRPr="00600644">
        <w:lastRenderedPageBreak/>
        <w:t>Рисунок 6</w:t>
      </w:r>
      <w:r>
        <w:t>9</w:t>
      </w:r>
      <w:r w:rsidRPr="00600644">
        <w:t xml:space="preserve">. Страница панель администратора «Управление </w:t>
      </w:r>
      <w:r>
        <w:t>турнирными сетками</w:t>
      </w:r>
      <w:r w:rsidRPr="00600644">
        <w:t>»</w:t>
      </w:r>
    </w:p>
    <w:p w14:paraId="4A5DD842" w14:textId="77777777" w:rsidR="00EF76B3" w:rsidRPr="00EF76B3" w:rsidRDefault="00EF76B3" w:rsidP="00CB7862">
      <w:pPr>
        <w:pStyle w:val="ds-markdown-paragraph"/>
        <w:spacing w:line="276" w:lineRule="auto"/>
        <w:jc w:val="both"/>
        <w:rPr>
          <w:b/>
          <w:bCs/>
        </w:rPr>
      </w:pPr>
      <w:r w:rsidRPr="00EF76B3">
        <w:rPr>
          <w:b/>
          <w:bCs/>
        </w:rPr>
        <w:t>2.6 Уведомления</w:t>
      </w:r>
    </w:p>
    <w:p w14:paraId="0D3E4B2C" w14:textId="77777777" w:rsidR="00EF76B3" w:rsidRPr="00EF76B3" w:rsidRDefault="00EF76B3" w:rsidP="00CB7862">
      <w:pPr>
        <w:pStyle w:val="ds-markdown-paragraph"/>
        <w:numPr>
          <w:ilvl w:val="0"/>
          <w:numId w:val="96"/>
        </w:numPr>
        <w:spacing w:line="276" w:lineRule="auto"/>
        <w:jc w:val="both"/>
      </w:pPr>
      <w:r w:rsidRPr="00EF76B3">
        <w:rPr>
          <w:b/>
          <w:bCs/>
        </w:rPr>
        <w:t>Отправка уведомлений</w:t>
      </w:r>
      <w:r w:rsidRPr="00EF76B3">
        <w:t>:</w:t>
      </w:r>
    </w:p>
    <w:p w14:paraId="29D69FBE" w14:textId="77777777" w:rsidR="00EF76B3" w:rsidRPr="00EF76B3" w:rsidRDefault="00EF76B3" w:rsidP="00CB7862">
      <w:pPr>
        <w:pStyle w:val="ds-markdown-paragraph"/>
        <w:numPr>
          <w:ilvl w:val="1"/>
          <w:numId w:val="96"/>
        </w:numPr>
        <w:spacing w:line="276" w:lineRule="auto"/>
        <w:jc w:val="both"/>
      </w:pPr>
      <w:r w:rsidRPr="00EF76B3">
        <w:t>Одиночным пользователям или группам.</w:t>
      </w:r>
    </w:p>
    <w:p w14:paraId="29BAFDD0" w14:textId="77777777" w:rsidR="00EF76B3" w:rsidRPr="00EF76B3" w:rsidRDefault="00EF76B3" w:rsidP="00CB7862">
      <w:pPr>
        <w:pStyle w:val="ds-markdown-paragraph"/>
        <w:numPr>
          <w:ilvl w:val="0"/>
          <w:numId w:val="96"/>
        </w:numPr>
        <w:spacing w:line="276" w:lineRule="auto"/>
        <w:jc w:val="both"/>
      </w:pPr>
      <w:r w:rsidRPr="00EF76B3">
        <w:rPr>
          <w:b/>
          <w:bCs/>
        </w:rPr>
        <w:t>Массовая рассылка</w:t>
      </w:r>
      <w:r w:rsidRPr="00EF76B3">
        <w:t>:</w:t>
      </w:r>
    </w:p>
    <w:p w14:paraId="05A7DA79" w14:textId="77777777" w:rsidR="00EF76B3" w:rsidRPr="00EF76B3" w:rsidRDefault="00EF76B3" w:rsidP="00CB7862">
      <w:pPr>
        <w:pStyle w:val="ds-markdown-paragraph"/>
        <w:numPr>
          <w:ilvl w:val="1"/>
          <w:numId w:val="96"/>
        </w:numPr>
        <w:spacing w:line="276" w:lineRule="auto"/>
        <w:jc w:val="both"/>
      </w:pPr>
      <w:r w:rsidRPr="00EF76B3">
        <w:t>Оповещение о старте турнира, изменениях и др.</w:t>
      </w:r>
    </w:p>
    <w:p w14:paraId="1375197E" w14:textId="77777777" w:rsidR="00EF76B3" w:rsidRPr="00EF76B3" w:rsidRDefault="00EF76B3" w:rsidP="00CB7862">
      <w:pPr>
        <w:pStyle w:val="ds-markdown-paragraph"/>
        <w:numPr>
          <w:ilvl w:val="0"/>
          <w:numId w:val="96"/>
        </w:numPr>
        <w:spacing w:line="276" w:lineRule="auto"/>
        <w:jc w:val="both"/>
      </w:pPr>
      <w:r w:rsidRPr="00EF76B3">
        <w:rPr>
          <w:b/>
          <w:bCs/>
        </w:rPr>
        <w:t>Автоматические уведомления</w:t>
      </w:r>
      <w:r w:rsidRPr="00EF76B3">
        <w:t>:</w:t>
      </w:r>
    </w:p>
    <w:p w14:paraId="0E5FBFD5" w14:textId="77777777" w:rsidR="00EF76B3" w:rsidRPr="00EF76B3" w:rsidRDefault="00EF76B3" w:rsidP="00CB7862">
      <w:pPr>
        <w:pStyle w:val="ds-markdown-paragraph"/>
        <w:numPr>
          <w:ilvl w:val="1"/>
          <w:numId w:val="96"/>
        </w:numPr>
        <w:spacing w:line="276" w:lineRule="auto"/>
        <w:jc w:val="both"/>
      </w:pPr>
      <w:r w:rsidRPr="00EF76B3">
        <w:t>Настройка триггеров (события, сроки, изменения).</w:t>
      </w:r>
    </w:p>
    <w:p w14:paraId="0A4F05AE" w14:textId="77777777" w:rsidR="00EF76B3" w:rsidRPr="00EF76B3" w:rsidRDefault="00EF76B3" w:rsidP="00CB7862">
      <w:pPr>
        <w:pStyle w:val="ds-markdown-paragraph"/>
        <w:numPr>
          <w:ilvl w:val="0"/>
          <w:numId w:val="96"/>
        </w:numPr>
        <w:spacing w:line="276" w:lineRule="auto"/>
        <w:jc w:val="both"/>
      </w:pPr>
      <w:r w:rsidRPr="00EF76B3">
        <w:rPr>
          <w:b/>
          <w:bCs/>
        </w:rPr>
        <w:t>Просмотр истории</w:t>
      </w:r>
      <w:r w:rsidRPr="00EF76B3">
        <w:t>:</w:t>
      </w:r>
    </w:p>
    <w:p w14:paraId="149999A3" w14:textId="77777777" w:rsidR="00EF76B3" w:rsidRDefault="00EF76B3" w:rsidP="00CB7862">
      <w:pPr>
        <w:pStyle w:val="ds-markdown-paragraph"/>
        <w:numPr>
          <w:ilvl w:val="1"/>
          <w:numId w:val="96"/>
        </w:numPr>
        <w:spacing w:line="276" w:lineRule="auto"/>
        <w:jc w:val="both"/>
      </w:pPr>
      <w:r w:rsidRPr="00EF76B3">
        <w:t>Отслеживание статуса отправленных сообщений.</w:t>
      </w:r>
    </w:p>
    <w:p w14:paraId="5EE96EF2" w14:textId="5DD10D5B" w:rsidR="005D5F57" w:rsidRDefault="005D5F57" w:rsidP="00CB7862">
      <w:pPr>
        <w:pStyle w:val="ds-markdown-paragraph"/>
        <w:spacing w:line="276" w:lineRule="auto"/>
        <w:jc w:val="center"/>
      </w:pPr>
      <w:r w:rsidRPr="005D5F57">
        <w:rPr>
          <w:noProof/>
        </w:rPr>
        <w:drawing>
          <wp:inline distT="0" distB="0" distL="0" distR="0" wp14:anchorId="37FA4F60" wp14:editId="393DFA8E">
            <wp:extent cx="5065715" cy="1928815"/>
            <wp:effectExtent l="0" t="0" r="1905" b="0"/>
            <wp:docPr id="155721992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992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1599" cy="193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8882" w14:textId="2B611A8F" w:rsidR="002C5CA4" w:rsidRPr="00EF76B3" w:rsidRDefault="002C5CA4" w:rsidP="00CB7862">
      <w:pPr>
        <w:pStyle w:val="ds-markdown-paragraph"/>
        <w:spacing w:line="276" w:lineRule="auto"/>
        <w:jc w:val="center"/>
      </w:pPr>
      <w:r w:rsidRPr="002C5CA4">
        <w:t xml:space="preserve">Рисунок </w:t>
      </w:r>
      <w:r>
        <w:t>70</w:t>
      </w:r>
      <w:r w:rsidRPr="002C5CA4">
        <w:t xml:space="preserve">. Страница панель администратора «Управление </w:t>
      </w:r>
      <w:r>
        <w:t>уведомлениями</w:t>
      </w:r>
      <w:r w:rsidRPr="002C5CA4">
        <w:t>»</w:t>
      </w:r>
    </w:p>
    <w:p w14:paraId="63A7C93F" w14:textId="77777777" w:rsidR="00EF76B3" w:rsidRPr="00EF76B3" w:rsidRDefault="00EF76B3" w:rsidP="00CB7862">
      <w:pPr>
        <w:pStyle w:val="ds-markdown-paragraph"/>
        <w:spacing w:line="276" w:lineRule="auto"/>
        <w:jc w:val="both"/>
        <w:rPr>
          <w:b/>
          <w:bCs/>
        </w:rPr>
      </w:pPr>
      <w:r w:rsidRPr="00EF76B3">
        <w:rPr>
          <w:b/>
          <w:bCs/>
        </w:rPr>
        <w:t>2.7 Управление новостями</w:t>
      </w:r>
    </w:p>
    <w:p w14:paraId="36E05738" w14:textId="77777777" w:rsidR="00EF76B3" w:rsidRPr="00EF76B3" w:rsidRDefault="00EF76B3" w:rsidP="00CB7862">
      <w:pPr>
        <w:pStyle w:val="ds-markdown-paragraph"/>
        <w:numPr>
          <w:ilvl w:val="0"/>
          <w:numId w:val="97"/>
        </w:numPr>
        <w:spacing w:line="276" w:lineRule="auto"/>
        <w:jc w:val="both"/>
      </w:pPr>
      <w:r w:rsidRPr="00EF76B3">
        <w:rPr>
          <w:b/>
          <w:bCs/>
        </w:rPr>
        <w:t>Создание новости</w:t>
      </w:r>
      <w:r w:rsidRPr="00EF76B3">
        <w:t>:</w:t>
      </w:r>
    </w:p>
    <w:p w14:paraId="577ED74F" w14:textId="2D7856DC" w:rsidR="00EF76B3" w:rsidRPr="00EF76B3" w:rsidRDefault="00EF76B3" w:rsidP="00CB7862">
      <w:pPr>
        <w:pStyle w:val="ds-markdown-paragraph"/>
        <w:numPr>
          <w:ilvl w:val="1"/>
          <w:numId w:val="97"/>
        </w:numPr>
        <w:spacing w:line="276" w:lineRule="auto"/>
        <w:jc w:val="both"/>
      </w:pPr>
      <w:r w:rsidRPr="00EF76B3">
        <w:t xml:space="preserve">Нажмите </w:t>
      </w:r>
      <w:r w:rsidRPr="00EF76B3">
        <w:rPr>
          <w:b/>
          <w:bCs/>
        </w:rPr>
        <w:t>"</w:t>
      </w:r>
      <w:r w:rsidR="005D5F57">
        <w:rPr>
          <w:b/>
          <w:bCs/>
        </w:rPr>
        <w:t>Создать</w:t>
      </w:r>
      <w:r w:rsidRPr="00EF76B3">
        <w:rPr>
          <w:b/>
          <w:bCs/>
        </w:rPr>
        <w:t xml:space="preserve"> новость"</w:t>
      </w:r>
      <w:r w:rsidRPr="00EF76B3">
        <w:t>.</w:t>
      </w:r>
    </w:p>
    <w:p w14:paraId="3816D4FB" w14:textId="77777777" w:rsidR="00EF76B3" w:rsidRPr="00EF76B3" w:rsidRDefault="00EF76B3" w:rsidP="00CB7862">
      <w:pPr>
        <w:pStyle w:val="ds-markdown-paragraph"/>
        <w:numPr>
          <w:ilvl w:val="1"/>
          <w:numId w:val="97"/>
        </w:numPr>
        <w:spacing w:line="276" w:lineRule="auto"/>
        <w:jc w:val="both"/>
      </w:pPr>
      <w:r w:rsidRPr="00EF76B3">
        <w:t>Заполните заголовок, текст, добавьте изображения.</w:t>
      </w:r>
    </w:p>
    <w:p w14:paraId="5EF56E82" w14:textId="77777777" w:rsidR="00EF76B3" w:rsidRPr="00EF76B3" w:rsidRDefault="00EF76B3" w:rsidP="00CB7862">
      <w:pPr>
        <w:pStyle w:val="ds-markdown-paragraph"/>
        <w:numPr>
          <w:ilvl w:val="1"/>
          <w:numId w:val="97"/>
        </w:numPr>
        <w:spacing w:line="276" w:lineRule="auto"/>
        <w:jc w:val="both"/>
      </w:pPr>
      <w:r w:rsidRPr="00EF76B3">
        <w:t>Укажите категорию и статус публикации.</w:t>
      </w:r>
    </w:p>
    <w:p w14:paraId="089D5C74" w14:textId="77777777" w:rsidR="00EF76B3" w:rsidRPr="00EF76B3" w:rsidRDefault="00EF76B3" w:rsidP="00CB7862">
      <w:pPr>
        <w:pStyle w:val="ds-markdown-paragraph"/>
        <w:numPr>
          <w:ilvl w:val="1"/>
          <w:numId w:val="97"/>
        </w:numPr>
        <w:spacing w:line="276" w:lineRule="auto"/>
        <w:jc w:val="both"/>
      </w:pPr>
      <w:r w:rsidRPr="00EF76B3">
        <w:t>Сохраните.</w:t>
      </w:r>
    </w:p>
    <w:p w14:paraId="17F07ED9" w14:textId="77777777" w:rsidR="00EF76B3" w:rsidRPr="00EF76B3" w:rsidRDefault="00EF76B3" w:rsidP="00CB7862">
      <w:pPr>
        <w:pStyle w:val="ds-markdown-paragraph"/>
        <w:numPr>
          <w:ilvl w:val="0"/>
          <w:numId w:val="97"/>
        </w:numPr>
        <w:spacing w:line="276" w:lineRule="auto"/>
        <w:jc w:val="both"/>
      </w:pPr>
      <w:r w:rsidRPr="00EF76B3">
        <w:rPr>
          <w:b/>
          <w:bCs/>
        </w:rPr>
        <w:t>Редактирование новостей</w:t>
      </w:r>
      <w:r w:rsidRPr="00EF76B3">
        <w:t>:</w:t>
      </w:r>
    </w:p>
    <w:p w14:paraId="003F00DC" w14:textId="77777777" w:rsidR="00EF76B3" w:rsidRPr="00EF76B3" w:rsidRDefault="00EF76B3" w:rsidP="00CB7862">
      <w:pPr>
        <w:pStyle w:val="ds-markdown-paragraph"/>
        <w:numPr>
          <w:ilvl w:val="1"/>
          <w:numId w:val="98"/>
        </w:numPr>
        <w:spacing w:line="276" w:lineRule="auto"/>
        <w:jc w:val="both"/>
      </w:pPr>
      <w:r w:rsidRPr="00EF76B3">
        <w:t>Обновление информации, изменение категорий.</w:t>
      </w:r>
    </w:p>
    <w:p w14:paraId="0C10A9FA" w14:textId="77777777" w:rsidR="00EF76B3" w:rsidRPr="00EF76B3" w:rsidRDefault="00EF76B3" w:rsidP="00CB7862">
      <w:pPr>
        <w:pStyle w:val="ds-markdown-paragraph"/>
        <w:numPr>
          <w:ilvl w:val="0"/>
          <w:numId w:val="97"/>
        </w:numPr>
        <w:spacing w:line="276" w:lineRule="auto"/>
        <w:jc w:val="both"/>
      </w:pPr>
      <w:r w:rsidRPr="00EF76B3">
        <w:rPr>
          <w:b/>
          <w:bCs/>
        </w:rPr>
        <w:t>Управление видимостью</w:t>
      </w:r>
      <w:r w:rsidRPr="00EF76B3">
        <w:t>:</w:t>
      </w:r>
    </w:p>
    <w:p w14:paraId="76559C2F" w14:textId="77777777" w:rsidR="00EF76B3" w:rsidRPr="005D5F57" w:rsidRDefault="00EF76B3" w:rsidP="00CB7862">
      <w:pPr>
        <w:pStyle w:val="ds-markdown-paragraph"/>
        <w:numPr>
          <w:ilvl w:val="1"/>
          <w:numId w:val="99"/>
        </w:numPr>
        <w:spacing w:line="276" w:lineRule="auto"/>
        <w:jc w:val="both"/>
      </w:pPr>
      <w:r w:rsidRPr="00EF76B3">
        <w:t>Публикация или скрытие новостей.</w:t>
      </w:r>
    </w:p>
    <w:p w14:paraId="7B1F50E8" w14:textId="68AFA75E" w:rsidR="005D5F57" w:rsidRDefault="005D5F57" w:rsidP="00CB7862">
      <w:pPr>
        <w:pStyle w:val="ds-markdown-paragraph"/>
        <w:spacing w:line="276" w:lineRule="auto"/>
        <w:jc w:val="center"/>
      </w:pPr>
      <w:r w:rsidRPr="005D5F57">
        <w:rPr>
          <w:noProof/>
        </w:rPr>
        <w:lastRenderedPageBreak/>
        <w:drawing>
          <wp:inline distT="0" distB="0" distL="0" distR="0" wp14:anchorId="7ED1B6C6" wp14:editId="7CFD86CF">
            <wp:extent cx="5030584" cy="2475230"/>
            <wp:effectExtent l="0" t="0" r="0" b="1270"/>
            <wp:docPr id="82568250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8250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33671" cy="24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3003" w14:textId="59A9CEE8" w:rsidR="007C2CAD" w:rsidRDefault="007C2CAD" w:rsidP="00CB7862">
      <w:pPr>
        <w:pStyle w:val="ds-markdown-paragraph"/>
        <w:spacing w:line="276" w:lineRule="auto"/>
        <w:jc w:val="center"/>
      </w:pPr>
      <w:r w:rsidRPr="007C2CAD">
        <w:t xml:space="preserve">Рисунок </w:t>
      </w:r>
      <w:r>
        <w:t>71</w:t>
      </w:r>
      <w:r w:rsidRPr="007C2CAD">
        <w:t xml:space="preserve">. Страница панель администратора «Управление </w:t>
      </w:r>
      <w:r>
        <w:t>новостями</w:t>
      </w:r>
      <w:r w:rsidRPr="007C2CAD">
        <w:t>»</w:t>
      </w:r>
    </w:p>
    <w:p w14:paraId="4D1639AE" w14:textId="7098C051" w:rsidR="005D5F57" w:rsidRPr="007C2CAD" w:rsidRDefault="005D5F57" w:rsidP="00CB786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br w:type="page"/>
      </w:r>
    </w:p>
    <w:p w14:paraId="6FC302F4" w14:textId="247A4AEA" w:rsidR="00D23690" w:rsidRPr="00E91F5E" w:rsidRDefault="00D23690" w:rsidP="00CB7862">
      <w:pPr>
        <w:pStyle w:val="10"/>
        <w:rPr>
          <w:vanish/>
          <w:specVanish/>
        </w:rPr>
      </w:pPr>
      <w:r>
        <w:lastRenderedPageBreak/>
        <w:t>ЗАКЛЮЧЕНИЕ</w:t>
      </w:r>
      <w:bookmarkEnd w:id="122"/>
    </w:p>
    <w:p w14:paraId="7C28747C" w14:textId="77777777" w:rsidR="00E91F5E" w:rsidRDefault="00E91F5E" w:rsidP="00CB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EA4568" w14:textId="0665C9F9" w:rsidR="00E632AE" w:rsidRPr="00E632AE" w:rsidRDefault="009B1154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Целью дипломного проекта являлось проектирование и разработка информационной системы по управлению турнирами. В рамках проекта была реализована комплексная платформа Event-Edge, включающая веб-сайт, API и мобильное приложение, предназначенная для автоматизации ключевых процессов, связанных с проведением турниров, а также для предоставления удобного инструмента взаимодействия для пользователей различных ролей.</w:t>
      </w:r>
    </w:p>
    <w:p w14:paraId="422ABA87" w14:textId="541C36FF" w:rsidR="009B1154" w:rsidRPr="009B1154" w:rsidRDefault="009B1154" w:rsidP="00CB786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Для достижения поставленной цели были решены следующие задачи:</w:t>
      </w:r>
    </w:p>
    <w:p w14:paraId="245C5A06" w14:textId="7949E869" w:rsidR="009B1154" w:rsidRPr="009B1154" w:rsidRDefault="009B1154" w:rsidP="00CB7862">
      <w:pPr>
        <w:pStyle w:val="ab"/>
        <w:numPr>
          <w:ilvl w:val="0"/>
          <w:numId w:val="10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Произведён анализ предметной области, выявлены основные проблемы организации турниров и потребности целевой аудитории.</w:t>
      </w:r>
    </w:p>
    <w:p w14:paraId="59C903C4" w14:textId="2366010D" w:rsidR="009B1154" w:rsidRPr="009B1154" w:rsidRDefault="009B1154" w:rsidP="00CB7862">
      <w:pPr>
        <w:pStyle w:val="ab"/>
        <w:numPr>
          <w:ilvl w:val="0"/>
          <w:numId w:val="10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Спроектировано техническое задание, определена архитектура, ролевая модель, основные требования к функциональности и интерфейсам.</w:t>
      </w:r>
    </w:p>
    <w:p w14:paraId="601C50B8" w14:textId="1B4321C6" w:rsidR="009B1154" w:rsidRPr="009B1154" w:rsidRDefault="009B1154" w:rsidP="00CB7862">
      <w:pPr>
        <w:pStyle w:val="ab"/>
        <w:numPr>
          <w:ilvl w:val="0"/>
          <w:numId w:val="10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Разработан пользовательский интерфейс, соответствующий современным принципам UX/UI-дизайна и учёту различий в ролях.</w:t>
      </w:r>
    </w:p>
    <w:p w14:paraId="091475A0" w14:textId="7973586E" w:rsidR="009B1154" w:rsidRPr="009B1154" w:rsidRDefault="009B1154" w:rsidP="00CB7862">
      <w:pPr>
        <w:pStyle w:val="ab"/>
        <w:numPr>
          <w:ilvl w:val="0"/>
          <w:numId w:val="10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Реализован функционал веб-сайта, включающий управление турнирами, матчами, пользователями и новостным разделом.</w:t>
      </w:r>
    </w:p>
    <w:p w14:paraId="6FEBD7BC" w14:textId="59147A4E" w:rsidR="009B1154" w:rsidRPr="009B1154" w:rsidRDefault="009B1154" w:rsidP="00CB7862">
      <w:pPr>
        <w:pStyle w:val="ab"/>
        <w:numPr>
          <w:ilvl w:val="0"/>
          <w:numId w:val="10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Создано мобильное приложение, предоставляющее пользователям доступ к новостям и событиям турниров.</w:t>
      </w:r>
    </w:p>
    <w:p w14:paraId="36176D5E" w14:textId="01A4F667" w:rsidR="009B1154" w:rsidRDefault="009B1154" w:rsidP="00CB7862">
      <w:pPr>
        <w:pStyle w:val="ab"/>
        <w:numPr>
          <w:ilvl w:val="0"/>
          <w:numId w:val="10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54">
        <w:rPr>
          <w:rFonts w:ascii="Times New Roman" w:hAnsi="Times New Roman" w:cs="Times New Roman"/>
          <w:sz w:val="24"/>
          <w:szCs w:val="24"/>
        </w:rPr>
        <w:t>Выполнено тестирование веб-приложения, мобильного приложения и API на предмет функциональной корректности и отказоустойчивости.</w:t>
      </w:r>
    </w:p>
    <w:p w14:paraId="6B24C5AE" w14:textId="7B2ADAC3" w:rsidR="00E632AE" w:rsidRPr="00E632AE" w:rsidRDefault="00E632AE" w:rsidP="00CB786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Проект реализовывался в командной работе двух участников, каждый из которых отвечал за ключевые модули:</w:t>
      </w:r>
    </w:p>
    <w:p w14:paraId="0462146A" w14:textId="377CEAC0" w:rsidR="00E632AE" w:rsidRPr="00E632AE" w:rsidRDefault="00E632AE" w:rsidP="00CB786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Дворецкий Денис Дмитриевич:</w:t>
      </w:r>
    </w:p>
    <w:p w14:paraId="7A05185E" w14:textId="6B211B71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 xml:space="preserve">Проектирование и разработка </w:t>
      </w:r>
      <w:proofErr w:type="spellStart"/>
      <w:r w:rsidRPr="00E632A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632AE">
        <w:rPr>
          <w:rFonts w:ascii="Times New Roman" w:hAnsi="Times New Roman" w:cs="Times New Roman"/>
          <w:sz w:val="24"/>
          <w:szCs w:val="24"/>
        </w:rPr>
        <w:t>-части.</w:t>
      </w:r>
    </w:p>
    <w:p w14:paraId="72DE9993" w14:textId="4F86CDBE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Разработка архитектуры базы данных и работа с СУБД.</w:t>
      </w:r>
    </w:p>
    <w:p w14:paraId="597A4E6E" w14:textId="65F88E24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 xml:space="preserve">Реализация API для взаимодействия между </w:t>
      </w:r>
      <w:proofErr w:type="spellStart"/>
      <w:r w:rsidRPr="00E632A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632AE">
        <w:rPr>
          <w:rFonts w:ascii="Times New Roman" w:hAnsi="Times New Roman" w:cs="Times New Roman"/>
          <w:sz w:val="24"/>
          <w:szCs w:val="24"/>
        </w:rPr>
        <w:t>, мобильным приложением и сервером.</w:t>
      </w:r>
    </w:p>
    <w:p w14:paraId="0FC0B59F" w14:textId="4D2D0DF0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Подготовка технической документации, включая техническое задание.</w:t>
      </w:r>
    </w:p>
    <w:p w14:paraId="10FE0D3A" w14:textId="38A2A34E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 xml:space="preserve">Проведение тестирования </w:t>
      </w:r>
      <w:proofErr w:type="spellStart"/>
      <w:r w:rsidRPr="00E632A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632AE">
        <w:rPr>
          <w:rFonts w:ascii="Times New Roman" w:hAnsi="Times New Roman" w:cs="Times New Roman"/>
          <w:sz w:val="24"/>
          <w:szCs w:val="24"/>
        </w:rPr>
        <w:t>-компонентов.</w:t>
      </w:r>
    </w:p>
    <w:p w14:paraId="3782E489" w14:textId="4E8168FE" w:rsidR="00E632AE" w:rsidRPr="00E632AE" w:rsidRDefault="00E632AE" w:rsidP="00CB786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Ойноткинов Александр Мергенович:</w:t>
      </w:r>
    </w:p>
    <w:p w14:paraId="3B9E978E" w14:textId="525FB6FC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Разработка веб-интерфейса на основе Vue.js.</w:t>
      </w:r>
    </w:p>
    <w:p w14:paraId="15CA6EE0" w14:textId="3CFBBE9C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Реализация адаптивного пользовательского интерфейса с компонентной архитектурой.</w:t>
      </w:r>
    </w:p>
    <w:p w14:paraId="7C28F89F" w14:textId="20CC3114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Разработка мобильного приложения для отображения новостей.</w:t>
      </w:r>
    </w:p>
    <w:p w14:paraId="2F5894CF" w14:textId="54838DE7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UI/UX-проектирование и вёрстка экранов на основе прототипов из технического задания.</w:t>
      </w:r>
    </w:p>
    <w:p w14:paraId="7B0DE69F" w14:textId="55E7B540" w:rsidR="00E632AE" w:rsidRPr="00E632AE" w:rsidRDefault="00E632AE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Проведение ручного тестирования клиентской части.</w:t>
      </w:r>
    </w:p>
    <w:p w14:paraId="67462D60" w14:textId="2B5D2185" w:rsidR="00E632AE" w:rsidRPr="00E632AE" w:rsidRDefault="00E632AE" w:rsidP="00CB786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632AE">
        <w:rPr>
          <w:rFonts w:ascii="Times New Roman" w:hAnsi="Times New Roman" w:cs="Times New Roman"/>
          <w:sz w:val="24"/>
          <w:szCs w:val="24"/>
        </w:rPr>
        <w:t>В результате проделанной работы был</w:t>
      </w:r>
      <w:r w:rsidR="00C052CA">
        <w:rPr>
          <w:rFonts w:ascii="Times New Roman" w:hAnsi="Times New Roman" w:cs="Times New Roman"/>
          <w:sz w:val="24"/>
          <w:szCs w:val="24"/>
        </w:rPr>
        <w:t xml:space="preserve">о </w:t>
      </w:r>
      <w:r w:rsidRPr="00E632AE">
        <w:rPr>
          <w:rFonts w:ascii="Times New Roman" w:hAnsi="Times New Roman" w:cs="Times New Roman"/>
          <w:sz w:val="24"/>
          <w:szCs w:val="24"/>
        </w:rPr>
        <w:t>успешно реализован</w:t>
      </w:r>
      <w:r w:rsidR="00C052CA">
        <w:rPr>
          <w:rFonts w:ascii="Times New Roman" w:hAnsi="Times New Roman" w:cs="Times New Roman"/>
          <w:sz w:val="24"/>
          <w:szCs w:val="24"/>
        </w:rPr>
        <w:t>о</w:t>
      </w:r>
      <w:r w:rsidRPr="00E632AE">
        <w:rPr>
          <w:rFonts w:ascii="Times New Roman" w:hAnsi="Times New Roman" w:cs="Times New Roman"/>
          <w:sz w:val="24"/>
          <w:szCs w:val="24"/>
        </w:rPr>
        <w:t>:</w:t>
      </w:r>
    </w:p>
    <w:p w14:paraId="7A3B5D23" w14:textId="3EBEC72A" w:rsidR="00E632AE" w:rsidRPr="00E632AE" w:rsidRDefault="00152405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405">
        <w:rPr>
          <w:rFonts w:ascii="Times New Roman" w:hAnsi="Times New Roman" w:cs="Times New Roman"/>
          <w:sz w:val="24"/>
          <w:szCs w:val="24"/>
        </w:rPr>
        <w:t>Создана масштабируемая архитектура и единая экосистема проекта</w:t>
      </w:r>
      <w:r w:rsidR="00E632AE" w:rsidRPr="00E632AE">
        <w:rPr>
          <w:rFonts w:ascii="Times New Roman" w:hAnsi="Times New Roman" w:cs="Times New Roman"/>
          <w:sz w:val="24"/>
          <w:szCs w:val="24"/>
        </w:rPr>
        <w:t>;</w:t>
      </w:r>
    </w:p>
    <w:p w14:paraId="53C58580" w14:textId="235A2F3E" w:rsidR="00E632AE" w:rsidRPr="00E632AE" w:rsidRDefault="00152405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405">
        <w:rPr>
          <w:rFonts w:ascii="Times New Roman" w:hAnsi="Times New Roman" w:cs="Times New Roman"/>
          <w:sz w:val="24"/>
          <w:szCs w:val="24"/>
        </w:rPr>
        <w:t>Разработан функциональный и интуитивный интерфейс</w:t>
      </w:r>
      <w:r w:rsidR="00E632AE" w:rsidRPr="00E632AE">
        <w:rPr>
          <w:rFonts w:ascii="Times New Roman" w:hAnsi="Times New Roman" w:cs="Times New Roman"/>
          <w:sz w:val="24"/>
          <w:szCs w:val="24"/>
        </w:rPr>
        <w:t>;</w:t>
      </w:r>
    </w:p>
    <w:p w14:paraId="0E04AFD2" w14:textId="45B63D3A" w:rsidR="00E632AE" w:rsidRPr="00E632AE" w:rsidRDefault="00152405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405">
        <w:rPr>
          <w:rFonts w:ascii="Times New Roman" w:hAnsi="Times New Roman" w:cs="Times New Roman"/>
          <w:sz w:val="24"/>
          <w:szCs w:val="24"/>
        </w:rPr>
        <w:lastRenderedPageBreak/>
        <w:t>Интегрировано API для взаимодействия между модулями</w:t>
      </w:r>
      <w:r w:rsidR="00E632AE" w:rsidRPr="00E632AE">
        <w:rPr>
          <w:rFonts w:ascii="Times New Roman" w:hAnsi="Times New Roman" w:cs="Times New Roman"/>
          <w:sz w:val="24"/>
          <w:szCs w:val="24"/>
        </w:rPr>
        <w:t>;</w:t>
      </w:r>
    </w:p>
    <w:p w14:paraId="109D9532" w14:textId="31D16A5C" w:rsidR="00E632AE" w:rsidRPr="00E632AE" w:rsidRDefault="00152405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405">
        <w:rPr>
          <w:rFonts w:ascii="Times New Roman" w:hAnsi="Times New Roman" w:cs="Times New Roman"/>
          <w:sz w:val="24"/>
          <w:szCs w:val="24"/>
        </w:rPr>
        <w:t>Выпущено мобильное приложение с доступом к новостному разделу</w:t>
      </w:r>
      <w:r w:rsidR="00E632AE" w:rsidRPr="00E632AE">
        <w:rPr>
          <w:rFonts w:ascii="Times New Roman" w:hAnsi="Times New Roman" w:cs="Times New Roman"/>
          <w:sz w:val="24"/>
          <w:szCs w:val="24"/>
        </w:rPr>
        <w:t>;</w:t>
      </w:r>
    </w:p>
    <w:p w14:paraId="01E32811" w14:textId="77FF1C7C" w:rsidR="00E632AE" w:rsidRPr="00E632AE" w:rsidRDefault="00152405" w:rsidP="00CB7862">
      <w:pPr>
        <w:pStyle w:val="ab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405">
        <w:rPr>
          <w:rFonts w:ascii="Times New Roman" w:hAnsi="Times New Roman" w:cs="Times New Roman"/>
          <w:sz w:val="24"/>
          <w:szCs w:val="24"/>
        </w:rPr>
        <w:t>Проведено тестирование, подтвердившее стабильность и корректность работы всех компонентов</w:t>
      </w:r>
      <w:r w:rsidR="00E632AE" w:rsidRPr="00E632AE">
        <w:rPr>
          <w:rFonts w:ascii="Times New Roman" w:hAnsi="Times New Roman" w:cs="Times New Roman"/>
          <w:sz w:val="24"/>
          <w:szCs w:val="24"/>
        </w:rPr>
        <w:t>.</w:t>
      </w:r>
    </w:p>
    <w:p w14:paraId="1E7D098B" w14:textId="1AFA9DA8" w:rsidR="00C44A1C" w:rsidRPr="0056084B" w:rsidRDefault="00B4588D" w:rsidP="00CB7862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4588D">
        <w:rPr>
          <w:rFonts w:ascii="Times New Roman" w:hAnsi="Times New Roman" w:cs="Times New Roman"/>
          <w:sz w:val="24"/>
          <w:szCs w:val="24"/>
        </w:rPr>
        <w:t>Все поставленные задачи были успешно выполнены, а цель дипломного проекта достигнута. Система обеспечивает полный цикл взаимодействия между пользователями и турнирами, поддерживает ролевую модель, механизм уведомлений и обладает архитектурой, пригодной для дальнейшего расширения и коммерческого использования</w:t>
      </w:r>
      <w:r w:rsidR="00E632AE" w:rsidRPr="00E632AE">
        <w:rPr>
          <w:rFonts w:ascii="Times New Roman" w:hAnsi="Times New Roman" w:cs="Times New Roman"/>
          <w:sz w:val="24"/>
          <w:szCs w:val="24"/>
        </w:rPr>
        <w:t>.</w:t>
      </w:r>
      <w:r w:rsidR="0056084B">
        <w:rPr>
          <w:rFonts w:ascii="Times New Roman" w:hAnsi="Times New Roman" w:cs="Times New Roman"/>
          <w:sz w:val="24"/>
          <w:szCs w:val="24"/>
        </w:rPr>
        <w:br w:type="page"/>
      </w:r>
    </w:p>
    <w:p w14:paraId="2133C600" w14:textId="77777777" w:rsidR="00C44A1C" w:rsidRDefault="00C44A1C" w:rsidP="00CB7862">
      <w:pPr>
        <w:pStyle w:val="10"/>
      </w:pPr>
      <w:bookmarkStart w:id="123" w:name="_Toc137496881"/>
      <w:bookmarkStart w:id="124" w:name="_Toc167218068"/>
      <w:bookmarkStart w:id="125" w:name="_Toc200700625"/>
      <w:r>
        <w:lastRenderedPageBreak/>
        <w:t>СПИСОК ИСПОЛЬЗУЕМЫХ ИСТОЧНИКОВ</w:t>
      </w:r>
      <w:bookmarkEnd w:id="123"/>
      <w:bookmarkEnd w:id="124"/>
      <w:bookmarkEnd w:id="125"/>
      <w:r>
        <w:rPr>
          <w:sz w:val="24"/>
          <w:szCs w:val="24"/>
        </w:rPr>
        <w:t xml:space="preserve"> </w:t>
      </w:r>
    </w:p>
    <w:p w14:paraId="5D2613A8" w14:textId="3F4D13D4" w:rsidR="0056084B" w:rsidRDefault="0056084B" w:rsidP="00CB7862">
      <w:pPr>
        <w:pStyle w:val="ab"/>
        <w:numPr>
          <w:ilvl w:val="1"/>
          <w:numId w:val="14"/>
        </w:numPr>
        <w:spacing w:after="120"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</w:rPr>
      </w:pPr>
      <w:r w:rsidRPr="00D43DE7">
        <w:rPr>
          <w:rFonts w:ascii="Times New Roman" w:hAnsi="Times New Roman" w:cs="Times New Roman"/>
          <w:sz w:val="24"/>
          <w:szCs w:val="24"/>
        </w:rPr>
        <w:t xml:space="preserve">Учебные курсы и справочники по HTML и CSS. URL: </w:t>
      </w:r>
      <w:hyperlink r:id="rId91" w:history="1">
        <w:r w:rsidRPr="00F66931">
          <w:rPr>
            <w:rStyle w:val="a3"/>
            <w:rFonts w:ascii="Times New Roman" w:hAnsi="Times New Roman" w:cs="Times New Roman"/>
            <w:sz w:val="24"/>
            <w:szCs w:val="24"/>
          </w:rPr>
          <w:t>https://webref.ru/</w:t>
        </w:r>
      </w:hyperlink>
      <w:r w:rsidRPr="00D43DE7">
        <w:rPr>
          <w:rFonts w:ascii="Times New Roman" w:hAnsi="Times New Roman" w:cs="Times New Roman"/>
          <w:sz w:val="24"/>
          <w:szCs w:val="24"/>
        </w:rPr>
        <w:t xml:space="preserve">. </w:t>
      </w:r>
      <w:r w:rsidR="00345E1C">
        <w:rPr>
          <w:rFonts w:ascii="Times New Roman" w:hAnsi="Times New Roman" w:cs="Times New Roman"/>
          <w:sz w:val="24"/>
          <w:szCs w:val="24"/>
        </w:rPr>
        <w:t>(Открытый)</w:t>
      </w:r>
    </w:p>
    <w:p w14:paraId="18CCFB0F" w14:textId="3DEFC51E" w:rsidR="0056084B" w:rsidRPr="00345E1C" w:rsidRDefault="0056084B" w:rsidP="00CB7862">
      <w:pPr>
        <w:pStyle w:val="ab"/>
        <w:numPr>
          <w:ilvl w:val="1"/>
          <w:numId w:val="14"/>
        </w:numPr>
        <w:spacing w:after="120"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3DE7">
        <w:rPr>
          <w:rFonts w:ascii="Times New Roman" w:hAnsi="Times New Roman" w:cs="Times New Roman"/>
          <w:sz w:val="24"/>
          <w:szCs w:val="24"/>
        </w:rPr>
        <w:t xml:space="preserve">Современный учебник JavaScript. </w:t>
      </w:r>
      <w:r w:rsidRPr="00D43DE7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0453F">
        <w:rPr>
          <w:rFonts w:ascii="Times New Roman" w:hAnsi="Times New Roman" w:cs="Times New Roman"/>
          <w:sz w:val="24"/>
          <w:szCs w:val="24"/>
        </w:rPr>
        <w:t xml:space="preserve">: </w:t>
      </w:r>
      <w:hyperlink r:id="rId92" w:history="1"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learn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javascript</w:t>
        </w:r>
        <w:proofErr w:type="spellEnd"/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</w:hyperlink>
      <w:r w:rsidRPr="00D0453F">
        <w:rPr>
          <w:rFonts w:ascii="Times New Roman" w:hAnsi="Times New Roman" w:cs="Times New Roman"/>
          <w:sz w:val="24"/>
          <w:szCs w:val="24"/>
        </w:rPr>
        <w:t>.</w:t>
      </w:r>
      <w:r w:rsidR="00345E1C" w:rsidRPr="00D0453F">
        <w:rPr>
          <w:rFonts w:ascii="Times New Roman" w:hAnsi="Times New Roman" w:cs="Times New Roman"/>
          <w:sz w:val="24"/>
          <w:szCs w:val="24"/>
        </w:rPr>
        <w:t xml:space="preserve"> </w:t>
      </w:r>
      <w:r w:rsidR="00345E1C">
        <w:rPr>
          <w:rFonts w:ascii="Times New Roman" w:hAnsi="Times New Roman" w:cs="Times New Roman"/>
          <w:sz w:val="24"/>
          <w:szCs w:val="24"/>
        </w:rPr>
        <w:t>(Открытый)</w:t>
      </w:r>
    </w:p>
    <w:p w14:paraId="0AC83EED" w14:textId="4B128FD5" w:rsidR="0056084B" w:rsidRPr="004274AC" w:rsidRDefault="0056084B" w:rsidP="00CB7862">
      <w:pPr>
        <w:pStyle w:val="ab"/>
        <w:numPr>
          <w:ilvl w:val="1"/>
          <w:numId w:val="14"/>
        </w:numPr>
        <w:spacing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</w:rPr>
      </w:pPr>
      <w:r w:rsidRPr="006F7E23">
        <w:rPr>
          <w:rFonts w:ascii="Times New Roman" w:hAnsi="Times New Roman" w:cs="Times New Roman"/>
          <w:sz w:val="24"/>
          <w:szCs w:val="24"/>
        </w:rPr>
        <w:t xml:space="preserve">Документация </w:t>
      </w:r>
      <w:r w:rsidRPr="006F7E23">
        <w:rPr>
          <w:rFonts w:ascii="Times New Roman" w:hAnsi="Times New Roman" w:cs="Times New Roman"/>
          <w:sz w:val="24"/>
          <w:szCs w:val="24"/>
          <w:lang w:val="en-US"/>
        </w:rPr>
        <w:t>Laravel</w:t>
      </w:r>
      <w:r w:rsidRPr="006F7E23">
        <w:rPr>
          <w:rFonts w:ascii="Times New Roman" w:hAnsi="Times New Roman" w:cs="Times New Roman"/>
          <w:sz w:val="24"/>
          <w:szCs w:val="24"/>
        </w:rPr>
        <w:t xml:space="preserve"> 12. </w:t>
      </w:r>
      <w:r w:rsidRPr="006F7E23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0453F">
        <w:rPr>
          <w:rFonts w:ascii="Times New Roman" w:hAnsi="Times New Roman" w:cs="Times New Roman"/>
          <w:sz w:val="24"/>
          <w:szCs w:val="24"/>
        </w:rPr>
        <w:t xml:space="preserve">: </w:t>
      </w:r>
      <w:hyperlink r:id="rId93" w:history="1"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laravel</w:t>
        </w:r>
        <w:proofErr w:type="spellEnd"/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su</w:t>
        </w:r>
        <w:proofErr w:type="spellEnd"/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/12.</w:t>
        </w:r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x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Pr="00F6693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documentation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</w:hyperlink>
      <w:r w:rsidRPr="00D0453F">
        <w:rPr>
          <w:rFonts w:ascii="Times New Roman" w:hAnsi="Times New Roman" w:cs="Times New Roman"/>
          <w:sz w:val="24"/>
          <w:szCs w:val="24"/>
        </w:rPr>
        <w:t>.</w:t>
      </w:r>
      <w:r w:rsidR="00345E1C" w:rsidRPr="00D0453F">
        <w:rPr>
          <w:rFonts w:ascii="Times New Roman" w:hAnsi="Times New Roman" w:cs="Times New Roman"/>
          <w:sz w:val="24"/>
          <w:szCs w:val="24"/>
        </w:rPr>
        <w:t xml:space="preserve"> </w:t>
      </w:r>
      <w:r w:rsidR="00345E1C">
        <w:rPr>
          <w:rFonts w:ascii="Times New Roman" w:hAnsi="Times New Roman" w:cs="Times New Roman"/>
          <w:sz w:val="24"/>
          <w:szCs w:val="24"/>
        </w:rPr>
        <w:t>(Открытый)</w:t>
      </w:r>
    </w:p>
    <w:p w14:paraId="3F22C0B9" w14:textId="5BE8D0AD" w:rsidR="0056084B" w:rsidRPr="00345E1C" w:rsidRDefault="0056084B" w:rsidP="00CB7862">
      <w:pPr>
        <w:pStyle w:val="ab"/>
        <w:numPr>
          <w:ilvl w:val="1"/>
          <w:numId w:val="14"/>
        </w:numPr>
        <w:spacing w:after="120"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3DE7">
        <w:rPr>
          <w:rFonts w:ascii="Times New Roman" w:hAnsi="Times New Roman" w:cs="Times New Roman"/>
          <w:sz w:val="24"/>
          <w:szCs w:val="24"/>
        </w:rPr>
        <w:t xml:space="preserve">Обучающий центр </w:t>
      </w:r>
      <w:proofErr w:type="spellStart"/>
      <w:r w:rsidRPr="00D43DE7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D43DE7">
        <w:rPr>
          <w:rFonts w:ascii="Times New Roman" w:hAnsi="Times New Roman" w:cs="Times New Roman"/>
          <w:sz w:val="24"/>
          <w:szCs w:val="24"/>
        </w:rPr>
        <w:t xml:space="preserve">. </w:t>
      </w:r>
      <w:r w:rsidRPr="00E0691A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0453F">
        <w:rPr>
          <w:rFonts w:ascii="Times New Roman" w:hAnsi="Times New Roman" w:cs="Times New Roman"/>
          <w:sz w:val="24"/>
          <w:szCs w:val="24"/>
        </w:rPr>
        <w:t xml:space="preserve">: </w:t>
      </w:r>
      <w:hyperlink r:id="rId94" w:history="1">
        <w:r w:rsidRPr="00E0691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 w:rsidRPr="00E0691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learning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E0691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postman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E0691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D0453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</w:hyperlink>
      <w:r w:rsidRPr="00D0453F">
        <w:rPr>
          <w:rFonts w:ascii="Times New Roman" w:hAnsi="Times New Roman" w:cs="Times New Roman"/>
          <w:sz w:val="24"/>
          <w:szCs w:val="24"/>
        </w:rPr>
        <w:t xml:space="preserve">. </w:t>
      </w:r>
      <w:r w:rsidR="00345E1C" w:rsidRPr="00D0453F">
        <w:rPr>
          <w:rFonts w:ascii="Times New Roman" w:hAnsi="Times New Roman" w:cs="Times New Roman"/>
          <w:sz w:val="24"/>
          <w:szCs w:val="24"/>
        </w:rPr>
        <w:t xml:space="preserve"> </w:t>
      </w:r>
      <w:r w:rsidR="00345E1C">
        <w:rPr>
          <w:rFonts w:ascii="Times New Roman" w:hAnsi="Times New Roman" w:cs="Times New Roman"/>
          <w:sz w:val="24"/>
          <w:szCs w:val="24"/>
        </w:rPr>
        <w:t>(Открытый)</w:t>
      </w:r>
    </w:p>
    <w:p w14:paraId="2B1D4963" w14:textId="65872D0E" w:rsidR="00C3035A" w:rsidRDefault="0056084B" w:rsidP="00CB7862">
      <w:pPr>
        <w:pStyle w:val="ab"/>
        <w:numPr>
          <w:ilvl w:val="1"/>
          <w:numId w:val="14"/>
        </w:numPr>
        <w:spacing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691A">
        <w:rPr>
          <w:rFonts w:ascii="Times New Roman" w:hAnsi="Times New Roman" w:cs="Times New Roman"/>
          <w:sz w:val="24"/>
          <w:szCs w:val="24"/>
        </w:rPr>
        <w:t>Документация</w:t>
      </w:r>
      <w:r w:rsidRPr="00E0691A">
        <w:rPr>
          <w:rFonts w:ascii="Times New Roman" w:hAnsi="Times New Roman" w:cs="Times New Roman"/>
          <w:sz w:val="24"/>
          <w:szCs w:val="24"/>
          <w:lang w:val="en-US"/>
        </w:rPr>
        <w:t xml:space="preserve"> Open Server Panel. URL: </w:t>
      </w:r>
      <w:hyperlink r:id="rId95" w:history="1">
        <w:r w:rsidRPr="006C3AB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https://ospanel.io/docs/</w:t>
        </w:r>
      </w:hyperlink>
      <w:r w:rsidRPr="00E0691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45E1C" w:rsidRPr="00345E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45E1C">
        <w:rPr>
          <w:rFonts w:ascii="Times New Roman" w:hAnsi="Times New Roman" w:cs="Times New Roman"/>
          <w:sz w:val="24"/>
          <w:szCs w:val="24"/>
        </w:rPr>
        <w:t>(Открытый)</w:t>
      </w:r>
    </w:p>
    <w:p w14:paraId="18BDFA29" w14:textId="37D6A557" w:rsidR="00A660CC" w:rsidRPr="00A660CC" w:rsidRDefault="00A660CC" w:rsidP="00CB7862">
      <w:pPr>
        <w:pStyle w:val="ab"/>
        <w:numPr>
          <w:ilvl w:val="1"/>
          <w:numId w:val="14"/>
        </w:numPr>
        <w:spacing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</w:rPr>
      </w:pPr>
      <w:r w:rsidRPr="00A660CC">
        <w:rPr>
          <w:rFonts w:ascii="Times New Roman" w:hAnsi="Times New Roman" w:cs="Times New Roman"/>
          <w:sz w:val="24"/>
          <w:szCs w:val="24"/>
        </w:rPr>
        <w:t xml:space="preserve">Vue.js в действии. - СПб.: Питер, 2019. - 304 с.: ил. - (Серия «Библиотека программиста»). / Эрик </w:t>
      </w:r>
      <w:proofErr w:type="spellStart"/>
      <w:r w:rsidRPr="00A660CC">
        <w:rPr>
          <w:rFonts w:ascii="Times New Roman" w:hAnsi="Times New Roman" w:cs="Times New Roman"/>
          <w:sz w:val="24"/>
          <w:szCs w:val="24"/>
        </w:rPr>
        <w:t>Хэнчетт</w:t>
      </w:r>
      <w:proofErr w:type="spellEnd"/>
      <w:r w:rsidRPr="00A660CC">
        <w:rPr>
          <w:rFonts w:ascii="Times New Roman" w:hAnsi="Times New Roman" w:cs="Times New Roman"/>
          <w:sz w:val="24"/>
          <w:szCs w:val="24"/>
        </w:rPr>
        <w:t xml:space="preserve">, Бенджамин </w:t>
      </w:r>
      <w:proofErr w:type="spellStart"/>
      <w:r w:rsidRPr="00A660CC">
        <w:rPr>
          <w:rFonts w:ascii="Times New Roman" w:hAnsi="Times New Roman" w:cs="Times New Roman"/>
          <w:sz w:val="24"/>
          <w:szCs w:val="24"/>
        </w:rPr>
        <w:t>Листоун</w:t>
      </w:r>
      <w:proofErr w:type="spellEnd"/>
    </w:p>
    <w:p w14:paraId="4B32A739" w14:textId="4091C5AF" w:rsidR="00A660CC" w:rsidRPr="00A660CC" w:rsidRDefault="00A660CC" w:rsidP="00CB7862">
      <w:pPr>
        <w:pStyle w:val="ab"/>
        <w:numPr>
          <w:ilvl w:val="1"/>
          <w:numId w:val="14"/>
        </w:numPr>
        <w:spacing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0CC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A660CC">
        <w:rPr>
          <w:rFonts w:ascii="Times New Roman" w:hAnsi="Times New Roman" w:cs="Times New Roman"/>
          <w:sz w:val="24"/>
          <w:szCs w:val="24"/>
        </w:rPr>
        <w:t xml:space="preserve"> быстро. 2-е межд. изд. — СПб.: Питер, 2024. — 512 с.: ил. — (Серия «Библиотека программиста»). / Мортен </w:t>
      </w:r>
      <w:proofErr w:type="spellStart"/>
      <w:r w:rsidRPr="00A660CC">
        <w:rPr>
          <w:rFonts w:ascii="Times New Roman" w:hAnsi="Times New Roman" w:cs="Times New Roman"/>
          <w:sz w:val="24"/>
          <w:szCs w:val="24"/>
        </w:rPr>
        <w:t>Барклунд</w:t>
      </w:r>
      <w:proofErr w:type="spellEnd"/>
      <w:r w:rsidRPr="00A660CC">
        <w:rPr>
          <w:rFonts w:ascii="Times New Roman" w:hAnsi="Times New Roman" w:cs="Times New Roman"/>
          <w:sz w:val="24"/>
          <w:szCs w:val="24"/>
        </w:rPr>
        <w:t>, Азат Мардан</w:t>
      </w:r>
    </w:p>
    <w:p w14:paraId="7146159D" w14:textId="3359A490" w:rsidR="00A660CC" w:rsidRPr="00A660CC" w:rsidRDefault="00A660CC" w:rsidP="00CB7862">
      <w:pPr>
        <w:pStyle w:val="ab"/>
        <w:numPr>
          <w:ilvl w:val="1"/>
          <w:numId w:val="14"/>
        </w:numPr>
        <w:spacing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</w:rPr>
      </w:pPr>
      <w:r w:rsidRPr="00A660CC">
        <w:rPr>
          <w:rFonts w:ascii="Times New Roman" w:hAnsi="Times New Roman" w:cs="Times New Roman"/>
          <w:sz w:val="24"/>
          <w:szCs w:val="24"/>
        </w:rPr>
        <w:t>Web-программирование для всех. — СПб.: БХВ-Петербург, 2008. — 560 с.: ил. / Вадим Дунаев</w:t>
      </w:r>
    </w:p>
    <w:p w14:paraId="2C924D08" w14:textId="110B07ED" w:rsidR="00C052CA" w:rsidRPr="00CD7A3F" w:rsidRDefault="00A660CC" w:rsidP="00CB7862">
      <w:pPr>
        <w:pStyle w:val="ab"/>
        <w:numPr>
          <w:ilvl w:val="1"/>
          <w:numId w:val="14"/>
        </w:numPr>
        <w:spacing w:line="276" w:lineRule="auto"/>
        <w:ind w:left="992" w:hanging="425"/>
        <w:jc w:val="both"/>
        <w:rPr>
          <w:rFonts w:ascii="Times New Roman" w:hAnsi="Times New Roman" w:cs="Times New Roman"/>
          <w:sz w:val="24"/>
          <w:szCs w:val="24"/>
        </w:rPr>
      </w:pPr>
      <w:r w:rsidRPr="00A660CC">
        <w:rPr>
          <w:rFonts w:ascii="Times New Roman" w:hAnsi="Times New Roman" w:cs="Times New Roman"/>
          <w:sz w:val="24"/>
          <w:szCs w:val="24"/>
        </w:rPr>
        <w:t xml:space="preserve">Уроки MySQL. Самоучитель. — СПб.: БХВ-Петербург, 2006. — 208 с.: ил. / Анатолий </w:t>
      </w:r>
      <w:proofErr w:type="spellStart"/>
      <w:r w:rsidRPr="00A660CC">
        <w:rPr>
          <w:rFonts w:ascii="Times New Roman" w:hAnsi="Times New Roman" w:cs="Times New Roman"/>
          <w:sz w:val="24"/>
          <w:szCs w:val="24"/>
        </w:rPr>
        <w:t>Мотев</w:t>
      </w:r>
      <w:proofErr w:type="spellEnd"/>
    </w:p>
    <w:sectPr w:rsidR="00C052CA" w:rsidRPr="00CD7A3F" w:rsidSect="00E23364">
      <w:pgSz w:w="11907" w:h="16840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45B3" w14:textId="77777777" w:rsidR="00571C29" w:rsidRDefault="00571C29" w:rsidP="00D23690">
      <w:pPr>
        <w:spacing w:after="0" w:line="240" w:lineRule="auto"/>
      </w:pPr>
      <w:r>
        <w:separator/>
      </w:r>
    </w:p>
  </w:endnote>
  <w:endnote w:type="continuationSeparator" w:id="0">
    <w:p w14:paraId="324CA441" w14:textId="77777777" w:rsidR="00571C29" w:rsidRDefault="00571C29" w:rsidP="00D23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8C9D" w14:textId="2463B101" w:rsidR="00EE6FD5" w:rsidRDefault="00EE6FD5" w:rsidP="00EE6FD5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05D1" w14:textId="77777777" w:rsidR="00571C29" w:rsidRDefault="00571C29" w:rsidP="00D23690">
      <w:pPr>
        <w:spacing w:after="0" w:line="240" w:lineRule="auto"/>
      </w:pPr>
      <w:r>
        <w:separator/>
      </w:r>
    </w:p>
  </w:footnote>
  <w:footnote w:type="continuationSeparator" w:id="0">
    <w:p w14:paraId="74DDFF25" w14:textId="77777777" w:rsidR="00571C29" w:rsidRDefault="00571C29" w:rsidP="00D23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795"/>
    <w:multiLevelType w:val="multilevel"/>
    <w:tmpl w:val="EC3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909"/>
    <w:multiLevelType w:val="hybridMultilevel"/>
    <w:tmpl w:val="E1260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0C2483"/>
    <w:multiLevelType w:val="hybridMultilevel"/>
    <w:tmpl w:val="89DAD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E419EA"/>
    <w:multiLevelType w:val="multilevel"/>
    <w:tmpl w:val="B8E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0B41"/>
    <w:multiLevelType w:val="hybridMultilevel"/>
    <w:tmpl w:val="BF8261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905619"/>
    <w:multiLevelType w:val="hybridMultilevel"/>
    <w:tmpl w:val="77ACA6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98708C"/>
    <w:multiLevelType w:val="hybridMultilevel"/>
    <w:tmpl w:val="F5288C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7B72AFF"/>
    <w:multiLevelType w:val="multilevel"/>
    <w:tmpl w:val="4524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0D7486"/>
    <w:multiLevelType w:val="multilevel"/>
    <w:tmpl w:val="F044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05253"/>
    <w:multiLevelType w:val="hybridMultilevel"/>
    <w:tmpl w:val="E59EA24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0D495F7F"/>
    <w:multiLevelType w:val="hybridMultilevel"/>
    <w:tmpl w:val="ACB2A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C02C0B"/>
    <w:multiLevelType w:val="multilevel"/>
    <w:tmpl w:val="A9A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A04BA"/>
    <w:multiLevelType w:val="hybridMultilevel"/>
    <w:tmpl w:val="213073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FC53B93"/>
    <w:multiLevelType w:val="hybridMultilevel"/>
    <w:tmpl w:val="54DCF7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02634ED"/>
    <w:multiLevelType w:val="multilevel"/>
    <w:tmpl w:val="5A4A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C044C"/>
    <w:multiLevelType w:val="hybridMultilevel"/>
    <w:tmpl w:val="F2380B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42C14C3"/>
    <w:multiLevelType w:val="hybridMultilevel"/>
    <w:tmpl w:val="83446A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14966414"/>
    <w:multiLevelType w:val="hybridMultilevel"/>
    <w:tmpl w:val="641A90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14A23133"/>
    <w:multiLevelType w:val="multilevel"/>
    <w:tmpl w:val="5034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0645CB"/>
    <w:multiLevelType w:val="multilevel"/>
    <w:tmpl w:val="825E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C80444"/>
    <w:multiLevelType w:val="multilevel"/>
    <w:tmpl w:val="8632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82515"/>
    <w:multiLevelType w:val="hybridMultilevel"/>
    <w:tmpl w:val="65A29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DFA3C62"/>
    <w:multiLevelType w:val="hybridMultilevel"/>
    <w:tmpl w:val="6A8CDC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E9C74C2"/>
    <w:multiLevelType w:val="hybridMultilevel"/>
    <w:tmpl w:val="0096E8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1F2A4858"/>
    <w:multiLevelType w:val="hybridMultilevel"/>
    <w:tmpl w:val="130E88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20855320"/>
    <w:multiLevelType w:val="hybridMultilevel"/>
    <w:tmpl w:val="82FC6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1822655"/>
    <w:multiLevelType w:val="hybridMultilevel"/>
    <w:tmpl w:val="8EA86788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2EA2883"/>
    <w:multiLevelType w:val="multilevel"/>
    <w:tmpl w:val="AE9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368D3"/>
    <w:multiLevelType w:val="hybridMultilevel"/>
    <w:tmpl w:val="5BE012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3B0460F"/>
    <w:multiLevelType w:val="hybridMultilevel"/>
    <w:tmpl w:val="F5F45B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58E717C"/>
    <w:multiLevelType w:val="multilevel"/>
    <w:tmpl w:val="CCE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755D0A"/>
    <w:multiLevelType w:val="multilevel"/>
    <w:tmpl w:val="8632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A81602"/>
    <w:multiLevelType w:val="multilevel"/>
    <w:tmpl w:val="D9D4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78501B"/>
    <w:multiLevelType w:val="hybridMultilevel"/>
    <w:tmpl w:val="B25C1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B31DA7"/>
    <w:multiLevelType w:val="multilevel"/>
    <w:tmpl w:val="C47A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3A0EBE"/>
    <w:multiLevelType w:val="multilevel"/>
    <w:tmpl w:val="70C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2E0C82"/>
    <w:multiLevelType w:val="multilevel"/>
    <w:tmpl w:val="338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437158"/>
    <w:multiLevelType w:val="multilevel"/>
    <w:tmpl w:val="8632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F84B8E"/>
    <w:multiLevelType w:val="hybridMultilevel"/>
    <w:tmpl w:val="727C5C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326514DF"/>
    <w:multiLevelType w:val="multilevel"/>
    <w:tmpl w:val="DC822A9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BD38DC"/>
    <w:multiLevelType w:val="multilevel"/>
    <w:tmpl w:val="3B9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38334E"/>
    <w:multiLevelType w:val="hybridMultilevel"/>
    <w:tmpl w:val="0F628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55235D9"/>
    <w:multiLevelType w:val="multilevel"/>
    <w:tmpl w:val="1DDE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763FCC"/>
    <w:multiLevelType w:val="hybridMultilevel"/>
    <w:tmpl w:val="3208BF1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" w15:restartNumberingAfterBreak="0">
    <w:nsid w:val="394A0ECE"/>
    <w:multiLevelType w:val="hybridMultilevel"/>
    <w:tmpl w:val="6DDE7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3BF9004A"/>
    <w:multiLevelType w:val="hybridMultilevel"/>
    <w:tmpl w:val="A7F4AB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CD619CD"/>
    <w:multiLevelType w:val="hybridMultilevel"/>
    <w:tmpl w:val="E92CD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74286B"/>
    <w:multiLevelType w:val="hybridMultilevel"/>
    <w:tmpl w:val="82D471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F932078"/>
    <w:multiLevelType w:val="multilevel"/>
    <w:tmpl w:val="A99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E0DBC"/>
    <w:multiLevelType w:val="hybridMultilevel"/>
    <w:tmpl w:val="38D47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3C80920"/>
    <w:multiLevelType w:val="hybridMultilevel"/>
    <w:tmpl w:val="33E64BC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3DE70F3"/>
    <w:multiLevelType w:val="multilevel"/>
    <w:tmpl w:val="CA80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1F77AF"/>
    <w:multiLevelType w:val="multilevel"/>
    <w:tmpl w:val="98F2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5A1B66"/>
    <w:multiLevelType w:val="multilevel"/>
    <w:tmpl w:val="AD08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E60E1B"/>
    <w:multiLevelType w:val="hybridMultilevel"/>
    <w:tmpl w:val="CF50C2F8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55" w15:restartNumberingAfterBreak="0">
    <w:nsid w:val="488F4F35"/>
    <w:multiLevelType w:val="hybridMultilevel"/>
    <w:tmpl w:val="D486B69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6" w15:restartNumberingAfterBreak="0">
    <w:nsid w:val="49226A00"/>
    <w:multiLevelType w:val="multilevel"/>
    <w:tmpl w:val="ADF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A90C65"/>
    <w:multiLevelType w:val="multilevel"/>
    <w:tmpl w:val="542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234EB9"/>
    <w:multiLevelType w:val="hybridMultilevel"/>
    <w:tmpl w:val="8A0693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4B677930"/>
    <w:multiLevelType w:val="multilevel"/>
    <w:tmpl w:val="EF2E6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AA4E2B"/>
    <w:multiLevelType w:val="multilevel"/>
    <w:tmpl w:val="03B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F5846"/>
    <w:multiLevelType w:val="multilevel"/>
    <w:tmpl w:val="8632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C75AAA"/>
    <w:multiLevelType w:val="hybridMultilevel"/>
    <w:tmpl w:val="F4E6AC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4FD43E99"/>
    <w:multiLevelType w:val="multilevel"/>
    <w:tmpl w:val="E7FA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4229D3"/>
    <w:multiLevelType w:val="hybridMultilevel"/>
    <w:tmpl w:val="85347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432576E"/>
    <w:multiLevelType w:val="multilevel"/>
    <w:tmpl w:val="C038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582318"/>
    <w:multiLevelType w:val="hybridMultilevel"/>
    <w:tmpl w:val="EB7A2E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5799563D"/>
    <w:multiLevelType w:val="hybridMultilevel"/>
    <w:tmpl w:val="3970C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8700BA4"/>
    <w:multiLevelType w:val="multilevel"/>
    <w:tmpl w:val="DD6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07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D1097F"/>
    <w:multiLevelType w:val="multilevel"/>
    <w:tmpl w:val="C0F6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BD1C83"/>
    <w:multiLevelType w:val="multilevel"/>
    <w:tmpl w:val="28BAE5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1D15DB"/>
    <w:multiLevelType w:val="multilevel"/>
    <w:tmpl w:val="2AF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03146"/>
    <w:multiLevelType w:val="hybridMultilevel"/>
    <w:tmpl w:val="FB92A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EAA7B5E"/>
    <w:multiLevelType w:val="hybridMultilevel"/>
    <w:tmpl w:val="319ED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60062051"/>
    <w:multiLevelType w:val="hybridMultilevel"/>
    <w:tmpl w:val="F4D09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11E1424"/>
    <w:multiLevelType w:val="hybridMultilevel"/>
    <w:tmpl w:val="ACDCF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37A1B2E"/>
    <w:multiLevelType w:val="hybridMultilevel"/>
    <w:tmpl w:val="F8903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63C83B41"/>
    <w:multiLevelType w:val="multilevel"/>
    <w:tmpl w:val="DDE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B56907"/>
    <w:multiLevelType w:val="multilevel"/>
    <w:tmpl w:val="160E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A36317"/>
    <w:multiLevelType w:val="multilevel"/>
    <w:tmpl w:val="54CA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0104B7"/>
    <w:multiLevelType w:val="multilevel"/>
    <w:tmpl w:val="DD6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07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315872"/>
    <w:multiLevelType w:val="hybridMultilevel"/>
    <w:tmpl w:val="B98CB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0803146"/>
    <w:multiLevelType w:val="hybridMultilevel"/>
    <w:tmpl w:val="65A296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0F81CA3"/>
    <w:multiLevelType w:val="hybridMultilevel"/>
    <w:tmpl w:val="B0F8C6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71284B27"/>
    <w:multiLevelType w:val="multilevel"/>
    <w:tmpl w:val="C92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3A4B7B"/>
    <w:multiLevelType w:val="multilevel"/>
    <w:tmpl w:val="07F8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4C22AE"/>
    <w:multiLevelType w:val="multilevel"/>
    <w:tmpl w:val="6B18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9958F8"/>
    <w:multiLevelType w:val="multilevel"/>
    <w:tmpl w:val="D7D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0740EB"/>
    <w:multiLevelType w:val="multilevel"/>
    <w:tmpl w:val="7B2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CE6F93"/>
    <w:multiLevelType w:val="multilevel"/>
    <w:tmpl w:val="43C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54010E"/>
    <w:multiLevelType w:val="multilevel"/>
    <w:tmpl w:val="550E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E96B66"/>
    <w:multiLevelType w:val="multilevel"/>
    <w:tmpl w:val="F22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87667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973406">
    <w:abstractNumId w:val="82"/>
  </w:num>
  <w:num w:numId="3" w16cid:durableId="938104648">
    <w:abstractNumId w:val="70"/>
  </w:num>
  <w:num w:numId="4" w16cid:durableId="707100240">
    <w:abstractNumId w:val="69"/>
  </w:num>
  <w:num w:numId="5" w16cid:durableId="996885010">
    <w:abstractNumId w:val="90"/>
  </w:num>
  <w:num w:numId="6" w16cid:durableId="464467030">
    <w:abstractNumId w:val="80"/>
  </w:num>
  <w:num w:numId="7" w16cid:durableId="943806687">
    <w:abstractNumId w:val="56"/>
  </w:num>
  <w:num w:numId="8" w16cid:durableId="1918397756">
    <w:abstractNumId w:val="20"/>
  </w:num>
  <w:num w:numId="9" w16cid:durableId="372123024">
    <w:abstractNumId w:val="34"/>
  </w:num>
  <w:num w:numId="10" w16cid:durableId="1939174991">
    <w:abstractNumId w:val="31"/>
  </w:num>
  <w:num w:numId="11" w16cid:durableId="1950234425">
    <w:abstractNumId w:val="61"/>
  </w:num>
  <w:num w:numId="12" w16cid:durableId="201064738">
    <w:abstractNumId w:val="37"/>
  </w:num>
  <w:num w:numId="13" w16cid:durableId="1065957815">
    <w:abstractNumId w:val="39"/>
  </w:num>
  <w:num w:numId="14" w16cid:durableId="2114550009">
    <w:abstractNumId w:val="59"/>
  </w:num>
  <w:num w:numId="15" w16cid:durableId="1331642644">
    <w:abstractNumId w:val="77"/>
  </w:num>
  <w:num w:numId="16" w16cid:durableId="764545219">
    <w:abstractNumId w:val="89"/>
  </w:num>
  <w:num w:numId="17" w16cid:durableId="2117476497">
    <w:abstractNumId w:val="46"/>
  </w:num>
  <w:num w:numId="18" w16cid:durableId="714812938">
    <w:abstractNumId w:val="33"/>
  </w:num>
  <w:num w:numId="19" w16cid:durableId="1206530112">
    <w:abstractNumId w:val="10"/>
  </w:num>
  <w:num w:numId="20" w16cid:durableId="123817510">
    <w:abstractNumId w:val="7"/>
  </w:num>
  <w:num w:numId="21" w16cid:durableId="777798325">
    <w:abstractNumId w:val="63"/>
  </w:num>
  <w:num w:numId="22" w16cid:durableId="940835909">
    <w:abstractNumId w:val="35"/>
  </w:num>
  <w:num w:numId="23" w16cid:durableId="1626279272">
    <w:abstractNumId w:val="49"/>
  </w:num>
  <w:num w:numId="24" w16cid:durableId="741411324">
    <w:abstractNumId w:val="13"/>
  </w:num>
  <w:num w:numId="25" w16cid:durableId="903950009">
    <w:abstractNumId w:val="67"/>
  </w:num>
  <w:num w:numId="26" w16cid:durableId="537356459">
    <w:abstractNumId w:val="43"/>
  </w:num>
  <w:num w:numId="27" w16cid:durableId="1479229440">
    <w:abstractNumId w:val="26"/>
  </w:num>
  <w:num w:numId="28" w16cid:durableId="1323315193">
    <w:abstractNumId w:val="72"/>
  </w:num>
  <w:num w:numId="29" w16cid:durableId="1133135017">
    <w:abstractNumId w:val="47"/>
  </w:num>
  <w:num w:numId="30" w16cid:durableId="458378665">
    <w:abstractNumId w:val="25"/>
  </w:num>
  <w:num w:numId="31" w16cid:durableId="312877073">
    <w:abstractNumId w:val="75"/>
  </w:num>
  <w:num w:numId="32" w16cid:durableId="2027366332">
    <w:abstractNumId w:val="81"/>
  </w:num>
  <w:num w:numId="33" w16cid:durableId="1979872416">
    <w:abstractNumId w:val="41"/>
  </w:num>
  <w:num w:numId="34" w16cid:durableId="470053928">
    <w:abstractNumId w:val="2"/>
  </w:num>
  <w:num w:numId="35" w16cid:durableId="112137490">
    <w:abstractNumId w:val="76"/>
  </w:num>
  <w:num w:numId="36" w16cid:durableId="1790777364">
    <w:abstractNumId w:val="11"/>
  </w:num>
  <w:num w:numId="37" w16cid:durableId="2041196981">
    <w:abstractNumId w:val="84"/>
  </w:num>
  <w:num w:numId="38" w16cid:durableId="1826386330">
    <w:abstractNumId w:val="27"/>
  </w:num>
  <w:num w:numId="39" w16cid:durableId="1999527858">
    <w:abstractNumId w:val="22"/>
  </w:num>
  <w:num w:numId="40" w16cid:durableId="1799645869">
    <w:abstractNumId w:val="54"/>
  </w:num>
  <w:num w:numId="41" w16cid:durableId="272637142">
    <w:abstractNumId w:val="5"/>
  </w:num>
  <w:num w:numId="42" w16cid:durableId="175073598">
    <w:abstractNumId w:val="45"/>
  </w:num>
  <w:num w:numId="43" w16cid:durableId="1582136754">
    <w:abstractNumId w:val="9"/>
  </w:num>
  <w:num w:numId="44" w16cid:durableId="410737446">
    <w:abstractNumId w:val="44"/>
  </w:num>
  <w:num w:numId="45" w16cid:durableId="2115055948">
    <w:abstractNumId w:val="1"/>
  </w:num>
  <w:num w:numId="46" w16cid:durableId="439683518">
    <w:abstractNumId w:val="28"/>
  </w:num>
  <w:num w:numId="47" w16cid:durableId="1897623688">
    <w:abstractNumId w:val="29"/>
  </w:num>
  <w:num w:numId="48" w16cid:durableId="1233157041">
    <w:abstractNumId w:val="0"/>
  </w:num>
  <w:num w:numId="49" w16cid:durableId="424812515">
    <w:abstractNumId w:val="68"/>
  </w:num>
  <w:num w:numId="50" w16cid:durableId="2065593907">
    <w:abstractNumId w:val="14"/>
  </w:num>
  <w:num w:numId="51" w16cid:durableId="306974780">
    <w:abstractNumId w:val="30"/>
  </w:num>
  <w:num w:numId="52" w16cid:durableId="355693047">
    <w:abstractNumId w:val="57"/>
  </w:num>
  <w:num w:numId="53" w16cid:durableId="1526478553">
    <w:abstractNumId w:val="51"/>
  </w:num>
  <w:num w:numId="54" w16cid:durableId="1898467703">
    <w:abstractNumId w:val="85"/>
  </w:num>
  <w:num w:numId="55" w16cid:durableId="1319764809">
    <w:abstractNumId w:val="18"/>
  </w:num>
  <w:num w:numId="56" w16cid:durableId="2043704701">
    <w:abstractNumId w:val="53"/>
  </w:num>
  <w:num w:numId="57" w16cid:durableId="1990665327">
    <w:abstractNumId w:val="8"/>
  </w:num>
  <w:num w:numId="58" w16cid:durableId="1948271243">
    <w:abstractNumId w:val="86"/>
  </w:num>
  <w:num w:numId="59" w16cid:durableId="1601525303">
    <w:abstractNumId w:val="32"/>
  </w:num>
  <w:num w:numId="60" w16cid:durableId="1759521656">
    <w:abstractNumId w:val="78"/>
  </w:num>
  <w:num w:numId="61" w16cid:durableId="32196376">
    <w:abstractNumId w:val="52"/>
  </w:num>
  <w:num w:numId="62" w16cid:durableId="203712586">
    <w:abstractNumId w:val="42"/>
  </w:num>
  <w:num w:numId="63" w16cid:durableId="1923949133">
    <w:abstractNumId w:val="19"/>
  </w:num>
  <w:num w:numId="64" w16cid:durableId="1937594495">
    <w:abstractNumId w:val="65"/>
  </w:num>
  <w:num w:numId="65" w16cid:durableId="208736095">
    <w:abstractNumId w:val="71"/>
  </w:num>
  <w:num w:numId="66" w16cid:durableId="246302892">
    <w:abstractNumId w:val="79"/>
  </w:num>
  <w:num w:numId="67" w16cid:durableId="1045104973">
    <w:abstractNumId w:val="74"/>
  </w:num>
  <w:num w:numId="68" w16cid:durableId="1477844256">
    <w:abstractNumId w:val="64"/>
  </w:num>
  <w:num w:numId="69" w16cid:durableId="62069774">
    <w:abstractNumId w:val="24"/>
  </w:num>
  <w:num w:numId="70" w16cid:durableId="1018774980">
    <w:abstractNumId w:val="73"/>
  </w:num>
  <w:num w:numId="71" w16cid:durableId="699430996">
    <w:abstractNumId w:val="4"/>
  </w:num>
  <w:num w:numId="72" w16cid:durableId="1344940738">
    <w:abstractNumId w:val="16"/>
  </w:num>
  <w:num w:numId="73" w16cid:durableId="922493178">
    <w:abstractNumId w:val="58"/>
  </w:num>
  <w:num w:numId="74" w16cid:durableId="108940810">
    <w:abstractNumId w:val="17"/>
  </w:num>
  <w:num w:numId="75" w16cid:durableId="215698578">
    <w:abstractNumId w:val="38"/>
  </w:num>
  <w:num w:numId="76" w16cid:durableId="1866477691">
    <w:abstractNumId w:val="15"/>
  </w:num>
  <w:num w:numId="77" w16cid:durableId="1456681389">
    <w:abstractNumId w:val="6"/>
  </w:num>
  <w:num w:numId="78" w16cid:durableId="832990422">
    <w:abstractNumId w:val="23"/>
  </w:num>
  <w:num w:numId="79" w16cid:durableId="391972709">
    <w:abstractNumId w:val="62"/>
  </w:num>
  <w:num w:numId="80" w16cid:durableId="541477848">
    <w:abstractNumId w:val="66"/>
  </w:num>
  <w:num w:numId="81" w16cid:durableId="445545730">
    <w:abstractNumId w:val="12"/>
  </w:num>
  <w:num w:numId="82" w16cid:durableId="797376906">
    <w:abstractNumId w:val="55"/>
  </w:num>
  <w:num w:numId="83" w16cid:durableId="1842620604">
    <w:abstractNumId w:val="83"/>
  </w:num>
  <w:num w:numId="84" w16cid:durableId="1143693075">
    <w:abstractNumId w:val="21"/>
  </w:num>
  <w:num w:numId="85" w16cid:durableId="372703798">
    <w:abstractNumId w:val="87"/>
  </w:num>
  <w:num w:numId="86" w16cid:durableId="1912886552">
    <w:abstractNumId w:val="88"/>
  </w:num>
  <w:num w:numId="87" w16cid:durableId="118039012">
    <w:abstractNumId w:val="48"/>
  </w:num>
  <w:num w:numId="88" w16cid:durableId="1589268777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1581064589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109493330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722512231">
    <w:abstractNumId w:val="91"/>
  </w:num>
  <w:num w:numId="92" w16cid:durableId="1986691047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665279830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992678122">
    <w:abstractNumId w:val="36"/>
  </w:num>
  <w:num w:numId="95" w16cid:durableId="1721325797">
    <w:abstractNumId w:val="3"/>
  </w:num>
  <w:num w:numId="96" w16cid:durableId="1777672115">
    <w:abstractNumId w:val="40"/>
  </w:num>
  <w:num w:numId="97" w16cid:durableId="780994837">
    <w:abstractNumId w:val="60"/>
  </w:num>
  <w:num w:numId="98" w16cid:durableId="824511930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960837878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322660103">
    <w:abstractNumId w:val="5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E"/>
    <w:rsid w:val="00002943"/>
    <w:rsid w:val="00005A72"/>
    <w:rsid w:val="0001037E"/>
    <w:rsid w:val="00011A9F"/>
    <w:rsid w:val="00012BDF"/>
    <w:rsid w:val="00014D25"/>
    <w:rsid w:val="00035727"/>
    <w:rsid w:val="0004516E"/>
    <w:rsid w:val="00046D38"/>
    <w:rsid w:val="00050D48"/>
    <w:rsid w:val="0006354C"/>
    <w:rsid w:val="00065E17"/>
    <w:rsid w:val="00071A8A"/>
    <w:rsid w:val="00082487"/>
    <w:rsid w:val="000A3707"/>
    <w:rsid w:val="000A45E9"/>
    <w:rsid w:val="000A78FE"/>
    <w:rsid w:val="000C3DC8"/>
    <w:rsid w:val="000C4402"/>
    <w:rsid w:val="000C5876"/>
    <w:rsid w:val="000D0C88"/>
    <w:rsid w:val="000D29CC"/>
    <w:rsid w:val="000E246B"/>
    <w:rsid w:val="000E31B6"/>
    <w:rsid w:val="000E4DCC"/>
    <w:rsid w:val="000F3F69"/>
    <w:rsid w:val="000F4309"/>
    <w:rsid w:val="00102BF0"/>
    <w:rsid w:val="001075DA"/>
    <w:rsid w:val="001167D5"/>
    <w:rsid w:val="0011789C"/>
    <w:rsid w:val="00124C48"/>
    <w:rsid w:val="0013585A"/>
    <w:rsid w:val="001459C2"/>
    <w:rsid w:val="00152405"/>
    <w:rsid w:val="00153609"/>
    <w:rsid w:val="00153A3A"/>
    <w:rsid w:val="001560F7"/>
    <w:rsid w:val="00172EC4"/>
    <w:rsid w:val="00177E55"/>
    <w:rsid w:val="001822AA"/>
    <w:rsid w:val="001A1829"/>
    <w:rsid w:val="001A26E2"/>
    <w:rsid w:val="001A3885"/>
    <w:rsid w:val="001C3977"/>
    <w:rsid w:val="001D6BE0"/>
    <w:rsid w:val="001D6CBD"/>
    <w:rsid w:val="001E0C18"/>
    <w:rsid w:val="001E38BC"/>
    <w:rsid w:val="001F2678"/>
    <w:rsid w:val="001F3E3E"/>
    <w:rsid w:val="001F601D"/>
    <w:rsid w:val="001F6CE6"/>
    <w:rsid w:val="00200EAA"/>
    <w:rsid w:val="00205FA2"/>
    <w:rsid w:val="00213F29"/>
    <w:rsid w:val="00215AFB"/>
    <w:rsid w:val="00215CD3"/>
    <w:rsid w:val="00216376"/>
    <w:rsid w:val="00231A83"/>
    <w:rsid w:val="002461BD"/>
    <w:rsid w:val="002463F6"/>
    <w:rsid w:val="00252EBC"/>
    <w:rsid w:val="0025521B"/>
    <w:rsid w:val="0028556B"/>
    <w:rsid w:val="002902C7"/>
    <w:rsid w:val="002908FA"/>
    <w:rsid w:val="002A104D"/>
    <w:rsid w:val="002A208E"/>
    <w:rsid w:val="002B2F62"/>
    <w:rsid w:val="002B4C94"/>
    <w:rsid w:val="002C4955"/>
    <w:rsid w:val="002C59BE"/>
    <w:rsid w:val="002C5CA4"/>
    <w:rsid w:val="002F0239"/>
    <w:rsid w:val="002F0729"/>
    <w:rsid w:val="002F153B"/>
    <w:rsid w:val="002F7394"/>
    <w:rsid w:val="00301225"/>
    <w:rsid w:val="00301640"/>
    <w:rsid w:val="003030A4"/>
    <w:rsid w:val="00313B91"/>
    <w:rsid w:val="0032363A"/>
    <w:rsid w:val="003262F9"/>
    <w:rsid w:val="003269A3"/>
    <w:rsid w:val="003448B7"/>
    <w:rsid w:val="003454DC"/>
    <w:rsid w:val="00345E1C"/>
    <w:rsid w:val="003502FB"/>
    <w:rsid w:val="00355973"/>
    <w:rsid w:val="00373ADB"/>
    <w:rsid w:val="00374D3F"/>
    <w:rsid w:val="00394709"/>
    <w:rsid w:val="003976FF"/>
    <w:rsid w:val="003A31C7"/>
    <w:rsid w:val="003A3474"/>
    <w:rsid w:val="003B001C"/>
    <w:rsid w:val="003B5FD6"/>
    <w:rsid w:val="003D0D38"/>
    <w:rsid w:val="003D2BFE"/>
    <w:rsid w:val="003D5350"/>
    <w:rsid w:val="003D79FD"/>
    <w:rsid w:val="003E4310"/>
    <w:rsid w:val="003F46A9"/>
    <w:rsid w:val="003F7F55"/>
    <w:rsid w:val="004038F8"/>
    <w:rsid w:val="00404965"/>
    <w:rsid w:val="004112A9"/>
    <w:rsid w:val="00421D72"/>
    <w:rsid w:val="00422F67"/>
    <w:rsid w:val="00423A69"/>
    <w:rsid w:val="00425EA2"/>
    <w:rsid w:val="004274AC"/>
    <w:rsid w:val="00440AC7"/>
    <w:rsid w:val="00443047"/>
    <w:rsid w:val="00452771"/>
    <w:rsid w:val="00453B7E"/>
    <w:rsid w:val="00455457"/>
    <w:rsid w:val="00456ED1"/>
    <w:rsid w:val="0046072F"/>
    <w:rsid w:val="00483E90"/>
    <w:rsid w:val="00484195"/>
    <w:rsid w:val="00486A08"/>
    <w:rsid w:val="00495ADF"/>
    <w:rsid w:val="004966F8"/>
    <w:rsid w:val="004A4A30"/>
    <w:rsid w:val="004A4E97"/>
    <w:rsid w:val="004B5B7F"/>
    <w:rsid w:val="004C490F"/>
    <w:rsid w:val="004D154C"/>
    <w:rsid w:val="004D3D02"/>
    <w:rsid w:val="004F51CC"/>
    <w:rsid w:val="004F55F9"/>
    <w:rsid w:val="005127BF"/>
    <w:rsid w:val="00515BAE"/>
    <w:rsid w:val="005177BA"/>
    <w:rsid w:val="0052275D"/>
    <w:rsid w:val="0052633C"/>
    <w:rsid w:val="0052687A"/>
    <w:rsid w:val="00527319"/>
    <w:rsid w:val="00537AC7"/>
    <w:rsid w:val="0055368C"/>
    <w:rsid w:val="0056084B"/>
    <w:rsid w:val="00560D5A"/>
    <w:rsid w:val="00570B3A"/>
    <w:rsid w:val="00571784"/>
    <w:rsid w:val="00571C29"/>
    <w:rsid w:val="00575A76"/>
    <w:rsid w:val="00581567"/>
    <w:rsid w:val="00583C29"/>
    <w:rsid w:val="005961DE"/>
    <w:rsid w:val="00597D1D"/>
    <w:rsid w:val="005A03CA"/>
    <w:rsid w:val="005A1F26"/>
    <w:rsid w:val="005B082D"/>
    <w:rsid w:val="005B0AB7"/>
    <w:rsid w:val="005B298F"/>
    <w:rsid w:val="005B5DDB"/>
    <w:rsid w:val="005C1A11"/>
    <w:rsid w:val="005C1B1F"/>
    <w:rsid w:val="005C419F"/>
    <w:rsid w:val="005C63D4"/>
    <w:rsid w:val="005D25C4"/>
    <w:rsid w:val="005D5F57"/>
    <w:rsid w:val="005E3753"/>
    <w:rsid w:val="005E4418"/>
    <w:rsid w:val="005E5249"/>
    <w:rsid w:val="005F0F76"/>
    <w:rsid w:val="005F2A21"/>
    <w:rsid w:val="005F4F7C"/>
    <w:rsid w:val="0060019C"/>
    <w:rsid w:val="006001B7"/>
    <w:rsid w:val="00600644"/>
    <w:rsid w:val="00616C66"/>
    <w:rsid w:val="00623CF0"/>
    <w:rsid w:val="00633CAC"/>
    <w:rsid w:val="006371B5"/>
    <w:rsid w:val="0064228B"/>
    <w:rsid w:val="006447BD"/>
    <w:rsid w:val="00647E07"/>
    <w:rsid w:val="00656988"/>
    <w:rsid w:val="0067471C"/>
    <w:rsid w:val="00676D24"/>
    <w:rsid w:val="00681B89"/>
    <w:rsid w:val="00685C77"/>
    <w:rsid w:val="006923B6"/>
    <w:rsid w:val="0069251B"/>
    <w:rsid w:val="006969D5"/>
    <w:rsid w:val="006A7BD2"/>
    <w:rsid w:val="006B0EA5"/>
    <w:rsid w:val="006B1EFF"/>
    <w:rsid w:val="006B7972"/>
    <w:rsid w:val="006C2C50"/>
    <w:rsid w:val="006D1428"/>
    <w:rsid w:val="006D549B"/>
    <w:rsid w:val="006D5599"/>
    <w:rsid w:val="006F0DC8"/>
    <w:rsid w:val="006F6128"/>
    <w:rsid w:val="006F61F7"/>
    <w:rsid w:val="00710B2F"/>
    <w:rsid w:val="007220ED"/>
    <w:rsid w:val="00722D33"/>
    <w:rsid w:val="00742F8E"/>
    <w:rsid w:val="00752930"/>
    <w:rsid w:val="00753C97"/>
    <w:rsid w:val="0078217B"/>
    <w:rsid w:val="007862BE"/>
    <w:rsid w:val="00791446"/>
    <w:rsid w:val="00792B5F"/>
    <w:rsid w:val="007931B2"/>
    <w:rsid w:val="007B024C"/>
    <w:rsid w:val="007C2CAD"/>
    <w:rsid w:val="007C5A08"/>
    <w:rsid w:val="007D5964"/>
    <w:rsid w:val="007D62DE"/>
    <w:rsid w:val="007D7403"/>
    <w:rsid w:val="007E6E6F"/>
    <w:rsid w:val="007E7D7D"/>
    <w:rsid w:val="007F0280"/>
    <w:rsid w:val="008104A7"/>
    <w:rsid w:val="0081078C"/>
    <w:rsid w:val="00840452"/>
    <w:rsid w:val="00842489"/>
    <w:rsid w:val="00843CAF"/>
    <w:rsid w:val="008566EA"/>
    <w:rsid w:val="0085691B"/>
    <w:rsid w:val="008718C9"/>
    <w:rsid w:val="00872244"/>
    <w:rsid w:val="00873436"/>
    <w:rsid w:val="00881778"/>
    <w:rsid w:val="00883FBB"/>
    <w:rsid w:val="008908E6"/>
    <w:rsid w:val="00893150"/>
    <w:rsid w:val="008A1DB5"/>
    <w:rsid w:val="008A3717"/>
    <w:rsid w:val="008B23A5"/>
    <w:rsid w:val="008D2A0D"/>
    <w:rsid w:val="008F196E"/>
    <w:rsid w:val="008F6B8D"/>
    <w:rsid w:val="00904C56"/>
    <w:rsid w:val="009107DD"/>
    <w:rsid w:val="00911F93"/>
    <w:rsid w:val="0091604B"/>
    <w:rsid w:val="00917C2B"/>
    <w:rsid w:val="00932B2A"/>
    <w:rsid w:val="00941285"/>
    <w:rsid w:val="00942B35"/>
    <w:rsid w:val="009454E5"/>
    <w:rsid w:val="00952279"/>
    <w:rsid w:val="009620BE"/>
    <w:rsid w:val="009765AA"/>
    <w:rsid w:val="00980235"/>
    <w:rsid w:val="00981E0B"/>
    <w:rsid w:val="00981E7D"/>
    <w:rsid w:val="00982F3E"/>
    <w:rsid w:val="00984A01"/>
    <w:rsid w:val="00985680"/>
    <w:rsid w:val="0098576C"/>
    <w:rsid w:val="009868D2"/>
    <w:rsid w:val="00992D86"/>
    <w:rsid w:val="00993EEB"/>
    <w:rsid w:val="00994ACE"/>
    <w:rsid w:val="00996B80"/>
    <w:rsid w:val="009A306A"/>
    <w:rsid w:val="009A4A35"/>
    <w:rsid w:val="009A7308"/>
    <w:rsid w:val="009B1154"/>
    <w:rsid w:val="009B4E25"/>
    <w:rsid w:val="009C43A8"/>
    <w:rsid w:val="009C48B7"/>
    <w:rsid w:val="009D12F9"/>
    <w:rsid w:val="009D5F8A"/>
    <w:rsid w:val="009F0A47"/>
    <w:rsid w:val="009F6F71"/>
    <w:rsid w:val="009F7ED4"/>
    <w:rsid w:val="00A044FD"/>
    <w:rsid w:val="00A11D04"/>
    <w:rsid w:val="00A1564F"/>
    <w:rsid w:val="00A3052B"/>
    <w:rsid w:val="00A35E7E"/>
    <w:rsid w:val="00A51323"/>
    <w:rsid w:val="00A6293F"/>
    <w:rsid w:val="00A660CC"/>
    <w:rsid w:val="00A6687E"/>
    <w:rsid w:val="00A702FC"/>
    <w:rsid w:val="00A74967"/>
    <w:rsid w:val="00A77918"/>
    <w:rsid w:val="00A85ED4"/>
    <w:rsid w:val="00A93DF4"/>
    <w:rsid w:val="00AA4CA6"/>
    <w:rsid w:val="00AA4F31"/>
    <w:rsid w:val="00AA7C48"/>
    <w:rsid w:val="00AB0F9E"/>
    <w:rsid w:val="00AB4CBD"/>
    <w:rsid w:val="00AD5A5A"/>
    <w:rsid w:val="00AD6A4B"/>
    <w:rsid w:val="00AE5AE6"/>
    <w:rsid w:val="00AE7455"/>
    <w:rsid w:val="00AE7E74"/>
    <w:rsid w:val="00AF0BC5"/>
    <w:rsid w:val="00AF40EF"/>
    <w:rsid w:val="00B04BE0"/>
    <w:rsid w:val="00B069A1"/>
    <w:rsid w:val="00B14103"/>
    <w:rsid w:val="00B14B45"/>
    <w:rsid w:val="00B15695"/>
    <w:rsid w:val="00B20D08"/>
    <w:rsid w:val="00B22B1F"/>
    <w:rsid w:val="00B25843"/>
    <w:rsid w:val="00B31313"/>
    <w:rsid w:val="00B34CE5"/>
    <w:rsid w:val="00B4588D"/>
    <w:rsid w:val="00B513F3"/>
    <w:rsid w:val="00B65094"/>
    <w:rsid w:val="00B66B15"/>
    <w:rsid w:val="00B70E07"/>
    <w:rsid w:val="00B80D22"/>
    <w:rsid w:val="00B85805"/>
    <w:rsid w:val="00B85EA3"/>
    <w:rsid w:val="00BA7E04"/>
    <w:rsid w:val="00BC25DE"/>
    <w:rsid w:val="00BD22B5"/>
    <w:rsid w:val="00BE0E52"/>
    <w:rsid w:val="00BF0CAC"/>
    <w:rsid w:val="00BF20E4"/>
    <w:rsid w:val="00C05114"/>
    <w:rsid w:val="00C052CA"/>
    <w:rsid w:val="00C10095"/>
    <w:rsid w:val="00C105BC"/>
    <w:rsid w:val="00C25A9B"/>
    <w:rsid w:val="00C3035A"/>
    <w:rsid w:val="00C32B19"/>
    <w:rsid w:val="00C44A1C"/>
    <w:rsid w:val="00C51B12"/>
    <w:rsid w:val="00C56655"/>
    <w:rsid w:val="00C56899"/>
    <w:rsid w:val="00C64955"/>
    <w:rsid w:val="00C65160"/>
    <w:rsid w:val="00C651C9"/>
    <w:rsid w:val="00C75D96"/>
    <w:rsid w:val="00C80772"/>
    <w:rsid w:val="00C86559"/>
    <w:rsid w:val="00C90982"/>
    <w:rsid w:val="00CA5EE8"/>
    <w:rsid w:val="00CB33F0"/>
    <w:rsid w:val="00CB7862"/>
    <w:rsid w:val="00CC7E91"/>
    <w:rsid w:val="00CD2CD8"/>
    <w:rsid w:val="00CD7A3F"/>
    <w:rsid w:val="00CF4316"/>
    <w:rsid w:val="00CF44F2"/>
    <w:rsid w:val="00CF5A3B"/>
    <w:rsid w:val="00D009CE"/>
    <w:rsid w:val="00D0453F"/>
    <w:rsid w:val="00D12E65"/>
    <w:rsid w:val="00D1340D"/>
    <w:rsid w:val="00D1421E"/>
    <w:rsid w:val="00D155BE"/>
    <w:rsid w:val="00D175E3"/>
    <w:rsid w:val="00D23690"/>
    <w:rsid w:val="00D2440E"/>
    <w:rsid w:val="00D276BD"/>
    <w:rsid w:val="00D31F87"/>
    <w:rsid w:val="00D37ADF"/>
    <w:rsid w:val="00D41531"/>
    <w:rsid w:val="00D47981"/>
    <w:rsid w:val="00D5157D"/>
    <w:rsid w:val="00D5650E"/>
    <w:rsid w:val="00D60E4D"/>
    <w:rsid w:val="00D653AC"/>
    <w:rsid w:val="00D769C3"/>
    <w:rsid w:val="00D769E2"/>
    <w:rsid w:val="00D8005C"/>
    <w:rsid w:val="00D81117"/>
    <w:rsid w:val="00D87797"/>
    <w:rsid w:val="00D936F9"/>
    <w:rsid w:val="00DA1B91"/>
    <w:rsid w:val="00DB3417"/>
    <w:rsid w:val="00DC1F85"/>
    <w:rsid w:val="00DC2C7C"/>
    <w:rsid w:val="00DD1B60"/>
    <w:rsid w:val="00DE26C1"/>
    <w:rsid w:val="00DE2CD9"/>
    <w:rsid w:val="00DE7EFC"/>
    <w:rsid w:val="00DF016A"/>
    <w:rsid w:val="00DF1590"/>
    <w:rsid w:val="00E100C7"/>
    <w:rsid w:val="00E10792"/>
    <w:rsid w:val="00E23364"/>
    <w:rsid w:val="00E27CA6"/>
    <w:rsid w:val="00E36879"/>
    <w:rsid w:val="00E37CC4"/>
    <w:rsid w:val="00E43C3F"/>
    <w:rsid w:val="00E47616"/>
    <w:rsid w:val="00E50ADC"/>
    <w:rsid w:val="00E5316A"/>
    <w:rsid w:val="00E60CAD"/>
    <w:rsid w:val="00E632AE"/>
    <w:rsid w:val="00E84017"/>
    <w:rsid w:val="00E91F5E"/>
    <w:rsid w:val="00E95EF0"/>
    <w:rsid w:val="00E960DF"/>
    <w:rsid w:val="00EA5566"/>
    <w:rsid w:val="00EA65B4"/>
    <w:rsid w:val="00EC1502"/>
    <w:rsid w:val="00ED15D4"/>
    <w:rsid w:val="00ED2A0F"/>
    <w:rsid w:val="00EE1FAA"/>
    <w:rsid w:val="00EE48F1"/>
    <w:rsid w:val="00EE5FCF"/>
    <w:rsid w:val="00EE6FD5"/>
    <w:rsid w:val="00EF03E5"/>
    <w:rsid w:val="00EF1646"/>
    <w:rsid w:val="00EF760C"/>
    <w:rsid w:val="00EF76B3"/>
    <w:rsid w:val="00EF7750"/>
    <w:rsid w:val="00F022DB"/>
    <w:rsid w:val="00F2270A"/>
    <w:rsid w:val="00F25792"/>
    <w:rsid w:val="00F26C9E"/>
    <w:rsid w:val="00F2767A"/>
    <w:rsid w:val="00F346E5"/>
    <w:rsid w:val="00F42949"/>
    <w:rsid w:val="00F44E3A"/>
    <w:rsid w:val="00F5392D"/>
    <w:rsid w:val="00F54A6B"/>
    <w:rsid w:val="00F54BC3"/>
    <w:rsid w:val="00F6257E"/>
    <w:rsid w:val="00F668FC"/>
    <w:rsid w:val="00F70B49"/>
    <w:rsid w:val="00F73627"/>
    <w:rsid w:val="00F7726D"/>
    <w:rsid w:val="00F930C8"/>
    <w:rsid w:val="00F9480F"/>
    <w:rsid w:val="00F97195"/>
    <w:rsid w:val="00FA10CF"/>
    <w:rsid w:val="00FB2C74"/>
    <w:rsid w:val="00FB472D"/>
    <w:rsid w:val="00FB4BC1"/>
    <w:rsid w:val="00FB6176"/>
    <w:rsid w:val="00FC26D8"/>
    <w:rsid w:val="00FC6CD6"/>
    <w:rsid w:val="00FD1CF0"/>
    <w:rsid w:val="00FD3310"/>
    <w:rsid w:val="00FD6A8E"/>
    <w:rsid w:val="00FE21D6"/>
    <w:rsid w:val="00FE5757"/>
    <w:rsid w:val="00FE78E7"/>
    <w:rsid w:val="00F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B701"/>
  <w15:chartTrackingRefBased/>
  <w15:docId w15:val="{8C5E481A-78DD-447B-B256-EF2F992F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75D"/>
    <w:pPr>
      <w:spacing w:line="256" w:lineRule="auto"/>
    </w:pPr>
    <w:rPr>
      <w:rFonts w:eastAsiaTheme="minorHAnsi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1F3E3E"/>
    <w:pPr>
      <w:keepNext/>
      <w:keepLines/>
      <w:spacing w:before="240" w:after="240" w:line="276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44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F022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76C"/>
    <w:pPr>
      <w:keepNext/>
      <w:keepLines/>
      <w:spacing w:before="80" w:beforeAutospacing="1" w:after="40" w:afterAutospacing="1" w:line="240" w:lineRule="auto"/>
      <w:ind w:firstLine="708"/>
      <w:jc w:val="both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76C"/>
    <w:pPr>
      <w:keepNext/>
      <w:keepLines/>
      <w:spacing w:before="80" w:beforeAutospacing="1" w:after="40" w:afterAutospacing="1" w:line="240" w:lineRule="auto"/>
      <w:ind w:firstLine="708"/>
      <w:jc w:val="both"/>
      <w:outlineLvl w:val="4"/>
    </w:pPr>
    <w:rPr>
      <w:rFonts w:ascii="Times New Roman" w:eastAsiaTheme="majorEastAsia" w:hAnsi="Times New Roman" w:cstheme="majorBidi"/>
      <w:color w:val="2F5496" w:themeColor="accent1" w:themeShade="BF"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76C"/>
    <w:pPr>
      <w:keepNext/>
      <w:keepLines/>
      <w:spacing w:before="40" w:beforeAutospacing="1" w:after="0" w:afterAutospacing="1" w:line="240" w:lineRule="auto"/>
      <w:ind w:firstLine="708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76C"/>
    <w:pPr>
      <w:keepNext/>
      <w:keepLines/>
      <w:spacing w:before="40" w:beforeAutospacing="1" w:after="0" w:afterAutospacing="1" w:line="240" w:lineRule="auto"/>
      <w:ind w:firstLine="708"/>
      <w:jc w:val="both"/>
      <w:outlineLvl w:val="6"/>
    </w:pPr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76C"/>
    <w:pPr>
      <w:keepNext/>
      <w:keepLines/>
      <w:spacing w:before="100" w:beforeAutospacing="1" w:after="0" w:afterAutospacing="1" w:line="240" w:lineRule="auto"/>
      <w:ind w:firstLine="708"/>
      <w:jc w:val="both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76C"/>
    <w:pPr>
      <w:keepNext/>
      <w:keepLines/>
      <w:spacing w:before="100" w:beforeAutospacing="1" w:after="0" w:afterAutospacing="1" w:line="240" w:lineRule="auto"/>
      <w:ind w:firstLine="708"/>
      <w:jc w:val="both"/>
      <w:outlineLvl w:val="8"/>
    </w:pPr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F3E3E"/>
    <w:rPr>
      <w:rFonts w:ascii="Times New Roman" w:eastAsiaTheme="majorEastAsia" w:hAnsi="Times New Roman" w:cs="Times New Roman"/>
      <w:b/>
      <w:bCs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C44A1C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character" w:styleId="a3">
    <w:name w:val="Hyperlink"/>
    <w:basedOn w:val="a0"/>
    <w:uiPriority w:val="99"/>
    <w:unhideWhenUsed/>
    <w:rsid w:val="00C44A1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44A1C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C44A1C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C44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44A1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uiPriority w:val="99"/>
    <w:rsid w:val="00C44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C44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44A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44A1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44A1C"/>
    <w:pPr>
      <w:spacing w:after="100"/>
      <w:ind w:left="440"/>
    </w:pPr>
  </w:style>
  <w:style w:type="paragraph" w:styleId="a6">
    <w:name w:val="header"/>
    <w:basedOn w:val="a"/>
    <w:link w:val="a7"/>
    <w:uiPriority w:val="99"/>
    <w:unhideWhenUsed/>
    <w:rsid w:val="00C44A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4A1C"/>
    <w:rPr>
      <w:rFonts w:eastAsiaTheme="minorHAnsi"/>
      <w:lang w:eastAsia="en-US"/>
    </w:rPr>
  </w:style>
  <w:style w:type="paragraph" w:styleId="a8">
    <w:name w:val="footer"/>
    <w:basedOn w:val="a"/>
    <w:link w:val="a9"/>
    <w:uiPriority w:val="99"/>
    <w:unhideWhenUsed/>
    <w:rsid w:val="00C44A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4A1C"/>
    <w:rPr>
      <w:rFonts w:eastAsiaTheme="minorHAnsi"/>
      <w:lang w:eastAsia="en-US"/>
    </w:rPr>
  </w:style>
  <w:style w:type="paragraph" w:styleId="aa">
    <w:name w:val="caption"/>
    <w:basedOn w:val="a"/>
    <w:next w:val="a"/>
    <w:uiPriority w:val="35"/>
    <w:unhideWhenUsed/>
    <w:qFormat/>
    <w:rsid w:val="00C44A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C44A1C"/>
    <w:pPr>
      <w:ind w:left="720"/>
      <w:contextualSpacing/>
    </w:pPr>
    <w:rPr>
      <w:kern w:val="2"/>
      <w14:ligatures w14:val="standardContextual"/>
    </w:rPr>
  </w:style>
  <w:style w:type="paragraph" w:styleId="ac">
    <w:name w:val="TOC Heading"/>
    <w:basedOn w:val="10"/>
    <w:next w:val="a"/>
    <w:uiPriority w:val="39"/>
    <w:unhideWhenUsed/>
    <w:qFormat/>
    <w:rsid w:val="00C44A1C"/>
    <w:pPr>
      <w:outlineLvl w:val="9"/>
    </w:pPr>
    <w:rPr>
      <w:lang w:eastAsia="ru-RU"/>
    </w:rPr>
  </w:style>
  <w:style w:type="character" w:customStyle="1" w:styleId="ad">
    <w:name w:val="Для рисунков Знак"/>
    <w:basedOn w:val="a0"/>
    <w:link w:val="ae"/>
    <w:locked/>
    <w:rsid w:val="00C44A1C"/>
    <w:rPr>
      <w:rFonts w:ascii="Times New Roman" w:hAnsi="Times New Roman" w:cs="Times New Roman"/>
      <w:i/>
      <w:iCs/>
      <w:sz w:val="24"/>
      <w:szCs w:val="24"/>
      <w:vertAlign w:val="superscript"/>
    </w:rPr>
  </w:style>
  <w:style w:type="paragraph" w:customStyle="1" w:styleId="ae">
    <w:name w:val="Для рисунков"/>
    <w:basedOn w:val="aa"/>
    <w:link w:val="ad"/>
    <w:qFormat/>
    <w:rsid w:val="00C44A1C"/>
    <w:pPr>
      <w:jc w:val="center"/>
    </w:pPr>
    <w:rPr>
      <w:rFonts w:ascii="Times New Roman" w:eastAsiaTheme="minorEastAsia" w:hAnsi="Times New Roman" w:cs="Times New Roman"/>
      <w:color w:val="auto"/>
      <w:sz w:val="24"/>
      <w:szCs w:val="24"/>
      <w:vertAlign w:val="superscript"/>
      <w:lang w:eastAsia="ja-JP"/>
    </w:rPr>
  </w:style>
  <w:style w:type="character" w:customStyle="1" w:styleId="af">
    <w:name w:val="Обычный текстс Мой Знак"/>
    <w:basedOn w:val="a0"/>
    <w:link w:val="af0"/>
    <w:locked/>
    <w:rsid w:val="00C44A1C"/>
    <w:rPr>
      <w:rFonts w:ascii="Times New Roman" w:hAnsi="Times New Roman" w:cs="Times New Roman"/>
      <w:sz w:val="24"/>
      <w:szCs w:val="24"/>
    </w:rPr>
  </w:style>
  <w:style w:type="paragraph" w:customStyle="1" w:styleId="af0">
    <w:name w:val="Обычный текстс Мой"/>
    <w:basedOn w:val="a"/>
    <w:link w:val="af"/>
    <w:qFormat/>
    <w:rsid w:val="00C44A1C"/>
    <w:pPr>
      <w:spacing w:after="120" w:line="276" w:lineRule="auto"/>
      <w:ind w:firstLine="709"/>
      <w:jc w:val="both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character" w:customStyle="1" w:styleId="30">
    <w:name w:val="Заголовок 3 Знак"/>
    <w:basedOn w:val="a0"/>
    <w:link w:val="3"/>
    <w:uiPriority w:val="9"/>
    <w:rsid w:val="00F022D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98576C"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8576C"/>
    <w:rPr>
      <w:rFonts w:ascii="Times New Roman" w:eastAsiaTheme="majorEastAsia" w:hAnsi="Times New Roman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98576C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98576C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98576C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98576C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ru-RU"/>
    </w:rPr>
  </w:style>
  <w:style w:type="table" w:styleId="af1">
    <w:name w:val="Table Grid"/>
    <w:basedOn w:val="a1"/>
    <w:uiPriority w:val="59"/>
    <w:rsid w:val="0098576C"/>
    <w:pPr>
      <w:spacing w:after="0" w:line="240" w:lineRule="auto"/>
    </w:pPr>
    <w:rPr>
      <w:kern w:val="2"/>
      <w:lang w:eastAsia="en-US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ljs-attr">
    <w:name w:val="hljs-attr"/>
    <w:basedOn w:val="a0"/>
    <w:rsid w:val="0098576C"/>
  </w:style>
  <w:style w:type="character" w:customStyle="1" w:styleId="hljs-punctuation">
    <w:name w:val="hljs-punctuation"/>
    <w:basedOn w:val="a0"/>
    <w:rsid w:val="0098576C"/>
  </w:style>
  <w:style w:type="character" w:customStyle="1" w:styleId="hljs-string">
    <w:name w:val="hljs-string"/>
    <w:basedOn w:val="a0"/>
    <w:rsid w:val="0098576C"/>
  </w:style>
  <w:style w:type="character" w:customStyle="1" w:styleId="hljs-number">
    <w:name w:val="hljs-number"/>
    <w:basedOn w:val="a0"/>
    <w:rsid w:val="0098576C"/>
  </w:style>
  <w:style w:type="character" w:styleId="af2">
    <w:name w:val="Strong"/>
    <w:basedOn w:val="a0"/>
    <w:uiPriority w:val="22"/>
    <w:qFormat/>
    <w:rsid w:val="0098576C"/>
    <w:rPr>
      <w:b/>
      <w:bCs/>
    </w:rPr>
  </w:style>
  <w:style w:type="table" w:customStyle="1" w:styleId="13">
    <w:name w:val="Сетка таблицы1"/>
    <w:basedOn w:val="a1"/>
    <w:next w:val="af1"/>
    <w:uiPriority w:val="59"/>
    <w:rsid w:val="0098576C"/>
    <w:pPr>
      <w:spacing w:after="0" w:line="240" w:lineRule="auto"/>
    </w:pPr>
    <w:rPr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rsid w:val="0098576C"/>
    <w:pPr>
      <w:spacing w:before="100" w:beforeAutospacing="1" w:after="80" w:afterAutospacing="1" w:line="240" w:lineRule="auto"/>
      <w:ind w:firstLine="708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4">
    <w:name w:val="Заголовок Знак"/>
    <w:basedOn w:val="a0"/>
    <w:link w:val="af3"/>
    <w:uiPriority w:val="10"/>
    <w:rsid w:val="0098576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5">
    <w:name w:val="Subtitle"/>
    <w:basedOn w:val="a"/>
    <w:next w:val="a"/>
    <w:link w:val="af6"/>
    <w:uiPriority w:val="11"/>
    <w:qFormat/>
    <w:rsid w:val="0098576C"/>
    <w:pPr>
      <w:numPr>
        <w:ilvl w:val="1"/>
      </w:numPr>
      <w:spacing w:before="100" w:beforeAutospacing="1" w:after="100" w:afterAutospacing="1" w:line="240" w:lineRule="auto"/>
      <w:ind w:firstLine="708"/>
      <w:jc w:val="both"/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f6">
    <w:name w:val="Подзаголовок Знак"/>
    <w:basedOn w:val="a0"/>
    <w:link w:val="af5"/>
    <w:uiPriority w:val="11"/>
    <w:rsid w:val="0098576C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98576C"/>
    <w:pPr>
      <w:spacing w:before="160" w:beforeAutospacing="1" w:after="100" w:afterAutospacing="1" w:line="240" w:lineRule="auto"/>
      <w:ind w:firstLine="708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customStyle="1" w:styleId="23">
    <w:name w:val="Цитата 2 Знак"/>
    <w:basedOn w:val="a0"/>
    <w:link w:val="22"/>
    <w:uiPriority w:val="29"/>
    <w:rsid w:val="0098576C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styleId="af7">
    <w:name w:val="Intense Emphasis"/>
    <w:basedOn w:val="a0"/>
    <w:uiPriority w:val="21"/>
    <w:qFormat/>
    <w:rsid w:val="0098576C"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rsid w:val="00985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1" w:after="360" w:afterAutospacing="1" w:line="240" w:lineRule="auto"/>
      <w:ind w:left="864" w:right="864" w:firstLine="708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ru-RU"/>
    </w:rPr>
  </w:style>
  <w:style w:type="character" w:customStyle="1" w:styleId="af9">
    <w:name w:val="Выделенная цитата Знак"/>
    <w:basedOn w:val="a0"/>
    <w:link w:val="af8"/>
    <w:uiPriority w:val="30"/>
    <w:rsid w:val="0098576C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ru-RU"/>
    </w:rPr>
  </w:style>
  <w:style w:type="character" w:styleId="afa">
    <w:name w:val="Intense Reference"/>
    <w:basedOn w:val="a0"/>
    <w:uiPriority w:val="32"/>
    <w:qFormat/>
    <w:rsid w:val="0098576C"/>
    <w:rPr>
      <w:b/>
      <w:bCs/>
      <w:smallCaps/>
      <w:color w:val="2F5496" w:themeColor="accent1" w:themeShade="BF"/>
      <w:spacing w:val="5"/>
    </w:rPr>
  </w:style>
  <w:style w:type="table" w:styleId="afb">
    <w:name w:val="Grid Table Light"/>
    <w:basedOn w:val="a1"/>
    <w:uiPriority w:val="40"/>
    <w:rsid w:val="0098576C"/>
    <w:pPr>
      <w:spacing w:after="0" w:line="240" w:lineRule="auto"/>
    </w:pPr>
    <w:rPr>
      <w:kern w:val="2"/>
      <w:sz w:val="24"/>
      <w:szCs w:val="24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4">
    <w:name w:val="Plain Table 2"/>
    <w:basedOn w:val="a1"/>
    <w:uiPriority w:val="42"/>
    <w:rsid w:val="0098576C"/>
    <w:pPr>
      <w:spacing w:after="0" w:line="240" w:lineRule="auto"/>
    </w:pPr>
    <w:rPr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4">
    <w:name w:val="Plain Table 1"/>
    <w:basedOn w:val="a1"/>
    <w:uiPriority w:val="41"/>
    <w:rsid w:val="0098576C"/>
    <w:pPr>
      <w:spacing w:after="0" w:line="240" w:lineRule="auto"/>
    </w:pPr>
    <w:rPr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98576C"/>
    <w:pPr>
      <w:spacing w:after="0" w:line="240" w:lineRule="auto"/>
    </w:pPr>
    <w:rPr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c">
    <w:name w:val="annotation reference"/>
    <w:basedOn w:val="a0"/>
    <w:uiPriority w:val="99"/>
    <w:semiHidden/>
    <w:unhideWhenUsed/>
    <w:rsid w:val="0098576C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98576C"/>
    <w:pPr>
      <w:spacing w:line="240" w:lineRule="auto"/>
    </w:pPr>
    <w:rPr>
      <w:rFonts w:eastAsiaTheme="minorEastAsia"/>
      <w:kern w:val="2"/>
      <w:sz w:val="20"/>
      <w:szCs w:val="20"/>
      <w14:ligatures w14:val="standardContextual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98576C"/>
    <w:rPr>
      <w:kern w:val="2"/>
      <w:sz w:val="20"/>
      <w:szCs w:val="20"/>
      <w:lang w:eastAsia="en-US"/>
      <w14:ligatures w14:val="standardContextual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98576C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98576C"/>
    <w:rPr>
      <w:b/>
      <w:bCs/>
      <w:kern w:val="2"/>
      <w:sz w:val="20"/>
      <w:szCs w:val="20"/>
      <w:lang w:eastAsia="en-US"/>
      <w14:ligatures w14:val="standardContextual"/>
    </w:rPr>
  </w:style>
  <w:style w:type="numbering" w:customStyle="1" w:styleId="1">
    <w:name w:val="Стиль1"/>
    <w:uiPriority w:val="99"/>
    <w:rsid w:val="0056084B"/>
    <w:pPr>
      <w:numPr>
        <w:numId w:val="13"/>
      </w:numPr>
    </w:pPr>
  </w:style>
  <w:style w:type="paragraph" w:customStyle="1" w:styleId="ds-markdown-paragraph">
    <w:name w:val="ds-markdown-paragraph"/>
    <w:basedOn w:val="a"/>
    <w:rsid w:val="0068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aff1">
    <w:name w:val="Emphasis"/>
    <w:basedOn w:val="a0"/>
    <w:uiPriority w:val="20"/>
    <w:qFormat/>
    <w:rsid w:val="00483E90"/>
    <w:rPr>
      <w:i/>
      <w:iCs/>
    </w:rPr>
  </w:style>
  <w:style w:type="paragraph" w:customStyle="1" w:styleId="aff2">
    <w:name w:val="код"/>
    <w:basedOn w:val="a"/>
    <w:link w:val="aff3"/>
    <w:qFormat/>
    <w:rsid w:val="009D12F9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character" w:customStyle="1" w:styleId="aff3">
    <w:name w:val="код Знак"/>
    <w:basedOn w:val="a0"/>
    <w:link w:val="aff2"/>
    <w:rsid w:val="009D12F9"/>
    <w:rPr>
      <w:rFonts w:ascii="Times New Roman" w:eastAsiaTheme="minorHAnsi" w:hAnsi="Times New Roman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hyperlink" Target="https://ospanel.io/docs/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footer" Target="footer1.xml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hyperlink" Target="https://webref.ru/" TargetMode="External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hyperlink" Target="https://learning.postma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hyperlink" Target="https://learn.javascript.ru/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yperlink" Target="https://laravel.su/docs/12.x/document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126</Pages>
  <Words>17085</Words>
  <Characters>97385</Characters>
  <Application>Microsoft Office Word</Application>
  <DocSecurity>0</DocSecurity>
  <Lines>811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Дворецкий</dc:creator>
  <cp:keywords/>
  <dc:description/>
  <cp:lastModifiedBy>Александр Ойноткинов</cp:lastModifiedBy>
  <cp:revision>2</cp:revision>
  <dcterms:created xsi:type="dcterms:W3CDTF">2025-06-23T06:49:00Z</dcterms:created>
  <dcterms:modified xsi:type="dcterms:W3CDTF">2025-06-23T06:49:00Z</dcterms:modified>
</cp:coreProperties>
</file>