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483" w:type="dxa"/>
        <w:tblInd w:w="-885" w:type="dxa"/>
        <w:tblLook w:val="04A0" w:firstRow="1" w:lastRow="0" w:firstColumn="1" w:lastColumn="0" w:noHBand="0" w:noVBand="1"/>
      </w:tblPr>
      <w:tblGrid>
        <w:gridCol w:w="663"/>
        <w:gridCol w:w="1545"/>
        <w:gridCol w:w="3091"/>
        <w:gridCol w:w="736"/>
        <w:gridCol w:w="670"/>
        <w:gridCol w:w="908"/>
        <w:gridCol w:w="1744"/>
        <w:gridCol w:w="2126"/>
      </w:tblGrid>
      <w:tr w:rsidR="004449F6" w:rsidRPr="004449F6" w:rsidTr="004449F6">
        <w:trPr>
          <w:trHeight w:val="279"/>
        </w:trPr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F1" w:rsidRPr="000478F1" w:rsidRDefault="000478F1" w:rsidP="003501C4">
            <w:pPr>
              <w:spacing w:after="0" w:line="240" w:lineRule="auto"/>
              <w:ind w:left="-108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bookmarkStart w:id="0" w:name="_GoBack" w:colFirst="0" w:colLast="0"/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Sno.</w:t>
            </w:r>
          </w:p>
        </w:tc>
        <w:tc>
          <w:tcPr>
            <w:tcW w:w="15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Item group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Item Description</w:t>
            </w:r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QTY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Uint</w:t>
            </w:r>
            <w:proofErr w:type="spellEnd"/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>Where</w:t>
            </w:r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 Price 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4"/>
              </w:rPr>
              <w:t xml:space="preserve"> Amount </w:t>
            </w:r>
          </w:p>
        </w:tc>
      </w:tr>
      <w:bookmarkEnd w:id="0"/>
      <w:tr w:rsidR="004449F6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Measuring &amp; Testing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Digital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multimeter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449F6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Multimeter</w:t>
            </w:r>
            <w:proofErr w:type="spellEnd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battery  (long lasting)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449F6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Proximity meter (small)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Pcs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 w:rsidR="000F7024">
              <w:rPr>
                <w:rFonts w:ascii="Times New Roman" w:eastAsia="Times New Roman" w:hAnsi="Times New Roman" w:cs="Times New Roman"/>
                <w:sz w:val="20"/>
                <w:szCs w:val="24"/>
              </w:rPr>
              <w:t>Ind</w:t>
            </w:r>
            <w:proofErr w:type="spellEnd"/>
            <w:r w:rsidR="000F7024">
              <w:rPr>
                <w:rFonts w:ascii="Times New Roman" w:eastAsia="Times New Roman" w:hAnsi="Times New Roman" w:cs="Times New Roman"/>
                <w:sz w:val="20"/>
                <w:szCs w:val="24"/>
              </w:rPr>
              <w:t>-area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449F6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EPC Testing Machine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Pcs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 w:rsidR="000F7024">
              <w:rPr>
                <w:rFonts w:ascii="Times New Roman" w:eastAsia="Times New Roman" w:hAnsi="Times New Roman" w:cs="Times New Roman"/>
                <w:sz w:val="20"/>
                <w:szCs w:val="24"/>
              </w:rPr>
              <w:t>Nakro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449F6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5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Phase tester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Pcs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r w:rsidR="000F7024" w:rsidRPr="000478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="000F7024" w:rsidRPr="009508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449F6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6</w:t>
            </w:r>
          </w:p>
        </w:tc>
        <w:tc>
          <w:tcPr>
            <w:tcW w:w="1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Soldering and heating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Workstation kit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Set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449F6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7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Plastic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syring</w:t>
            </w:r>
            <w:proofErr w:type="spellEnd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soldering sucker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449F6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8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Tin,  Non smoky solder wire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Roll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r w:rsidR="00E14B31"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449F6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9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Embeded</w:t>
            </w:r>
            <w:proofErr w:type="spellEnd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with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feedre</w:t>
            </w:r>
            <w:proofErr w:type="spellEnd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solder gun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4449F6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10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Soldering Gun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Pcs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0478F1" w:rsidRPr="000478F1" w:rsidRDefault="000478F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E14B31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Advanced repair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Other Repairing accessories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set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Ebu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12</w:t>
            </w:r>
          </w:p>
        </w:tc>
        <w:tc>
          <w:tcPr>
            <w:tcW w:w="1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Plier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Nosal</w:t>
            </w:r>
            <w:proofErr w:type="spellEnd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pliers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Pcs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13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Normal pliers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Pcs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14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Wire stripper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Pcs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r w:rsidRPr="000478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9508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15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Multipupose</w:t>
            </w:r>
            <w:proofErr w:type="spellEnd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min(wire cuter/striper)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r w:rsidRPr="000478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9508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16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Crimping tools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Pcs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r w:rsidRPr="000478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9508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0F7024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Tweezer</w:t>
            </w:r>
            <w:proofErr w:type="spellEnd"/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Pair of tweezers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Pcs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Ebu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0F7024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18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Fuse 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Fuses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Nomal</w:t>
            </w:r>
            <w:proofErr w:type="spellEnd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Def</w:t>
            </w:r>
            <w:proofErr w:type="spellEnd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-Rating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1</w:t>
            </w: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00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Pcs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Ebu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19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Coil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Coils</w:t>
            </w:r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10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Pcs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Nakro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Tool Box</w:t>
            </w: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Tool boxes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Plas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Pcs</w:t>
            </w:r>
          </w:p>
        </w:tc>
        <w:tc>
          <w:tcPr>
            <w:tcW w:w="9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proofErr w:type="spellStart"/>
            <w:r w:rsidRPr="0095085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Sha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21</w:t>
            </w:r>
          </w:p>
        </w:tc>
        <w:tc>
          <w:tcPr>
            <w:tcW w:w="1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Screw driver</w:t>
            </w:r>
          </w:p>
        </w:tc>
        <w:tc>
          <w:tcPr>
            <w:tcW w:w="30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Two in one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mediam</w:t>
            </w:r>
            <w:proofErr w:type="spellEnd"/>
          </w:p>
        </w:tc>
        <w:tc>
          <w:tcPr>
            <w:tcW w:w="7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6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22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Big size set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set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23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Small set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set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24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Blade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Blade knife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midium</w:t>
            </w:r>
            <w:proofErr w:type="spellEnd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size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25</w:t>
            </w:r>
          </w:p>
        </w:tc>
        <w:tc>
          <w:tcPr>
            <w:tcW w:w="1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Lifter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Inclined on side, flatten the other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26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Divided Incline on side, flatten the other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27</w:t>
            </w:r>
          </w:p>
        </w:tc>
        <w:tc>
          <w:tcPr>
            <w:tcW w:w="1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Capacitor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Electrolytic big size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28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Electrolytic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midium</w:t>
            </w:r>
            <w:proofErr w:type="spellEnd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size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29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Electrolytic small size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30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Ceramic power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31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Ceramic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siginal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32</w:t>
            </w:r>
          </w:p>
        </w:tc>
        <w:tc>
          <w:tcPr>
            <w:tcW w:w="1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Resistor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Full chart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Chat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 </w:t>
            </w:r>
            <w:proofErr w:type="spellStart"/>
            <w:r w:rsidRPr="0095085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Mkt</w:t>
            </w:r>
            <w:proofErr w:type="spellEnd"/>
            <w:r w:rsidRPr="0095085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 xml:space="preserve"> </w:t>
            </w:r>
            <w:proofErr w:type="spellStart"/>
            <w:r w:rsidRPr="0095085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33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3 band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34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4 band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35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5 band 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36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Temperature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37</w:t>
            </w:r>
          </w:p>
        </w:tc>
        <w:tc>
          <w:tcPr>
            <w:tcW w:w="1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Diode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Nomal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38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Zena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39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Power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40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Fuse 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Thermo fuse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20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 </w:t>
            </w:r>
            <w:r w:rsidRPr="00950857">
              <w:rPr>
                <w:rFonts w:ascii="Times New Roman" w:eastAsia="Times New Roman" w:hAnsi="Times New Roman" w:cs="Times New Roman"/>
                <w:b/>
                <w:sz w:val="20"/>
                <w:szCs w:val="24"/>
              </w:rPr>
              <w:t>Jingo</w:t>
            </w:r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41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Thermostart</w:t>
            </w:r>
            <w:proofErr w:type="spellEnd"/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for heaters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42</w:t>
            </w:r>
          </w:p>
        </w:tc>
        <w:tc>
          <w:tcPr>
            <w:tcW w:w="1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Integrated circuits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IC for Signal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43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IcC</w:t>
            </w:r>
            <w:proofErr w:type="spellEnd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forcontrollers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44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IC for power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45</w:t>
            </w:r>
          </w:p>
        </w:tc>
        <w:tc>
          <w:tcPr>
            <w:tcW w:w="154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Transister</w:t>
            </w:r>
            <w:proofErr w:type="spellEnd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NPN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46</w:t>
            </w:r>
          </w:p>
        </w:tc>
        <w:tc>
          <w:tcPr>
            <w:tcW w:w="154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PNP</w:t>
            </w:r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pc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F11C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Mkt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4"/>
              </w:rPr>
              <w:t>st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950857">
        <w:trPr>
          <w:trHeight w:val="279"/>
        </w:trPr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color w:val="000000"/>
                <w:sz w:val="20"/>
                <w:szCs w:val="24"/>
              </w:rPr>
              <w:t>47</w:t>
            </w:r>
          </w:p>
        </w:tc>
        <w:tc>
          <w:tcPr>
            <w:tcW w:w="15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Rubber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Sheeth</w:t>
            </w:r>
            <w:proofErr w:type="spellEnd"/>
          </w:p>
        </w:tc>
        <w:tc>
          <w:tcPr>
            <w:tcW w:w="30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Set of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defferent</w:t>
            </w:r>
            <w:proofErr w:type="spellEnd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 xml:space="preserve"> sizes and </w:t>
            </w: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colours</w:t>
            </w:r>
            <w:proofErr w:type="spellEnd"/>
          </w:p>
        </w:tc>
        <w:tc>
          <w:tcPr>
            <w:tcW w:w="7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5</w:t>
            </w:r>
          </w:p>
        </w:tc>
        <w:tc>
          <w:tcPr>
            <w:tcW w:w="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set</w:t>
            </w:r>
          </w:p>
        </w:tc>
        <w:tc>
          <w:tcPr>
            <w:tcW w:w="9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proofErr w:type="spellStart"/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sheilly</w:t>
            </w:r>
            <w:proofErr w:type="spellEnd"/>
          </w:p>
        </w:tc>
        <w:tc>
          <w:tcPr>
            <w:tcW w:w="17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4BC96" w:themeFill="background2" w:themeFillShade="BF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 w:rsidRPr="000478F1">
              <w:rPr>
                <w:rFonts w:ascii="Times New Roman" w:eastAsia="Times New Roman" w:hAnsi="Times New Roman" w:cs="Times New Roman"/>
                <w:sz w:val="20"/>
                <w:szCs w:val="24"/>
              </w:rPr>
              <w:t> </w:t>
            </w:r>
          </w:p>
        </w:tc>
      </w:tr>
      <w:tr w:rsidR="00E14B31" w:rsidRPr="004449F6" w:rsidTr="004449F6">
        <w:trPr>
          <w:trHeight w:val="262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</w:tr>
      <w:tr w:rsidR="00E14B31" w:rsidRPr="004449F6" w:rsidTr="004449F6">
        <w:trPr>
          <w:trHeight w:val="333"/>
        </w:trPr>
        <w:tc>
          <w:tcPr>
            <w:tcW w:w="6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5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30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7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9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</w:rPr>
            </w:pPr>
          </w:p>
        </w:tc>
        <w:tc>
          <w:tcPr>
            <w:tcW w:w="17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</w:rPr>
            </w:pPr>
            <w:r w:rsidRPr="000478F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</w:rPr>
              <w:t>Total</w:t>
            </w: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4B31" w:rsidRPr="000478F1" w:rsidRDefault="00E14B31" w:rsidP="004449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</w:rPr>
            </w:pPr>
            <w:r w:rsidRPr="000478F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8"/>
              </w:rPr>
              <w:t xml:space="preserve">                      - </w:t>
            </w:r>
          </w:p>
        </w:tc>
      </w:tr>
    </w:tbl>
    <w:p w:rsidR="00571175" w:rsidRDefault="00571175" w:rsidP="004449F6"/>
    <w:sectPr w:rsidR="00571175" w:rsidSect="00E14B31">
      <w:pgSz w:w="12240" w:h="15840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54630"/>
    <w:multiLevelType w:val="hybridMultilevel"/>
    <w:tmpl w:val="9FF60C10"/>
    <w:lvl w:ilvl="0" w:tplc="04C2F30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8F1"/>
    <w:rsid w:val="000478F1"/>
    <w:rsid w:val="000F7024"/>
    <w:rsid w:val="003501C4"/>
    <w:rsid w:val="004449F6"/>
    <w:rsid w:val="00571175"/>
    <w:rsid w:val="00950857"/>
    <w:rsid w:val="00BE76D0"/>
    <w:rsid w:val="00E14B31"/>
    <w:rsid w:val="00F9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6D0"/>
    <w:pPr>
      <w:keepNext/>
      <w:keepLines/>
      <w:spacing w:before="200" w:after="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6D0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E76D0"/>
    <w:pPr>
      <w:keepNext/>
      <w:keepLines/>
      <w:spacing w:before="200" w:after="0"/>
      <w:ind w:left="720" w:hanging="360"/>
      <w:jc w:val="both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E76D0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1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E1280-679C-4C1D-9A37-4BC2953D8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cp:lastPrinted>2025-01-29T07:35:00Z</cp:lastPrinted>
  <dcterms:created xsi:type="dcterms:W3CDTF">2025-01-29T06:27:00Z</dcterms:created>
  <dcterms:modified xsi:type="dcterms:W3CDTF">2025-01-29T07:38:00Z</dcterms:modified>
</cp:coreProperties>
</file>