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77777777" w:rsidR="00543BC9" w:rsidRDefault="00543BC9">
      <w:pPr>
        <w:rPr>
          <w:rtl/>
          <w:lang w:bidi="fa-IR"/>
        </w:rPr>
      </w:pP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typescript :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situation :  </w:t>
      </w:r>
    </w:p>
    <w:p w14:paraId="08E6D925" w14:textId="0056FD49" w:rsidR="00CC1BB7" w:rsidRDefault="00CC1BB7" w:rsidP="008F01BB">
      <w:r>
        <w:t xml:space="preserve">we should use type assertion to have intellisense : </w:t>
      </w:r>
    </w:p>
    <w:p w14:paraId="5E268BAC" w14:textId="3A3027D2" w:rsidR="000E010E" w:rsidRDefault="009050E0" w:rsidP="008F01BB">
      <w:r>
        <w:t>(</w:t>
      </w:r>
      <w:r w:rsidR="000E010E">
        <w:t>note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typescript :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(x,y)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In interface we can have functions and because they can access the properties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typescript :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in typescript we can not have multiple constructors so here is the solution for creating object without default constructor :</w:t>
      </w:r>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modifiers : </w:t>
      </w:r>
    </w:p>
    <w:p w14:paraId="7CD75EBF" w14:textId="52FCF921" w:rsidR="00525180" w:rsidRDefault="00525180">
      <w:r>
        <w:t>(by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Properties in type</w:t>
      </w:r>
      <w:r w:rsidR="00C21412">
        <w:t>S</w:t>
      </w:r>
      <w:r>
        <w:t>cript :</w:t>
      </w:r>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when we use export in class definition we can have a module :</w:t>
      </w:r>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@Component({}) and the templates and selector are assigned</w:t>
      </w:r>
      <w:r w:rsidR="00B93335">
        <w:t>. In this way we can convert a plain typescript class to component</w:t>
      </w:r>
    </w:p>
    <w:p w14:paraId="03DB430E" w14:textId="1F109104" w:rsidR="00B93335" w:rsidRDefault="00B93335">
      <w:r>
        <w:lastRenderedPageBreak/>
        <w:t>With decorator function @NgModule({})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268BD2"/>
          <w:kern w:val="0"/>
          <w:sz w:val="21"/>
          <w:szCs w:val="21"/>
          <w14:ligatures w14:val="none"/>
        </w:rPr>
        <w:t>Component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r w:rsidR="00281EB2">
        <w:t>DOM</w:t>
      </w:r>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 }</w:t>
      </w:r>
    </w:p>
    <w:p w14:paraId="5EE9BD3A" w14:textId="77777777" w:rsidR="00BD56A7" w:rsidRDefault="00BD56A7"/>
    <w:p w14:paraId="24DFE396" w14:textId="4CEB6459" w:rsidR="002210E4" w:rsidRDefault="002210E4">
      <w:r>
        <w:t xml:space="preserve">here is how to consume the service via injection :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function when it has dependency inside it’s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class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file </w:t>
      </w:r>
      <w:r>
        <w:t xml:space="preserve"> wont get updated. But string interpolation is two way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html </w:t>
      </w:r>
      <w:r w:rsidR="009453BD">
        <w:t>.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"attr.colSpan"</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in order to install bootstrap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by listing the dependency in packa</w:t>
      </w:r>
      <w:r w:rsidR="008B2BA0">
        <w:t>ge</w:t>
      </w:r>
      <w:r>
        <w:t>.json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angular : if value is true the class will be added if not the class will be removed</w:t>
      </w:r>
    </w:p>
    <w:p w14:paraId="6D5D08B9" w14:textId="0845F359" w:rsidR="00C7410C" w:rsidRDefault="00C7410C" w:rsidP="00F5580A">
      <w:r>
        <w:t>For this purpose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[class.active]</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[style.backgroundColor]</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Variation of property binding :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up</w:t>
      </w:r>
      <w:r>
        <w:t xml:space="preserve"> :</w:t>
      </w:r>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There is a better way for doing this :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(keyup.enter)</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r>
        <w:t>declare  a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(keyup.enter)</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(keyup.enter)</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r w:rsidRPr="0073590E">
        <w:rPr>
          <w:b/>
          <w:bCs/>
        </w:rPr>
        <w:t>Two way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(keyup.enter)</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method</w:t>
      </w:r>
      <w:r>
        <w:rPr>
          <w:b/>
          <w:bCs/>
        </w:rPr>
        <w:t xml:space="preserve"> : </w:t>
      </w:r>
    </w:p>
    <w:p w14:paraId="3DC9E829" w14:textId="6A0139B4" w:rsidR="00176988" w:rsidRDefault="00176988" w:rsidP="00D57F40">
      <w:r w:rsidRPr="00176988">
        <w:t>We can use a built-in angular directive called ngModule inside [()] for implementing two way binding</w:t>
      </w:r>
    </w:p>
    <w:p w14:paraId="0FF4B70B" w14:textId="4FEB6394" w:rsidR="00176988" w:rsidRDefault="00176988" w:rsidP="00D57F40">
      <w:r>
        <w:t>We should add FormsModule :</w:t>
      </w:r>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r>
        <w:t>Actually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57012248" w:rsidR="00A84A73" w:rsidRDefault="00A84A73" w:rsidP="00D57F40">
      <w:r>
        <w:t>Pipes can be changed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Number pipe can have parameter for number of integer and min and max number of precision</w:t>
      </w:r>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When we Import the browser module it also import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pipe :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parameters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And if we want to have event binding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annotate  the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268BD2"/>
          <w:kern w:val="0"/>
          <w:sz w:val="21"/>
          <w:szCs w:val="21"/>
          <w14:ligatures w14:val="none"/>
        </w:rPr>
        <w:t>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Passing event data :</w:t>
      </w:r>
    </w:p>
    <w:p w14:paraId="71A87AE4" w14:textId="0363CFD8" w:rsidR="00555E81" w:rsidRDefault="00555E81" w:rsidP="00D57F40">
      <w:r>
        <w:t>App componenet here is the subscri</w:t>
      </w:r>
      <w:r w:rsidR="00A11974">
        <w:t>b</w:t>
      </w:r>
      <w:r>
        <w:t>er of change event :</w:t>
      </w:r>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We can use interface for input parametr of method :</w:t>
      </w:r>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268BD2"/>
          <w:kern w:val="0"/>
          <w:sz w:val="21"/>
          <w:szCs w:val="21"/>
          <w14:ligatures w14:val="none"/>
        </w:rPr>
        <w:t>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Output alias</w:t>
      </w:r>
      <w:r w:rsidR="00ED600C">
        <w:t xml:space="preserve"> :</w:t>
      </w:r>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There are no separate  request for server to download templates all of theme are bundled with javascript</w:t>
      </w:r>
    </w:p>
    <w:p w14:paraId="5F3C151F" w14:textId="09AA79A9" w:rsidR="00AA6009" w:rsidRDefault="00491B09" w:rsidP="00AA6009">
      <w:r>
        <w:t>Styles in angula</w:t>
      </w:r>
      <w:r w:rsidR="008F02DE">
        <w:t>r</w:t>
      </w:r>
      <w:r w:rsidR="00E83065">
        <w:t xml:space="preserve"> </w:t>
      </w:r>
      <w:r>
        <w:t>:</w:t>
      </w:r>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file :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93A1A1"/>
          <w:kern w:val="0"/>
          <w:sz w:val="21"/>
          <w:szCs w:val="21"/>
          <w14:ligatures w14:val="none"/>
        </w:rPr>
        <w:t>.glyphicon</w:t>
      </w:r>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".heading"</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".body"</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r>
        <w:rPr>
          <w:b/>
          <w:bCs/>
        </w:rPr>
        <w:t>ngIf :</w:t>
      </w:r>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ng-template</w:t>
      </w:r>
      <w:r>
        <w:rPr>
          <w:b/>
          <w:bCs/>
        </w:rPr>
        <w:t xml:space="preserve"> :</w:t>
      </w:r>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"courses.length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Even we can implement in another way :</w:t>
      </w:r>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"courses.length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binding :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"courses.length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r>
        <w:rPr>
          <w:b/>
          <w:bCs/>
        </w:rPr>
        <w:lastRenderedPageBreak/>
        <w:t>ngSwitchCase :</w:t>
      </w:r>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r>
        <w:rPr>
          <w:b/>
          <w:bCs/>
        </w:rPr>
        <w:t>ngFor :</w:t>
      </w:r>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for :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 </w:t>
      </w:r>
      <w:r w:rsidRPr="00546E32">
        <w:rPr>
          <w:rFonts w:ascii="Consolas" w:eastAsia="Times New Roman" w:hAnsi="Consolas" w:cs="Times New Roman"/>
          <w:color w:val="268BD2"/>
          <w:kern w:val="0"/>
          <w:sz w:val="21"/>
          <w:szCs w:val="21"/>
          <w14:ligatures w14:val="none"/>
        </w:rPr>
        <w:t>i</w:t>
      </w:r>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realize one of the object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"loadCourses()"</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(reference) </w:t>
      </w:r>
      <w:r w:rsidR="003D0B10">
        <w:rPr>
          <w:b/>
          <w:bCs/>
        </w:rPr>
        <w:t xml:space="preserve"> in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So we use different mechannism other than object identity in the memory and use their id’s for example :</w:t>
      </w:r>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if we have a course object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this :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binding </w:t>
      </w:r>
      <w:r w:rsidRPr="00273946">
        <w:t xml:space="preserve"> :</w:t>
      </w:r>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this :</w:t>
      </w:r>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 !isSelected</w:t>
      </w:r>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[style.fontSize]</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"onClick()"</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so instead of this :</w:t>
      </w:r>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[style.backgroundColor]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 :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[style.fontWeight]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We can have this :</w:t>
      </w:r>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'color': canSave ?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'fontWeight': canSave ?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If an object is null and we access one of it’s property we get error consider this :</w:t>
      </w:r>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One way is to use *ngIf (if the value is truthy it will be shown )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"task.assignee"</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There is another way for doing that :</w:t>
      </w:r>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this command will create a directive and add it to the app.module</w:t>
      </w:r>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 InputFormatDirective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@NgModule({</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 Directive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@Directive({</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(prefix it with app is a good idea)</w:t>
      </w:r>
    </w:p>
    <w:p w14:paraId="2E441385" w14:textId="173BF8FA" w:rsidR="00067B18" w:rsidRDefault="00243772" w:rsidP="003F0A19">
      <w:r>
        <w:t>We use HostListener decorator and give the name of event as a parameter</w:t>
      </w:r>
      <w:r w:rsidR="003F0A19">
        <w:t xml:space="preserve"> to bind the method with the event :</w:t>
      </w:r>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 Directive,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@Directive({</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onFocus()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console.log(</w:t>
      </w:r>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onBlur()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 Directive,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@Directive({</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onBlur()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We can use property binding and add input to the directive :</w:t>
      </w:r>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 Directive,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@Directive({</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onBlur()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.format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.el.nativeElement.value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If we have only one input we can use the name of directive as input like this :</w:t>
      </w:r>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 Directive,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@Directive({</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onBlur()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.format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.el.nativeElement.value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For each input of the form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objects :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"!firstName.valid"</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way :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&amp;&amp; !firstName.valid"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&amp;&amp; !firstName.valid"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"firstName.errors?.required"</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"firstName.errors?.minlength"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"firstName.errors?.maxlength"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"firstName.errors?.pattern"</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Better impl</w:t>
      </w:r>
      <w:r w:rsidR="005902DD">
        <w:rPr>
          <w:b/>
          <w:bCs/>
        </w:rPr>
        <w:t>e</w:t>
      </w:r>
      <w:r>
        <w:rPr>
          <w:b/>
          <w:bCs/>
        </w:rPr>
        <w:t xml:space="preserve">mentation :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"firstName.errors?.minlength"</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D4D4D4"/>
          <w:kern w:val="0"/>
          <w:sz w:val="21"/>
          <w:szCs w:val="21"/>
          <w14:ligatures w14:val="none"/>
        </w:rPr>
        <w:t>{{ firstName.errors?.minlength.requiredLength}}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Use angular created class for bordering in styles.css :</w:t>
      </w:r>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7BA7D"/>
          <w:kern w:val="0"/>
          <w:sz w:val="21"/>
          <w:szCs w:val="21"/>
          <w14:ligatures w14:val="none"/>
        </w:rPr>
        <w:t>.form-control.ng-touched.ng-invalid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"!f.valid"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 f.value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selection :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 method.name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In app.module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 FormsModule,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this :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Component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FormGroup,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@Component({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FormGroup({</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this :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FormGroup({</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 xml:space="preserve">"form.get('username')?.touched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code :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username()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"username?.touched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In another file we create like this :</w:t>
      </w:r>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 AbstractControl,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cannotContainSpace(control: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 cannotContainSpace: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FormGroup({</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FormGroup({</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shouldBeUnique(control: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Promise((resolve,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setTimeout(()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resolve({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"username.pending"</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username()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'account.username'</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75F2F97D" w:rsidR="00894BB6" w:rsidRPr="00D21559" w:rsidRDefault="00894BB6" w:rsidP="00167049">
      <w:pPr>
        <w:tabs>
          <w:tab w:val="left" w:pos="3068"/>
        </w:tabs>
        <w:rPr>
          <w:b/>
          <w:bCs/>
        </w:rPr>
      </w:pPr>
      <w:r>
        <w:rPr>
          <w:b/>
          <w:bCs/>
        </w:rPr>
        <w:t>use a parrent div and use formGroupName property</w:t>
      </w:r>
    </w:p>
    <w:sectPr w:rsidR="00894BB6" w:rsidRPr="00D21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530A"/>
    <w:rsid w:val="00013790"/>
    <w:rsid w:val="000153EE"/>
    <w:rsid w:val="000221D8"/>
    <w:rsid w:val="0002324A"/>
    <w:rsid w:val="00024DD7"/>
    <w:rsid w:val="00032EA0"/>
    <w:rsid w:val="00035DD3"/>
    <w:rsid w:val="00041C0A"/>
    <w:rsid w:val="000448CE"/>
    <w:rsid w:val="00045424"/>
    <w:rsid w:val="00053164"/>
    <w:rsid w:val="00057179"/>
    <w:rsid w:val="00067B18"/>
    <w:rsid w:val="00074217"/>
    <w:rsid w:val="00085830"/>
    <w:rsid w:val="0009305C"/>
    <w:rsid w:val="0009779D"/>
    <w:rsid w:val="000A059B"/>
    <w:rsid w:val="000B090E"/>
    <w:rsid w:val="000B5A42"/>
    <w:rsid w:val="000C49B4"/>
    <w:rsid w:val="000C5640"/>
    <w:rsid w:val="000D6398"/>
    <w:rsid w:val="000E010E"/>
    <w:rsid w:val="000E21BE"/>
    <w:rsid w:val="000E610D"/>
    <w:rsid w:val="000F2DF0"/>
    <w:rsid w:val="000F4289"/>
    <w:rsid w:val="000F445A"/>
    <w:rsid w:val="00103638"/>
    <w:rsid w:val="0010453B"/>
    <w:rsid w:val="00105C63"/>
    <w:rsid w:val="00106236"/>
    <w:rsid w:val="001113F7"/>
    <w:rsid w:val="00124839"/>
    <w:rsid w:val="001258D8"/>
    <w:rsid w:val="00142D11"/>
    <w:rsid w:val="001445F3"/>
    <w:rsid w:val="00167049"/>
    <w:rsid w:val="001702E2"/>
    <w:rsid w:val="001712CE"/>
    <w:rsid w:val="00176988"/>
    <w:rsid w:val="00177551"/>
    <w:rsid w:val="00182DEB"/>
    <w:rsid w:val="001953BD"/>
    <w:rsid w:val="001A1E98"/>
    <w:rsid w:val="001B2AEB"/>
    <w:rsid w:val="001B3566"/>
    <w:rsid w:val="001D1649"/>
    <w:rsid w:val="001D57D0"/>
    <w:rsid w:val="001E28EA"/>
    <w:rsid w:val="001E5C4C"/>
    <w:rsid w:val="002075D5"/>
    <w:rsid w:val="00212F77"/>
    <w:rsid w:val="002175D5"/>
    <w:rsid w:val="002210E4"/>
    <w:rsid w:val="00222FCE"/>
    <w:rsid w:val="00232313"/>
    <w:rsid w:val="00235632"/>
    <w:rsid w:val="00240EAB"/>
    <w:rsid w:val="00243772"/>
    <w:rsid w:val="00244BB8"/>
    <w:rsid w:val="00252414"/>
    <w:rsid w:val="002573AC"/>
    <w:rsid w:val="00257B03"/>
    <w:rsid w:val="00257BB3"/>
    <w:rsid w:val="00267C1D"/>
    <w:rsid w:val="00273946"/>
    <w:rsid w:val="00281EB2"/>
    <w:rsid w:val="00284C89"/>
    <w:rsid w:val="00291B00"/>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616FC"/>
    <w:rsid w:val="003649F7"/>
    <w:rsid w:val="00364A72"/>
    <w:rsid w:val="003734E3"/>
    <w:rsid w:val="00394274"/>
    <w:rsid w:val="00395DC5"/>
    <w:rsid w:val="00396D79"/>
    <w:rsid w:val="003A041E"/>
    <w:rsid w:val="003A07CC"/>
    <w:rsid w:val="003A63ED"/>
    <w:rsid w:val="003C4641"/>
    <w:rsid w:val="003D0B10"/>
    <w:rsid w:val="003D301A"/>
    <w:rsid w:val="003E6744"/>
    <w:rsid w:val="003F0A19"/>
    <w:rsid w:val="003F5991"/>
    <w:rsid w:val="00425266"/>
    <w:rsid w:val="00435DC9"/>
    <w:rsid w:val="004438D0"/>
    <w:rsid w:val="004450A3"/>
    <w:rsid w:val="004479C2"/>
    <w:rsid w:val="00451601"/>
    <w:rsid w:val="00454F40"/>
    <w:rsid w:val="004564D7"/>
    <w:rsid w:val="00465CA0"/>
    <w:rsid w:val="00472A26"/>
    <w:rsid w:val="00476BB0"/>
    <w:rsid w:val="00477B76"/>
    <w:rsid w:val="00477DDF"/>
    <w:rsid w:val="004874B0"/>
    <w:rsid w:val="00491B09"/>
    <w:rsid w:val="00493EF6"/>
    <w:rsid w:val="00496DAF"/>
    <w:rsid w:val="0049717B"/>
    <w:rsid w:val="004B27E7"/>
    <w:rsid w:val="004B3542"/>
    <w:rsid w:val="004B7A70"/>
    <w:rsid w:val="004C4E0F"/>
    <w:rsid w:val="004C533C"/>
    <w:rsid w:val="004D2B4A"/>
    <w:rsid w:val="004D4512"/>
    <w:rsid w:val="004D5F45"/>
    <w:rsid w:val="004E131D"/>
    <w:rsid w:val="004E285D"/>
    <w:rsid w:val="004F2512"/>
    <w:rsid w:val="004F6D8E"/>
    <w:rsid w:val="004F715D"/>
    <w:rsid w:val="005021A2"/>
    <w:rsid w:val="00504D16"/>
    <w:rsid w:val="00517C46"/>
    <w:rsid w:val="00521AA1"/>
    <w:rsid w:val="00521DF1"/>
    <w:rsid w:val="005236EF"/>
    <w:rsid w:val="00524DBF"/>
    <w:rsid w:val="00525180"/>
    <w:rsid w:val="00532A21"/>
    <w:rsid w:val="005410DB"/>
    <w:rsid w:val="00542B6C"/>
    <w:rsid w:val="005436C5"/>
    <w:rsid w:val="00543BC9"/>
    <w:rsid w:val="00546E32"/>
    <w:rsid w:val="00555E81"/>
    <w:rsid w:val="00571E97"/>
    <w:rsid w:val="00572BA1"/>
    <w:rsid w:val="005812F1"/>
    <w:rsid w:val="00584DA2"/>
    <w:rsid w:val="005902DD"/>
    <w:rsid w:val="00590AAC"/>
    <w:rsid w:val="00594835"/>
    <w:rsid w:val="00594A4D"/>
    <w:rsid w:val="005957DD"/>
    <w:rsid w:val="00597391"/>
    <w:rsid w:val="005B616E"/>
    <w:rsid w:val="005C53F3"/>
    <w:rsid w:val="005F044A"/>
    <w:rsid w:val="005F0685"/>
    <w:rsid w:val="005F0E41"/>
    <w:rsid w:val="005F174E"/>
    <w:rsid w:val="005F717F"/>
    <w:rsid w:val="00613DC8"/>
    <w:rsid w:val="00616105"/>
    <w:rsid w:val="006216DD"/>
    <w:rsid w:val="00624ADB"/>
    <w:rsid w:val="0063503D"/>
    <w:rsid w:val="00635832"/>
    <w:rsid w:val="00641200"/>
    <w:rsid w:val="0064227A"/>
    <w:rsid w:val="006439E8"/>
    <w:rsid w:val="0065044A"/>
    <w:rsid w:val="00653933"/>
    <w:rsid w:val="00654170"/>
    <w:rsid w:val="00655D08"/>
    <w:rsid w:val="00665EBD"/>
    <w:rsid w:val="00677DA5"/>
    <w:rsid w:val="00694929"/>
    <w:rsid w:val="00696B91"/>
    <w:rsid w:val="006A249C"/>
    <w:rsid w:val="006A6DF5"/>
    <w:rsid w:val="006A7FD5"/>
    <w:rsid w:val="006B07CE"/>
    <w:rsid w:val="006B2712"/>
    <w:rsid w:val="006B61DB"/>
    <w:rsid w:val="006D10E1"/>
    <w:rsid w:val="006E3227"/>
    <w:rsid w:val="006F29C3"/>
    <w:rsid w:val="00700498"/>
    <w:rsid w:val="007067CC"/>
    <w:rsid w:val="00711800"/>
    <w:rsid w:val="00712981"/>
    <w:rsid w:val="007129C9"/>
    <w:rsid w:val="007165A5"/>
    <w:rsid w:val="00716C33"/>
    <w:rsid w:val="0072091B"/>
    <w:rsid w:val="0073590E"/>
    <w:rsid w:val="00740C73"/>
    <w:rsid w:val="0075287C"/>
    <w:rsid w:val="007559F6"/>
    <w:rsid w:val="00761946"/>
    <w:rsid w:val="0076382A"/>
    <w:rsid w:val="007977B4"/>
    <w:rsid w:val="007A7788"/>
    <w:rsid w:val="007B10D4"/>
    <w:rsid w:val="007B38AB"/>
    <w:rsid w:val="007B7BD3"/>
    <w:rsid w:val="007B7D43"/>
    <w:rsid w:val="007C117A"/>
    <w:rsid w:val="007C242C"/>
    <w:rsid w:val="007C2C59"/>
    <w:rsid w:val="007C34D3"/>
    <w:rsid w:val="007D7B56"/>
    <w:rsid w:val="007F0CE4"/>
    <w:rsid w:val="007F7968"/>
    <w:rsid w:val="00801AAF"/>
    <w:rsid w:val="00807D3F"/>
    <w:rsid w:val="008113CA"/>
    <w:rsid w:val="00811642"/>
    <w:rsid w:val="00812326"/>
    <w:rsid w:val="00815AEF"/>
    <w:rsid w:val="00820D1D"/>
    <w:rsid w:val="00825BCE"/>
    <w:rsid w:val="00843449"/>
    <w:rsid w:val="00850028"/>
    <w:rsid w:val="00857083"/>
    <w:rsid w:val="008573BC"/>
    <w:rsid w:val="0086756C"/>
    <w:rsid w:val="0086777E"/>
    <w:rsid w:val="008679AB"/>
    <w:rsid w:val="00872A6F"/>
    <w:rsid w:val="00880D80"/>
    <w:rsid w:val="008810A2"/>
    <w:rsid w:val="00886E1E"/>
    <w:rsid w:val="008925D9"/>
    <w:rsid w:val="00894BB6"/>
    <w:rsid w:val="00897B7E"/>
    <w:rsid w:val="008A484A"/>
    <w:rsid w:val="008B2BA0"/>
    <w:rsid w:val="008E1091"/>
    <w:rsid w:val="008E7E24"/>
    <w:rsid w:val="008F01BB"/>
    <w:rsid w:val="008F02DE"/>
    <w:rsid w:val="008F6AD7"/>
    <w:rsid w:val="008F762D"/>
    <w:rsid w:val="009021C8"/>
    <w:rsid w:val="009050E0"/>
    <w:rsid w:val="00921EC6"/>
    <w:rsid w:val="00924953"/>
    <w:rsid w:val="00926285"/>
    <w:rsid w:val="00935D9B"/>
    <w:rsid w:val="00943F52"/>
    <w:rsid w:val="009453BD"/>
    <w:rsid w:val="00946CAD"/>
    <w:rsid w:val="00970AF5"/>
    <w:rsid w:val="00986665"/>
    <w:rsid w:val="00996ADC"/>
    <w:rsid w:val="009B0095"/>
    <w:rsid w:val="009C3F0E"/>
    <w:rsid w:val="009C5B4A"/>
    <w:rsid w:val="009D7C40"/>
    <w:rsid w:val="009F0395"/>
    <w:rsid w:val="009F378C"/>
    <w:rsid w:val="00A001B4"/>
    <w:rsid w:val="00A07746"/>
    <w:rsid w:val="00A10553"/>
    <w:rsid w:val="00A11974"/>
    <w:rsid w:val="00A11D15"/>
    <w:rsid w:val="00A15760"/>
    <w:rsid w:val="00A20212"/>
    <w:rsid w:val="00A26598"/>
    <w:rsid w:val="00A26D0A"/>
    <w:rsid w:val="00A34E66"/>
    <w:rsid w:val="00A40A41"/>
    <w:rsid w:val="00A56F97"/>
    <w:rsid w:val="00A627D5"/>
    <w:rsid w:val="00A65B8E"/>
    <w:rsid w:val="00A67D82"/>
    <w:rsid w:val="00A84A73"/>
    <w:rsid w:val="00A90F89"/>
    <w:rsid w:val="00A97189"/>
    <w:rsid w:val="00AA3DC0"/>
    <w:rsid w:val="00AA569A"/>
    <w:rsid w:val="00AA6009"/>
    <w:rsid w:val="00AA7078"/>
    <w:rsid w:val="00AA7E63"/>
    <w:rsid w:val="00AB06A7"/>
    <w:rsid w:val="00AB0EAB"/>
    <w:rsid w:val="00AB1F6E"/>
    <w:rsid w:val="00AB47F5"/>
    <w:rsid w:val="00AF3A70"/>
    <w:rsid w:val="00AF3C9B"/>
    <w:rsid w:val="00AF40DF"/>
    <w:rsid w:val="00B00A31"/>
    <w:rsid w:val="00B16E66"/>
    <w:rsid w:val="00B27172"/>
    <w:rsid w:val="00B344A7"/>
    <w:rsid w:val="00B41E93"/>
    <w:rsid w:val="00B46853"/>
    <w:rsid w:val="00B57E29"/>
    <w:rsid w:val="00B62752"/>
    <w:rsid w:val="00B627BB"/>
    <w:rsid w:val="00B7568F"/>
    <w:rsid w:val="00B908FC"/>
    <w:rsid w:val="00B9107F"/>
    <w:rsid w:val="00B93335"/>
    <w:rsid w:val="00BB0CA4"/>
    <w:rsid w:val="00BC0BA5"/>
    <w:rsid w:val="00BC21C3"/>
    <w:rsid w:val="00BC2EA1"/>
    <w:rsid w:val="00BC318B"/>
    <w:rsid w:val="00BD0FC4"/>
    <w:rsid w:val="00BD2942"/>
    <w:rsid w:val="00BD56A7"/>
    <w:rsid w:val="00BE42B2"/>
    <w:rsid w:val="00BF26BC"/>
    <w:rsid w:val="00BF4E5A"/>
    <w:rsid w:val="00C02610"/>
    <w:rsid w:val="00C052EC"/>
    <w:rsid w:val="00C11617"/>
    <w:rsid w:val="00C1241B"/>
    <w:rsid w:val="00C21412"/>
    <w:rsid w:val="00C21FEC"/>
    <w:rsid w:val="00C303CC"/>
    <w:rsid w:val="00C31AF2"/>
    <w:rsid w:val="00C36343"/>
    <w:rsid w:val="00C37047"/>
    <w:rsid w:val="00C45DC8"/>
    <w:rsid w:val="00C56205"/>
    <w:rsid w:val="00C63903"/>
    <w:rsid w:val="00C655BD"/>
    <w:rsid w:val="00C66A93"/>
    <w:rsid w:val="00C7410C"/>
    <w:rsid w:val="00C755CE"/>
    <w:rsid w:val="00C82C36"/>
    <w:rsid w:val="00C93582"/>
    <w:rsid w:val="00C94C84"/>
    <w:rsid w:val="00CA4642"/>
    <w:rsid w:val="00CA4995"/>
    <w:rsid w:val="00CA516D"/>
    <w:rsid w:val="00CA563B"/>
    <w:rsid w:val="00CA6DFE"/>
    <w:rsid w:val="00CB148F"/>
    <w:rsid w:val="00CC1BB7"/>
    <w:rsid w:val="00CC2D90"/>
    <w:rsid w:val="00CC79F6"/>
    <w:rsid w:val="00CD3BC1"/>
    <w:rsid w:val="00CE2E9C"/>
    <w:rsid w:val="00CE76CD"/>
    <w:rsid w:val="00D00238"/>
    <w:rsid w:val="00D01D43"/>
    <w:rsid w:val="00D17C3C"/>
    <w:rsid w:val="00D21559"/>
    <w:rsid w:val="00D2694D"/>
    <w:rsid w:val="00D27F52"/>
    <w:rsid w:val="00D330EE"/>
    <w:rsid w:val="00D36C52"/>
    <w:rsid w:val="00D416C9"/>
    <w:rsid w:val="00D464A6"/>
    <w:rsid w:val="00D54314"/>
    <w:rsid w:val="00D55547"/>
    <w:rsid w:val="00D57F40"/>
    <w:rsid w:val="00D60C6D"/>
    <w:rsid w:val="00D62771"/>
    <w:rsid w:val="00D6692D"/>
    <w:rsid w:val="00D93978"/>
    <w:rsid w:val="00D96AC7"/>
    <w:rsid w:val="00DA0C82"/>
    <w:rsid w:val="00DB0D40"/>
    <w:rsid w:val="00DB0E48"/>
    <w:rsid w:val="00DB1B1B"/>
    <w:rsid w:val="00DB4CFB"/>
    <w:rsid w:val="00DC0BFD"/>
    <w:rsid w:val="00DC76C1"/>
    <w:rsid w:val="00DE44FB"/>
    <w:rsid w:val="00DE5354"/>
    <w:rsid w:val="00DF3189"/>
    <w:rsid w:val="00E07329"/>
    <w:rsid w:val="00E12AEE"/>
    <w:rsid w:val="00E32CB9"/>
    <w:rsid w:val="00E42097"/>
    <w:rsid w:val="00E506EB"/>
    <w:rsid w:val="00E52840"/>
    <w:rsid w:val="00E5335E"/>
    <w:rsid w:val="00E542B4"/>
    <w:rsid w:val="00E55258"/>
    <w:rsid w:val="00E5691F"/>
    <w:rsid w:val="00E6321A"/>
    <w:rsid w:val="00E73F29"/>
    <w:rsid w:val="00E83065"/>
    <w:rsid w:val="00E8518E"/>
    <w:rsid w:val="00E86785"/>
    <w:rsid w:val="00E87C8F"/>
    <w:rsid w:val="00E92D03"/>
    <w:rsid w:val="00E9375E"/>
    <w:rsid w:val="00E95217"/>
    <w:rsid w:val="00EA74DC"/>
    <w:rsid w:val="00EB3CFE"/>
    <w:rsid w:val="00EB5DE6"/>
    <w:rsid w:val="00EC68F0"/>
    <w:rsid w:val="00ED0E73"/>
    <w:rsid w:val="00ED600C"/>
    <w:rsid w:val="00EE1C7C"/>
    <w:rsid w:val="00EE4419"/>
    <w:rsid w:val="00EE4B52"/>
    <w:rsid w:val="00EF383A"/>
    <w:rsid w:val="00EF56D1"/>
    <w:rsid w:val="00F27767"/>
    <w:rsid w:val="00F31326"/>
    <w:rsid w:val="00F4265E"/>
    <w:rsid w:val="00F47EAB"/>
    <w:rsid w:val="00F50793"/>
    <w:rsid w:val="00F5410C"/>
    <w:rsid w:val="00F5580A"/>
    <w:rsid w:val="00F56B6E"/>
    <w:rsid w:val="00F62FD1"/>
    <w:rsid w:val="00F7560D"/>
    <w:rsid w:val="00F774C6"/>
    <w:rsid w:val="00F815AF"/>
    <w:rsid w:val="00F84DDF"/>
    <w:rsid w:val="00F87F57"/>
    <w:rsid w:val="00F96303"/>
    <w:rsid w:val="00F970E1"/>
    <w:rsid w:val="00F97915"/>
    <w:rsid w:val="00FA0376"/>
    <w:rsid w:val="00FA18FF"/>
    <w:rsid w:val="00FA1E2C"/>
    <w:rsid w:val="00FA263D"/>
    <w:rsid w:val="00FA3ED2"/>
    <w:rsid w:val="00FC6B36"/>
    <w:rsid w:val="00FD17A6"/>
    <w:rsid w:val="00FD62B9"/>
    <w:rsid w:val="00FE0054"/>
    <w:rsid w:val="00FE35A9"/>
    <w:rsid w:val="00FE4650"/>
    <w:rsid w:val="00FE6059"/>
    <w:rsid w:val="00FF0911"/>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TotalTime>
  <Pages>45</Pages>
  <Words>5728</Words>
  <Characters>32651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406</cp:revision>
  <dcterms:created xsi:type="dcterms:W3CDTF">2023-05-27T19:48:00Z</dcterms:created>
  <dcterms:modified xsi:type="dcterms:W3CDTF">2023-08-16T11:26:00Z</dcterms:modified>
</cp:coreProperties>
</file>