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CA509" w14:textId="6922A032" w:rsidR="00685680" w:rsidRPr="00DE0CD4" w:rsidRDefault="00DE0CD4" w:rsidP="00DE0CD4">
      <w:pPr>
        <w:jc w:val="center"/>
        <w:rPr>
          <w:color w:val="FF0066"/>
          <w:sz w:val="56"/>
          <w:szCs w:val="56"/>
        </w:rPr>
      </w:pPr>
      <w:r>
        <w:rPr>
          <w:color w:val="FF0066"/>
          <w:sz w:val="56"/>
          <w:szCs w:val="56"/>
        </w:rPr>
        <w:t xml:space="preserve"># </w:t>
      </w:r>
      <w:r w:rsidRPr="00DE0CD4">
        <w:rPr>
          <w:color w:val="FF0066"/>
          <w:sz w:val="56"/>
          <w:szCs w:val="56"/>
        </w:rPr>
        <w:t>Algorithms</w:t>
      </w:r>
    </w:p>
    <w:p w14:paraId="5ACC5417" w14:textId="26639EEB" w:rsidR="00DE0CD4" w:rsidRPr="00DE0CD4" w:rsidRDefault="00DE0CD4">
      <w:pPr>
        <w:rPr>
          <w:color w:val="FF0066"/>
          <w:sz w:val="28"/>
          <w:szCs w:val="28"/>
        </w:rPr>
      </w:pPr>
      <w:r w:rsidRPr="00DE0CD4">
        <w:rPr>
          <w:color w:val="FF0066"/>
          <w:sz w:val="28"/>
          <w:szCs w:val="28"/>
        </w:rPr>
        <w:t>What is algorithm?</w:t>
      </w:r>
    </w:p>
    <w:p w14:paraId="2E4A772C" w14:textId="1D29F34E" w:rsidR="00DE0CD4" w:rsidRDefault="00DE0CD4" w:rsidP="00DE0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Algorithm is a </w:t>
      </w:r>
      <w:proofErr w:type="gramStart"/>
      <w:r>
        <w:rPr>
          <w:sz w:val="28"/>
          <w:szCs w:val="28"/>
        </w:rPr>
        <w:t>step by step</w:t>
      </w:r>
      <w:proofErr w:type="gramEnd"/>
      <w:r>
        <w:rPr>
          <w:sz w:val="28"/>
          <w:szCs w:val="28"/>
        </w:rPr>
        <w:t xml:space="preserve"> instruction design to perform a specific task or solve a problem.</w:t>
      </w:r>
    </w:p>
    <w:p w14:paraId="3F699DCA" w14:textId="77777777" w:rsidR="00DE0CD4" w:rsidRDefault="00DE0CD4" w:rsidP="00DE0CD4">
      <w:pPr>
        <w:pStyle w:val="ListParagraph"/>
        <w:rPr>
          <w:sz w:val="28"/>
          <w:szCs w:val="28"/>
        </w:rPr>
      </w:pPr>
    </w:p>
    <w:p w14:paraId="3D589C00" w14:textId="3DC090FE" w:rsidR="00DE0CD4" w:rsidRPr="00DE0CD4" w:rsidRDefault="00DE0CD4" w:rsidP="00DE0CD4">
      <w:pPr>
        <w:rPr>
          <w:color w:val="FF0066"/>
          <w:sz w:val="28"/>
          <w:szCs w:val="28"/>
        </w:rPr>
      </w:pPr>
      <w:r w:rsidRPr="00DE0CD4">
        <w:rPr>
          <w:color w:val="FF0066"/>
          <w:sz w:val="28"/>
          <w:szCs w:val="28"/>
        </w:rPr>
        <w:t>What is program?</w:t>
      </w:r>
    </w:p>
    <w:p w14:paraId="2359EA5D" w14:textId="778A9E67" w:rsidR="00DE0CD4" w:rsidRDefault="00DE0CD4" w:rsidP="00DE0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implementation of algorithm(s).</w:t>
      </w:r>
    </w:p>
    <w:p w14:paraId="65C3EE71" w14:textId="77777777" w:rsidR="00DE0CD4" w:rsidRDefault="00DE0CD4" w:rsidP="00DE0CD4">
      <w:pPr>
        <w:rPr>
          <w:sz w:val="28"/>
          <w:szCs w:val="28"/>
        </w:rPr>
      </w:pPr>
    </w:p>
    <w:p w14:paraId="317E735A" w14:textId="372D65A6" w:rsidR="00DE0CD4" w:rsidRPr="005158E9" w:rsidRDefault="00DE0CD4" w:rsidP="00DE0CD4">
      <w:pPr>
        <w:rPr>
          <w:color w:val="FF0066"/>
          <w:sz w:val="28"/>
          <w:szCs w:val="28"/>
        </w:rPr>
      </w:pPr>
      <w:r w:rsidRPr="005158E9">
        <w:rPr>
          <w:color w:val="FF0066"/>
          <w:sz w:val="28"/>
          <w:szCs w:val="28"/>
        </w:rPr>
        <w:t>Priori Analysis</w:t>
      </w:r>
    </w:p>
    <w:p w14:paraId="408753E9" w14:textId="46F4C7E2" w:rsidR="00DE0CD4" w:rsidRDefault="00DE0CD4" w:rsidP="00DE0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refers to </w:t>
      </w:r>
      <w:r w:rsidRPr="005158E9">
        <w:rPr>
          <w:b/>
          <w:bCs/>
          <w:sz w:val="28"/>
          <w:szCs w:val="28"/>
        </w:rPr>
        <w:t>theoretical evaluation of algorithms based on design without even implementing it.</w:t>
      </w:r>
    </w:p>
    <w:p w14:paraId="6F66CB83" w14:textId="2755F0A1" w:rsidR="005158E9" w:rsidRDefault="005158E9" w:rsidP="00DE0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 points:</w:t>
      </w:r>
    </w:p>
    <w:p w14:paraId="57BB3C4B" w14:textId="62D7FC15" w:rsidR="005158E9" w:rsidRDefault="005158E9" w:rsidP="005158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Done on algorithm.</w:t>
      </w:r>
    </w:p>
    <w:p w14:paraId="683D802A" w14:textId="33D3ACCA" w:rsidR="005158E9" w:rsidRDefault="005158E9" w:rsidP="005158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Language independent.</w:t>
      </w:r>
    </w:p>
    <w:p w14:paraId="2ADB3324" w14:textId="4FD22A92" w:rsidR="005158E9" w:rsidRDefault="005158E9" w:rsidP="005158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Hardware independent.</w:t>
      </w:r>
    </w:p>
    <w:p w14:paraId="4B66FEA6" w14:textId="733D2087" w:rsidR="005158E9" w:rsidRDefault="005158E9" w:rsidP="005158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and space function is used.</w:t>
      </w:r>
    </w:p>
    <w:p w14:paraId="613549DF" w14:textId="77777777" w:rsidR="005158E9" w:rsidRDefault="005158E9" w:rsidP="005158E9">
      <w:pPr>
        <w:rPr>
          <w:sz w:val="28"/>
          <w:szCs w:val="28"/>
        </w:rPr>
      </w:pPr>
    </w:p>
    <w:p w14:paraId="3881F103" w14:textId="382F87FD" w:rsidR="005158E9" w:rsidRPr="005158E9" w:rsidRDefault="005158E9" w:rsidP="005158E9">
      <w:pPr>
        <w:rPr>
          <w:color w:val="FF0066"/>
          <w:sz w:val="28"/>
          <w:szCs w:val="28"/>
        </w:rPr>
      </w:pPr>
      <w:r w:rsidRPr="005158E9">
        <w:rPr>
          <w:color w:val="FF0066"/>
          <w:sz w:val="28"/>
          <w:szCs w:val="28"/>
        </w:rPr>
        <w:t>Posteriori Analysis (E</w:t>
      </w:r>
      <w:r w:rsidRPr="005158E9">
        <w:rPr>
          <w:color w:val="FF0066"/>
          <w:sz w:val="28"/>
          <w:szCs w:val="28"/>
        </w:rPr>
        <w:t xml:space="preserve">mpirical </w:t>
      </w:r>
      <w:r w:rsidRPr="005158E9">
        <w:rPr>
          <w:color w:val="FF0066"/>
          <w:sz w:val="28"/>
          <w:szCs w:val="28"/>
        </w:rPr>
        <w:t>T</w:t>
      </w:r>
      <w:r w:rsidRPr="005158E9">
        <w:rPr>
          <w:color w:val="FF0066"/>
          <w:sz w:val="28"/>
          <w:szCs w:val="28"/>
        </w:rPr>
        <w:t>esting</w:t>
      </w:r>
      <w:r w:rsidRPr="005158E9">
        <w:rPr>
          <w:color w:val="FF0066"/>
          <w:sz w:val="28"/>
          <w:szCs w:val="28"/>
        </w:rPr>
        <w:t>)</w:t>
      </w:r>
    </w:p>
    <w:p w14:paraId="71DED50D" w14:textId="224AEB33" w:rsidR="005158E9" w:rsidRPr="005158E9" w:rsidRDefault="005158E9" w:rsidP="005158E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 refers to </w:t>
      </w:r>
      <w:r w:rsidRPr="005158E9">
        <w:rPr>
          <w:b/>
          <w:bCs/>
          <w:sz w:val="28"/>
          <w:szCs w:val="28"/>
        </w:rPr>
        <w:t>evaluation of algorithm’s performance based on actual implementation and execution.</w:t>
      </w:r>
    </w:p>
    <w:p w14:paraId="0C08628B" w14:textId="6DF8B571" w:rsidR="005158E9" w:rsidRDefault="005158E9" w:rsidP="005158E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Key points:</w:t>
      </w:r>
    </w:p>
    <w:p w14:paraId="64C81CD8" w14:textId="027C1205" w:rsidR="005158E9" w:rsidRDefault="005158E9" w:rsidP="005158E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Done on program.</w:t>
      </w:r>
    </w:p>
    <w:p w14:paraId="6A8163BE" w14:textId="62C09FBA" w:rsidR="005158E9" w:rsidRDefault="005158E9" w:rsidP="005158E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Language dependent.</w:t>
      </w:r>
    </w:p>
    <w:p w14:paraId="66CC397C" w14:textId="33003406" w:rsidR="005158E9" w:rsidRDefault="005158E9" w:rsidP="005158E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Hardware dependent.</w:t>
      </w:r>
    </w:p>
    <w:p w14:paraId="75363B36" w14:textId="77C6CAA5" w:rsidR="005158E9" w:rsidRDefault="005158E9" w:rsidP="005158E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Watch time and bytes.</w:t>
      </w:r>
    </w:p>
    <w:p w14:paraId="37EEABCF" w14:textId="77777777" w:rsidR="005158E9" w:rsidRDefault="005158E9" w:rsidP="005158E9">
      <w:pPr>
        <w:rPr>
          <w:sz w:val="28"/>
          <w:szCs w:val="28"/>
        </w:rPr>
      </w:pPr>
    </w:p>
    <w:p w14:paraId="4812799C" w14:textId="35747C97" w:rsidR="005158E9" w:rsidRPr="00934ECC" w:rsidRDefault="005158E9" w:rsidP="005158E9">
      <w:pPr>
        <w:rPr>
          <w:color w:val="FF0066"/>
          <w:sz w:val="28"/>
          <w:szCs w:val="28"/>
        </w:rPr>
      </w:pPr>
      <w:r w:rsidRPr="00934ECC">
        <w:rPr>
          <w:color w:val="FF0066"/>
          <w:sz w:val="28"/>
          <w:szCs w:val="28"/>
        </w:rPr>
        <w:t>Characteristics of an Algorithm</w:t>
      </w:r>
    </w:p>
    <w:p w14:paraId="593D9146" w14:textId="77777777" w:rsidR="005158E9" w:rsidRPr="00934ECC" w:rsidRDefault="005158E9" w:rsidP="005158E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34ECC">
        <w:rPr>
          <w:b/>
          <w:bCs/>
          <w:sz w:val="28"/>
          <w:szCs w:val="28"/>
        </w:rPr>
        <w:t>Input:</w:t>
      </w:r>
    </w:p>
    <w:p w14:paraId="3813E1BB" w14:textId="0FC37A75" w:rsidR="005158E9" w:rsidRDefault="005158E9" w:rsidP="005158E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Should have 0 or more inputs</w:t>
      </w:r>
    </w:p>
    <w:p w14:paraId="225A8924" w14:textId="7049D526" w:rsidR="005158E9" w:rsidRPr="00934ECC" w:rsidRDefault="005158E9" w:rsidP="005158E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34ECC">
        <w:rPr>
          <w:b/>
          <w:bCs/>
          <w:sz w:val="28"/>
          <w:szCs w:val="28"/>
        </w:rPr>
        <w:t>Output:</w:t>
      </w:r>
    </w:p>
    <w:p w14:paraId="4EAB0367" w14:textId="4DD96190" w:rsidR="005158E9" w:rsidRDefault="005158E9" w:rsidP="005158E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Should have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1 or more outputs.</w:t>
      </w:r>
    </w:p>
    <w:p w14:paraId="0C35FFBC" w14:textId="7771B8D0" w:rsidR="005158E9" w:rsidRPr="00934ECC" w:rsidRDefault="005158E9" w:rsidP="005158E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34ECC">
        <w:rPr>
          <w:b/>
          <w:bCs/>
          <w:sz w:val="28"/>
          <w:szCs w:val="28"/>
        </w:rPr>
        <w:t>Definiteness</w:t>
      </w:r>
      <w:r w:rsidR="00934ECC" w:rsidRPr="00934ECC">
        <w:rPr>
          <w:b/>
          <w:bCs/>
          <w:sz w:val="28"/>
          <w:szCs w:val="28"/>
        </w:rPr>
        <w:t>:</w:t>
      </w:r>
    </w:p>
    <w:p w14:paraId="6D7E8363" w14:textId="3E8223E7" w:rsidR="005158E9" w:rsidRDefault="005158E9" w:rsidP="005158E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Should be </w:t>
      </w:r>
      <w:proofErr w:type="spellStart"/>
      <w:r>
        <w:rPr>
          <w:sz w:val="28"/>
          <w:szCs w:val="28"/>
        </w:rPr>
        <w:t>cleary</w:t>
      </w:r>
      <w:proofErr w:type="spellEnd"/>
      <w:r>
        <w:rPr>
          <w:sz w:val="28"/>
          <w:szCs w:val="28"/>
        </w:rPr>
        <w:t xml:space="preserve"> and precisely defined.</w:t>
      </w:r>
    </w:p>
    <w:p w14:paraId="48A701B9" w14:textId="2BBE04DE" w:rsidR="005158E9" w:rsidRPr="00934ECC" w:rsidRDefault="005158E9" w:rsidP="005158E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34ECC">
        <w:rPr>
          <w:b/>
          <w:bCs/>
          <w:sz w:val="28"/>
          <w:szCs w:val="28"/>
        </w:rPr>
        <w:t>Finiteness:</w:t>
      </w:r>
    </w:p>
    <w:p w14:paraId="1F51609C" w14:textId="2DE03115" w:rsidR="005158E9" w:rsidRDefault="005158E9" w:rsidP="005158E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Should execute after </w:t>
      </w:r>
      <w:r w:rsidR="004128DA">
        <w:rPr>
          <w:sz w:val="28"/>
          <w:szCs w:val="28"/>
        </w:rPr>
        <w:t>finite number of</w:t>
      </w:r>
      <w:r>
        <w:rPr>
          <w:sz w:val="28"/>
          <w:szCs w:val="28"/>
        </w:rPr>
        <w:t xml:space="preserve"> steps properly.</w:t>
      </w:r>
    </w:p>
    <w:p w14:paraId="6810085C" w14:textId="60DC4783" w:rsidR="004128DA" w:rsidRDefault="004128DA" w:rsidP="005158E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Should not continue </w:t>
      </w:r>
      <w:proofErr w:type="spellStart"/>
      <w:r>
        <w:rPr>
          <w:sz w:val="28"/>
          <w:szCs w:val="28"/>
        </w:rPr>
        <w:t>indefinitively</w:t>
      </w:r>
      <w:proofErr w:type="spellEnd"/>
      <w:r>
        <w:rPr>
          <w:sz w:val="28"/>
          <w:szCs w:val="28"/>
        </w:rPr>
        <w:t>.</w:t>
      </w:r>
    </w:p>
    <w:p w14:paraId="6F7C30C4" w14:textId="078B9FF5" w:rsidR="004128DA" w:rsidRPr="00934ECC" w:rsidRDefault="00934ECC" w:rsidP="004128D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34ECC">
        <w:rPr>
          <w:b/>
          <w:bCs/>
          <w:sz w:val="28"/>
          <w:szCs w:val="28"/>
        </w:rPr>
        <w:t>Effectiveness:</w:t>
      </w:r>
    </w:p>
    <w:p w14:paraId="72AC668B" w14:textId="23546349" w:rsidR="00934ECC" w:rsidRPr="005158E9" w:rsidRDefault="00934ECC" w:rsidP="00934EC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means algorithm and algorithm’s each step is properly defined and also feasible and executable with resources available.</w:t>
      </w:r>
    </w:p>
    <w:sectPr w:rsidR="00934ECC" w:rsidRPr="00515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01C10"/>
    <w:multiLevelType w:val="hybridMultilevel"/>
    <w:tmpl w:val="8EB8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C2076"/>
    <w:multiLevelType w:val="hybridMultilevel"/>
    <w:tmpl w:val="207A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A23C8"/>
    <w:multiLevelType w:val="hybridMultilevel"/>
    <w:tmpl w:val="AF9C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57115"/>
    <w:multiLevelType w:val="hybridMultilevel"/>
    <w:tmpl w:val="79E4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596673">
    <w:abstractNumId w:val="3"/>
  </w:num>
  <w:num w:numId="2" w16cid:durableId="1734573726">
    <w:abstractNumId w:val="1"/>
  </w:num>
  <w:num w:numId="3" w16cid:durableId="888691583">
    <w:abstractNumId w:val="2"/>
  </w:num>
  <w:num w:numId="4" w16cid:durableId="39046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B9"/>
    <w:rsid w:val="0017406C"/>
    <w:rsid w:val="002356B9"/>
    <w:rsid w:val="002E5B87"/>
    <w:rsid w:val="002F1E1C"/>
    <w:rsid w:val="004128DA"/>
    <w:rsid w:val="005158E9"/>
    <w:rsid w:val="00685680"/>
    <w:rsid w:val="00934ECC"/>
    <w:rsid w:val="00DC6B10"/>
    <w:rsid w:val="00DE0CD4"/>
    <w:rsid w:val="00EC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8AED"/>
  <w15:chartTrackingRefBased/>
  <w15:docId w15:val="{82D40B2D-A6A0-44E9-BA8F-7352BBEE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2</cp:revision>
  <dcterms:created xsi:type="dcterms:W3CDTF">2024-10-14T05:31:00Z</dcterms:created>
  <dcterms:modified xsi:type="dcterms:W3CDTF">2024-10-14T06:08:00Z</dcterms:modified>
</cp:coreProperties>
</file>