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CA509" w14:textId="6922A032" w:rsidR="00685680" w:rsidRPr="00DE0CD4" w:rsidRDefault="00DE0CD4" w:rsidP="00DE0CD4">
      <w:pPr>
        <w:jc w:val="center"/>
        <w:rPr>
          <w:color w:val="FF0066"/>
          <w:sz w:val="56"/>
          <w:szCs w:val="56"/>
        </w:rPr>
      </w:pPr>
      <w:r>
        <w:rPr>
          <w:color w:val="FF0066"/>
          <w:sz w:val="56"/>
          <w:szCs w:val="56"/>
        </w:rPr>
        <w:t xml:space="preserve"># </w:t>
      </w:r>
      <w:r w:rsidRPr="00DE0CD4">
        <w:rPr>
          <w:color w:val="FF0066"/>
          <w:sz w:val="56"/>
          <w:szCs w:val="56"/>
        </w:rPr>
        <w:t>Algorithms</w:t>
      </w:r>
    </w:p>
    <w:p w14:paraId="5ACC5417" w14:textId="26639EEB" w:rsidR="00DE0CD4" w:rsidRPr="00DE0CD4" w:rsidRDefault="00DE0CD4">
      <w:pPr>
        <w:rPr>
          <w:color w:val="FF0066"/>
          <w:sz w:val="28"/>
          <w:szCs w:val="28"/>
        </w:rPr>
      </w:pPr>
      <w:r w:rsidRPr="00DE0CD4">
        <w:rPr>
          <w:color w:val="FF0066"/>
          <w:sz w:val="28"/>
          <w:szCs w:val="28"/>
        </w:rPr>
        <w:t>What is algorithm?</w:t>
      </w:r>
    </w:p>
    <w:p w14:paraId="2E4A772C" w14:textId="07F76F61" w:rsidR="00DE0CD4" w:rsidRDefault="00DE0CD4" w:rsidP="00DE0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Algorithm is a </w:t>
      </w:r>
      <w:r w:rsidR="00F1667E">
        <w:rPr>
          <w:sz w:val="28"/>
          <w:szCs w:val="28"/>
        </w:rPr>
        <w:t>step-by-step</w:t>
      </w:r>
      <w:r>
        <w:rPr>
          <w:sz w:val="28"/>
          <w:szCs w:val="28"/>
        </w:rPr>
        <w:t xml:space="preserve"> instruction design to perform a specific task or solve a problem.</w:t>
      </w:r>
    </w:p>
    <w:p w14:paraId="3F699DCA" w14:textId="77777777" w:rsidR="00DE0CD4" w:rsidRDefault="00DE0CD4" w:rsidP="00DE0CD4">
      <w:pPr>
        <w:pStyle w:val="ListParagraph"/>
        <w:rPr>
          <w:sz w:val="28"/>
          <w:szCs w:val="28"/>
        </w:rPr>
      </w:pPr>
    </w:p>
    <w:p w14:paraId="3D589C00" w14:textId="3DC090FE" w:rsidR="00DE0CD4" w:rsidRPr="00DE0CD4" w:rsidRDefault="00DE0CD4" w:rsidP="00DE0CD4">
      <w:pPr>
        <w:rPr>
          <w:color w:val="FF0066"/>
          <w:sz w:val="28"/>
          <w:szCs w:val="28"/>
        </w:rPr>
      </w:pPr>
      <w:r w:rsidRPr="00DE0CD4">
        <w:rPr>
          <w:color w:val="FF0066"/>
          <w:sz w:val="28"/>
          <w:szCs w:val="28"/>
        </w:rPr>
        <w:t>What is program?</w:t>
      </w:r>
    </w:p>
    <w:p w14:paraId="2359EA5D" w14:textId="778A9E67" w:rsidR="00DE0CD4" w:rsidRDefault="00DE0CD4" w:rsidP="00DE0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implementation of algorithm(s).</w:t>
      </w:r>
    </w:p>
    <w:p w14:paraId="65C3EE71" w14:textId="77777777" w:rsidR="00DE0CD4" w:rsidRDefault="00DE0CD4" w:rsidP="00DE0CD4">
      <w:pPr>
        <w:rPr>
          <w:sz w:val="28"/>
          <w:szCs w:val="28"/>
        </w:rPr>
      </w:pPr>
    </w:p>
    <w:p w14:paraId="317E735A" w14:textId="372D65A6" w:rsidR="00DE0CD4" w:rsidRPr="005158E9" w:rsidRDefault="00DE0CD4" w:rsidP="00DE0CD4">
      <w:pPr>
        <w:rPr>
          <w:color w:val="FF0066"/>
          <w:sz w:val="28"/>
          <w:szCs w:val="28"/>
        </w:rPr>
      </w:pPr>
      <w:r w:rsidRPr="005158E9">
        <w:rPr>
          <w:color w:val="FF0066"/>
          <w:sz w:val="28"/>
          <w:szCs w:val="28"/>
        </w:rPr>
        <w:t>Priori Analysis</w:t>
      </w:r>
    </w:p>
    <w:p w14:paraId="408753E9" w14:textId="46F4C7E2" w:rsidR="00DE0CD4" w:rsidRDefault="00DE0CD4" w:rsidP="00DE0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refers to </w:t>
      </w:r>
      <w:r w:rsidRPr="005158E9">
        <w:rPr>
          <w:b/>
          <w:bCs/>
          <w:sz w:val="28"/>
          <w:szCs w:val="28"/>
        </w:rPr>
        <w:t>theoretical evaluation of algorithms based on design without even implementing it.</w:t>
      </w:r>
    </w:p>
    <w:p w14:paraId="6F66CB83" w14:textId="2755F0A1" w:rsidR="005158E9" w:rsidRDefault="005158E9" w:rsidP="00DE0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 points:</w:t>
      </w:r>
    </w:p>
    <w:p w14:paraId="57BB3C4B" w14:textId="62D7FC15" w:rsidR="005158E9" w:rsidRDefault="005158E9" w:rsidP="005158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Done on algorithm.</w:t>
      </w:r>
    </w:p>
    <w:p w14:paraId="683D802A" w14:textId="33D3ACCA" w:rsidR="005158E9" w:rsidRDefault="005158E9" w:rsidP="005158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Language independent.</w:t>
      </w:r>
    </w:p>
    <w:p w14:paraId="2ADB3324" w14:textId="4FD22A92" w:rsidR="005158E9" w:rsidRDefault="005158E9" w:rsidP="005158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Hardware independent.</w:t>
      </w:r>
    </w:p>
    <w:p w14:paraId="4B66FEA6" w14:textId="733D2087" w:rsidR="005158E9" w:rsidRDefault="005158E9" w:rsidP="005158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and space function is used.</w:t>
      </w:r>
    </w:p>
    <w:p w14:paraId="613549DF" w14:textId="77777777" w:rsidR="005158E9" w:rsidRDefault="005158E9" w:rsidP="005158E9">
      <w:pPr>
        <w:rPr>
          <w:sz w:val="28"/>
          <w:szCs w:val="28"/>
        </w:rPr>
      </w:pPr>
    </w:p>
    <w:p w14:paraId="3881F103" w14:textId="382F87FD" w:rsidR="005158E9" w:rsidRPr="005158E9" w:rsidRDefault="005158E9" w:rsidP="005158E9">
      <w:pPr>
        <w:rPr>
          <w:color w:val="FF0066"/>
          <w:sz w:val="28"/>
          <w:szCs w:val="28"/>
        </w:rPr>
      </w:pPr>
      <w:r w:rsidRPr="005158E9">
        <w:rPr>
          <w:color w:val="FF0066"/>
          <w:sz w:val="28"/>
          <w:szCs w:val="28"/>
        </w:rPr>
        <w:t>Posteriori Analysis (Empirical Testing)</w:t>
      </w:r>
    </w:p>
    <w:p w14:paraId="71DED50D" w14:textId="224AEB33" w:rsidR="005158E9" w:rsidRPr="005158E9" w:rsidRDefault="005158E9" w:rsidP="005158E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 refers to </w:t>
      </w:r>
      <w:r w:rsidRPr="005158E9">
        <w:rPr>
          <w:b/>
          <w:bCs/>
          <w:sz w:val="28"/>
          <w:szCs w:val="28"/>
        </w:rPr>
        <w:t>evaluation of algorithm’s performance based on actual implementation and execution.</w:t>
      </w:r>
    </w:p>
    <w:p w14:paraId="0C08628B" w14:textId="6DF8B571" w:rsidR="005158E9" w:rsidRDefault="005158E9" w:rsidP="005158E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Key points:</w:t>
      </w:r>
    </w:p>
    <w:p w14:paraId="64C81CD8" w14:textId="027C1205" w:rsidR="005158E9" w:rsidRDefault="005158E9" w:rsidP="005158E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Done on program.</w:t>
      </w:r>
    </w:p>
    <w:p w14:paraId="6A8163BE" w14:textId="62C09FBA" w:rsidR="005158E9" w:rsidRDefault="005158E9" w:rsidP="005158E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Language dependent.</w:t>
      </w:r>
    </w:p>
    <w:p w14:paraId="66CC397C" w14:textId="33003406" w:rsidR="005158E9" w:rsidRDefault="005158E9" w:rsidP="005158E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Hardware dependent.</w:t>
      </w:r>
    </w:p>
    <w:p w14:paraId="75363B36" w14:textId="77C6CAA5" w:rsidR="005158E9" w:rsidRDefault="005158E9" w:rsidP="005158E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Watch time and bytes.</w:t>
      </w:r>
    </w:p>
    <w:p w14:paraId="37EEABCF" w14:textId="77777777" w:rsidR="005158E9" w:rsidRDefault="005158E9" w:rsidP="005158E9">
      <w:pPr>
        <w:rPr>
          <w:sz w:val="28"/>
          <w:szCs w:val="28"/>
        </w:rPr>
      </w:pPr>
    </w:p>
    <w:p w14:paraId="4812799C" w14:textId="35747C97" w:rsidR="005158E9" w:rsidRPr="00934ECC" w:rsidRDefault="005158E9" w:rsidP="005158E9">
      <w:pPr>
        <w:rPr>
          <w:color w:val="FF0066"/>
          <w:sz w:val="28"/>
          <w:szCs w:val="28"/>
        </w:rPr>
      </w:pPr>
      <w:r w:rsidRPr="00934ECC">
        <w:rPr>
          <w:color w:val="FF0066"/>
          <w:sz w:val="28"/>
          <w:szCs w:val="28"/>
        </w:rPr>
        <w:t>Characteristics of an Algorithm</w:t>
      </w:r>
    </w:p>
    <w:p w14:paraId="593D9146" w14:textId="77777777" w:rsidR="005158E9" w:rsidRPr="00934ECC" w:rsidRDefault="005158E9" w:rsidP="005158E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34ECC">
        <w:rPr>
          <w:b/>
          <w:bCs/>
          <w:sz w:val="28"/>
          <w:szCs w:val="28"/>
        </w:rPr>
        <w:t>Input:</w:t>
      </w:r>
    </w:p>
    <w:p w14:paraId="3813E1BB" w14:textId="0FC37A75" w:rsidR="005158E9" w:rsidRDefault="005158E9" w:rsidP="005158E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Should have 0 or more inputs</w:t>
      </w:r>
    </w:p>
    <w:p w14:paraId="225A8924" w14:textId="7049D526" w:rsidR="005158E9" w:rsidRPr="00934ECC" w:rsidRDefault="005158E9" w:rsidP="005158E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34ECC">
        <w:rPr>
          <w:b/>
          <w:bCs/>
          <w:sz w:val="28"/>
          <w:szCs w:val="28"/>
        </w:rPr>
        <w:t>Output:</w:t>
      </w:r>
    </w:p>
    <w:p w14:paraId="4EAB0367" w14:textId="7936E223" w:rsidR="005158E9" w:rsidRDefault="005158E9" w:rsidP="005158E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Should have </w:t>
      </w:r>
      <w:r w:rsidR="00F1667E">
        <w:rPr>
          <w:sz w:val="28"/>
          <w:szCs w:val="28"/>
        </w:rPr>
        <w:t>at least</w:t>
      </w:r>
      <w:r>
        <w:rPr>
          <w:sz w:val="28"/>
          <w:szCs w:val="28"/>
        </w:rPr>
        <w:t xml:space="preserve"> 1 or more outputs.</w:t>
      </w:r>
    </w:p>
    <w:p w14:paraId="0C35FFBC" w14:textId="7771B8D0" w:rsidR="005158E9" w:rsidRPr="00934ECC" w:rsidRDefault="005158E9" w:rsidP="005158E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34ECC">
        <w:rPr>
          <w:b/>
          <w:bCs/>
          <w:sz w:val="28"/>
          <w:szCs w:val="28"/>
        </w:rPr>
        <w:t>Definiteness</w:t>
      </w:r>
      <w:r w:rsidR="00934ECC" w:rsidRPr="00934ECC">
        <w:rPr>
          <w:b/>
          <w:bCs/>
          <w:sz w:val="28"/>
          <w:szCs w:val="28"/>
        </w:rPr>
        <w:t>:</w:t>
      </w:r>
    </w:p>
    <w:p w14:paraId="6D7E8363" w14:textId="3CEF1F82" w:rsidR="005158E9" w:rsidRDefault="005158E9" w:rsidP="005158E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Should be </w:t>
      </w:r>
      <w:r w:rsidR="00F1667E">
        <w:rPr>
          <w:sz w:val="28"/>
          <w:szCs w:val="28"/>
        </w:rPr>
        <w:t>clear</w:t>
      </w:r>
      <w:r>
        <w:rPr>
          <w:sz w:val="28"/>
          <w:szCs w:val="28"/>
        </w:rPr>
        <w:t xml:space="preserve"> and precisely defined.</w:t>
      </w:r>
    </w:p>
    <w:p w14:paraId="48A701B9" w14:textId="2BBE04DE" w:rsidR="005158E9" w:rsidRPr="00934ECC" w:rsidRDefault="005158E9" w:rsidP="005158E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34ECC">
        <w:rPr>
          <w:b/>
          <w:bCs/>
          <w:sz w:val="28"/>
          <w:szCs w:val="28"/>
        </w:rPr>
        <w:t>Finiteness:</w:t>
      </w:r>
    </w:p>
    <w:p w14:paraId="1F51609C" w14:textId="2DE03115" w:rsidR="005158E9" w:rsidRDefault="005158E9" w:rsidP="005158E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Should execute after </w:t>
      </w:r>
      <w:r w:rsidR="004128DA">
        <w:rPr>
          <w:sz w:val="28"/>
          <w:szCs w:val="28"/>
        </w:rPr>
        <w:t>finite number of</w:t>
      </w:r>
      <w:r>
        <w:rPr>
          <w:sz w:val="28"/>
          <w:szCs w:val="28"/>
        </w:rPr>
        <w:t xml:space="preserve"> steps properly.</w:t>
      </w:r>
    </w:p>
    <w:p w14:paraId="6810085C" w14:textId="78E455D2" w:rsidR="004128DA" w:rsidRDefault="004128DA" w:rsidP="005158E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Should not continue </w:t>
      </w:r>
      <w:r w:rsidR="00F1667E">
        <w:rPr>
          <w:sz w:val="28"/>
          <w:szCs w:val="28"/>
        </w:rPr>
        <w:t>in definitively</w:t>
      </w:r>
      <w:r>
        <w:rPr>
          <w:sz w:val="28"/>
          <w:szCs w:val="28"/>
        </w:rPr>
        <w:t>.</w:t>
      </w:r>
    </w:p>
    <w:p w14:paraId="6F7C30C4" w14:textId="078B9FF5" w:rsidR="004128DA" w:rsidRPr="00934ECC" w:rsidRDefault="00934ECC" w:rsidP="004128D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34ECC">
        <w:rPr>
          <w:b/>
          <w:bCs/>
          <w:sz w:val="28"/>
          <w:szCs w:val="28"/>
        </w:rPr>
        <w:t>Effectiveness:</w:t>
      </w:r>
    </w:p>
    <w:p w14:paraId="72AC668B" w14:textId="23546349" w:rsidR="00934ECC" w:rsidRDefault="00934ECC" w:rsidP="00934EC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means algorithm and algorithm’s each step is properly defined and also feasible and executable with resources available.</w:t>
      </w:r>
    </w:p>
    <w:p w14:paraId="5188D93F" w14:textId="77777777" w:rsidR="00735820" w:rsidRDefault="00735820" w:rsidP="00735820">
      <w:pPr>
        <w:rPr>
          <w:sz w:val="28"/>
          <w:szCs w:val="28"/>
        </w:rPr>
      </w:pPr>
    </w:p>
    <w:p w14:paraId="6ABFB295" w14:textId="77777777" w:rsidR="00735820" w:rsidRDefault="00735820" w:rsidP="00735820">
      <w:pPr>
        <w:rPr>
          <w:sz w:val="28"/>
          <w:szCs w:val="28"/>
        </w:rPr>
      </w:pPr>
    </w:p>
    <w:p w14:paraId="59905D58" w14:textId="1F295410" w:rsidR="00735820" w:rsidRPr="00735820" w:rsidRDefault="00735820" w:rsidP="00735820">
      <w:pPr>
        <w:rPr>
          <w:color w:val="FF0066"/>
          <w:sz w:val="28"/>
          <w:szCs w:val="28"/>
        </w:rPr>
      </w:pPr>
      <w:r w:rsidRPr="00735820">
        <w:rPr>
          <w:color w:val="FF0066"/>
          <w:sz w:val="28"/>
          <w:szCs w:val="28"/>
        </w:rPr>
        <w:t>How to write an algorithm?</w:t>
      </w:r>
    </w:p>
    <w:p w14:paraId="58C01801" w14:textId="296D9692" w:rsidR="00735820" w:rsidRDefault="00735820" w:rsidP="0073582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4F7BB04" w14:textId="506BF541" w:rsidR="00735820" w:rsidRDefault="00735820" w:rsidP="0073582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01155542" w14:textId="7B448ADD" w:rsidR="00735820" w:rsidRDefault="00735820" w:rsidP="00735820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temp &lt;- a</w:t>
      </w:r>
    </w:p>
    <w:p w14:paraId="2B37D678" w14:textId="450F4110" w:rsidR="00735820" w:rsidRDefault="00735820" w:rsidP="00735820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&lt;- b</w:t>
      </w:r>
    </w:p>
    <w:p w14:paraId="2B26A531" w14:textId="59E343AE" w:rsidR="00735820" w:rsidRDefault="00735820" w:rsidP="00735820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 &lt;- temp</w:t>
      </w:r>
    </w:p>
    <w:p w14:paraId="176182BE" w14:textId="457E9E93" w:rsidR="00735820" w:rsidRDefault="00735820" w:rsidP="0073582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0F15BFC5" w14:textId="625B2933" w:rsidR="00735820" w:rsidRDefault="00735820" w:rsidP="007358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5820">
        <w:rPr>
          <w:b/>
          <w:bCs/>
          <w:sz w:val="28"/>
          <w:szCs w:val="28"/>
        </w:rPr>
        <w:t>&lt;-, :=, =</w:t>
      </w:r>
      <w:r>
        <w:rPr>
          <w:sz w:val="28"/>
          <w:szCs w:val="28"/>
        </w:rPr>
        <w:t xml:space="preserve"> is used for assignment</w:t>
      </w:r>
    </w:p>
    <w:p w14:paraId="1BB6CC33" w14:textId="6099AAE2" w:rsidR="00735820" w:rsidRDefault="00735820" w:rsidP="007358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5820">
        <w:rPr>
          <w:b/>
          <w:bCs/>
          <w:sz w:val="28"/>
          <w:szCs w:val="28"/>
        </w:rPr>
        <w:t>(Begin, end), ({, })</w:t>
      </w:r>
      <w:r>
        <w:rPr>
          <w:sz w:val="28"/>
          <w:szCs w:val="28"/>
        </w:rPr>
        <w:t xml:space="preserve"> is used for scope of function</w:t>
      </w:r>
    </w:p>
    <w:p w14:paraId="274F30BD" w14:textId="2C697BCB" w:rsidR="00C9221C" w:rsidRDefault="00C9221C" w:rsidP="007358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9221C">
        <w:rPr>
          <w:sz w:val="28"/>
          <w:szCs w:val="28"/>
        </w:rPr>
        <w:t>It has</w:t>
      </w:r>
      <w:r>
        <w:rPr>
          <w:b/>
          <w:bCs/>
          <w:sz w:val="28"/>
          <w:szCs w:val="28"/>
        </w:rPr>
        <w:t xml:space="preserve"> no declaration or datatype</w:t>
      </w:r>
    </w:p>
    <w:p w14:paraId="0D984BEA" w14:textId="77777777" w:rsidR="00735820" w:rsidRDefault="00735820" w:rsidP="00735820">
      <w:pPr>
        <w:rPr>
          <w:sz w:val="28"/>
          <w:szCs w:val="28"/>
        </w:rPr>
      </w:pPr>
    </w:p>
    <w:p w14:paraId="10F19026" w14:textId="2AB084CB" w:rsidR="00735820" w:rsidRPr="00735820" w:rsidRDefault="00735820" w:rsidP="00735820">
      <w:pPr>
        <w:rPr>
          <w:color w:val="FF0066"/>
          <w:sz w:val="28"/>
          <w:szCs w:val="28"/>
        </w:rPr>
      </w:pPr>
      <w:r w:rsidRPr="00735820">
        <w:rPr>
          <w:color w:val="FF0066"/>
          <w:sz w:val="28"/>
          <w:szCs w:val="28"/>
        </w:rPr>
        <w:t>How to analyze an algorithm?</w:t>
      </w:r>
    </w:p>
    <w:p w14:paraId="5E9F0347" w14:textId="0AA1E8FA" w:rsidR="00735820" w:rsidRDefault="00735820" w:rsidP="0073582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Based on time (it returns time function)</w:t>
      </w:r>
    </w:p>
    <w:p w14:paraId="6933C7EB" w14:textId="0E9445E9" w:rsidR="00735820" w:rsidRDefault="00735820" w:rsidP="0073582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Space</w:t>
      </w:r>
    </w:p>
    <w:p w14:paraId="7138896A" w14:textId="7BC49C92" w:rsidR="00735820" w:rsidRDefault="00735820" w:rsidP="0073582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Network</w:t>
      </w:r>
    </w:p>
    <w:p w14:paraId="5C53799D" w14:textId="2977CC5D" w:rsidR="00735820" w:rsidRDefault="00735820" w:rsidP="0073582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CPU register</w:t>
      </w:r>
    </w:p>
    <w:p w14:paraId="22ABB970" w14:textId="3445F8E3" w:rsidR="00735820" w:rsidRDefault="00735820" w:rsidP="0073582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Power</w:t>
      </w:r>
    </w:p>
    <w:p w14:paraId="009C7F39" w14:textId="77777777" w:rsidR="00C9221C" w:rsidRPr="00C9221C" w:rsidRDefault="00C9221C" w:rsidP="00C9221C">
      <w:pPr>
        <w:rPr>
          <w:color w:val="FF0066"/>
          <w:sz w:val="28"/>
          <w:szCs w:val="28"/>
        </w:rPr>
      </w:pPr>
    </w:p>
    <w:p w14:paraId="1E65E08E" w14:textId="61C2C930" w:rsidR="00C9221C" w:rsidRPr="00C9221C" w:rsidRDefault="00C9221C" w:rsidP="00C9221C">
      <w:pPr>
        <w:rPr>
          <w:b/>
          <w:bCs/>
          <w:color w:val="FF0066"/>
          <w:sz w:val="28"/>
          <w:szCs w:val="28"/>
        </w:rPr>
      </w:pPr>
      <w:r w:rsidRPr="00C9221C">
        <w:rPr>
          <w:b/>
          <w:bCs/>
          <w:color w:val="FF0066"/>
          <w:sz w:val="28"/>
          <w:szCs w:val="28"/>
        </w:rPr>
        <w:lastRenderedPageBreak/>
        <w:t>Examples:</w:t>
      </w:r>
    </w:p>
    <w:p w14:paraId="7915C791" w14:textId="4887B366" w:rsidR="00C9221C" w:rsidRDefault="00C9221C" w:rsidP="00C9221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9221C">
        <w:rPr>
          <w:color w:val="FF0066"/>
          <w:sz w:val="28"/>
          <w:szCs w:val="28"/>
        </w:rPr>
        <w:t>Sum of all elements:</w:t>
      </w:r>
    </w:p>
    <w:p w14:paraId="4DE441DB" w14:textId="5CC88A1A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Algorithm sum(a, n)</w:t>
      </w:r>
    </w:p>
    <w:p w14:paraId="49C96019" w14:textId="4D786EF5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430B6B7" w14:textId="5AB37C62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Sum = 0                  -------</w:t>
      </w:r>
      <w:r w:rsidRPr="00C922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</w:t>
      </w:r>
    </w:p>
    <w:p w14:paraId="68ABBC52" w14:textId="44970B58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{-------</w:t>
      </w:r>
      <w:r w:rsidRPr="00C922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(n+1)</w:t>
      </w:r>
    </w:p>
    <w:p w14:paraId="637859ED" w14:textId="47158F41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    Sum += 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       -------</w:t>
      </w:r>
      <w:r w:rsidRPr="00C922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</w:t>
      </w:r>
    </w:p>
    <w:p w14:paraId="26401152" w14:textId="25857824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81DE3F5" w14:textId="150BA89E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Return sum           -------</w:t>
      </w:r>
      <w:r w:rsidRPr="00C922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</w:t>
      </w:r>
    </w:p>
    <w:p w14:paraId="71EAABB6" w14:textId="52CA66F8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F825ECE" w14:textId="57D6DF68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Total time complexity: f(n) = 2n + 3 =&gt; n</w:t>
      </w:r>
    </w:p>
    <w:p w14:paraId="4D62D20B" w14:textId="7AA2831A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Total space complexity: s(n) = 1 + n + 1 + 1 =&gt; n + 3 =&gt; n</w:t>
      </w:r>
    </w:p>
    <w:p w14:paraId="713B1935" w14:textId="0B9FA788" w:rsidR="00C9221C" w:rsidRPr="00C9221C" w:rsidRDefault="00C9221C" w:rsidP="00C9221C">
      <w:pPr>
        <w:pStyle w:val="ListParagraph"/>
        <w:numPr>
          <w:ilvl w:val="0"/>
          <w:numId w:val="7"/>
        </w:numPr>
        <w:rPr>
          <w:color w:val="FF0066"/>
          <w:sz w:val="28"/>
          <w:szCs w:val="28"/>
        </w:rPr>
      </w:pPr>
      <w:r w:rsidRPr="00C9221C">
        <w:rPr>
          <w:color w:val="FF0066"/>
          <w:sz w:val="28"/>
          <w:szCs w:val="28"/>
        </w:rPr>
        <w:t>Sum of matrices:</w:t>
      </w:r>
    </w:p>
    <w:p w14:paraId="78CCDBE1" w14:textId="343D8FC2" w:rsidR="00C9221C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Algorithm sum(a, b, n)</w:t>
      </w:r>
    </w:p>
    <w:p w14:paraId="5869AD6F" w14:textId="692F7083" w:rsidR="00C93D1E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49966F1" w14:textId="2F0B270B" w:rsidR="00C93D1E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=0; i&lt;n;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++){                  </w:t>
      </w:r>
      <w:r w:rsidRPr="00C93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</w:t>
      </w:r>
    </w:p>
    <w:p w14:paraId="1A496B9E" w14:textId="3D4F5146" w:rsidR="00C93D1E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    For(j=0; j&lt;n; 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 xml:space="preserve">){             </w:t>
      </w:r>
      <w:r w:rsidRPr="00C93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 * (n + 1)</w:t>
      </w:r>
    </w:p>
    <w:p w14:paraId="0134F22B" w14:textId="0BC63876" w:rsidR="00C93D1E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j]  = 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j] + 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j]    </w:t>
      </w:r>
      <w:r w:rsidRPr="00C93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n*n</w:t>
      </w:r>
    </w:p>
    <w:p w14:paraId="13EF1F4A" w14:textId="52D2615F" w:rsidR="00C93D1E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0345E8D" w14:textId="4373D870" w:rsidR="00C93D1E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EDC2488" w14:textId="2046B3C7" w:rsidR="00C93D1E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Return c                                 </w:t>
      </w:r>
    </w:p>
    <w:p w14:paraId="1E684C46" w14:textId="2242D0BB" w:rsidR="00C93D1E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E7A15A" w14:textId="0C14C4F3" w:rsidR="00C93D1E" w:rsidRDefault="00C93D1E" w:rsidP="00C93D1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Total time complexity: f(n) = 2n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+ 2n + 2 =&gt; n</w:t>
      </w:r>
      <w:r>
        <w:rPr>
          <w:sz w:val="28"/>
          <w:szCs w:val="28"/>
          <w:vertAlign w:val="superscript"/>
        </w:rPr>
        <w:t>2</w:t>
      </w:r>
    </w:p>
    <w:p w14:paraId="1625BEDB" w14:textId="3B17EF5E" w:rsidR="00C93D1E" w:rsidRPr="00C93D1E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C93D1E">
        <w:rPr>
          <w:sz w:val="28"/>
          <w:szCs w:val="28"/>
        </w:rPr>
        <w:t>Total space complexity: s(n) = n</w:t>
      </w:r>
      <w:r w:rsidRPr="00C93D1E">
        <w:rPr>
          <w:sz w:val="28"/>
          <w:szCs w:val="28"/>
          <w:vertAlign w:val="superscript"/>
        </w:rPr>
        <w:t xml:space="preserve">2 </w:t>
      </w:r>
      <w:r w:rsidRPr="00C93D1E">
        <w:rPr>
          <w:sz w:val="28"/>
          <w:szCs w:val="28"/>
        </w:rPr>
        <w:t>+ n</w:t>
      </w:r>
      <w:r w:rsidRPr="00C93D1E">
        <w:rPr>
          <w:sz w:val="28"/>
          <w:szCs w:val="28"/>
          <w:vertAlign w:val="superscript"/>
        </w:rPr>
        <w:t xml:space="preserve">2 </w:t>
      </w:r>
      <w:r w:rsidRPr="00C93D1E">
        <w:rPr>
          <w:sz w:val="28"/>
          <w:szCs w:val="28"/>
        </w:rPr>
        <w:t xml:space="preserve"> + n</w:t>
      </w:r>
      <w:r w:rsidRPr="00C93D1E">
        <w:rPr>
          <w:sz w:val="28"/>
          <w:szCs w:val="28"/>
          <w:vertAlign w:val="superscript"/>
        </w:rPr>
        <w:t xml:space="preserve">2 </w:t>
      </w:r>
      <w:r w:rsidRPr="00C93D1E">
        <w:rPr>
          <w:sz w:val="28"/>
          <w:szCs w:val="28"/>
        </w:rPr>
        <w:t>+ 2 =&gt; n</w:t>
      </w:r>
      <w:r w:rsidRPr="00C93D1E">
        <w:rPr>
          <w:sz w:val="28"/>
          <w:szCs w:val="28"/>
          <w:vertAlign w:val="superscript"/>
        </w:rPr>
        <w:t>2</w:t>
      </w:r>
    </w:p>
    <w:p w14:paraId="00077C00" w14:textId="77777777" w:rsidR="00B26C29" w:rsidRDefault="00B26C29" w:rsidP="00B26C2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9221C">
        <w:rPr>
          <w:color w:val="FF0066"/>
          <w:sz w:val="28"/>
          <w:szCs w:val="28"/>
        </w:rPr>
        <w:t>Sum of all elements:</w:t>
      </w:r>
    </w:p>
    <w:p w14:paraId="3A2CAB78" w14:textId="77777777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Algorithm sum(a, n)</w:t>
      </w:r>
    </w:p>
    <w:p w14:paraId="5EBAFF86" w14:textId="77777777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6E9927E" w14:textId="77777777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Sum = 0                  -------</w:t>
      </w:r>
      <w:r w:rsidRPr="00C922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</w:t>
      </w:r>
    </w:p>
    <w:p w14:paraId="09A5CB50" w14:textId="390030C1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&lt;=n;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{-------</w:t>
      </w:r>
      <w:r w:rsidRPr="00C922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(k where k != n &amp;&amp; k &lt; n)</w:t>
      </w:r>
    </w:p>
    <w:p w14:paraId="38755FE1" w14:textId="152ABC6B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    Sum += 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       -------</w:t>
      </w:r>
      <w:r w:rsidRPr="00C922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k+1</w:t>
      </w:r>
    </w:p>
    <w:p w14:paraId="09EC0DD6" w14:textId="77777777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FDB8F14" w14:textId="77777777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Return sum           -------</w:t>
      </w:r>
      <w:r w:rsidRPr="00C922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</w:t>
      </w:r>
    </w:p>
    <w:p w14:paraId="650CBEEA" w14:textId="77777777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BE1CDD" w14:textId="77777777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Total time complexity: f(n) = k(k + 1)/2 where k &lt; n but k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&gt; n </w:t>
      </w:r>
    </w:p>
    <w:p w14:paraId="1E4CF052" w14:textId="6E42318C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=&gt; </w:t>
      </w:r>
      <w:r w:rsidRPr="00B26C29">
        <w:rPr>
          <w:b/>
          <w:bCs/>
          <w:sz w:val="28"/>
          <w:szCs w:val="28"/>
        </w:rPr>
        <w:t xml:space="preserve">k = </w:t>
      </w:r>
      <w:r w:rsidRPr="00B26C29">
        <w:rPr>
          <w:b/>
          <w:bCs/>
          <w:sz w:val="28"/>
          <w:szCs w:val="28"/>
          <w:lang w:val="en"/>
        </w:rPr>
        <w:t>√n</w:t>
      </w:r>
    </w:p>
    <w:p w14:paraId="10658862" w14:textId="4E25B2DE" w:rsidR="00C93D1E" w:rsidRPr="003A01EC" w:rsidRDefault="003A01EC" w:rsidP="00B26C29">
      <w:pPr>
        <w:pStyle w:val="ListParagraph"/>
        <w:numPr>
          <w:ilvl w:val="0"/>
          <w:numId w:val="7"/>
        </w:numPr>
        <w:rPr>
          <w:color w:val="FF0066"/>
          <w:sz w:val="28"/>
          <w:szCs w:val="28"/>
        </w:rPr>
      </w:pPr>
      <w:r w:rsidRPr="003A01EC">
        <w:rPr>
          <w:color w:val="FF0066"/>
          <w:sz w:val="28"/>
          <w:szCs w:val="28"/>
        </w:rPr>
        <w:t>Example:</w:t>
      </w:r>
    </w:p>
    <w:p w14:paraId="541A5544" w14:textId="611071D8" w:rsidR="003A01EC" w:rsidRDefault="003A01EC" w:rsidP="003A01E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*2)</w:t>
      </w:r>
    </w:p>
    <w:p w14:paraId="5CA6D147" w14:textId="0C30077C" w:rsidR="003A01EC" w:rsidRDefault="003A01EC" w:rsidP="003A01E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Statement</w:t>
      </w:r>
    </w:p>
    <w:p w14:paraId="402C7FA6" w14:textId="7970FA7D" w:rsidR="003A01EC" w:rsidRDefault="003A01EC" w:rsidP="003A01EC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-&gt; 1, 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 2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, 2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….</w:t>
      </w:r>
    </w:p>
    <w:p w14:paraId="4FB7FB3F" w14:textId="580936B6" w:rsidR="003A01EC" w:rsidRPr="003A01EC" w:rsidRDefault="003A01EC" w:rsidP="003A01E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 xml:space="preserve">k </w:t>
      </w:r>
      <w:r>
        <w:rPr>
          <w:sz w:val="28"/>
          <w:szCs w:val="28"/>
        </w:rPr>
        <w:t xml:space="preserve">= n =&gt; </w:t>
      </w:r>
      <w:r w:rsidRPr="003A01EC">
        <w:rPr>
          <w:b/>
          <w:bCs/>
          <w:sz w:val="28"/>
          <w:szCs w:val="28"/>
        </w:rPr>
        <w:t>k = log</w:t>
      </w:r>
      <w:r w:rsidRPr="003A01EC">
        <w:rPr>
          <w:b/>
          <w:bCs/>
          <w:sz w:val="28"/>
          <w:szCs w:val="28"/>
          <w:vertAlign w:val="subscript"/>
        </w:rPr>
        <w:t>2</w:t>
      </w:r>
      <w:r w:rsidRPr="003A01EC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 xml:space="preserve"> =&gt; logn</w:t>
      </w:r>
    </w:p>
    <w:p w14:paraId="58DE9B17" w14:textId="77777777" w:rsidR="003A01EC" w:rsidRPr="003A01EC" w:rsidRDefault="003A01EC" w:rsidP="003A01EC">
      <w:pPr>
        <w:pStyle w:val="ListParagraph"/>
        <w:numPr>
          <w:ilvl w:val="0"/>
          <w:numId w:val="7"/>
        </w:numPr>
        <w:rPr>
          <w:color w:val="FF0066"/>
          <w:sz w:val="28"/>
          <w:szCs w:val="28"/>
        </w:rPr>
      </w:pPr>
      <w:r w:rsidRPr="003A01EC">
        <w:rPr>
          <w:color w:val="FF0066"/>
          <w:sz w:val="28"/>
          <w:szCs w:val="28"/>
        </w:rPr>
        <w:t>Example:</w:t>
      </w:r>
    </w:p>
    <w:p w14:paraId="6EF09AE4" w14:textId="570FEF13" w:rsidR="003A01EC" w:rsidRDefault="003A01EC" w:rsidP="003A01E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/2)</w:t>
      </w:r>
    </w:p>
    <w:p w14:paraId="1F731F5B" w14:textId="77777777" w:rsidR="003A01EC" w:rsidRDefault="003A01EC" w:rsidP="003A01E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Statement</w:t>
      </w:r>
    </w:p>
    <w:p w14:paraId="1E86A9B9" w14:textId="405392AC" w:rsidR="003A01EC" w:rsidRDefault="003A01EC" w:rsidP="003A01EC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-&gt; 1, n/2, n/4, n/8….</w:t>
      </w:r>
    </w:p>
    <w:p w14:paraId="43060445" w14:textId="4B647F03" w:rsidR="003A01EC" w:rsidRPr="00AA760E" w:rsidRDefault="003A01EC" w:rsidP="003A01EC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A01EC">
        <w:rPr>
          <w:sz w:val="28"/>
          <w:szCs w:val="28"/>
        </w:rPr>
        <w:t>n/2</w:t>
      </w:r>
      <w:r w:rsidRPr="003A01EC">
        <w:rPr>
          <w:sz w:val="28"/>
          <w:szCs w:val="28"/>
          <w:vertAlign w:val="superscript"/>
        </w:rPr>
        <w:t xml:space="preserve">k </w:t>
      </w:r>
      <w:r w:rsidRPr="003A01EC">
        <w:rPr>
          <w:sz w:val="28"/>
          <w:szCs w:val="28"/>
        </w:rPr>
        <w:t xml:space="preserve">= 1 =&gt; </w:t>
      </w:r>
      <w:r>
        <w:rPr>
          <w:b/>
          <w:bCs/>
          <w:sz w:val="28"/>
          <w:szCs w:val="28"/>
        </w:rPr>
        <w:t>k = logn</w:t>
      </w:r>
    </w:p>
    <w:p w14:paraId="0B3CF9B8" w14:textId="043CE922" w:rsidR="00AA760E" w:rsidRPr="00E17CEA" w:rsidRDefault="00AA760E" w:rsidP="00AA760E">
      <w:pPr>
        <w:pStyle w:val="ListParagraph"/>
        <w:numPr>
          <w:ilvl w:val="0"/>
          <w:numId w:val="7"/>
        </w:numPr>
        <w:rPr>
          <w:color w:val="FF0066"/>
          <w:sz w:val="28"/>
          <w:szCs w:val="28"/>
        </w:rPr>
      </w:pPr>
      <w:r w:rsidRPr="00E17CEA">
        <w:rPr>
          <w:color w:val="FF0066"/>
          <w:sz w:val="28"/>
          <w:szCs w:val="28"/>
        </w:rPr>
        <w:t>Example:</w:t>
      </w:r>
    </w:p>
    <w:p w14:paraId="35A91D31" w14:textId="7B95435F" w:rsidR="00AA760E" w:rsidRPr="00AA760E" w:rsidRDefault="00AA760E" w:rsidP="00AA760E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AA760E">
        <w:rPr>
          <w:sz w:val="28"/>
          <w:szCs w:val="28"/>
        </w:rPr>
        <w:t>While(k&lt;n)</w:t>
      </w:r>
    </w:p>
    <w:p w14:paraId="356A12FE" w14:textId="3CAA926F" w:rsidR="00AA760E" w:rsidRPr="00AA760E" w:rsidRDefault="00AA760E" w:rsidP="00AA760E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AA760E">
        <w:rPr>
          <w:sz w:val="28"/>
          <w:szCs w:val="28"/>
        </w:rPr>
        <w:t xml:space="preserve">K = </w:t>
      </w:r>
      <w:proofErr w:type="spellStart"/>
      <w:r w:rsidRPr="00AA760E">
        <w:rPr>
          <w:sz w:val="28"/>
          <w:szCs w:val="28"/>
        </w:rPr>
        <w:t>k+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          </w:t>
      </w:r>
      <w:r w:rsidRPr="00AA760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k = 1,2,3,4,5….</w:t>
      </w:r>
    </w:p>
    <w:p w14:paraId="6A176353" w14:textId="369201EE" w:rsidR="00AA760E" w:rsidRDefault="00AA760E" w:rsidP="00AA760E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spellStart"/>
      <w:r w:rsidRPr="00AA760E">
        <w:rPr>
          <w:sz w:val="28"/>
          <w:szCs w:val="28"/>
        </w:rPr>
        <w:t>i</w:t>
      </w:r>
      <w:proofErr w:type="spellEnd"/>
      <w:r w:rsidRPr="00AA760E">
        <w:rPr>
          <w:sz w:val="28"/>
          <w:szCs w:val="28"/>
        </w:rPr>
        <w:t>++</w:t>
      </w:r>
    </w:p>
    <w:p w14:paraId="50B18468" w14:textId="4BBA2E0E" w:rsidR="00AA760E" w:rsidRPr="00821413" w:rsidRDefault="00AA760E" w:rsidP="00AA760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k &lt; n, n = k(k + 1) / 2 =&gt; </w:t>
      </w:r>
      <w:r w:rsidRPr="00E17CEA">
        <w:rPr>
          <w:b/>
          <w:bCs/>
          <w:sz w:val="28"/>
          <w:szCs w:val="28"/>
        </w:rPr>
        <w:t xml:space="preserve">k = </w:t>
      </w:r>
      <w:r w:rsidR="00E17CEA" w:rsidRPr="00E17CEA">
        <w:rPr>
          <w:rFonts w:cstheme="minorHAnsi"/>
          <w:b/>
          <w:bCs/>
          <w:sz w:val="28"/>
          <w:szCs w:val="28"/>
        </w:rPr>
        <w:t>√n</w:t>
      </w:r>
    </w:p>
    <w:p w14:paraId="492806AA" w14:textId="77777777" w:rsidR="00821413" w:rsidRDefault="00821413" w:rsidP="00821413">
      <w:pPr>
        <w:rPr>
          <w:sz w:val="28"/>
          <w:szCs w:val="28"/>
        </w:rPr>
      </w:pPr>
    </w:p>
    <w:p w14:paraId="28FCE4E0" w14:textId="14EE001C" w:rsidR="00821413" w:rsidRPr="00821413" w:rsidRDefault="00821413" w:rsidP="00821413">
      <w:pPr>
        <w:rPr>
          <w:color w:val="FF0066"/>
          <w:sz w:val="28"/>
          <w:szCs w:val="28"/>
        </w:rPr>
      </w:pPr>
      <w:r w:rsidRPr="00821413">
        <w:rPr>
          <w:color w:val="FF0066"/>
          <w:sz w:val="28"/>
          <w:szCs w:val="28"/>
        </w:rPr>
        <w:t>Types of Time functions:</w:t>
      </w:r>
    </w:p>
    <w:p w14:paraId="689C03A6" w14:textId="5D8589C3" w:rsidR="00821413" w:rsidRDefault="00821413" w:rsidP="008214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O(1)</w:t>
      </w:r>
    </w:p>
    <w:p w14:paraId="7474D03B" w14:textId="589AFA57" w:rsidR="00821413" w:rsidRDefault="00821413" w:rsidP="0082141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Constant</w:t>
      </w:r>
    </w:p>
    <w:p w14:paraId="4F26D4B0" w14:textId="65957550" w:rsidR="00821413" w:rsidRDefault="00821413" w:rsidP="008214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O(logn)</w:t>
      </w:r>
    </w:p>
    <w:p w14:paraId="0A734AE9" w14:textId="0A8AB7B6" w:rsidR="00821413" w:rsidRDefault="00821413" w:rsidP="00821413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Logrithmic</w:t>
      </w:r>
      <w:proofErr w:type="spellEnd"/>
    </w:p>
    <w:p w14:paraId="1780DED7" w14:textId="66871E23" w:rsidR="00821413" w:rsidRDefault="00821413" w:rsidP="008214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O(n)</w:t>
      </w:r>
    </w:p>
    <w:p w14:paraId="59FA1BBC" w14:textId="7D70AC18" w:rsidR="00821413" w:rsidRDefault="00821413" w:rsidP="0082141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Linear</w:t>
      </w:r>
    </w:p>
    <w:p w14:paraId="1EC0D29F" w14:textId="7FB9D123" w:rsidR="00821413" w:rsidRDefault="00821413" w:rsidP="008214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14:paraId="0D0B89FC" w14:textId="2B97598B" w:rsidR="00821413" w:rsidRDefault="00821413" w:rsidP="0082141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Quadratic</w:t>
      </w:r>
    </w:p>
    <w:p w14:paraId="3582C510" w14:textId="3A250B00" w:rsidR="00821413" w:rsidRDefault="00821413" w:rsidP="008214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O(n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</w:t>
      </w:r>
    </w:p>
    <w:p w14:paraId="53C50B23" w14:textId="1C20D3F2" w:rsidR="00821413" w:rsidRDefault="00821413" w:rsidP="0082141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Cubic</w:t>
      </w:r>
    </w:p>
    <w:p w14:paraId="4F912181" w14:textId="09903BD1" w:rsidR="00821413" w:rsidRDefault="00821413" w:rsidP="008214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O(n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)</w:t>
      </w:r>
    </w:p>
    <w:p w14:paraId="03D5E88B" w14:textId="47680F85" w:rsidR="00821413" w:rsidRDefault="00821413" w:rsidP="008214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O(2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)</w:t>
      </w:r>
    </w:p>
    <w:p w14:paraId="712303FD" w14:textId="17727F81" w:rsidR="00821413" w:rsidRDefault="00821413" w:rsidP="0082141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Exponential</w:t>
      </w:r>
    </w:p>
    <w:p w14:paraId="6A644574" w14:textId="77777777" w:rsidR="00821413" w:rsidRDefault="00821413" w:rsidP="00821413">
      <w:pPr>
        <w:rPr>
          <w:sz w:val="28"/>
          <w:szCs w:val="28"/>
        </w:rPr>
      </w:pPr>
    </w:p>
    <w:p w14:paraId="280DADB9" w14:textId="582B3750" w:rsidR="00821413" w:rsidRPr="00CD08C0" w:rsidRDefault="00821413" w:rsidP="00821413">
      <w:pPr>
        <w:rPr>
          <w:color w:val="FF0066"/>
          <w:sz w:val="28"/>
          <w:szCs w:val="28"/>
        </w:rPr>
      </w:pPr>
      <w:r w:rsidRPr="00CD08C0">
        <w:rPr>
          <w:color w:val="FF0066"/>
          <w:sz w:val="28"/>
          <w:szCs w:val="28"/>
        </w:rPr>
        <w:lastRenderedPageBreak/>
        <w:t>Comparison of Time functions:</w:t>
      </w:r>
    </w:p>
    <w:p w14:paraId="00A60249" w14:textId="29C90107" w:rsidR="00821413" w:rsidRPr="00E41BFF" w:rsidRDefault="00821413" w:rsidP="0082141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21413">
        <w:rPr>
          <w:sz w:val="28"/>
          <w:szCs w:val="28"/>
        </w:rPr>
        <w:t xml:space="preserve">O(n) &lt; logn &lt; </w:t>
      </w:r>
      <w:r w:rsidRPr="00821413">
        <w:rPr>
          <w:rFonts w:cstheme="minorHAnsi"/>
          <w:sz w:val="28"/>
          <w:szCs w:val="28"/>
        </w:rPr>
        <w:t xml:space="preserve">√n &lt; n &lt; nlogn &lt; </w:t>
      </w:r>
      <w:r w:rsidRPr="00821413">
        <w:rPr>
          <w:sz w:val="28"/>
          <w:szCs w:val="28"/>
        </w:rPr>
        <w:t>n</w:t>
      </w:r>
      <w:r w:rsidRPr="00821413">
        <w:rPr>
          <w:sz w:val="28"/>
          <w:szCs w:val="28"/>
          <w:vertAlign w:val="superscript"/>
        </w:rPr>
        <w:t xml:space="preserve">2 </w:t>
      </w:r>
      <w:r w:rsidRPr="00821413">
        <w:rPr>
          <w:sz w:val="28"/>
          <w:szCs w:val="28"/>
        </w:rPr>
        <w:t xml:space="preserve"> ….&lt; 2</w:t>
      </w:r>
      <w:r w:rsidRPr="00821413">
        <w:rPr>
          <w:sz w:val="28"/>
          <w:szCs w:val="28"/>
          <w:vertAlign w:val="superscript"/>
        </w:rPr>
        <w:t xml:space="preserve">n  </w:t>
      </w:r>
      <w:r w:rsidRPr="00821413">
        <w:rPr>
          <w:sz w:val="28"/>
          <w:szCs w:val="28"/>
        </w:rPr>
        <w:t>&lt; n</w:t>
      </w:r>
      <w:r w:rsidRPr="00821413">
        <w:rPr>
          <w:sz w:val="28"/>
          <w:szCs w:val="28"/>
          <w:vertAlign w:val="superscript"/>
        </w:rPr>
        <w:t>n</w:t>
      </w:r>
    </w:p>
    <w:p w14:paraId="6E688B7C" w14:textId="77777777" w:rsidR="00E41BFF" w:rsidRPr="00E41BFF" w:rsidRDefault="00E41BFF" w:rsidP="00E41BFF">
      <w:pPr>
        <w:pStyle w:val="ListParagraph"/>
        <w:rPr>
          <w:sz w:val="28"/>
          <w:szCs w:val="28"/>
        </w:rPr>
      </w:pPr>
    </w:p>
    <w:p w14:paraId="2E1803E6" w14:textId="2F0CE55F" w:rsidR="00821413" w:rsidRDefault="00E41BFF" w:rsidP="00E41BF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1CC83239" wp14:editId="63A45301">
            <wp:extent cx="4701540" cy="3200400"/>
            <wp:effectExtent l="0" t="0" r="3810" b="0"/>
            <wp:docPr id="96706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61722" name="Picture 9670617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82" cy="32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7D93" w14:textId="77777777" w:rsidR="005D2B1D" w:rsidRPr="005D2B1D" w:rsidRDefault="005D2B1D" w:rsidP="005D2B1D">
      <w:pPr>
        <w:pStyle w:val="ListParagraph"/>
        <w:rPr>
          <w:sz w:val="28"/>
          <w:szCs w:val="28"/>
        </w:rPr>
      </w:pPr>
    </w:p>
    <w:p w14:paraId="43F849FE" w14:textId="77777777" w:rsidR="005D2B1D" w:rsidRDefault="005D2B1D" w:rsidP="005D2B1D">
      <w:pPr>
        <w:rPr>
          <w:sz w:val="28"/>
          <w:szCs w:val="28"/>
        </w:rPr>
      </w:pPr>
    </w:p>
    <w:p w14:paraId="0660D60B" w14:textId="33D9A34E" w:rsidR="005D2B1D" w:rsidRPr="00347502" w:rsidRDefault="005D2B1D" w:rsidP="005D2B1D">
      <w:pPr>
        <w:rPr>
          <w:color w:val="FF0066"/>
          <w:sz w:val="28"/>
          <w:szCs w:val="28"/>
          <w:u w:val="single"/>
        </w:rPr>
      </w:pPr>
      <w:r w:rsidRPr="00347502">
        <w:rPr>
          <w:color w:val="FF0066"/>
          <w:sz w:val="28"/>
          <w:szCs w:val="28"/>
          <w:u w:val="single"/>
        </w:rPr>
        <w:t>Asymptiotic Notations</w:t>
      </w:r>
    </w:p>
    <w:p w14:paraId="16B4B867" w14:textId="540B3981" w:rsidR="005D2B1D" w:rsidRPr="00347502" w:rsidRDefault="00CA1941" w:rsidP="005D2B1D">
      <w:pPr>
        <w:pStyle w:val="ListParagraph"/>
        <w:numPr>
          <w:ilvl w:val="0"/>
          <w:numId w:val="10"/>
        </w:numPr>
        <w:rPr>
          <w:b/>
          <w:bCs/>
          <w:i/>
          <w:iCs/>
          <w:sz w:val="28"/>
          <w:szCs w:val="28"/>
        </w:rPr>
      </w:pPr>
      <w:r w:rsidRPr="00347502">
        <w:rPr>
          <w:b/>
          <w:bCs/>
          <w:i/>
          <w:iCs/>
          <w:sz w:val="28"/>
          <w:szCs w:val="28"/>
        </w:rPr>
        <w:t>O</w:t>
      </w:r>
      <w:r w:rsidR="005D2B1D" w:rsidRPr="00347502">
        <w:rPr>
          <w:b/>
          <w:bCs/>
          <w:i/>
          <w:iCs/>
          <w:sz w:val="28"/>
          <w:szCs w:val="28"/>
        </w:rPr>
        <w:t xml:space="preserve"> - Big-Oh (Upper bound)</w:t>
      </w:r>
    </w:p>
    <w:p w14:paraId="67FABFE0" w14:textId="49627A97" w:rsidR="00347502" w:rsidRPr="00CA1941" w:rsidRDefault="005D2B1D" w:rsidP="00CA1941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Gives worst case scenario of a algorithm’s growth rate.</w:t>
      </w:r>
    </w:p>
    <w:p w14:paraId="45017AFB" w14:textId="5CDEB320" w:rsidR="005D2B1D" w:rsidRPr="00CA1941" w:rsidRDefault="005D2B1D" w:rsidP="005D2B1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CA1941">
        <w:rPr>
          <w:rFonts w:cstheme="minorHAnsi"/>
          <w:b/>
          <w:bCs/>
          <w:sz w:val="28"/>
          <w:szCs w:val="28"/>
        </w:rPr>
        <w:t>Ω</w:t>
      </w:r>
      <w:r w:rsidRPr="00CA1941">
        <w:rPr>
          <w:b/>
          <w:bCs/>
          <w:sz w:val="28"/>
          <w:szCs w:val="28"/>
        </w:rPr>
        <w:t xml:space="preserve"> - Big-omega (Lower bound)</w:t>
      </w:r>
    </w:p>
    <w:p w14:paraId="2B155BE0" w14:textId="7C51A127" w:rsidR="005D2B1D" w:rsidRPr="005D2B1D" w:rsidRDefault="005D2B1D" w:rsidP="005D2B1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Gives best case scenario of a</w:t>
      </w:r>
      <w:r w:rsidR="00CA1941">
        <w:rPr>
          <w:sz w:val="28"/>
          <w:szCs w:val="28"/>
        </w:rPr>
        <w:t>n</w:t>
      </w:r>
      <w:r>
        <w:rPr>
          <w:sz w:val="28"/>
          <w:szCs w:val="28"/>
        </w:rPr>
        <w:t xml:space="preserve"> algorithm’s growth rate.</w:t>
      </w:r>
    </w:p>
    <w:p w14:paraId="751D73D3" w14:textId="60F09C46" w:rsidR="005D2B1D" w:rsidRPr="00CA1941" w:rsidRDefault="005D2B1D" w:rsidP="005D2B1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CA1941">
        <w:rPr>
          <w:b/>
          <w:bCs/>
          <w:sz w:val="28"/>
          <w:szCs w:val="28"/>
          <w:lang w:val="en"/>
        </w:rPr>
        <w:t>ϴ - Theta (Average bound)</w:t>
      </w:r>
    </w:p>
    <w:p w14:paraId="0CCEDE34" w14:textId="50BA04D7" w:rsidR="00CA1941" w:rsidRPr="00CA1941" w:rsidRDefault="005D2B1D" w:rsidP="00CA1941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Gives lower and upper bound of a</w:t>
      </w:r>
      <w:r w:rsidR="00CA1941">
        <w:rPr>
          <w:sz w:val="28"/>
          <w:szCs w:val="28"/>
        </w:rPr>
        <w:t>n</w:t>
      </w:r>
      <w:r>
        <w:rPr>
          <w:sz w:val="28"/>
          <w:szCs w:val="28"/>
        </w:rPr>
        <w:t xml:space="preserve"> algorithm’s growth rate</w:t>
      </w:r>
      <w:r w:rsidR="00F1667E">
        <w:rPr>
          <w:sz w:val="28"/>
          <w:szCs w:val="28"/>
        </w:rPr>
        <w:t xml:space="preserve"> i.e. average bound</w:t>
      </w:r>
      <w:r>
        <w:rPr>
          <w:sz w:val="28"/>
          <w:szCs w:val="28"/>
        </w:rPr>
        <w:t>.</w:t>
      </w:r>
      <w:r w:rsidR="00CA1941" w:rsidRPr="00CA1941">
        <w:rPr>
          <w:noProof/>
          <w:sz w:val="28"/>
          <w:szCs w:val="28"/>
        </w:rPr>
        <w:t xml:space="preserve"> </w:t>
      </w:r>
    </w:p>
    <w:p w14:paraId="07E8CF6D" w14:textId="41DE6B80" w:rsidR="00CA1941" w:rsidRPr="00CA1941" w:rsidRDefault="00CA1941" w:rsidP="00CA194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1941">
        <w:rPr>
          <w:color w:val="FF0000"/>
          <w:sz w:val="28"/>
          <w:szCs w:val="28"/>
        </w:rPr>
        <w:t>Example:</w:t>
      </w:r>
    </w:p>
    <w:p w14:paraId="0FFBF88F" w14:textId="36EEF2E3" w:rsidR="005D2B1D" w:rsidRDefault="00CA1941" w:rsidP="00CA1941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0396C5" wp14:editId="60BC0617">
            <wp:extent cx="4721002" cy="2419350"/>
            <wp:effectExtent l="0" t="0" r="3810" b="0"/>
            <wp:docPr id="167086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61183" name="Picture 16708611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883" cy="24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B87E" w14:textId="77777777" w:rsidR="00CA1941" w:rsidRDefault="00CA1941" w:rsidP="00CA1941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C, g(n) can be logn, n</w:t>
      </w:r>
      <w:r w:rsidRPr="00347502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 nlogn, n</w:t>
      </w:r>
      <w:r w:rsidRPr="00347502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…. But we should only take closed one i.e. logn</w:t>
      </w:r>
    </w:p>
    <w:p w14:paraId="4AE84116" w14:textId="475DF982" w:rsidR="00CA1941" w:rsidRDefault="00CA1941" w:rsidP="00CA1941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Based on bound we’re using we can choose g(n).</w:t>
      </w:r>
    </w:p>
    <w:p w14:paraId="3B837817" w14:textId="058AC509" w:rsidR="00CA1941" w:rsidRDefault="00CA1941" w:rsidP="00CA1941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Let use the example, </w:t>
      </w:r>
      <w:r w:rsidR="004F0F45">
        <w:rPr>
          <w:sz w:val="28"/>
          <w:szCs w:val="28"/>
        </w:rPr>
        <w:t xml:space="preserve">f(n) = </w:t>
      </w:r>
      <w:r>
        <w:rPr>
          <w:sz w:val="28"/>
          <w:szCs w:val="28"/>
        </w:rPr>
        <w:t>2n</w:t>
      </w:r>
      <w:r w:rsidRPr="00CA1941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+ 3n + 4</w:t>
      </w:r>
    </w:p>
    <w:p w14:paraId="508D829D" w14:textId="77777777" w:rsidR="004F0F45" w:rsidRPr="004F0F45" w:rsidRDefault="004F0F45" w:rsidP="004F0F45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 w:rsidRPr="004F0F45">
        <w:rPr>
          <w:b/>
          <w:bCs/>
          <w:sz w:val="28"/>
          <w:szCs w:val="28"/>
        </w:rPr>
        <w:t>O(g(n))</w:t>
      </w:r>
    </w:p>
    <w:p w14:paraId="619D7C88" w14:textId="694A746B" w:rsidR="00CA1941" w:rsidRDefault="00CA1941" w:rsidP="00CA1941">
      <w:pPr>
        <w:pStyle w:val="ListParagraph"/>
        <w:numPr>
          <w:ilvl w:val="3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2n</w:t>
      </w:r>
      <w:r w:rsidRPr="00CA1941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+ 3n + 4</w:t>
      </w:r>
      <w:r>
        <w:rPr>
          <w:sz w:val="28"/>
          <w:szCs w:val="28"/>
        </w:rPr>
        <w:t xml:space="preserve"> </w:t>
      </w:r>
      <w:r w:rsidRPr="004F0F45">
        <w:rPr>
          <w:color w:val="FF0000"/>
          <w:sz w:val="28"/>
          <w:szCs w:val="28"/>
        </w:rPr>
        <w:t>&lt;=</w:t>
      </w:r>
      <w:r>
        <w:rPr>
          <w:sz w:val="28"/>
          <w:szCs w:val="28"/>
        </w:rPr>
        <w:t xml:space="preserve"> c*g(n), n &gt;= 1</w:t>
      </w:r>
    </w:p>
    <w:p w14:paraId="72FF8417" w14:textId="0B03FF65" w:rsidR="00CA1941" w:rsidRPr="00CA1941" w:rsidRDefault="00CA1941" w:rsidP="00CA1941">
      <w:pPr>
        <w:pStyle w:val="ListParagraph"/>
        <w:numPr>
          <w:ilvl w:val="3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Where, c*g(n) = 9n</w:t>
      </w:r>
      <w:r w:rsidRPr="00CA1941">
        <w:rPr>
          <w:sz w:val="28"/>
          <w:szCs w:val="28"/>
          <w:vertAlign w:val="superscript"/>
        </w:rPr>
        <w:t>2</w:t>
      </w:r>
    </w:p>
    <w:p w14:paraId="7A4D5986" w14:textId="77777777" w:rsidR="004F0F45" w:rsidRDefault="004F0F45" w:rsidP="004F0F45">
      <w:pPr>
        <w:pStyle w:val="ListParagraph"/>
        <w:numPr>
          <w:ilvl w:val="3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O(n</w:t>
      </w:r>
      <w:r w:rsidRPr="00CA1941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14:paraId="623C2361" w14:textId="77777777" w:rsidR="004F0F45" w:rsidRPr="004F0F45" w:rsidRDefault="004F0F45" w:rsidP="004F0F45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4F0F45">
        <w:rPr>
          <w:rFonts w:cstheme="minorHAnsi"/>
          <w:b/>
          <w:bCs/>
          <w:sz w:val="28"/>
          <w:szCs w:val="28"/>
        </w:rPr>
        <w:t>Ω</w:t>
      </w:r>
      <w:r>
        <w:rPr>
          <w:rFonts w:cstheme="minorHAnsi"/>
          <w:b/>
          <w:bCs/>
          <w:sz w:val="28"/>
          <w:szCs w:val="28"/>
        </w:rPr>
        <w:t>(g(n))</w:t>
      </w:r>
    </w:p>
    <w:p w14:paraId="66CA4593" w14:textId="38261C67" w:rsidR="004F0F45" w:rsidRPr="004F0F45" w:rsidRDefault="004F0F45" w:rsidP="008C191D">
      <w:pPr>
        <w:pStyle w:val="ListParagraph"/>
        <w:numPr>
          <w:ilvl w:val="3"/>
          <w:numId w:val="10"/>
        </w:numPr>
        <w:rPr>
          <w:sz w:val="28"/>
          <w:szCs w:val="28"/>
        </w:rPr>
      </w:pPr>
      <w:r w:rsidRPr="004F0F45">
        <w:rPr>
          <w:sz w:val="28"/>
          <w:szCs w:val="28"/>
        </w:rPr>
        <w:t>2n</w:t>
      </w:r>
      <w:r w:rsidRPr="004F0F45">
        <w:rPr>
          <w:sz w:val="28"/>
          <w:szCs w:val="28"/>
          <w:vertAlign w:val="superscript"/>
        </w:rPr>
        <w:t>2</w:t>
      </w:r>
      <w:r w:rsidRPr="004F0F45">
        <w:rPr>
          <w:sz w:val="28"/>
          <w:szCs w:val="28"/>
        </w:rPr>
        <w:t xml:space="preserve"> + 3n + 4</w:t>
      </w:r>
      <w:r w:rsidRPr="004F0F45">
        <w:rPr>
          <w:color w:val="FF0000"/>
          <w:sz w:val="28"/>
          <w:szCs w:val="28"/>
        </w:rPr>
        <w:t xml:space="preserve"> &gt;=</w:t>
      </w:r>
      <w:r w:rsidRPr="004F0F45">
        <w:rPr>
          <w:sz w:val="28"/>
          <w:szCs w:val="28"/>
        </w:rPr>
        <w:t xml:space="preserve"> </w:t>
      </w:r>
      <w:r w:rsidRPr="004F0F45">
        <w:rPr>
          <w:sz w:val="28"/>
          <w:szCs w:val="28"/>
        </w:rPr>
        <w:t>c*g(n), n &gt;= 1</w:t>
      </w:r>
    </w:p>
    <w:p w14:paraId="3336E00C" w14:textId="741C343C" w:rsidR="004F0F45" w:rsidRPr="00CA1941" w:rsidRDefault="004F0F45" w:rsidP="004F0F45">
      <w:pPr>
        <w:pStyle w:val="ListParagraph"/>
        <w:numPr>
          <w:ilvl w:val="3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Where, c*g(n) = </w:t>
      </w:r>
      <w:r>
        <w:rPr>
          <w:sz w:val="28"/>
          <w:szCs w:val="28"/>
        </w:rPr>
        <w:t>1</w:t>
      </w:r>
      <w:r>
        <w:rPr>
          <w:sz w:val="28"/>
          <w:szCs w:val="28"/>
        </w:rPr>
        <w:t>n</w:t>
      </w:r>
      <w:r w:rsidRPr="00CA1941">
        <w:rPr>
          <w:sz w:val="28"/>
          <w:szCs w:val="28"/>
          <w:vertAlign w:val="superscript"/>
        </w:rPr>
        <w:t>2</w:t>
      </w:r>
    </w:p>
    <w:p w14:paraId="04707187" w14:textId="402B730F" w:rsidR="004F0F45" w:rsidRDefault="004F0F45" w:rsidP="004F0F45">
      <w:pPr>
        <w:pStyle w:val="ListParagraph"/>
        <w:numPr>
          <w:ilvl w:val="3"/>
          <w:numId w:val="10"/>
        </w:numPr>
        <w:rPr>
          <w:sz w:val="28"/>
          <w:szCs w:val="28"/>
        </w:rPr>
      </w:pPr>
      <w:r w:rsidRPr="004F0F45">
        <w:rPr>
          <w:rFonts w:cstheme="minorHAnsi"/>
          <w:sz w:val="28"/>
          <w:szCs w:val="28"/>
        </w:rPr>
        <w:t>Ω</w:t>
      </w:r>
      <w:r>
        <w:rPr>
          <w:sz w:val="28"/>
          <w:szCs w:val="28"/>
        </w:rPr>
        <w:t>(n</w:t>
      </w:r>
      <w:r w:rsidRPr="00CA1941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14:paraId="17D5FC6B" w14:textId="77777777" w:rsidR="004F0F45" w:rsidRPr="004F0F45" w:rsidRDefault="004F0F45" w:rsidP="004F0F45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4F0F45">
        <w:rPr>
          <w:b/>
          <w:bCs/>
          <w:sz w:val="28"/>
          <w:szCs w:val="28"/>
          <w:lang w:val="en"/>
        </w:rPr>
        <w:t>ϴ</w:t>
      </w:r>
      <w:r>
        <w:rPr>
          <w:rFonts w:cstheme="minorHAnsi"/>
          <w:b/>
          <w:bCs/>
          <w:sz w:val="28"/>
          <w:szCs w:val="28"/>
        </w:rPr>
        <w:t>(g(n))</w:t>
      </w:r>
    </w:p>
    <w:p w14:paraId="66B30F4A" w14:textId="77777777" w:rsidR="004F0F45" w:rsidRDefault="004F0F45" w:rsidP="004F0F45">
      <w:pPr>
        <w:pStyle w:val="ListParagraph"/>
        <w:numPr>
          <w:ilvl w:val="3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2n</w:t>
      </w:r>
      <w:r w:rsidRPr="00CA1941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+ 3n + 4 </w:t>
      </w:r>
      <w:r w:rsidRPr="004F0F45">
        <w:rPr>
          <w:color w:val="FF0000"/>
          <w:sz w:val="28"/>
          <w:szCs w:val="28"/>
        </w:rPr>
        <w:t>&lt;=</w:t>
      </w:r>
      <w:r>
        <w:rPr>
          <w:sz w:val="28"/>
          <w:szCs w:val="28"/>
        </w:rPr>
        <w:t xml:space="preserve"> c*g(n), n &gt;= 1</w:t>
      </w:r>
    </w:p>
    <w:p w14:paraId="7E5E7195" w14:textId="77777777" w:rsidR="004F0F45" w:rsidRPr="00CA1941" w:rsidRDefault="004F0F45" w:rsidP="004F0F45">
      <w:pPr>
        <w:pStyle w:val="ListParagraph"/>
        <w:numPr>
          <w:ilvl w:val="3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Where, c*g(n) = 9n</w:t>
      </w:r>
      <w:r w:rsidRPr="00CA1941">
        <w:rPr>
          <w:sz w:val="28"/>
          <w:szCs w:val="28"/>
          <w:vertAlign w:val="superscript"/>
        </w:rPr>
        <w:t>2</w:t>
      </w:r>
    </w:p>
    <w:p w14:paraId="73F03EF4" w14:textId="74A17CB8" w:rsidR="004F0F45" w:rsidRPr="003149AE" w:rsidRDefault="004F0F45" w:rsidP="003149AE">
      <w:pPr>
        <w:pStyle w:val="ListParagraph"/>
        <w:numPr>
          <w:ilvl w:val="3"/>
          <w:numId w:val="10"/>
        </w:numPr>
        <w:rPr>
          <w:sz w:val="28"/>
          <w:szCs w:val="28"/>
        </w:rPr>
      </w:pPr>
      <w:r w:rsidRPr="004F0F45">
        <w:rPr>
          <w:sz w:val="28"/>
          <w:szCs w:val="28"/>
          <w:lang w:val="en"/>
        </w:rPr>
        <w:t>ϴ</w:t>
      </w:r>
      <w:r>
        <w:rPr>
          <w:sz w:val="28"/>
          <w:szCs w:val="28"/>
        </w:rPr>
        <w:t>(n</w:t>
      </w:r>
      <w:r w:rsidRPr="00CA1941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14:paraId="77D0D4B1" w14:textId="197BA3B1" w:rsidR="004F0F45" w:rsidRDefault="004F0F45" w:rsidP="004F0F45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Another example, f(n) = </w:t>
      </w:r>
      <w:r>
        <w:rPr>
          <w:sz w:val="28"/>
          <w:szCs w:val="28"/>
        </w:rPr>
        <w:t>n</w:t>
      </w:r>
      <w:r w:rsidRPr="00CA1941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logn</w:t>
      </w:r>
    </w:p>
    <w:p w14:paraId="31DA0D80" w14:textId="7C2F462D" w:rsidR="004F0F45" w:rsidRDefault="004F0F45" w:rsidP="004F0F45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4F0F45">
        <w:rPr>
          <w:sz w:val="28"/>
          <w:szCs w:val="28"/>
        </w:rPr>
        <w:t>O(n</w:t>
      </w:r>
      <w:r w:rsidRPr="004F0F45">
        <w:rPr>
          <w:sz w:val="28"/>
          <w:szCs w:val="28"/>
          <w:vertAlign w:val="superscript"/>
        </w:rPr>
        <w:t>2</w:t>
      </w:r>
      <w:r w:rsidRPr="004F0F45">
        <w:rPr>
          <w:sz w:val="28"/>
          <w:szCs w:val="28"/>
        </w:rPr>
        <w:t>logn)</w:t>
      </w:r>
      <w:r w:rsidRPr="004F0F45">
        <w:rPr>
          <w:sz w:val="28"/>
          <w:szCs w:val="28"/>
        </w:rPr>
        <w:t xml:space="preserve">, </w:t>
      </w:r>
      <w:r w:rsidRPr="004F0F45">
        <w:rPr>
          <w:rFonts w:cstheme="minorHAnsi"/>
          <w:sz w:val="28"/>
          <w:szCs w:val="28"/>
        </w:rPr>
        <w:t>Ω</w:t>
      </w:r>
      <w:r w:rsidRPr="004F0F45">
        <w:rPr>
          <w:sz w:val="28"/>
          <w:szCs w:val="28"/>
        </w:rPr>
        <w:t>(n</w:t>
      </w:r>
      <w:r w:rsidRPr="004F0F45">
        <w:rPr>
          <w:sz w:val="28"/>
          <w:szCs w:val="28"/>
          <w:vertAlign w:val="superscript"/>
        </w:rPr>
        <w:t>2</w:t>
      </w:r>
      <w:r w:rsidRPr="004F0F45">
        <w:rPr>
          <w:sz w:val="28"/>
          <w:szCs w:val="28"/>
        </w:rPr>
        <w:t xml:space="preserve">logn), </w:t>
      </w:r>
      <w:r w:rsidRPr="004F0F45">
        <w:rPr>
          <w:sz w:val="28"/>
          <w:szCs w:val="28"/>
          <w:lang w:val="en"/>
        </w:rPr>
        <w:t>ϴ</w:t>
      </w:r>
      <w:r w:rsidRPr="004F0F45">
        <w:rPr>
          <w:sz w:val="28"/>
          <w:szCs w:val="28"/>
        </w:rPr>
        <w:t>(n</w:t>
      </w:r>
      <w:r w:rsidRPr="004F0F45">
        <w:rPr>
          <w:sz w:val="28"/>
          <w:szCs w:val="28"/>
          <w:vertAlign w:val="superscript"/>
        </w:rPr>
        <w:t>2</w:t>
      </w:r>
      <w:r w:rsidRPr="004F0F45">
        <w:rPr>
          <w:sz w:val="28"/>
          <w:szCs w:val="28"/>
        </w:rPr>
        <w:t>logn)</w:t>
      </w:r>
    </w:p>
    <w:p w14:paraId="239E4A06" w14:textId="19CF61AA" w:rsidR="004F0F45" w:rsidRDefault="004F0F45" w:rsidP="004F0F45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Another example, </w:t>
      </w:r>
      <w:r>
        <w:rPr>
          <w:sz w:val="28"/>
          <w:szCs w:val="28"/>
        </w:rPr>
        <w:t>f(n) = n</w:t>
      </w:r>
      <w:r>
        <w:rPr>
          <w:sz w:val="28"/>
          <w:szCs w:val="28"/>
        </w:rPr>
        <w:t>! = n*(n-1)*(n-2)….</w:t>
      </w:r>
    </w:p>
    <w:p w14:paraId="02DA9D20" w14:textId="6143326D" w:rsidR="004F0F45" w:rsidRPr="004F0F45" w:rsidRDefault="004F0F45" w:rsidP="004F0F45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4F0F45">
        <w:rPr>
          <w:sz w:val="28"/>
          <w:szCs w:val="28"/>
        </w:rPr>
        <w:t>O(n</w:t>
      </w:r>
      <w:r>
        <w:rPr>
          <w:sz w:val="28"/>
          <w:szCs w:val="28"/>
          <w:vertAlign w:val="superscript"/>
        </w:rPr>
        <w:t>n</w:t>
      </w:r>
      <w:r w:rsidRPr="004F0F45">
        <w:rPr>
          <w:sz w:val="28"/>
          <w:szCs w:val="28"/>
        </w:rPr>
        <w:t xml:space="preserve">), </w:t>
      </w:r>
      <w:r w:rsidRPr="004F0F45">
        <w:rPr>
          <w:rFonts w:cstheme="minorHAnsi"/>
          <w:sz w:val="28"/>
          <w:szCs w:val="28"/>
        </w:rPr>
        <w:t>Ω</w:t>
      </w:r>
      <w:r w:rsidRPr="004F0F45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4F0F45">
        <w:rPr>
          <w:sz w:val="28"/>
          <w:szCs w:val="28"/>
        </w:rPr>
        <w:t xml:space="preserve">), </w:t>
      </w:r>
      <w:r w:rsidRPr="004F0F45">
        <w:rPr>
          <w:sz w:val="28"/>
          <w:szCs w:val="28"/>
          <w:lang w:val="en"/>
        </w:rPr>
        <w:t>ϴ</w:t>
      </w:r>
      <w:r w:rsidRPr="004F0F45">
        <w:rPr>
          <w:sz w:val="28"/>
          <w:szCs w:val="28"/>
        </w:rPr>
        <w:t>(n</w:t>
      </w:r>
      <w:r>
        <w:rPr>
          <w:sz w:val="28"/>
          <w:szCs w:val="28"/>
          <w:vertAlign w:val="superscript"/>
        </w:rPr>
        <w:t>n</w:t>
      </w:r>
      <w:r w:rsidRPr="004F0F45">
        <w:rPr>
          <w:sz w:val="28"/>
          <w:szCs w:val="28"/>
        </w:rPr>
        <w:t>)</w:t>
      </w:r>
    </w:p>
    <w:sectPr w:rsidR="004F0F45" w:rsidRPr="004F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D1714"/>
    <w:multiLevelType w:val="hybridMultilevel"/>
    <w:tmpl w:val="0B64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01C10"/>
    <w:multiLevelType w:val="hybridMultilevel"/>
    <w:tmpl w:val="8EB8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B7DA0"/>
    <w:multiLevelType w:val="hybridMultilevel"/>
    <w:tmpl w:val="59EA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427F9"/>
    <w:multiLevelType w:val="hybridMultilevel"/>
    <w:tmpl w:val="51B4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F4216"/>
    <w:multiLevelType w:val="hybridMultilevel"/>
    <w:tmpl w:val="FA42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C2076"/>
    <w:multiLevelType w:val="hybridMultilevel"/>
    <w:tmpl w:val="207A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A23C8"/>
    <w:multiLevelType w:val="hybridMultilevel"/>
    <w:tmpl w:val="AF9C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071AA"/>
    <w:multiLevelType w:val="hybridMultilevel"/>
    <w:tmpl w:val="CF44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57115"/>
    <w:multiLevelType w:val="hybridMultilevel"/>
    <w:tmpl w:val="79E4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3161E"/>
    <w:multiLevelType w:val="hybridMultilevel"/>
    <w:tmpl w:val="42C0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596673">
    <w:abstractNumId w:val="8"/>
  </w:num>
  <w:num w:numId="2" w16cid:durableId="1734573726">
    <w:abstractNumId w:val="5"/>
  </w:num>
  <w:num w:numId="3" w16cid:durableId="888691583">
    <w:abstractNumId w:val="6"/>
  </w:num>
  <w:num w:numId="4" w16cid:durableId="390469663">
    <w:abstractNumId w:val="1"/>
  </w:num>
  <w:num w:numId="5" w16cid:durableId="742533185">
    <w:abstractNumId w:val="9"/>
  </w:num>
  <w:num w:numId="6" w16cid:durableId="1257010998">
    <w:abstractNumId w:val="2"/>
  </w:num>
  <w:num w:numId="7" w16cid:durableId="242883362">
    <w:abstractNumId w:val="3"/>
  </w:num>
  <w:num w:numId="8" w16cid:durableId="1243564342">
    <w:abstractNumId w:val="7"/>
  </w:num>
  <w:num w:numId="9" w16cid:durableId="1362393023">
    <w:abstractNumId w:val="4"/>
  </w:num>
  <w:num w:numId="10" w16cid:durableId="181424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B9"/>
    <w:rsid w:val="000B21BE"/>
    <w:rsid w:val="001553AA"/>
    <w:rsid w:val="0017406C"/>
    <w:rsid w:val="002356B9"/>
    <w:rsid w:val="00287B07"/>
    <w:rsid w:val="002E5B87"/>
    <w:rsid w:val="002F1E1C"/>
    <w:rsid w:val="003149AE"/>
    <w:rsid w:val="00347502"/>
    <w:rsid w:val="00364A9E"/>
    <w:rsid w:val="003A01EC"/>
    <w:rsid w:val="003E4474"/>
    <w:rsid w:val="004128DA"/>
    <w:rsid w:val="004F0F45"/>
    <w:rsid w:val="005158E9"/>
    <w:rsid w:val="005D2B1D"/>
    <w:rsid w:val="00685680"/>
    <w:rsid w:val="00735820"/>
    <w:rsid w:val="007E29F2"/>
    <w:rsid w:val="00821413"/>
    <w:rsid w:val="00934ECC"/>
    <w:rsid w:val="009505E0"/>
    <w:rsid w:val="00AA760E"/>
    <w:rsid w:val="00B26C29"/>
    <w:rsid w:val="00C9221C"/>
    <w:rsid w:val="00C93D1E"/>
    <w:rsid w:val="00CA1941"/>
    <w:rsid w:val="00CD08C0"/>
    <w:rsid w:val="00DC6B10"/>
    <w:rsid w:val="00DE0CD4"/>
    <w:rsid w:val="00E17CEA"/>
    <w:rsid w:val="00E41BFF"/>
    <w:rsid w:val="00E54142"/>
    <w:rsid w:val="00EC2087"/>
    <w:rsid w:val="00ED36B2"/>
    <w:rsid w:val="00F1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8AED"/>
  <w15:chartTrackingRefBased/>
  <w15:docId w15:val="{82D40B2D-A6A0-44E9-BA8F-7352BBEE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11</cp:revision>
  <dcterms:created xsi:type="dcterms:W3CDTF">2024-10-14T05:31:00Z</dcterms:created>
  <dcterms:modified xsi:type="dcterms:W3CDTF">2024-12-09T06:33:00Z</dcterms:modified>
</cp:coreProperties>
</file>