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EF24" w14:textId="4CDB52B9" w:rsidR="000A30AF" w:rsidRDefault="000A30AF" w:rsidP="000A30AF">
      <w:pPr>
        <w:jc w:val="center"/>
      </w:pPr>
      <w:r>
        <w:t xml:space="preserve">Assignment #12 </w:t>
      </w:r>
    </w:p>
    <w:p w14:paraId="15016165" w14:textId="1E9B21FD" w:rsidR="000A30AF" w:rsidRDefault="000A30AF" w:rsidP="000A30AF">
      <w:pPr>
        <w:jc w:val="center"/>
      </w:pPr>
      <w:r>
        <w:t>Kayla Jamar</w:t>
      </w:r>
    </w:p>
    <w:p w14:paraId="4073A207" w14:textId="066FAB5D" w:rsidR="000A30AF" w:rsidRDefault="00C41037" w:rsidP="000A30AF">
      <w:proofErr w:type="gramStart"/>
      <w:r>
        <w:t>a)A</w:t>
      </w:r>
      <w:proofErr w:type="gramEnd"/>
      <w:r>
        <w:t xml:space="preserve"> sample run of your program with input given above (input is next to the title of the window)</w:t>
      </w:r>
    </w:p>
    <w:p w14:paraId="2594BCE1" w14:textId="5F0DBC70" w:rsidR="000A30AF" w:rsidRDefault="00C41037">
      <w:r>
        <w:rPr>
          <w:noProof/>
        </w:rPr>
        <w:drawing>
          <wp:inline distT="0" distB="0" distL="0" distR="0" wp14:anchorId="2D031019" wp14:editId="49F50212">
            <wp:extent cx="5943600" cy="3341370"/>
            <wp:effectExtent l="0" t="0" r="0" b="0"/>
            <wp:docPr id="4" name="Picture 4" descr="A picture containing text, computer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screenshot, in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770" w14:textId="3A10666F" w:rsidR="000A30AF" w:rsidRDefault="00C41037">
      <w:r>
        <w:t>b) Sample run with all parameters fixed except the number of queues (verbose =off)</w:t>
      </w:r>
    </w:p>
    <w:p w14:paraId="388AA609" w14:textId="77777777" w:rsidR="00C41037" w:rsidRDefault="00C41037"/>
    <w:p w14:paraId="344AD80C" w14:textId="2CA6AB68" w:rsidR="000A30AF" w:rsidRDefault="00047110">
      <w:r>
        <w:rPr>
          <w:noProof/>
        </w:rPr>
        <w:drawing>
          <wp:inline distT="0" distB="0" distL="0" distR="0" wp14:anchorId="110A73CD" wp14:editId="17526E7B">
            <wp:extent cx="5943600" cy="334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6509" w14:textId="78A1D8F1" w:rsidR="00047110" w:rsidRDefault="00047110"/>
    <w:p w14:paraId="740C8B1C" w14:textId="50651F0D" w:rsidR="00047110" w:rsidRDefault="00047110">
      <w:r>
        <w:t>c)Another sample run with all parameters fixed except the number of queues (verbose =off)</w:t>
      </w:r>
    </w:p>
    <w:p w14:paraId="0077AE4C" w14:textId="526522AB" w:rsidR="00911DBC" w:rsidRDefault="000A30AF">
      <w:r>
        <w:rPr>
          <w:noProof/>
        </w:rPr>
        <w:drawing>
          <wp:inline distT="0" distB="0" distL="0" distR="0" wp14:anchorId="610859A6" wp14:editId="01545BC7">
            <wp:extent cx="6343650" cy="356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15" cy="35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D802" w14:textId="683E8F0E" w:rsidR="00047110" w:rsidRDefault="00047110"/>
    <w:p w14:paraId="4302ED1E" w14:textId="5B78AC86" w:rsidR="00047110" w:rsidRDefault="00047110">
      <w:r>
        <w:t xml:space="preserve"> </w:t>
      </w:r>
    </w:p>
    <w:p w14:paraId="135A1863" w14:textId="73F7E94F" w:rsidR="00047110" w:rsidRDefault="00047110">
      <w:r>
        <w:t xml:space="preserve">d) After observing and analyzing my data from my experiments. I noticed once my queue is empty for a certain amount of time then my program shuts down. Others wise my program would continue until it reached the run time that the user input. Sadly, I </w:t>
      </w:r>
      <w:r w:rsidR="007602EF">
        <w:t>could not</w:t>
      </w:r>
      <w:r>
        <w:t xml:space="preserve"> find the difference in the statistics since I </w:t>
      </w:r>
      <w:r w:rsidR="007602EF">
        <w:t>could not</w:t>
      </w:r>
      <w:r>
        <w:t xml:space="preserve"> figure out how to </w:t>
      </w:r>
      <w:r w:rsidR="007602EF">
        <w:t xml:space="preserve">output that information. </w:t>
      </w:r>
    </w:p>
    <w:p w14:paraId="08BE7D41" w14:textId="0ED7DC57" w:rsidR="007602EF" w:rsidRDefault="007602EF"/>
    <w:p w14:paraId="0A2CB227" w14:textId="77777777" w:rsidR="007602EF" w:rsidRDefault="007602EF"/>
    <w:p w14:paraId="576A54CA" w14:textId="2543A3F9" w:rsidR="007602EF" w:rsidRDefault="007602EF"/>
    <w:p w14:paraId="2EF65216" w14:textId="77777777" w:rsidR="007602EF" w:rsidRDefault="007602EF"/>
    <w:p w14:paraId="613AAE6F" w14:textId="77777777" w:rsidR="007602EF" w:rsidRDefault="007602EF"/>
    <w:sectPr w:rsidR="0076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6188" w14:textId="77777777" w:rsidR="000A2927" w:rsidRDefault="000A2927" w:rsidP="000A30AF">
      <w:pPr>
        <w:spacing w:after="0" w:line="240" w:lineRule="auto"/>
      </w:pPr>
      <w:r>
        <w:separator/>
      </w:r>
    </w:p>
  </w:endnote>
  <w:endnote w:type="continuationSeparator" w:id="0">
    <w:p w14:paraId="7FC5B023" w14:textId="77777777" w:rsidR="000A2927" w:rsidRDefault="000A2927" w:rsidP="000A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41D6" w14:textId="77777777" w:rsidR="000A2927" w:rsidRDefault="000A2927" w:rsidP="000A30AF">
      <w:pPr>
        <w:spacing w:after="0" w:line="240" w:lineRule="auto"/>
      </w:pPr>
      <w:r>
        <w:separator/>
      </w:r>
    </w:p>
  </w:footnote>
  <w:footnote w:type="continuationSeparator" w:id="0">
    <w:p w14:paraId="0AB22E90" w14:textId="77777777" w:rsidR="000A2927" w:rsidRDefault="000A2927" w:rsidP="000A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F"/>
    <w:rsid w:val="00047110"/>
    <w:rsid w:val="000A2927"/>
    <w:rsid w:val="000A30AF"/>
    <w:rsid w:val="00190C39"/>
    <w:rsid w:val="007504F5"/>
    <w:rsid w:val="007602EF"/>
    <w:rsid w:val="00911DBC"/>
    <w:rsid w:val="00B45357"/>
    <w:rsid w:val="00B9589A"/>
    <w:rsid w:val="00C41037"/>
    <w:rsid w:val="00CC5822"/>
    <w:rsid w:val="00F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345"/>
  <w15:chartTrackingRefBased/>
  <w15:docId w15:val="{EC187241-C6D0-48EB-894A-7F7BC88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AF"/>
  </w:style>
  <w:style w:type="paragraph" w:styleId="Footer">
    <w:name w:val="footer"/>
    <w:basedOn w:val="Normal"/>
    <w:link w:val="FooterChar"/>
    <w:uiPriority w:val="99"/>
    <w:unhideWhenUsed/>
    <w:rsid w:val="000A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Jamar, Kayla Nicole</dc:creator>
  <cp:keywords/>
  <dc:description/>
  <cp:lastModifiedBy>Jamar, Kayla Nicole</cp:lastModifiedBy>
  <cp:revision>1</cp:revision>
  <dcterms:created xsi:type="dcterms:W3CDTF">2021-04-16T17:58:00Z</dcterms:created>
  <dcterms:modified xsi:type="dcterms:W3CDTF">2021-04-16T18:39:00Z</dcterms:modified>
</cp:coreProperties>
</file>