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206" w14:textId="1EC2BF22" w:rsidR="008E1707" w:rsidRDefault="008E1707" w:rsidP="008E1707">
      <w:r>
        <w:t>Java Web</w:t>
      </w:r>
    </w:p>
    <w:p w14:paraId="3EBA64D2" w14:textId="5894F9A1" w:rsidR="005720A6" w:rsidRDefault="005720A6" w:rsidP="005720A6">
      <w:pPr>
        <w:pStyle w:val="ListParagraph"/>
        <w:numPr>
          <w:ilvl w:val="0"/>
          <w:numId w:val="1"/>
        </w:numPr>
      </w:pPr>
      <w:r>
        <w:t>OSI Model and TCP/IP Model</w:t>
      </w:r>
    </w:p>
    <w:p w14:paraId="6639814F" w14:textId="26AD60DC" w:rsidR="005720A6" w:rsidRDefault="005720A6" w:rsidP="005720A6">
      <w:pPr>
        <w:pStyle w:val="ListParagraph"/>
        <w:numPr>
          <w:ilvl w:val="1"/>
          <w:numId w:val="1"/>
        </w:numPr>
      </w:pPr>
      <w:r>
        <w:t>OSI model – open system interconnection model</w:t>
      </w:r>
      <w:r w:rsidR="003554CB">
        <w:t xml:space="preserve"> (old one)</w:t>
      </w:r>
    </w:p>
    <w:p w14:paraId="04A2535F" w14:textId="7F02E0EE" w:rsidR="005720A6" w:rsidRDefault="005720A6" w:rsidP="005720A6">
      <w:pPr>
        <w:pStyle w:val="ListParagraph"/>
        <w:numPr>
          <w:ilvl w:val="2"/>
          <w:numId w:val="1"/>
        </w:numPr>
      </w:pPr>
      <w:r>
        <w:t>7 layers</w:t>
      </w:r>
    </w:p>
    <w:p w14:paraId="65505117" w14:textId="3F1DDFCD" w:rsidR="003554CB" w:rsidRDefault="006611A6" w:rsidP="006611A6">
      <w:pPr>
        <w:ind w:left="1440" w:firstLine="720"/>
      </w:pPr>
      <w:r>
        <w:t>7.</w:t>
      </w:r>
      <w:r w:rsidR="003554CB">
        <w:t>Application Layer – human computer interaction layer where application can access the network services</w:t>
      </w:r>
    </w:p>
    <w:p w14:paraId="4DEB3E1D" w14:textId="377AD926" w:rsidR="003554CB" w:rsidRDefault="003554CB" w:rsidP="006611A6">
      <w:pPr>
        <w:pStyle w:val="ListParagraph"/>
        <w:numPr>
          <w:ilvl w:val="0"/>
          <w:numId w:val="3"/>
        </w:numPr>
      </w:pPr>
      <w:r>
        <w:t>HTTP (Hypertext Transfer Protocol)</w:t>
      </w:r>
    </w:p>
    <w:p w14:paraId="47E19589" w14:textId="3B0664A2" w:rsidR="003554CB" w:rsidRDefault="003554CB" w:rsidP="006611A6">
      <w:pPr>
        <w:pStyle w:val="ListParagraph"/>
        <w:numPr>
          <w:ilvl w:val="0"/>
          <w:numId w:val="3"/>
        </w:numPr>
      </w:pPr>
      <w:r>
        <w:t>FTP (File Transfer Protocol)</w:t>
      </w:r>
    </w:p>
    <w:p w14:paraId="42189F54" w14:textId="28BA2646" w:rsidR="003554CB" w:rsidRDefault="003554CB" w:rsidP="003554CB">
      <w:pPr>
        <w:pStyle w:val="ListParagraph"/>
        <w:numPr>
          <w:ilvl w:val="4"/>
          <w:numId w:val="1"/>
        </w:numPr>
      </w:pPr>
      <w:r>
        <w:t>POP (Post Office Protocol)</w:t>
      </w:r>
    </w:p>
    <w:p w14:paraId="51C24B02" w14:textId="2AAC5ABA" w:rsidR="003554CB" w:rsidRDefault="003554CB" w:rsidP="003554CB">
      <w:pPr>
        <w:pStyle w:val="ListParagraph"/>
        <w:numPr>
          <w:ilvl w:val="4"/>
          <w:numId w:val="1"/>
        </w:numPr>
      </w:pPr>
      <w:r>
        <w:t>SMTP ()</w:t>
      </w:r>
    </w:p>
    <w:p w14:paraId="56E6F0A6" w14:textId="737E2F9A" w:rsidR="003554CB" w:rsidRDefault="003554CB" w:rsidP="003554CB">
      <w:pPr>
        <w:pStyle w:val="ListParagraph"/>
        <w:numPr>
          <w:ilvl w:val="4"/>
          <w:numId w:val="1"/>
        </w:numPr>
      </w:pPr>
      <w:r>
        <w:t>DBS</w:t>
      </w:r>
    </w:p>
    <w:p w14:paraId="4AF51F5B" w14:textId="781F84AD" w:rsidR="008E1707" w:rsidRDefault="006611A6" w:rsidP="006611A6">
      <w:pPr>
        <w:ind w:left="1440" w:firstLine="720"/>
      </w:pPr>
      <w:r>
        <w:t>6.</w:t>
      </w:r>
      <w:r w:rsidR="008E1707">
        <w:t>Presentation Layer – ensures that data is in usable format and is where data encryption occurs</w:t>
      </w:r>
    </w:p>
    <w:p w14:paraId="72087F88" w14:textId="79AC0DB7" w:rsidR="006611A6" w:rsidRDefault="006611A6" w:rsidP="006611A6">
      <w:pPr>
        <w:ind w:left="1440" w:firstLine="720"/>
      </w:pPr>
      <w:r>
        <w:t>5.S</w:t>
      </w:r>
      <w:r w:rsidR="008E1707">
        <w:t>ession Layer – maintains connection and is for controlling ports and sessions</w:t>
      </w:r>
    </w:p>
    <w:p w14:paraId="39DBB95F" w14:textId="410CE00D" w:rsidR="008E1707" w:rsidRDefault="006611A6" w:rsidP="006611A6">
      <w:pPr>
        <w:ind w:left="2160"/>
      </w:pPr>
      <w:r>
        <w:t>4.T</w:t>
      </w:r>
      <w:r w:rsidR="008E1707">
        <w:t>ransport Layer – transmits data using transmission protocol: TCP, UDP</w:t>
      </w:r>
    </w:p>
    <w:p w14:paraId="4E1D23B9" w14:textId="25FC2EF6" w:rsidR="008E1707" w:rsidRDefault="006611A6" w:rsidP="006611A6">
      <w:pPr>
        <w:ind w:left="1440" w:firstLine="720"/>
      </w:pPr>
      <w:r>
        <w:t>3.</w:t>
      </w:r>
      <w:r w:rsidR="008E1707">
        <w:t>Network Layer – decides which physical path the data will take</w:t>
      </w:r>
    </w:p>
    <w:p w14:paraId="10DD2BB7" w14:textId="389455C7" w:rsidR="008E1707" w:rsidRDefault="006611A6" w:rsidP="006611A6">
      <w:pPr>
        <w:ind w:left="1440" w:firstLine="720"/>
      </w:pPr>
      <w:r>
        <w:t>2.</w:t>
      </w:r>
      <w:r w:rsidR="008E1707">
        <w:t>Data Link Layer – defines the format of data one the network</w:t>
      </w:r>
    </w:p>
    <w:p w14:paraId="3F18C7A4" w14:textId="3022B8F2" w:rsidR="008E1707" w:rsidRDefault="006611A6" w:rsidP="006611A6">
      <w:pPr>
        <w:pStyle w:val="ListParagraph"/>
        <w:ind w:left="1440" w:firstLine="720"/>
      </w:pPr>
      <w:r>
        <w:t>1.</w:t>
      </w:r>
      <w:r w:rsidR="008E1707">
        <w:t>Physical Layer – transmits tow bit stream</w:t>
      </w:r>
    </w:p>
    <w:p w14:paraId="2ACAC6F5" w14:textId="09458F65" w:rsidR="005720A6" w:rsidRDefault="005720A6" w:rsidP="006611A6">
      <w:pPr>
        <w:pStyle w:val="ListParagraph"/>
        <w:numPr>
          <w:ilvl w:val="1"/>
          <w:numId w:val="1"/>
        </w:numPr>
      </w:pPr>
      <w:r>
        <w:t>TCP/IP model</w:t>
      </w:r>
      <w:r w:rsidR="006611A6">
        <w:t>s</w:t>
      </w:r>
    </w:p>
    <w:p w14:paraId="4C9AC6B2" w14:textId="59688A64" w:rsidR="006611A6" w:rsidRDefault="006611A6" w:rsidP="006611A6">
      <w:pPr>
        <w:pStyle w:val="ListParagraph"/>
        <w:numPr>
          <w:ilvl w:val="2"/>
          <w:numId w:val="1"/>
        </w:numPr>
      </w:pPr>
      <w:r>
        <w:rPr>
          <w:rFonts w:hint="eastAsia"/>
        </w:rPr>
        <w:t>对比图</w:t>
      </w:r>
    </w:p>
    <w:p w14:paraId="1A91F313" w14:textId="08679B6E" w:rsidR="00E559CD" w:rsidRDefault="00E559CD" w:rsidP="00E559CD">
      <w:pPr>
        <w:pStyle w:val="ListParagraph"/>
        <w:numPr>
          <w:ilvl w:val="0"/>
          <w:numId w:val="1"/>
        </w:numPr>
      </w:pPr>
      <w:r>
        <w:rPr>
          <w:rFonts w:hint="eastAsia"/>
        </w:rPr>
        <w:t>HTTP</w:t>
      </w:r>
      <w:r>
        <w:t xml:space="preserve"> (Hypertext Transfer Protocol)</w:t>
      </w:r>
    </w:p>
    <w:p w14:paraId="78EB9910" w14:textId="6FC9CE42" w:rsidR="00E559CD" w:rsidRDefault="00E559CD" w:rsidP="00E559CD">
      <w:pPr>
        <w:pStyle w:val="ListParagraph"/>
        <w:numPr>
          <w:ilvl w:val="1"/>
          <w:numId w:val="1"/>
        </w:numPr>
      </w:pPr>
      <w:r>
        <w:t>HTTP requests</w:t>
      </w:r>
    </w:p>
    <w:p w14:paraId="2BFA9EE8" w14:textId="516DD04F" w:rsidR="00976A48" w:rsidRDefault="00976A48" w:rsidP="00976A48">
      <w:pPr>
        <w:pStyle w:val="ListParagraph"/>
        <w:numPr>
          <w:ilvl w:val="2"/>
          <w:numId w:val="1"/>
        </w:numPr>
      </w:pPr>
      <w:r>
        <w:rPr>
          <w:rFonts w:hint="eastAsia"/>
        </w:rPr>
        <w:t>图</w:t>
      </w:r>
    </w:p>
    <w:p w14:paraId="30AB7C6C" w14:textId="1D14B206" w:rsidR="00E559CD" w:rsidRDefault="00E559CD" w:rsidP="00E559CD">
      <w:pPr>
        <w:pStyle w:val="ListParagraph"/>
        <w:numPr>
          <w:ilvl w:val="2"/>
          <w:numId w:val="1"/>
        </w:numPr>
      </w:pPr>
      <w:r>
        <w:t>HTTP version type</w:t>
      </w:r>
    </w:p>
    <w:p w14:paraId="3DFE5A0F" w14:textId="30DE7795" w:rsidR="00E559CD" w:rsidRDefault="00E559CD" w:rsidP="00E559CD">
      <w:pPr>
        <w:pStyle w:val="ListParagraph"/>
        <w:numPr>
          <w:ilvl w:val="2"/>
          <w:numId w:val="1"/>
        </w:numPr>
      </w:pPr>
      <w:r>
        <w:t>A URL</w:t>
      </w:r>
    </w:p>
    <w:p w14:paraId="619E4C7E" w14:textId="7CDD52BE" w:rsidR="00E559CD" w:rsidRDefault="00E559CD" w:rsidP="00E559CD">
      <w:pPr>
        <w:pStyle w:val="ListParagraph"/>
        <w:numPr>
          <w:ilvl w:val="2"/>
          <w:numId w:val="1"/>
        </w:numPr>
      </w:pPr>
      <w:r>
        <w:t>HTTP method</w:t>
      </w:r>
    </w:p>
    <w:p w14:paraId="51BC4061" w14:textId="7E288680" w:rsidR="00976A48" w:rsidRDefault="00976A48" w:rsidP="00976A48">
      <w:pPr>
        <w:pStyle w:val="ListParagraph"/>
        <w:numPr>
          <w:ilvl w:val="3"/>
          <w:numId w:val="1"/>
        </w:numPr>
      </w:pPr>
      <w:r>
        <w:t>CREATE, PUT, UPDATE…</w:t>
      </w:r>
    </w:p>
    <w:p w14:paraId="467FD51F" w14:textId="5697C89E" w:rsidR="00E559CD" w:rsidRDefault="00E559CD" w:rsidP="00E559CD">
      <w:pPr>
        <w:pStyle w:val="ListParagraph"/>
        <w:numPr>
          <w:ilvl w:val="2"/>
          <w:numId w:val="1"/>
        </w:numPr>
      </w:pPr>
      <w:r>
        <w:t>HTTP request headers</w:t>
      </w:r>
    </w:p>
    <w:p w14:paraId="2204C8C5" w14:textId="73BCCD6A" w:rsidR="00E559CD" w:rsidRDefault="00E559CD" w:rsidP="00976A48">
      <w:pPr>
        <w:pStyle w:val="ListParagraph"/>
        <w:numPr>
          <w:ilvl w:val="2"/>
          <w:numId w:val="1"/>
        </w:numPr>
      </w:pPr>
      <w:r>
        <w:t>HTTP body (optional)</w:t>
      </w:r>
    </w:p>
    <w:p w14:paraId="2D215185" w14:textId="0EEFD742" w:rsidR="00976A48" w:rsidRDefault="00976A48" w:rsidP="00976A48">
      <w:pPr>
        <w:pStyle w:val="ListParagraph"/>
        <w:numPr>
          <w:ilvl w:val="1"/>
          <w:numId w:val="1"/>
        </w:numPr>
      </w:pPr>
      <w:r>
        <w:t>HTTP response</w:t>
      </w:r>
    </w:p>
    <w:p w14:paraId="2221C244" w14:textId="41F92FD5" w:rsidR="00976A48" w:rsidRDefault="00976A48" w:rsidP="00976A48">
      <w:pPr>
        <w:pStyle w:val="ListParagraph"/>
        <w:numPr>
          <w:ilvl w:val="2"/>
          <w:numId w:val="1"/>
        </w:numPr>
      </w:pPr>
      <w:r>
        <w:rPr>
          <w:rFonts w:hint="eastAsia"/>
        </w:rPr>
        <w:t>图</w:t>
      </w:r>
    </w:p>
    <w:p w14:paraId="7D7C317B" w14:textId="3455EF82" w:rsidR="00976A48" w:rsidRDefault="00976A48" w:rsidP="00976A48">
      <w:pPr>
        <w:pStyle w:val="ListParagraph"/>
        <w:numPr>
          <w:ilvl w:val="2"/>
          <w:numId w:val="1"/>
        </w:numPr>
      </w:pPr>
      <w:r>
        <w:t>HTTP status code</w:t>
      </w:r>
      <w:r w:rsidR="004F2030">
        <w:t xml:space="preserve"> (details in 3)</w:t>
      </w:r>
    </w:p>
    <w:p w14:paraId="0C806E13" w14:textId="001AB98B" w:rsidR="00976A48" w:rsidRDefault="00976A48" w:rsidP="00976A48">
      <w:pPr>
        <w:pStyle w:val="ListParagraph"/>
        <w:numPr>
          <w:ilvl w:val="3"/>
          <w:numId w:val="1"/>
        </w:numPr>
      </w:pPr>
      <w:r>
        <w:t>1xx informational</w:t>
      </w:r>
    </w:p>
    <w:p w14:paraId="026FDFC2" w14:textId="76A0EE4E" w:rsidR="00976A48" w:rsidRDefault="00976A48" w:rsidP="00976A48">
      <w:pPr>
        <w:pStyle w:val="ListParagraph"/>
        <w:numPr>
          <w:ilvl w:val="3"/>
          <w:numId w:val="1"/>
        </w:numPr>
      </w:pPr>
      <w:r>
        <w:t>2xx success</w:t>
      </w:r>
    </w:p>
    <w:p w14:paraId="16E32C17" w14:textId="7BA881CE" w:rsidR="00976A48" w:rsidRDefault="00976A48" w:rsidP="00976A48">
      <w:pPr>
        <w:pStyle w:val="ListParagraph"/>
        <w:numPr>
          <w:ilvl w:val="3"/>
          <w:numId w:val="1"/>
        </w:numPr>
      </w:pPr>
      <w:r>
        <w:t>3xx redirection</w:t>
      </w:r>
    </w:p>
    <w:p w14:paraId="0A88C57C" w14:textId="3443B279" w:rsidR="00976A48" w:rsidRDefault="00976A48" w:rsidP="00976A48">
      <w:pPr>
        <w:pStyle w:val="ListParagraph"/>
        <w:numPr>
          <w:ilvl w:val="3"/>
          <w:numId w:val="1"/>
        </w:numPr>
      </w:pPr>
      <w:r>
        <w:t>4xx client error</w:t>
      </w:r>
    </w:p>
    <w:p w14:paraId="2422A520" w14:textId="79C9FF89" w:rsidR="002D2345" w:rsidRDefault="002D2345" w:rsidP="00976A48">
      <w:pPr>
        <w:pStyle w:val="ListParagraph"/>
        <w:numPr>
          <w:ilvl w:val="3"/>
          <w:numId w:val="1"/>
        </w:numPr>
      </w:pPr>
      <w:r>
        <w:t>5xx server error</w:t>
      </w:r>
    </w:p>
    <w:p w14:paraId="78073D29" w14:textId="718A6653" w:rsidR="00976A48" w:rsidRDefault="00976A48" w:rsidP="00976A48">
      <w:pPr>
        <w:pStyle w:val="ListParagraph"/>
        <w:numPr>
          <w:ilvl w:val="2"/>
          <w:numId w:val="1"/>
        </w:numPr>
      </w:pPr>
      <w:r>
        <w:t>HTTP response header</w:t>
      </w:r>
    </w:p>
    <w:p w14:paraId="65846C12" w14:textId="555D1205" w:rsidR="00976A48" w:rsidRDefault="00976A48" w:rsidP="00976A48">
      <w:pPr>
        <w:pStyle w:val="ListParagraph"/>
        <w:numPr>
          <w:ilvl w:val="2"/>
          <w:numId w:val="1"/>
        </w:numPr>
      </w:pPr>
      <w:r>
        <w:t>HTTP body (optional) – usually render some page, so usually a HTML file</w:t>
      </w:r>
    </w:p>
    <w:p w14:paraId="6E892F57" w14:textId="6FFA2102" w:rsidR="002D2345" w:rsidRDefault="002D2345" w:rsidP="002D2345">
      <w:pPr>
        <w:pStyle w:val="ListParagraph"/>
        <w:numPr>
          <w:ilvl w:val="0"/>
          <w:numId w:val="1"/>
        </w:numPr>
      </w:pPr>
      <w:r>
        <w:t>HTTP Advanced</w:t>
      </w:r>
    </w:p>
    <w:p w14:paraId="69D14355" w14:textId="51476ED7" w:rsidR="002D2345" w:rsidRDefault="002D2345" w:rsidP="002D2345">
      <w:pPr>
        <w:pStyle w:val="ListParagraph"/>
        <w:numPr>
          <w:ilvl w:val="1"/>
          <w:numId w:val="1"/>
        </w:numPr>
      </w:pPr>
      <w:r>
        <w:t>HTTP request method</w:t>
      </w:r>
    </w:p>
    <w:p w14:paraId="4DBFF9CA" w14:textId="77777777" w:rsidR="002D2345" w:rsidRDefault="002D2345" w:rsidP="002D2345">
      <w:pPr>
        <w:pStyle w:val="ListParagraph"/>
        <w:numPr>
          <w:ilvl w:val="2"/>
          <w:numId w:val="1"/>
        </w:numPr>
      </w:pPr>
      <w:r>
        <w:t>Safe – a HTTP method doesn’t alter the state of the server</w:t>
      </w:r>
    </w:p>
    <w:p w14:paraId="3C741E6C" w14:textId="051E31B0" w:rsidR="002D2345" w:rsidRDefault="002D2345" w:rsidP="002D2345">
      <w:pPr>
        <w:pStyle w:val="ListParagraph"/>
        <w:numPr>
          <w:ilvl w:val="2"/>
          <w:numId w:val="1"/>
        </w:numPr>
      </w:pPr>
      <w:r>
        <w:lastRenderedPageBreak/>
        <w:t xml:space="preserve">Idempotent </w:t>
      </w:r>
      <w:r w:rsidR="004F2030">
        <w:t>–</w:t>
      </w:r>
      <w:r>
        <w:t xml:space="preserve"> </w:t>
      </w:r>
      <w:r w:rsidR="004F2030">
        <w:t>if an identical request is made once or several times, the server will be the same state</w:t>
      </w:r>
    </w:p>
    <w:p w14:paraId="7264E834" w14:textId="725DBB03" w:rsidR="004F2030" w:rsidRDefault="004F2030" w:rsidP="002D2345">
      <w:pPr>
        <w:pStyle w:val="ListParagraph"/>
        <w:numPr>
          <w:ilvl w:val="2"/>
          <w:numId w:val="1"/>
        </w:numPr>
      </w:pPr>
      <w:r>
        <w:t>Cacheable – can be cache</w:t>
      </w:r>
    </w:p>
    <w:p w14:paraId="177A4594" w14:textId="3C855992" w:rsidR="004F2030" w:rsidRDefault="004F2030" w:rsidP="004F2030">
      <w:pPr>
        <w:pStyle w:val="ListParagraph"/>
        <w:numPr>
          <w:ilvl w:val="3"/>
          <w:numId w:val="1"/>
        </w:numPr>
      </w:pPr>
      <w:r>
        <w:t>Private browser cache</w:t>
      </w:r>
    </w:p>
    <w:p w14:paraId="62C9FF9E" w14:textId="201D4D0D" w:rsidR="004F2030" w:rsidRDefault="004F2030" w:rsidP="004F2030">
      <w:pPr>
        <w:pStyle w:val="ListParagraph"/>
        <w:numPr>
          <w:ilvl w:val="3"/>
          <w:numId w:val="1"/>
        </w:numPr>
      </w:pPr>
      <w:r>
        <w:t>Shared proxy cache (ISP)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621"/>
        <w:gridCol w:w="1770"/>
        <w:gridCol w:w="1735"/>
        <w:gridCol w:w="1810"/>
      </w:tblGrid>
      <w:tr w:rsidR="002D2345" w14:paraId="3E5C00CB" w14:textId="77777777" w:rsidTr="002D2345">
        <w:tc>
          <w:tcPr>
            <w:tcW w:w="1870" w:type="dxa"/>
          </w:tcPr>
          <w:p w14:paraId="74581348" w14:textId="51A2DCB6" w:rsidR="002D2345" w:rsidRDefault="002D2345" w:rsidP="002D2345">
            <w:pPr>
              <w:rPr>
                <w:rFonts w:hint="eastAsia"/>
              </w:rPr>
            </w:pPr>
            <w:r>
              <w:t>method</w:t>
            </w:r>
          </w:p>
        </w:tc>
        <w:tc>
          <w:tcPr>
            <w:tcW w:w="1870" w:type="dxa"/>
          </w:tcPr>
          <w:p w14:paraId="71E8A31F" w14:textId="24E98C48" w:rsidR="002D2345" w:rsidRDefault="002D2345" w:rsidP="002D2345">
            <w:pPr>
              <w:rPr>
                <w:rFonts w:hint="eastAsia"/>
              </w:rPr>
            </w:pPr>
            <w:r>
              <w:t>safe</w:t>
            </w:r>
          </w:p>
        </w:tc>
        <w:tc>
          <w:tcPr>
            <w:tcW w:w="1870" w:type="dxa"/>
          </w:tcPr>
          <w:p w14:paraId="04C6C0BF" w14:textId="70B8A756" w:rsidR="002D2345" w:rsidRDefault="002D2345" w:rsidP="002D2345">
            <w:pPr>
              <w:rPr>
                <w:rFonts w:hint="eastAsia"/>
              </w:rPr>
            </w:pPr>
            <w:r>
              <w:t>idempotent</w:t>
            </w:r>
          </w:p>
        </w:tc>
        <w:tc>
          <w:tcPr>
            <w:tcW w:w="1870" w:type="dxa"/>
          </w:tcPr>
          <w:p w14:paraId="57DD02D4" w14:textId="0D8AEE17" w:rsidR="002D2345" w:rsidRDefault="002D2345" w:rsidP="002D2345">
            <w:pPr>
              <w:rPr>
                <w:rFonts w:hint="eastAsia"/>
              </w:rPr>
            </w:pPr>
            <w:r>
              <w:t>cacheable</w:t>
            </w:r>
          </w:p>
        </w:tc>
        <w:tc>
          <w:tcPr>
            <w:tcW w:w="1870" w:type="dxa"/>
          </w:tcPr>
          <w:p w14:paraId="54C255A2" w14:textId="5454CAF3" w:rsidR="002D2345" w:rsidRDefault="002D2345" w:rsidP="002D2345">
            <w:pPr>
              <w:rPr>
                <w:rFonts w:hint="eastAsia"/>
              </w:rPr>
            </w:pPr>
            <w:r>
              <w:t>description</w:t>
            </w:r>
          </w:p>
        </w:tc>
      </w:tr>
      <w:tr w:rsidR="002D2345" w14:paraId="2C2DE08D" w14:textId="77777777" w:rsidTr="002D2345">
        <w:tc>
          <w:tcPr>
            <w:tcW w:w="1870" w:type="dxa"/>
          </w:tcPr>
          <w:p w14:paraId="6A973686" w14:textId="62A6092C" w:rsidR="002D2345" w:rsidRDefault="002D2345" w:rsidP="002D2345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870" w:type="dxa"/>
          </w:tcPr>
          <w:p w14:paraId="46139729" w14:textId="54CD1993" w:rsidR="002D2345" w:rsidRDefault="002D2345" w:rsidP="002D234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70" w:type="dxa"/>
          </w:tcPr>
          <w:p w14:paraId="789AC99F" w14:textId="0FD28A74" w:rsidR="002D2345" w:rsidRDefault="004F2030" w:rsidP="002D234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70" w:type="dxa"/>
          </w:tcPr>
          <w:p w14:paraId="6535CEC6" w14:textId="4C7BFFE5" w:rsidR="002D2345" w:rsidRDefault="004F2030" w:rsidP="002D234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70" w:type="dxa"/>
          </w:tcPr>
          <w:p w14:paraId="5C4A5F10" w14:textId="2B3FE58B" w:rsidR="002D2345" w:rsidRDefault="002D2345" w:rsidP="002D2345">
            <w:pPr>
              <w:rPr>
                <w:rFonts w:hint="eastAsia"/>
              </w:rPr>
            </w:pPr>
            <w:r>
              <w:t>Read/retrieve data from the server</w:t>
            </w:r>
          </w:p>
        </w:tc>
      </w:tr>
      <w:tr w:rsidR="002D2345" w14:paraId="348D382F" w14:textId="77777777" w:rsidTr="002D2345">
        <w:tc>
          <w:tcPr>
            <w:tcW w:w="1870" w:type="dxa"/>
          </w:tcPr>
          <w:p w14:paraId="770C3EBC" w14:textId="455F94D2" w:rsidR="002D2345" w:rsidRDefault="002D2345" w:rsidP="002D2345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1870" w:type="dxa"/>
          </w:tcPr>
          <w:p w14:paraId="2BCFB75F" w14:textId="56ADFB74" w:rsidR="002D2345" w:rsidRDefault="002D2345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5ABA81C4" w14:textId="3DB6E1B3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40111644" w14:textId="570E051C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6A901547" w14:textId="407A340E" w:rsidR="002D2345" w:rsidRDefault="002D2345" w:rsidP="002D2345">
            <w:pPr>
              <w:rPr>
                <w:rFonts w:hint="eastAsia"/>
              </w:rPr>
            </w:pPr>
            <w:r>
              <w:t>Create some resources</w:t>
            </w:r>
          </w:p>
        </w:tc>
      </w:tr>
      <w:tr w:rsidR="002D2345" w14:paraId="6B4C9ACF" w14:textId="77777777" w:rsidTr="002D2345">
        <w:tc>
          <w:tcPr>
            <w:tcW w:w="1870" w:type="dxa"/>
          </w:tcPr>
          <w:p w14:paraId="28B1326D" w14:textId="353D5B5E" w:rsidR="002D2345" w:rsidRDefault="002D2345" w:rsidP="002D2345">
            <w:pPr>
              <w:rPr>
                <w:rFonts w:hint="eastAsia"/>
              </w:rPr>
            </w:pPr>
            <w:r>
              <w:t>PUT</w:t>
            </w:r>
          </w:p>
        </w:tc>
        <w:tc>
          <w:tcPr>
            <w:tcW w:w="1870" w:type="dxa"/>
          </w:tcPr>
          <w:p w14:paraId="30E840C9" w14:textId="3B038C63" w:rsidR="002D2345" w:rsidRDefault="002D2345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590A39E8" w14:textId="3986A5EC" w:rsidR="002D2345" w:rsidRDefault="004F2030" w:rsidP="002D234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70" w:type="dxa"/>
          </w:tcPr>
          <w:p w14:paraId="785C5FC8" w14:textId="679F836A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0AD36815" w14:textId="790ADD24" w:rsidR="002D2345" w:rsidRDefault="002D2345" w:rsidP="002D2345">
            <w:pPr>
              <w:rPr>
                <w:rFonts w:hint="eastAsia"/>
              </w:rPr>
            </w:pPr>
            <w:r>
              <w:t>Update the whole object</w:t>
            </w:r>
          </w:p>
        </w:tc>
      </w:tr>
      <w:tr w:rsidR="002D2345" w14:paraId="4DFAA5EC" w14:textId="77777777" w:rsidTr="002D2345">
        <w:tc>
          <w:tcPr>
            <w:tcW w:w="1870" w:type="dxa"/>
          </w:tcPr>
          <w:p w14:paraId="74DBE557" w14:textId="6FEBCFA5" w:rsidR="002D2345" w:rsidRDefault="002D2345" w:rsidP="002D2345">
            <w:pPr>
              <w:rPr>
                <w:rFonts w:hint="eastAsia"/>
              </w:rPr>
            </w:pPr>
            <w:r>
              <w:t>DELETE</w:t>
            </w:r>
          </w:p>
        </w:tc>
        <w:tc>
          <w:tcPr>
            <w:tcW w:w="1870" w:type="dxa"/>
          </w:tcPr>
          <w:p w14:paraId="32FA3B69" w14:textId="1C9A5BBC" w:rsidR="002D2345" w:rsidRDefault="002D2345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44C5E7E9" w14:textId="3E4FA50E" w:rsidR="002D2345" w:rsidRDefault="004F2030" w:rsidP="002D234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70" w:type="dxa"/>
          </w:tcPr>
          <w:p w14:paraId="775EBB65" w14:textId="17ABF4E2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08480529" w14:textId="525882C1" w:rsidR="002D2345" w:rsidRDefault="002D2345" w:rsidP="002D2345">
            <w:pPr>
              <w:rPr>
                <w:rFonts w:hint="eastAsia"/>
              </w:rPr>
            </w:pPr>
            <w:r>
              <w:t xml:space="preserve">Remove </w:t>
            </w:r>
          </w:p>
        </w:tc>
      </w:tr>
      <w:tr w:rsidR="002D2345" w14:paraId="078B3B6C" w14:textId="77777777" w:rsidTr="002D2345">
        <w:tc>
          <w:tcPr>
            <w:tcW w:w="1870" w:type="dxa"/>
          </w:tcPr>
          <w:p w14:paraId="23BC3922" w14:textId="2CD8D8EF" w:rsidR="002D2345" w:rsidRDefault="002D2345" w:rsidP="002D2345">
            <w:pPr>
              <w:rPr>
                <w:rFonts w:hint="eastAsia"/>
              </w:rPr>
            </w:pPr>
            <w:r>
              <w:t>PATCH</w:t>
            </w:r>
          </w:p>
        </w:tc>
        <w:tc>
          <w:tcPr>
            <w:tcW w:w="1870" w:type="dxa"/>
          </w:tcPr>
          <w:p w14:paraId="06E8A47F" w14:textId="5B697D7C" w:rsidR="002D2345" w:rsidRDefault="002D2345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25FB5921" w14:textId="7A2C008E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36971B49" w14:textId="7B63AD4B" w:rsidR="002D2345" w:rsidRDefault="004F2030" w:rsidP="002D234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70" w:type="dxa"/>
          </w:tcPr>
          <w:p w14:paraId="5DFE8042" w14:textId="51BA5AC0" w:rsidR="002D2345" w:rsidRDefault="002D2345" w:rsidP="002D2345">
            <w:pPr>
              <w:rPr>
                <w:rFonts w:hint="eastAsia"/>
              </w:rPr>
            </w:pPr>
            <w:r>
              <w:t>Partial update</w:t>
            </w:r>
          </w:p>
        </w:tc>
      </w:tr>
    </w:tbl>
    <w:p w14:paraId="4CCE733C" w14:textId="2E48480C" w:rsidR="002D2345" w:rsidRDefault="002D2345" w:rsidP="002D2345">
      <w:pPr>
        <w:ind w:left="720"/>
      </w:pPr>
      <w:r>
        <w:t>HEAD, OPTIONS, TRACE, CONNECT are also method but are seldom used.</w:t>
      </w:r>
    </w:p>
    <w:p w14:paraId="5DA99CAF" w14:textId="77777777" w:rsidR="004F2030" w:rsidRDefault="004F2030" w:rsidP="004F2030">
      <w:pPr>
        <w:pStyle w:val="ListParagraph"/>
        <w:numPr>
          <w:ilvl w:val="1"/>
          <w:numId w:val="1"/>
        </w:numPr>
      </w:pPr>
      <w:r>
        <w:t>HTTP status code</w:t>
      </w:r>
    </w:p>
    <w:p w14:paraId="6E716010" w14:textId="77777777" w:rsidR="004F2030" w:rsidRDefault="004F2030" w:rsidP="004F2030">
      <w:pPr>
        <w:pStyle w:val="ListParagraph"/>
        <w:numPr>
          <w:ilvl w:val="2"/>
          <w:numId w:val="1"/>
        </w:numPr>
      </w:pPr>
      <w:r>
        <w:t>1xx informational</w:t>
      </w:r>
    </w:p>
    <w:p w14:paraId="48285152" w14:textId="2A5932F3" w:rsidR="004F2030" w:rsidRDefault="004F2030" w:rsidP="004F2030">
      <w:pPr>
        <w:pStyle w:val="ListParagraph"/>
        <w:numPr>
          <w:ilvl w:val="2"/>
          <w:numId w:val="1"/>
        </w:numPr>
      </w:pPr>
      <w:r>
        <w:t>2xx success</w:t>
      </w:r>
    </w:p>
    <w:p w14:paraId="3B046B92" w14:textId="11EF058E" w:rsidR="00C73FE3" w:rsidRDefault="00C73FE3" w:rsidP="00C73FE3">
      <w:pPr>
        <w:pStyle w:val="ListParagraph"/>
        <w:numPr>
          <w:ilvl w:val="3"/>
          <w:numId w:val="1"/>
        </w:numPr>
      </w:pPr>
      <w:r>
        <w:t>200 OK, GEO/PUT/POST method</w:t>
      </w:r>
    </w:p>
    <w:p w14:paraId="76D4D02A" w14:textId="582EBAC8" w:rsidR="00C73FE3" w:rsidRDefault="00C73FE3" w:rsidP="00C73FE3">
      <w:pPr>
        <w:pStyle w:val="ListParagraph"/>
        <w:numPr>
          <w:ilvl w:val="3"/>
          <w:numId w:val="1"/>
        </w:numPr>
      </w:pPr>
      <w:r>
        <w:t>201 success and new resources has been created, POST method</w:t>
      </w:r>
    </w:p>
    <w:p w14:paraId="13C07834" w14:textId="6695861E" w:rsidR="00C73FE3" w:rsidRDefault="00924A27" w:rsidP="00C73FE3">
      <w:pPr>
        <w:pStyle w:val="ListParagraph"/>
        <w:numPr>
          <w:ilvl w:val="3"/>
          <w:numId w:val="1"/>
        </w:numPr>
      </w:pPr>
      <w:r>
        <w:t>202 accepted, request has been received for processing, but process hasn’t been completed yet</w:t>
      </w:r>
    </w:p>
    <w:p w14:paraId="11470983" w14:textId="6AAD97C1" w:rsidR="00924A27" w:rsidRDefault="00924A27" w:rsidP="00C73FE3">
      <w:pPr>
        <w:pStyle w:val="ListParagraph"/>
        <w:numPr>
          <w:ilvl w:val="3"/>
          <w:numId w:val="1"/>
        </w:numPr>
      </w:pPr>
      <w:r>
        <w:t>204 no content, PUT method, usually update the resources without changing the current page displayed to the user</w:t>
      </w:r>
    </w:p>
    <w:p w14:paraId="30EEBC54" w14:textId="20A3BE2D" w:rsidR="004F2030" w:rsidRDefault="004F2030" w:rsidP="004F2030">
      <w:pPr>
        <w:pStyle w:val="ListParagraph"/>
        <w:numPr>
          <w:ilvl w:val="2"/>
          <w:numId w:val="1"/>
        </w:numPr>
      </w:pPr>
      <w:r>
        <w:t>3xx redirection</w:t>
      </w:r>
    </w:p>
    <w:p w14:paraId="44C38FE0" w14:textId="1F3EA756" w:rsidR="00924A27" w:rsidRDefault="00924A27" w:rsidP="00924A27">
      <w:pPr>
        <w:pStyle w:val="ListParagraph"/>
        <w:numPr>
          <w:ilvl w:val="3"/>
          <w:numId w:val="1"/>
        </w:numPr>
      </w:pPr>
      <w:r>
        <w:t>307 temporary redirect</w:t>
      </w:r>
    </w:p>
    <w:p w14:paraId="41A65520" w14:textId="68072278" w:rsidR="00924A27" w:rsidRDefault="00924A27" w:rsidP="00924A27">
      <w:pPr>
        <w:pStyle w:val="ListParagraph"/>
        <w:numPr>
          <w:ilvl w:val="3"/>
          <w:numId w:val="1"/>
        </w:numPr>
      </w:pPr>
      <w:r>
        <w:t>308 permanent redirect</w:t>
      </w:r>
    </w:p>
    <w:p w14:paraId="655DC7F8" w14:textId="74C23E6A" w:rsidR="004F2030" w:rsidRDefault="004F2030" w:rsidP="004F2030">
      <w:pPr>
        <w:pStyle w:val="ListParagraph"/>
        <w:numPr>
          <w:ilvl w:val="2"/>
          <w:numId w:val="1"/>
        </w:numPr>
      </w:pPr>
      <w:r>
        <w:t>4xx client error</w:t>
      </w:r>
    </w:p>
    <w:p w14:paraId="5AE16D21" w14:textId="1FD6BA84" w:rsidR="00924A27" w:rsidRDefault="00924A27" w:rsidP="00924A27">
      <w:pPr>
        <w:pStyle w:val="ListParagraph"/>
        <w:numPr>
          <w:ilvl w:val="3"/>
          <w:numId w:val="1"/>
        </w:numPr>
      </w:pPr>
      <w:r>
        <w:t>400 bad requests, the server could not understand the request due to invalid syntax</w:t>
      </w:r>
    </w:p>
    <w:p w14:paraId="23DF906C" w14:textId="462FC555" w:rsidR="00924A27" w:rsidRDefault="00924A27" w:rsidP="00924A27">
      <w:pPr>
        <w:pStyle w:val="ListParagraph"/>
        <w:numPr>
          <w:ilvl w:val="3"/>
          <w:numId w:val="1"/>
        </w:numPr>
      </w:pPr>
      <w:r>
        <w:t xml:space="preserve">401 unauthorized </w:t>
      </w:r>
      <w:r w:rsidR="00075AA0">
        <w:t xml:space="preserve">-&gt; unauthenticated, </w:t>
      </w:r>
      <w:r>
        <w:t xml:space="preserve">the </w:t>
      </w:r>
      <w:r w:rsidR="00075AA0">
        <w:t>client</w:t>
      </w:r>
      <w:r>
        <w:t xml:space="preserve"> </w:t>
      </w:r>
      <w:r w:rsidR="00075AA0">
        <w:t xml:space="preserve">is not </w:t>
      </w:r>
      <w:r>
        <w:t>authenticat</w:t>
      </w:r>
      <w:r w:rsidR="00075AA0">
        <w:t>ed</w:t>
      </w:r>
    </w:p>
    <w:p w14:paraId="33AF4104" w14:textId="15A66A17" w:rsidR="00075AA0" w:rsidRDefault="00075AA0" w:rsidP="00924A27">
      <w:pPr>
        <w:pStyle w:val="ListParagraph"/>
        <w:numPr>
          <w:ilvl w:val="3"/>
          <w:numId w:val="1"/>
        </w:numPr>
      </w:pPr>
      <w:r>
        <w:t>403 forbidden -&gt; the client has no permission</w:t>
      </w:r>
    </w:p>
    <w:p w14:paraId="74715B08" w14:textId="0F1D28E7" w:rsidR="00075AA0" w:rsidRDefault="00075AA0" w:rsidP="00924A27">
      <w:pPr>
        <w:pStyle w:val="ListParagraph"/>
        <w:numPr>
          <w:ilvl w:val="3"/>
          <w:numId w:val="1"/>
        </w:numPr>
      </w:pPr>
      <w:r>
        <w:t>404 not found, the server cannot find the requested resources</w:t>
      </w:r>
    </w:p>
    <w:p w14:paraId="043B8EB0" w14:textId="6CB6DF3C" w:rsidR="004F2030" w:rsidRDefault="004F2030" w:rsidP="004F2030">
      <w:pPr>
        <w:pStyle w:val="ListParagraph"/>
        <w:numPr>
          <w:ilvl w:val="2"/>
          <w:numId w:val="1"/>
        </w:numPr>
      </w:pPr>
      <w:r>
        <w:t>5xx server error</w:t>
      </w:r>
    </w:p>
    <w:p w14:paraId="3E9EFF47" w14:textId="3DD40A13" w:rsidR="00075AA0" w:rsidRDefault="00075AA0" w:rsidP="00075AA0">
      <w:pPr>
        <w:pStyle w:val="ListParagraph"/>
        <w:numPr>
          <w:ilvl w:val="3"/>
          <w:numId w:val="1"/>
        </w:numPr>
      </w:pPr>
      <w:r>
        <w:t>500 internal server error</w:t>
      </w:r>
    </w:p>
    <w:p w14:paraId="50E6E0CB" w14:textId="4364AB60" w:rsidR="00075AA0" w:rsidRDefault="00075AA0" w:rsidP="00075AA0">
      <w:pPr>
        <w:pStyle w:val="ListParagraph"/>
        <w:numPr>
          <w:ilvl w:val="3"/>
          <w:numId w:val="1"/>
        </w:numPr>
      </w:pPr>
      <w:r>
        <w:t>501 not implemented, request method is not supported by the server</w:t>
      </w:r>
    </w:p>
    <w:p w14:paraId="080F61F0" w14:textId="4BDAD180" w:rsidR="00075AA0" w:rsidRDefault="00075AA0" w:rsidP="00075AA0">
      <w:pPr>
        <w:pStyle w:val="ListParagraph"/>
        <w:numPr>
          <w:ilvl w:val="3"/>
          <w:numId w:val="1"/>
        </w:numPr>
      </w:pPr>
      <w:r>
        <w:t xml:space="preserve">502 bad </w:t>
      </w:r>
      <w:r w:rsidR="00324672">
        <w:t>gateways, the error response means that the server, while working as a gateway to get a response needed to handle the request, got an invalid response</w:t>
      </w:r>
    </w:p>
    <w:sectPr w:rsidR="0007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A73"/>
    <w:multiLevelType w:val="hybridMultilevel"/>
    <w:tmpl w:val="20BC2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D37826"/>
    <w:multiLevelType w:val="hybridMultilevel"/>
    <w:tmpl w:val="D2E41F70"/>
    <w:lvl w:ilvl="0" w:tplc="63AA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DE1"/>
    <w:multiLevelType w:val="hybridMultilevel"/>
    <w:tmpl w:val="E0A0FCE2"/>
    <w:lvl w:ilvl="0" w:tplc="16EE255E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2D40E9"/>
    <w:multiLevelType w:val="hybridMultilevel"/>
    <w:tmpl w:val="763EB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D4852CB"/>
    <w:multiLevelType w:val="hybridMultilevel"/>
    <w:tmpl w:val="0374BED0"/>
    <w:lvl w:ilvl="0" w:tplc="7BD2993A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352EFE"/>
    <w:multiLevelType w:val="hybridMultilevel"/>
    <w:tmpl w:val="2AF69D4A"/>
    <w:lvl w:ilvl="0" w:tplc="ADF66AE4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8EC6C13"/>
    <w:multiLevelType w:val="hybridMultilevel"/>
    <w:tmpl w:val="FF760F2A"/>
    <w:lvl w:ilvl="0" w:tplc="8410E48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E701672"/>
    <w:multiLevelType w:val="hybridMultilevel"/>
    <w:tmpl w:val="7C2C41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203060765">
    <w:abstractNumId w:val="1"/>
  </w:num>
  <w:num w:numId="2" w16cid:durableId="2143771433">
    <w:abstractNumId w:val="7"/>
  </w:num>
  <w:num w:numId="3" w16cid:durableId="1100492957">
    <w:abstractNumId w:val="3"/>
  </w:num>
  <w:num w:numId="4" w16cid:durableId="766460493">
    <w:abstractNumId w:val="4"/>
  </w:num>
  <w:num w:numId="5" w16cid:durableId="569341491">
    <w:abstractNumId w:val="6"/>
  </w:num>
  <w:num w:numId="6" w16cid:durableId="1424883988">
    <w:abstractNumId w:val="2"/>
  </w:num>
  <w:num w:numId="7" w16cid:durableId="1968468137">
    <w:abstractNumId w:val="5"/>
  </w:num>
  <w:num w:numId="8" w16cid:durableId="13995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A6"/>
    <w:rsid w:val="00075AA0"/>
    <w:rsid w:val="002D2345"/>
    <w:rsid w:val="00324672"/>
    <w:rsid w:val="003554CB"/>
    <w:rsid w:val="004F2030"/>
    <w:rsid w:val="005720A6"/>
    <w:rsid w:val="006611A6"/>
    <w:rsid w:val="008E1707"/>
    <w:rsid w:val="00924A27"/>
    <w:rsid w:val="00976A48"/>
    <w:rsid w:val="00C73FE3"/>
    <w:rsid w:val="00E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C818"/>
  <w15:chartTrackingRefBased/>
  <w15:docId w15:val="{29AE9AB8-4688-BC40-B691-60EB698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A6"/>
    <w:pPr>
      <w:ind w:left="720"/>
      <w:contextualSpacing/>
    </w:pPr>
  </w:style>
  <w:style w:type="table" w:styleId="TableGrid">
    <w:name w:val="Table Grid"/>
    <w:basedOn w:val="TableNormal"/>
    <w:uiPriority w:val="39"/>
    <w:rsid w:val="002D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1</cp:revision>
  <dcterms:created xsi:type="dcterms:W3CDTF">2022-03-17T17:27:00Z</dcterms:created>
  <dcterms:modified xsi:type="dcterms:W3CDTF">2022-03-17T18:33:00Z</dcterms:modified>
</cp:coreProperties>
</file>