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8C834" w14:textId="46FA0167" w:rsidR="00E53063" w:rsidRPr="008A15F6" w:rsidRDefault="00E53063" w:rsidP="008A15F6">
      <w:pPr>
        <w:pStyle w:val="ListParagraph"/>
        <w:numPr>
          <w:ilvl w:val="0"/>
          <w:numId w:val="1"/>
        </w:numPr>
        <w:rPr>
          <w:rFonts w:cstheme="minorHAnsi"/>
        </w:rPr>
      </w:pPr>
      <w:r w:rsidRPr="008A15F6">
        <w:rPr>
          <w:rFonts w:cstheme="minorHAnsi"/>
        </w:rPr>
        <w:t>Maven</w:t>
      </w:r>
    </w:p>
    <w:p w14:paraId="70317001" w14:textId="5DCC63B3" w:rsidR="00E53063" w:rsidRPr="00AE6ED7" w:rsidRDefault="00E53063" w:rsidP="00E53063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Type of repositories</w:t>
      </w:r>
    </w:p>
    <w:p w14:paraId="27D4F9EB" w14:textId="0A9B749D" w:rsidR="00E53063" w:rsidRPr="00AE6ED7" w:rsidRDefault="00E53063" w:rsidP="00E53063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Local repository</w:t>
      </w:r>
    </w:p>
    <w:p w14:paraId="08D57033" w14:textId="610BDDD1" w:rsidR="00E53063" w:rsidRPr="00AE6ED7" w:rsidRDefault="00E53063" w:rsidP="00E5306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cd ~/.m2 </w:t>
      </w:r>
      <w:r w:rsidRPr="00AE6ED7">
        <w:rPr>
          <w:rFonts w:cstheme="minorHAnsi"/>
        </w:rPr>
        <w:t>可以</w:t>
      </w:r>
      <w:r w:rsidRPr="00AE6ED7">
        <w:rPr>
          <w:rFonts w:cstheme="minorHAnsi"/>
        </w:rPr>
        <w:t>access</w:t>
      </w:r>
    </w:p>
    <w:p w14:paraId="6CA6B6B5" w14:textId="4B39E6C7" w:rsidR="00E53063" w:rsidRPr="00AE6ED7" w:rsidRDefault="00E53063" w:rsidP="00E53063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Central repository – every developer can access</w:t>
      </w:r>
    </w:p>
    <w:p w14:paraId="332E1E6B" w14:textId="256167D1" w:rsidR="00255714" w:rsidRPr="00AE6ED7" w:rsidRDefault="00E53063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Remote repository – belongs to company, need some credential (password etc.)</w:t>
      </w:r>
    </w:p>
    <w:p w14:paraId="24D89259" w14:textId="1676E7AC" w:rsidR="00255714" w:rsidRPr="00AE6ED7" w:rsidRDefault="00255714" w:rsidP="00255714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Life cycle of Maven</w:t>
      </w:r>
    </w:p>
    <w:p w14:paraId="6AA2809B" w14:textId="11E72F4D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Validate</w:t>
      </w:r>
    </w:p>
    <w:p w14:paraId="1692DEC7" w14:textId="4C9BCDE1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Compile (all the source code in the project)</w:t>
      </w:r>
    </w:p>
    <w:p w14:paraId="3C6EB78E" w14:textId="3F4205D4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Test</w:t>
      </w:r>
    </w:p>
    <w:p w14:paraId="16C59F11" w14:textId="6E41DAC2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Package (to jar/war file)</w:t>
      </w:r>
    </w:p>
    <w:p w14:paraId="49DC3F9B" w14:textId="141CFB4C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Verify (run any checks to ensure the quality match, code coverage something)</w:t>
      </w:r>
    </w:p>
    <w:p w14:paraId="28608C80" w14:textId="6084F55E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Install (install package into local repository)</w:t>
      </w:r>
    </w:p>
    <w:p w14:paraId="67C5F5A2" w14:textId="36E14C3B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Deploy (to local or to company’s domain or to cloud service)</w:t>
      </w:r>
    </w:p>
    <w:p w14:paraId="7C36410E" w14:textId="187D6970" w:rsidR="00255714" w:rsidRPr="00AE6ED7" w:rsidRDefault="00255714" w:rsidP="00255714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Maven </w:t>
      </w:r>
      <w:proofErr w:type="gramStart"/>
      <w:r w:rsidRPr="00AE6ED7">
        <w:rPr>
          <w:rFonts w:cstheme="minorHAnsi"/>
        </w:rPr>
        <w:t>commend</w:t>
      </w:r>
      <w:proofErr w:type="gramEnd"/>
      <w:r w:rsidRPr="00AE6ED7">
        <w:rPr>
          <w:rFonts w:cstheme="minorHAnsi"/>
        </w:rPr>
        <w:t xml:space="preserve"> line</w:t>
      </w:r>
      <w:r w:rsidR="00863F55" w:rsidRPr="00AE6ED7">
        <w:rPr>
          <w:rFonts w:cstheme="minorHAnsi"/>
        </w:rPr>
        <w:t>s</w:t>
      </w:r>
    </w:p>
    <w:p w14:paraId="1852E08E" w14:textId="521B6B2F" w:rsidR="00255714" w:rsidRPr="00AE6ED7" w:rsidRDefault="00E037BA" w:rsidP="00255714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m</w:t>
      </w:r>
      <w:r w:rsidR="00255714" w:rsidRPr="00AE6ED7">
        <w:rPr>
          <w:rFonts w:cstheme="minorHAnsi"/>
        </w:rPr>
        <w:t>vn</w:t>
      </w:r>
      <w:proofErr w:type="spellEnd"/>
      <w:r w:rsidR="00255714" w:rsidRPr="00AE6ED7">
        <w:rPr>
          <w:rFonts w:cstheme="minorHAnsi"/>
        </w:rPr>
        <w:t xml:space="preserve"> clean</w:t>
      </w:r>
    </w:p>
    <w:p w14:paraId="4ED467A0" w14:textId="71D2E224" w:rsidR="00255714" w:rsidRPr="00AE6ED7" w:rsidRDefault="00E037BA" w:rsidP="00255714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m</w:t>
      </w:r>
      <w:r w:rsidR="00255714" w:rsidRPr="00AE6ED7">
        <w:rPr>
          <w:rFonts w:cstheme="minorHAnsi"/>
        </w:rPr>
        <w:t>vn</w:t>
      </w:r>
      <w:proofErr w:type="spellEnd"/>
      <w:r w:rsidR="00255714" w:rsidRPr="00AE6ED7">
        <w:rPr>
          <w:rFonts w:cstheme="minorHAnsi"/>
        </w:rPr>
        <w:t xml:space="preserve"> test</w:t>
      </w:r>
    </w:p>
    <w:p w14:paraId="2A831FFD" w14:textId="0BC69754" w:rsidR="00E037BA" w:rsidRPr="00AE6ED7" w:rsidRDefault="00E037BA" w:rsidP="00E037BA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m</w:t>
      </w:r>
      <w:r w:rsidR="00255714" w:rsidRPr="00AE6ED7">
        <w:rPr>
          <w:rFonts w:cstheme="minorHAnsi"/>
        </w:rPr>
        <w:t>vn</w:t>
      </w:r>
      <w:proofErr w:type="spellEnd"/>
      <w:r w:rsidR="00255714" w:rsidRPr="00AE6ED7">
        <w:rPr>
          <w:rFonts w:cstheme="minorHAnsi"/>
        </w:rPr>
        <w:t xml:space="preserve"> install</w:t>
      </w:r>
      <w:r w:rsidRPr="00AE6ED7">
        <w:rPr>
          <w:rFonts w:cstheme="minorHAnsi"/>
        </w:rPr>
        <w:t xml:space="preserve"> (call </w:t>
      </w:r>
      <w:r w:rsidRPr="00AE6ED7">
        <w:rPr>
          <w:rFonts w:cstheme="minorHAnsi"/>
        </w:rPr>
        <w:t>某个，</w:t>
      </w:r>
      <w:r w:rsidRPr="00AE6ED7">
        <w:rPr>
          <w:rFonts w:cstheme="minorHAnsi"/>
        </w:rPr>
        <w:t>life cycle</w:t>
      </w:r>
      <w:r w:rsidRPr="00AE6ED7">
        <w:rPr>
          <w:rFonts w:cstheme="minorHAnsi"/>
        </w:rPr>
        <w:t>之前的步骤也会被做</w:t>
      </w:r>
      <w:r w:rsidRPr="00AE6ED7">
        <w:rPr>
          <w:rFonts w:cstheme="minorHAnsi"/>
        </w:rPr>
        <w:t>)</w:t>
      </w:r>
    </w:p>
    <w:p w14:paraId="5CA81ACD" w14:textId="31B300FA" w:rsidR="00E037BA" w:rsidRPr="00AE6ED7" w:rsidRDefault="00E037BA" w:rsidP="00E037B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创建</w:t>
      </w:r>
      <w:r w:rsidRPr="00AE6ED7">
        <w:rPr>
          <w:rFonts w:cstheme="minorHAnsi"/>
        </w:rPr>
        <w:t>project</w:t>
      </w:r>
    </w:p>
    <w:p w14:paraId="10699D77" w14:textId="2BA1A0DF" w:rsidR="00E037BA" w:rsidRPr="00AE6ED7" w:rsidRDefault="00E037BA" w:rsidP="00E037B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pom.xml</w:t>
      </w:r>
      <w:r w:rsidRPr="00AE6ED7">
        <w:rPr>
          <w:rFonts w:cstheme="minorHAnsi"/>
        </w:rPr>
        <w:t>文件</w:t>
      </w:r>
      <w:r w:rsidR="00833DD3" w:rsidRPr="00AE6ED7">
        <w:rPr>
          <w:rFonts w:cstheme="minorHAnsi"/>
        </w:rPr>
        <w:t>，放</w:t>
      </w:r>
      <w:r w:rsidR="00833DD3" w:rsidRPr="00AE6ED7">
        <w:rPr>
          <w:rFonts w:cstheme="minorHAnsi"/>
        </w:rPr>
        <w:t>depen</w:t>
      </w:r>
      <w:r w:rsidR="00AC3787" w:rsidRPr="00AE6ED7">
        <w:rPr>
          <w:rFonts w:cstheme="minorHAnsi"/>
        </w:rPr>
        <w:t>den</w:t>
      </w:r>
      <w:r w:rsidR="00833DD3" w:rsidRPr="00AE6ED7">
        <w:rPr>
          <w:rFonts w:cstheme="minorHAnsi"/>
        </w:rPr>
        <w:t>cies</w:t>
      </w:r>
    </w:p>
    <w:p w14:paraId="55018FCD" w14:textId="073021D6" w:rsidR="00E037BA" w:rsidRPr="00AE6ED7" w:rsidRDefault="00E037BA" w:rsidP="00E037BA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Git – tool used for version control</w:t>
      </w:r>
    </w:p>
    <w:p w14:paraId="12E5CBE8" w14:textId="34F4E369" w:rsidR="00E037BA" w:rsidRPr="00AE6ED7" w:rsidRDefault="00833DD3" w:rsidP="00E037B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Git vs </w:t>
      </w:r>
      <w:proofErr w:type="spellStart"/>
      <w:r w:rsidRPr="00AE6ED7">
        <w:rPr>
          <w:rFonts w:cstheme="minorHAnsi"/>
        </w:rPr>
        <w:t>svn</w:t>
      </w:r>
      <w:proofErr w:type="spellEnd"/>
      <w:r w:rsidRPr="00AE6ED7">
        <w:rPr>
          <w:rFonts w:cstheme="minorHAnsi"/>
        </w:rPr>
        <w:t xml:space="preserve"> – git has local and can work offline, </w:t>
      </w:r>
      <w:proofErr w:type="spellStart"/>
      <w:r w:rsidRPr="00AE6ED7">
        <w:rPr>
          <w:rFonts w:cstheme="minorHAnsi"/>
        </w:rPr>
        <w:t>svn</w:t>
      </w:r>
      <w:proofErr w:type="spellEnd"/>
      <w:r w:rsidRPr="00AE6ED7">
        <w:rPr>
          <w:rFonts w:cstheme="minorHAnsi"/>
        </w:rPr>
        <w:t xml:space="preserve"> must be used online</w:t>
      </w:r>
    </w:p>
    <w:p w14:paraId="7CD75DCE" w14:textId="6A35E7D5" w:rsidR="00863F55" w:rsidRPr="00AE6ED7" w:rsidRDefault="00863F55" w:rsidP="00E037B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Commend lines</w:t>
      </w:r>
    </w:p>
    <w:p w14:paraId="310BC08E" w14:textId="5EA26954" w:rsidR="00863F55" w:rsidRPr="00AE6ED7" w:rsidRDefault="00863F55" w:rsidP="00863F5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Git branch</w:t>
      </w:r>
    </w:p>
    <w:p w14:paraId="17AF9D73" w14:textId="0CD4F86D" w:rsidR="00863F55" w:rsidRPr="00AE6ED7" w:rsidRDefault="00863F55" w:rsidP="00863F5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Git </w:t>
      </w:r>
      <w:proofErr w:type="gramStart"/>
      <w:r w:rsidRPr="00AE6ED7">
        <w:rPr>
          <w:rFonts w:cstheme="minorHAnsi"/>
        </w:rPr>
        <w:t>add .</w:t>
      </w:r>
      <w:proofErr w:type="gramEnd"/>
    </w:p>
    <w:p w14:paraId="614B2352" w14:textId="25CFB319" w:rsidR="00863F55" w:rsidRPr="00AE6ED7" w:rsidRDefault="00863F55" w:rsidP="00863F5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Git commit -m “add read me file”</w:t>
      </w:r>
    </w:p>
    <w:p w14:paraId="2C168180" w14:textId="42085DA7" w:rsidR="00863F55" w:rsidRPr="00AE6ED7" w:rsidRDefault="00863F55" w:rsidP="00863F5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Git push</w:t>
      </w:r>
    </w:p>
    <w:p w14:paraId="059BE2D4" w14:textId="2FA8CD49" w:rsidR="00F03D48" w:rsidRPr="00AE6ED7" w:rsidRDefault="00AC3787" w:rsidP="00F03D48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Eight basic date type</w:t>
      </w:r>
    </w:p>
    <w:p w14:paraId="79D8374B" w14:textId="5E105DDC" w:rsidR="00AC3787" w:rsidRPr="00AE6ED7" w:rsidRDefault="00AC3787" w:rsidP="00AC3787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Primitive type</w:t>
      </w:r>
    </w:p>
    <w:p w14:paraId="34EDABD8" w14:textId="2BA34CB2" w:rsidR="00761CF0" w:rsidRPr="00AE6ED7" w:rsidRDefault="00761CF0" w:rsidP="00761C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byte, short, int, long, float, double, char, </w:t>
      </w:r>
      <w:proofErr w:type="spellStart"/>
      <w:r w:rsidRPr="00AE6ED7">
        <w:rPr>
          <w:rFonts w:cstheme="minorHAnsi"/>
        </w:rPr>
        <w:t>boolean</w:t>
      </w:r>
      <w:proofErr w:type="spellEnd"/>
    </w:p>
    <w:p w14:paraId="0EDFC164" w14:textId="5AFEA044" w:rsidR="00761CF0" w:rsidRPr="00AE6ED7" w:rsidRDefault="00761CF0" w:rsidP="00761CF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Wrapper class</w:t>
      </w:r>
    </w:p>
    <w:p w14:paraId="5A84BBF1" w14:textId="32C218EA" w:rsidR="00761CF0" w:rsidRPr="00AE6ED7" w:rsidRDefault="00761CF0" w:rsidP="00761C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Byte, Short, Integer, Long, Float, Double, Character, Boolean</w:t>
      </w:r>
    </w:p>
    <w:p w14:paraId="5B429116" w14:textId="3E7B00DC" w:rsidR="00761CF0" w:rsidRPr="00AE6ED7" w:rsidRDefault="00761CF0" w:rsidP="00761CF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Autoboxing and unboxing</w:t>
      </w:r>
    </w:p>
    <w:p w14:paraId="0FDCC194" w14:textId="3B5685E7" w:rsidR="00761CF0" w:rsidRPr="00AE6ED7" w:rsidRDefault="00761CF0" w:rsidP="00761C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Autoboxing: primitive -&gt; w</w:t>
      </w:r>
      <w:r w:rsidR="00D24915" w:rsidRPr="00AE6ED7">
        <w:rPr>
          <w:rFonts w:cstheme="minorHAnsi"/>
        </w:rPr>
        <w:t>ra</w:t>
      </w:r>
      <w:r w:rsidRPr="00AE6ED7">
        <w:rPr>
          <w:rFonts w:cstheme="minorHAnsi"/>
        </w:rPr>
        <w:t>pper</w:t>
      </w:r>
    </w:p>
    <w:p w14:paraId="3F69E7CA" w14:textId="0A21BBD7" w:rsidR="00761CF0" w:rsidRPr="00AE6ED7" w:rsidRDefault="00761CF0" w:rsidP="00761C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Unboxing: </w:t>
      </w:r>
      <w:r w:rsidR="00D24915" w:rsidRPr="00AE6ED7">
        <w:rPr>
          <w:rFonts w:cstheme="minorHAnsi"/>
        </w:rPr>
        <w:t>wrapper -&gt; primitive</w:t>
      </w:r>
    </w:p>
    <w:p w14:paraId="29EBE30C" w14:textId="017A3CE6" w:rsidR="00D24915" w:rsidRPr="00AE6ED7" w:rsidRDefault="00D24915" w:rsidP="00D24915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String/StringBuilder/</w:t>
      </w:r>
      <w:proofErr w:type="spellStart"/>
      <w:r w:rsidRPr="00AE6ED7">
        <w:rPr>
          <w:rFonts w:cstheme="minorHAnsi"/>
        </w:rPr>
        <w:t>StringBuffer</w:t>
      </w:r>
      <w:proofErr w:type="spellEnd"/>
    </w:p>
    <w:p w14:paraId="497EF42F" w14:textId="3F000222" w:rsidR="00D24915" w:rsidRPr="00AE6ED7" w:rsidRDefault="00D24915" w:rsidP="00D2491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String – immutable, thread safe</w:t>
      </w:r>
    </w:p>
    <w:p w14:paraId="19503C2E" w14:textId="5E2C72C8" w:rsidR="00D24915" w:rsidRPr="00AE6ED7" w:rsidRDefault="00D24915" w:rsidP="00D2491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StringBuilder – mutable, not thread safe</w:t>
      </w:r>
    </w:p>
    <w:p w14:paraId="75C15CC6" w14:textId="28AC6EFA" w:rsidR="00D24915" w:rsidRPr="00AE6ED7" w:rsidRDefault="00D24915" w:rsidP="00D24915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StringBuffer</w:t>
      </w:r>
      <w:proofErr w:type="spellEnd"/>
      <w:r w:rsidRPr="00AE6ED7">
        <w:rPr>
          <w:rFonts w:cstheme="minorHAnsi"/>
        </w:rPr>
        <w:t xml:space="preserve"> – mutable, thread safe</w:t>
      </w:r>
    </w:p>
    <w:p w14:paraId="107C6B6D" w14:textId="6CDE44A1" w:rsidR="00D24915" w:rsidRPr="00AE6ED7" w:rsidRDefault="00D24915" w:rsidP="00D2491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Slower than StringBuilder</w:t>
      </w:r>
    </w:p>
    <w:p w14:paraId="25FBB4FF" w14:textId="6BCA8779" w:rsidR="007A2295" w:rsidRPr="00AE6ED7" w:rsidRDefault="007A2295" w:rsidP="007A2295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String/String constant pool</w:t>
      </w:r>
    </w:p>
    <w:p w14:paraId="53BC18EE" w14:textId="5098A7B0" w:rsidR="007A2295" w:rsidRPr="00AE6ED7" w:rsidRDefault="00B64A69" w:rsidP="007A229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== compares reference address</w:t>
      </w:r>
    </w:p>
    <w:p w14:paraId="4229E8C6" w14:textId="3EC1AC3E" w:rsidR="00333E44" w:rsidRPr="00AE6ED7" w:rsidRDefault="00B64A69" w:rsidP="00333E44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Object.equals</w:t>
      </w:r>
      <w:proofErr w:type="spellEnd"/>
      <w:r w:rsidRPr="00AE6ED7">
        <w:rPr>
          <w:rFonts w:cstheme="minorHAnsi"/>
        </w:rPr>
        <w:t>() compares content P</w:t>
      </w:r>
      <w:r w:rsidR="00333E44" w:rsidRPr="00AE6ED7">
        <w:rPr>
          <w:rFonts w:cstheme="minorHAnsi"/>
        </w:rPr>
        <w:t>S</w:t>
      </w:r>
      <w:r w:rsidRPr="00AE6ED7">
        <w:rPr>
          <w:rFonts w:cstheme="minorHAnsi"/>
        </w:rPr>
        <w:t>自己的</w:t>
      </w:r>
      <w:r w:rsidRPr="00AE6ED7">
        <w:rPr>
          <w:rFonts w:cstheme="minorHAnsi"/>
        </w:rPr>
        <w:t>class</w:t>
      </w:r>
      <w:r w:rsidRPr="00AE6ED7">
        <w:rPr>
          <w:rFonts w:cstheme="minorHAnsi"/>
        </w:rPr>
        <w:t>需要自己写，不然</w:t>
      </w:r>
      <w:proofErr w:type="spellStart"/>
      <w:r w:rsidRPr="00AE6ED7">
        <w:rPr>
          <w:rFonts w:cstheme="minorHAnsi"/>
        </w:rPr>
        <w:t>Object.equals</w:t>
      </w:r>
      <w:proofErr w:type="spellEnd"/>
      <w:r w:rsidRPr="00AE6ED7">
        <w:rPr>
          <w:rFonts w:cstheme="minorHAnsi"/>
        </w:rPr>
        <w:t>() default</w:t>
      </w:r>
      <w:r w:rsidRPr="00AE6ED7">
        <w:rPr>
          <w:rFonts w:cstheme="minorHAnsi"/>
        </w:rPr>
        <w:t>即</w:t>
      </w:r>
      <w:r w:rsidRPr="00AE6ED7">
        <w:rPr>
          <w:rFonts w:cstheme="minorHAnsi"/>
        </w:rPr>
        <w:t>==</w:t>
      </w:r>
    </w:p>
    <w:p w14:paraId="524A3F95" w14:textId="5E27B784" w:rsidR="00BB3A24" w:rsidRPr="00AE6ED7" w:rsidRDefault="00333E44" w:rsidP="00BB3A24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"https://lh3.googleusercontent.com/G62SaZ-62wh8KSBD57tPgmbUxrUub6wNOW6RJ-yNrws8AOQoIWhY8u5S0MZ8woza87Sw1E3GupCF73w5NrTeRk6oAGrAiSUe_aR90ME7w0r0N7HyRsz_Fv9LISYmhS-mRTPkNiGc"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34B838BE" wp14:editId="593043F4">
            <wp:extent cx="4943128" cy="2575602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476" cy="25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3B021ECC" w14:textId="78226047" w:rsidR="00310399" w:rsidRPr="00AE6ED7" w:rsidRDefault="00C376DC" w:rsidP="0031039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Integer constant pool</w:t>
      </w:r>
      <w:r w:rsidR="006C3D06" w:rsidRPr="00AE6ED7">
        <w:rPr>
          <w:rFonts w:cstheme="minorHAnsi"/>
        </w:rPr>
        <w:t>注意</w:t>
      </w:r>
      <w:r w:rsidR="006C3D06" w:rsidRPr="00AE6ED7">
        <w:rPr>
          <w:rFonts w:cstheme="minorHAnsi"/>
        </w:rPr>
        <w:t>range -128 to 127</w:t>
      </w:r>
    </w:p>
    <w:p w14:paraId="558267B2" w14:textId="2D92A923" w:rsidR="00310399" w:rsidRPr="00AE6ED7" w:rsidRDefault="00310399" w:rsidP="00F4386B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Equals / </w:t>
      </w:r>
      <w:proofErr w:type="spellStart"/>
      <w:r w:rsidRPr="00AE6ED7">
        <w:rPr>
          <w:rFonts w:cstheme="minorHAnsi"/>
        </w:rPr>
        <w:t>hash</w:t>
      </w:r>
      <w:r w:rsidR="00367629" w:rsidRPr="00AE6ED7">
        <w:rPr>
          <w:rFonts w:cstheme="minorHAnsi"/>
        </w:rPr>
        <w:t>C</w:t>
      </w:r>
      <w:r w:rsidRPr="00AE6ED7">
        <w:rPr>
          <w:rFonts w:cstheme="minorHAnsi"/>
        </w:rPr>
        <w:t>ode</w:t>
      </w:r>
      <w:proofErr w:type="spellEnd"/>
    </w:p>
    <w:p w14:paraId="427FDE42" w14:textId="34EA0D5B" w:rsidR="00F4386B" w:rsidRPr="00AE6ED7" w:rsidRDefault="00F4386B" w:rsidP="00F4386B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Collection</w:t>
      </w:r>
    </w:p>
    <w:p w14:paraId="745195B8" w14:textId="20B1792B" w:rsidR="00F4386B" w:rsidRPr="00AE6ED7" w:rsidRDefault="00F4386B" w:rsidP="00F4386B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Big Picture</w:t>
      </w:r>
      <w:r w:rsidR="00741105">
        <w:rPr>
          <w:rFonts w:cstheme="minorHAnsi"/>
        </w:rPr>
        <w:t xml:space="preserve"> (Map is not a part of Collection!)</w:t>
      </w:r>
    </w:p>
    <w:p w14:paraId="0F71D4C2" w14:textId="5731A207" w:rsidR="00333E44" w:rsidRPr="00AE6ED7" w:rsidRDefault="00333E44" w:rsidP="00333E44">
      <w:pPr>
        <w:pStyle w:val="ListParagraph"/>
        <w:rPr>
          <w:rFonts w:eastAsia="Times New Roman" w:cstheme="minorHAnsi"/>
        </w:rPr>
      </w:pPr>
      <w:r w:rsidRPr="00AE6ED7">
        <w:rPr>
          <w:rFonts w:eastAsia="Times New Roman" w:cstheme="minorHAnsi"/>
          <w:b/>
          <w:bCs/>
          <w:color w:val="666666"/>
          <w:bdr w:val="none" w:sz="0" w:space="0" w:color="auto" w:frame="1"/>
          <w:shd w:val="clear" w:color="auto" w:fill="FFFFFF"/>
        </w:rPr>
        <w:fldChar w:fldCharType="begin"/>
      </w:r>
      <w:r w:rsidRPr="00AE6ED7">
        <w:rPr>
          <w:rFonts w:eastAsia="Times New Roman" w:cstheme="minorHAnsi"/>
          <w:b/>
          <w:bCs/>
          <w:color w:val="666666"/>
          <w:bdr w:val="none" w:sz="0" w:space="0" w:color="auto" w:frame="1"/>
          <w:shd w:val="clear" w:color="auto" w:fill="FFFFFF"/>
        </w:rPr>
        <w:instrText xml:space="preserve"> INCLUDEPICTURE "https://lh5.googleusercontent.com/_HxKeORrsmkejEUGBKEGDSULq7Nz2qONsw4FHM9NWn_-rG3XASFnDqNIS4FbpYSY_sTwQ4Q4TN6Gjsv1gXe-NGjmTaecbEorEBFHThIR_lGIZPb2nSFZNhDDXhM1Wr-3aZ63e9du" \* MERGEFORMATINET </w:instrText>
      </w:r>
      <w:r w:rsidRPr="00AE6ED7">
        <w:rPr>
          <w:rFonts w:eastAsia="Times New Roman" w:cstheme="minorHAnsi"/>
          <w:b/>
          <w:bCs/>
          <w:color w:val="666666"/>
          <w:bdr w:val="none" w:sz="0" w:space="0" w:color="auto" w:frame="1"/>
          <w:shd w:val="clear" w:color="auto" w:fill="FFFFFF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  <w:shd w:val="clear" w:color="auto" w:fill="FFFFFF"/>
        </w:rPr>
        <w:drawing>
          <wp:inline distT="0" distB="0" distL="0" distR="0" wp14:anchorId="26682FC8" wp14:editId="64BA9D11">
            <wp:extent cx="5943600" cy="2712085"/>
            <wp:effectExtent l="0" t="0" r="0" b="571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b/>
          <w:bCs/>
          <w:color w:val="666666"/>
          <w:bdr w:val="none" w:sz="0" w:space="0" w:color="auto" w:frame="1"/>
          <w:shd w:val="clear" w:color="auto" w:fill="FFFFFF"/>
        </w:rPr>
        <w:fldChar w:fldCharType="end"/>
      </w:r>
    </w:p>
    <w:p w14:paraId="485DA14C" w14:textId="279E386F" w:rsidR="00F4386B" w:rsidRPr="00AE6ED7" w:rsidRDefault="00F4386B" w:rsidP="00F4386B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List</w:t>
      </w:r>
    </w:p>
    <w:p w14:paraId="07119AAB" w14:textId="5E784B66" w:rsidR="00F4386B" w:rsidRPr="00AE6ED7" w:rsidRDefault="00F4386B" w:rsidP="00F4386B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ArrayList</w:t>
      </w:r>
      <w:proofErr w:type="spellEnd"/>
      <w:r w:rsidRPr="00AE6ED7">
        <w:rPr>
          <w:rFonts w:cstheme="minorHAnsi"/>
        </w:rPr>
        <w:t xml:space="preserve"> – Resizable array</w:t>
      </w:r>
      <w:r w:rsidR="00C91D1F" w:rsidRPr="00AE6ED7">
        <w:rPr>
          <w:rFonts w:cstheme="minorHAnsi"/>
        </w:rPr>
        <w:t>,</w:t>
      </w:r>
      <w:r w:rsidRPr="00AE6ED7">
        <w:rPr>
          <w:rFonts w:cstheme="minorHAnsi"/>
        </w:rPr>
        <w:t xml:space="preserve"> store</w:t>
      </w:r>
      <w:r w:rsidR="00C91D1F" w:rsidRPr="00AE6ED7">
        <w:rPr>
          <w:rFonts w:cstheme="minorHAnsi"/>
        </w:rPr>
        <w:t>d</w:t>
      </w:r>
      <w:r w:rsidRPr="00AE6ED7">
        <w:rPr>
          <w:rFonts w:cstheme="minorHAnsi"/>
        </w:rPr>
        <w:t xml:space="preserve"> in con</w:t>
      </w:r>
      <w:r w:rsidR="00C91D1F" w:rsidRPr="00AE6ED7">
        <w:rPr>
          <w:rFonts w:cstheme="minorHAnsi"/>
        </w:rPr>
        <w:t>secutive space</w:t>
      </w:r>
    </w:p>
    <w:p w14:paraId="6F4EE177" w14:textId="7D69965A" w:rsidR="00F4386B" w:rsidRPr="00AE6ED7" w:rsidRDefault="00F4386B" w:rsidP="00F4386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Get – </w:t>
      </w:r>
      <w:proofErr w:type="gramStart"/>
      <w:r w:rsidRPr="00AE6ED7">
        <w:rPr>
          <w:rFonts w:cstheme="minorHAnsi"/>
        </w:rPr>
        <w:t>O(</w:t>
      </w:r>
      <w:proofErr w:type="gramEnd"/>
      <w:r w:rsidRPr="00AE6ED7">
        <w:rPr>
          <w:rFonts w:cstheme="minorHAnsi"/>
        </w:rPr>
        <w:t xml:space="preserve">1), support random access in </w:t>
      </w:r>
      <w:proofErr w:type="spellStart"/>
      <w:r w:rsidRPr="00AE6ED7">
        <w:rPr>
          <w:rFonts w:cstheme="minorHAnsi"/>
        </w:rPr>
        <w:t>ArrayList</w:t>
      </w:r>
      <w:proofErr w:type="spellEnd"/>
    </w:p>
    <w:p w14:paraId="56BA0576" w14:textId="4DFFCDF9" w:rsidR="00C91D1F" w:rsidRPr="00AE6ED7" w:rsidRDefault="00C91D1F" w:rsidP="00F4386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Remove – O(n)</w:t>
      </w:r>
    </w:p>
    <w:p w14:paraId="74572476" w14:textId="765AD601" w:rsidR="00F4386B" w:rsidRPr="00AE6ED7" w:rsidRDefault="00F4386B" w:rsidP="00F4386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LinkedList</w:t>
      </w:r>
      <w:r w:rsidR="00C91D1F" w:rsidRPr="00AE6ED7">
        <w:rPr>
          <w:rFonts w:cstheme="minorHAnsi"/>
        </w:rPr>
        <w:t xml:space="preserve"> – not stored in consecutive space</w:t>
      </w:r>
    </w:p>
    <w:p w14:paraId="15D0E937" w14:textId="698DA71D" w:rsidR="00C91D1F" w:rsidRPr="00AE6ED7" w:rsidRDefault="00C91D1F" w:rsidP="00C91D1F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Get – O(n)</w:t>
      </w:r>
    </w:p>
    <w:p w14:paraId="7A5105AF" w14:textId="40494751" w:rsidR="00C91D1F" w:rsidRPr="00AE6ED7" w:rsidRDefault="00C91D1F" w:rsidP="00C91D1F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Remove – O(n)</w:t>
      </w:r>
    </w:p>
    <w:p w14:paraId="5641BB00" w14:textId="1219F21A" w:rsidR="00C91D1F" w:rsidRPr="00AE6ED7" w:rsidRDefault="00C91D1F" w:rsidP="00C91D1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Vector – </w:t>
      </w:r>
      <w:proofErr w:type="spellStart"/>
      <w:r w:rsidRPr="00AE6ED7">
        <w:rPr>
          <w:rFonts w:cstheme="minorHAnsi"/>
        </w:rPr>
        <w:t>arraylist</w:t>
      </w:r>
      <w:proofErr w:type="spellEnd"/>
      <w:r w:rsidRPr="00AE6ED7">
        <w:rPr>
          <w:rFonts w:cstheme="minorHAnsi"/>
        </w:rPr>
        <w:t xml:space="preserve"> + synchronized (deprecated)</w:t>
      </w:r>
    </w:p>
    <w:p w14:paraId="058211AB" w14:textId="2B2C96C5" w:rsidR="00C91D1F" w:rsidRPr="00AE6ED7" w:rsidRDefault="00C91D1F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Thread safe</w:t>
      </w:r>
    </w:p>
    <w:p w14:paraId="68A0C294" w14:textId="10771014" w:rsidR="00C91D1F" w:rsidRPr="00AE6ED7" w:rsidRDefault="00C91D1F" w:rsidP="00C91D1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Stack</w:t>
      </w:r>
      <w:r w:rsidR="00741105">
        <w:rPr>
          <w:rFonts w:cstheme="minorHAnsi"/>
        </w:rPr>
        <w:t xml:space="preserve"> – use Deque to implement</w:t>
      </w:r>
    </w:p>
    <w:p w14:paraId="7E2A73D5" w14:textId="523CFF84" w:rsidR="00C91D1F" w:rsidRPr="00AE6ED7" w:rsidRDefault="00C91D1F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Thread safe</w:t>
      </w:r>
    </w:p>
    <w:p w14:paraId="09234518" w14:textId="5417FD80" w:rsidR="00C91D1F" w:rsidRPr="00AE6ED7" w:rsidRDefault="00C91D1F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FILO</w:t>
      </w:r>
    </w:p>
    <w:p w14:paraId="3765074B" w14:textId="04B01674" w:rsidR="00BB563E" w:rsidRPr="00AE6ED7" w:rsidRDefault="00BB563E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Push, pop</w:t>
      </w:r>
    </w:p>
    <w:p w14:paraId="25F3B0B1" w14:textId="5183ED0A" w:rsidR="00C91D1F" w:rsidRPr="00AE6ED7" w:rsidRDefault="00C91D1F" w:rsidP="00C91D1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Deque: implementation </w:t>
      </w:r>
      <w:r w:rsidR="00BB563E" w:rsidRPr="00AE6ED7">
        <w:rPr>
          <w:rFonts w:cstheme="minorHAnsi"/>
        </w:rPr>
        <w:t xml:space="preserve">is </w:t>
      </w:r>
      <w:proofErr w:type="spellStart"/>
      <w:r w:rsidRPr="00AE6ED7">
        <w:rPr>
          <w:rFonts w:cstheme="minorHAnsi"/>
        </w:rPr>
        <w:t>ArrayDeque</w:t>
      </w:r>
      <w:proofErr w:type="spellEnd"/>
    </w:p>
    <w:p w14:paraId="4EDF5DB0" w14:textId="3BD58130" w:rsidR="00C91D1F" w:rsidRPr="00AE6ED7" w:rsidRDefault="00BB563E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first [                    </w:t>
      </w:r>
      <w:proofErr w:type="gramStart"/>
      <w:r w:rsidRPr="00AE6ED7">
        <w:rPr>
          <w:rFonts w:cstheme="minorHAnsi"/>
        </w:rPr>
        <w:t xml:space="preserve">  ]</w:t>
      </w:r>
      <w:proofErr w:type="gramEnd"/>
      <w:r w:rsidRPr="00AE6ED7">
        <w:rPr>
          <w:rFonts w:cstheme="minorHAnsi"/>
        </w:rPr>
        <w:t xml:space="preserve"> last</w:t>
      </w:r>
    </w:p>
    <w:p w14:paraId="08C9D33A" w14:textId="725A10C4" w:rsidR="00BB563E" w:rsidRPr="00AE6ED7" w:rsidRDefault="00BB563E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replace stack: </w:t>
      </w:r>
      <w:proofErr w:type="spellStart"/>
      <w:proofErr w:type="gramStart"/>
      <w:r w:rsidRPr="00AE6ED7">
        <w:rPr>
          <w:rFonts w:cstheme="minorHAnsi"/>
        </w:rPr>
        <w:t>deque.offerFirst</w:t>
      </w:r>
      <w:proofErr w:type="spellEnd"/>
      <w:proofErr w:type="gramEnd"/>
      <w:r w:rsidRPr="00AE6ED7">
        <w:rPr>
          <w:rFonts w:cstheme="minorHAnsi"/>
        </w:rPr>
        <w:t xml:space="preserve">(), </w:t>
      </w:r>
      <w:proofErr w:type="spellStart"/>
      <w:r w:rsidRPr="00AE6ED7">
        <w:rPr>
          <w:rFonts w:cstheme="minorHAnsi"/>
        </w:rPr>
        <w:t>deque.pollFirst</w:t>
      </w:r>
      <w:proofErr w:type="spellEnd"/>
      <w:r w:rsidRPr="00AE6ED7">
        <w:rPr>
          <w:rFonts w:cstheme="minorHAnsi"/>
        </w:rPr>
        <w:t>()</w:t>
      </w:r>
    </w:p>
    <w:p w14:paraId="04422AFD" w14:textId="51969563" w:rsidR="00BB563E" w:rsidRPr="00AE6ED7" w:rsidRDefault="00BB563E" w:rsidP="00BB563E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Set</w:t>
      </w:r>
      <w:r w:rsidR="00741105">
        <w:rPr>
          <w:rFonts w:cstheme="minorHAnsi"/>
        </w:rPr>
        <w:t xml:space="preserve"> – unique!</w:t>
      </w:r>
    </w:p>
    <w:p w14:paraId="008E9AB9" w14:textId="3D0213A8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HashSet – all element unique, unsorted, don’t keep the insertion order</w:t>
      </w:r>
    </w:p>
    <w:p w14:paraId="5F631A07" w14:textId="559BBF20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TreeSet</w:t>
      </w:r>
      <w:proofErr w:type="spellEnd"/>
      <w:r w:rsidRPr="00AE6ED7">
        <w:rPr>
          <w:rFonts w:cstheme="minorHAnsi"/>
        </w:rPr>
        <w:t xml:space="preserve"> – all element unique, sorted</w:t>
      </w:r>
    </w:p>
    <w:p w14:paraId="37E0AE06" w14:textId="13B8F092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LinkedHashSet</w:t>
      </w:r>
      <w:proofErr w:type="spellEnd"/>
      <w:r w:rsidRPr="00AE6ED7">
        <w:rPr>
          <w:rFonts w:cstheme="minorHAnsi"/>
        </w:rPr>
        <w:t xml:space="preserve"> – all element unique, keep the insertion order</w:t>
      </w:r>
    </w:p>
    <w:p w14:paraId="38F1D107" w14:textId="27927165" w:rsidR="00BB563E" w:rsidRPr="00AE6ED7" w:rsidRDefault="00BB563E" w:rsidP="00BB563E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Map</w:t>
      </w:r>
      <w:r w:rsidR="00741105">
        <w:rPr>
          <w:rFonts w:cstheme="minorHAnsi"/>
        </w:rPr>
        <w:t xml:space="preserve"> </w:t>
      </w:r>
      <w:r w:rsidR="00093544">
        <w:rPr>
          <w:rFonts w:cstheme="minorHAnsi"/>
        </w:rPr>
        <w:t>–</w:t>
      </w:r>
      <w:r w:rsidR="00741105">
        <w:rPr>
          <w:rFonts w:cstheme="minorHAnsi"/>
        </w:rPr>
        <w:t xml:space="preserve"> </w:t>
      </w:r>
      <w:r w:rsidR="00093544">
        <w:rPr>
          <w:rFonts w:cstheme="minorHAnsi"/>
        </w:rPr>
        <w:t xml:space="preserve">stores </w:t>
      </w:r>
      <w:r w:rsidR="00741105">
        <w:rPr>
          <w:rFonts w:cstheme="minorHAnsi"/>
        </w:rPr>
        <w:t>key</w:t>
      </w:r>
      <w:r w:rsidR="00093544">
        <w:rPr>
          <w:rFonts w:cstheme="minorHAnsi"/>
        </w:rPr>
        <w:t>-value pairs</w:t>
      </w:r>
    </w:p>
    <w:p w14:paraId="71ED7895" w14:textId="1114BCB6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HashMap – &lt;key, value&gt;</w:t>
      </w:r>
    </w:p>
    <w:p w14:paraId="63985986" w14:textId="56996187" w:rsidR="00C825F3" w:rsidRPr="00AE6ED7" w:rsidRDefault="00C825F3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Use key to get </w:t>
      </w:r>
      <w:proofErr w:type="spellStart"/>
      <w:r w:rsidRPr="00AE6ED7">
        <w:rPr>
          <w:rFonts w:cstheme="minorHAnsi"/>
        </w:rPr>
        <w:t>hashcode</w:t>
      </w:r>
      <w:proofErr w:type="spellEnd"/>
    </w:p>
    <w:p w14:paraId="553F533B" w14:textId="70B5EB99" w:rsidR="00EB6EF4" w:rsidRPr="00AE6ED7" w:rsidRDefault="00EB6EF4" w:rsidP="00C825F3">
      <w:pPr>
        <w:pStyle w:val="ListParagraph"/>
        <w:numPr>
          <w:ilvl w:val="3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Hashcode</w:t>
      </w:r>
      <w:proofErr w:type="spellEnd"/>
      <w:r w:rsidRPr="00AE6ED7">
        <w:rPr>
          <w:rFonts w:cstheme="minorHAnsi"/>
        </w:rPr>
        <w:t xml:space="preserve"> % length</w:t>
      </w:r>
    </w:p>
    <w:p w14:paraId="10CF5A22" w14:textId="1C5437D7" w:rsidR="00C825F3" w:rsidRPr="00AE6ED7" w:rsidRDefault="00C825F3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Get index of the bucket</w:t>
      </w:r>
    </w:p>
    <w:p w14:paraId="65EEEAB3" w14:textId="0E1C3C9A" w:rsidR="00C825F3" w:rsidRPr="00AE6ED7" w:rsidRDefault="00C825F3" w:rsidP="00C825F3">
      <w:pPr>
        <w:pStyle w:val="ListParagraph"/>
        <w:numPr>
          <w:ilvl w:val="3"/>
          <w:numId w:val="1"/>
        </w:numPr>
        <w:rPr>
          <w:rFonts w:cstheme="minorHAnsi"/>
        </w:rPr>
      </w:pPr>
      <w:proofErr w:type="gramStart"/>
      <w:r w:rsidRPr="00AE6ED7">
        <w:rPr>
          <w:rFonts w:cstheme="minorHAnsi"/>
        </w:rPr>
        <w:t>Equals(</w:t>
      </w:r>
      <w:proofErr w:type="gramEnd"/>
      <w:r w:rsidRPr="00AE6ED7">
        <w:rPr>
          <w:rFonts w:cstheme="minorHAnsi"/>
        </w:rPr>
        <w:t>) to check</w:t>
      </w:r>
    </w:p>
    <w:p w14:paraId="6C4DA8B3" w14:textId="48C748CE" w:rsidR="00EB6EF4" w:rsidRPr="00AE6ED7" w:rsidRDefault="00EB6EF4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Return value</w:t>
      </w:r>
    </w:p>
    <w:p w14:paraId="2040E6D2" w14:textId="018E8B83" w:rsidR="004F0D99" w:rsidRPr="00AE6ED7" w:rsidRDefault="00E2663A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  <w:noProof/>
        </w:rPr>
        <w:drawing>
          <wp:inline distT="0" distB="0" distL="0" distR="0" wp14:anchorId="548AC827" wp14:editId="4C6ED0A5">
            <wp:extent cx="4764361" cy="2244238"/>
            <wp:effectExtent l="0" t="0" r="0" b="381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07" cy="226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08EA" w14:textId="3FA52390" w:rsidR="004F0D99" w:rsidRPr="00AE6ED7" w:rsidRDefault="004F0D99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某个</w:t>
      </w:r>
      <w:r w:rsidRPr="00AE6ED7">
        <w:rPr>
          <w:rFonts w:cstheme="minorHAnsi"/>
        </w:rPr>
        <w:t>index</w:t>
      </w:r>
      <w:r w:rsidRPr="00AE6ED7">
        <w:rPr>
          <w:rFonts w:cstheme="minorHAnsi"/>
        </w:rPr>
        <w:t>上的</w:t>
      </w:r>
      <w:r w:rsidRPr="00AE6ED7">
        <w:rPr>
          <w:rFonts w:cstheme="minorHAnsi"/>
        </w:rPr>
        <w:t>LinkedList</w:t>
      </w:r>
      <w:r w:rsidRPr="00AE6ED7">
        <w:rPr>
          <w:rFonts w:cstheme="minorHAnsi"/>
        </w:rPr>
        <w:t>长度大于</w:t>
      </w:r>
      <w:r w:rsidRPr="00AE6ED7">
        <w:rPr>
          <w:rFonts w:cstheme="minorHAnsi"/>
        </w:rPr>
        <w:t>8</w:t>
      </w:r>
      <w:r w:rsidRPr="00AE6ED7">
        <w:rPr>
          <w:rFonts w:cstheme="minorHAnsi"/>
        </w:rPr>
        <w:t>，</w:t>
      </w:r>
      <w:r w:rsidRPr="00AE6ED7">
        <w:rPr>
          <w:rFonts w:cstheme="minorHAnsi"/>
        </w:rPr>
        <w:t>transfer it into a red-black tree</w:t>
      </w:r>
    </w:p>
    <w:p w14:paraId="07942D9A" w14:textId="3D521950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LinkedHashMap</w:t>
      </w:r>
      <w:proofErr w:type="spellEnd"/>
    </w:p>
    <w:p w14:paraId="11A1EF47" w14:textId="52FD22D1" w:rsidR="004F0D99" w:rsidRPr="00AE6ED7" w:rsidRDefault="004F0D99" w:rsidP="00BB563E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TreeMap</w:t>
      </w:r>
      <w:proofErr w:type="spellEnd"/>
      <w:r w:rsidR="00367629" w:rsidRPr="00AE6ED7">
        <w:rPr>
          <w:rFonts w:cstheme="minorHAnsi"/>
        </w:rPr>
        <w:t xml:space="preserve"> – ordered by key</w:t>
      </w:r>
    </w:p>
    <w:p w14:paraId="47C2DCC3" w14:textId="1C0F03FC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HashTable</w:t>
      </w:r>
      <w:proofErr w:type="spellEnd"/>
      <w:r w:rsidR="004F0D99" w:rsidRPr="00AE6ED7">
        <w:rPr>
          <w:rFonts w:cstheme="minorHAnsi"/>
        </w:rPr>
        <w:t xml:space="preserve"> – thread safe</w:t>
      </w:r>
      <w:r w:rsidR="00367629" w:rsidRPr="00AE6ED7">
        <w:rPr>
          <w:rFonts w:cstheme="minorHAnsi"/>
        </w:rPr>
        <w:t>, has only one lock, only one thread can access at the same time</w:t>
      </w:r>
    </w:p>
    <w:p w14:paraId="4F6E5AD2" w14:textId="542DA037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ConcurrentHashMap</w:t>
      </w:r>
      <w:proofErr w:type="spellEnd"/>
      <w:r w:rsidR="004F0D99" w:rsidRPr="00AE6ED7">
        <w:rPr>
          <w:rFonts w:cstheme="minorHAnsi"/>
        </w:rPr>
        <w:t xml:space="preserve"> – thread safe</w:t>
      </w:r>
      <w:r w:rsidR="00367629" w:rsidRPr="00AE6ED7">
        <w:rPr>
          <w:rFonts w:cstheme="minorHAnsi"/>
        </w:rPr>
        <w:t>, 16 threads can access at the same time</w:t>
      </w:r>
    </w:p>
    <w:p w14:paraId="75683438" w14:textId="3BB945E0" w:rsidR="00367629" w:rsidRPr="00AE6ED7" w:rsidRDefault="00367629" w:rsidP="0036762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Queue</w:t>
      </w:r>
      <w:r w:rsidR="00093544">
        <w:rPr>
          <w:rFonts w:cstheme="minorHAnsi"/>
        </w:rPr>
        <w:t xml:space="preserve"> – use Deque to implement</w:t>
      </w:r>
    </w:p>
    <w:p w14:paraId="4595493E" w14:textId="28DE11CC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FIFO</w:t>
      </w:r>
    </w:p>
    <w:p w14:paraId="269A2195" w14:textId="696057E2" w:rsidR="00367629" w:rsidRPr="00093544" w:rsidRDefault="00367629" w:rsidP="00093544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Heap</w:t>
      </w:r>
      <w:r w:rsidR="00093544">
        <w:rPr>
          <w:rFonts w:cstheme="minorHAnsi"/>
        </w:rPr>
        <w:t xml:space="preserve"> - u</w:t>
      </w:r>
      <w:r w:rsidRPr="00093544">
        <w:rPr>
          <w:rFonts w:cstheme="minorHAnsi"/>
        </w:rPr>
        <w:t xml:space="preserve">se </w:t>
      </w:r>
      <w:proofErr w:type="spellStart"/>
      <w:r w:rsidRPr="00093544">
        <w:rPr>
          <w:rFonts w:cstheme="minorHAnsi"/>
        </w:rPr>
        <w:t>PriorityQueue</w:t>
      </w:r>
      <w:proofErr w:type="spellEnd"/>
      <w:r w:rsidRPr="00093544">
        <w:rPr>
          <w:rFonts w:cstheme="minorHAnsi"/>
        </w:rPr>
        <w:t xml:space="preserve"> to implement</w:t>
      </w:r>
    </w:p>
    <w:p w14:paraId="252DF2D9" w14:textId="0E242994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minHeap</w:t>
      </w:r>
      <w:proofErr w:type="spellEnd"/>
      <w:r w:rsidRPr="00AE6ED7">
        <w:rPr>
          <w:rFonts w:cstheme="minorHAnsi"/>
        </w:rPr>
        <w:t xml:space="preserve"> – parent smaller that left and right, but don’t know whether left &gt; right or right &gt; left</w:t>
      </w:r>
    </w:p>
    <w:p w14:paraId="6D02A5C8" w14:textId="2909E668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maxheap</w:t>
      </w:r>
    </w:p>
    <w:p w14:paraId="0A3B0E65" w14:textId="26B1FB5E" w:rsidR="00367629" w:rsidRPr="00AE6ED7" w:rsidRDefault="00367629" w:rsidP="0036762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array</w:t>
      </w:r>
    </w:p>
    <w:p w14:paraId="15050BF5" w14:textId="13252233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proofErr w:type="gramStart"/>
      <w:r w:rsidRPr="00AE6ED7">
        <w:rPr>
          <w:rFonts w:cstheme="minorHAnsi"/>
        </w:rPr>
        <w:t>int[</w:t>
      </w:r>
      <w:proofErr w:type="gramEnd"/>
      <w:r w:rsidRPr="00AE6ED7">
        <w:rPr>
          <w:rFonts w:cstheme="minorHAnsi"/>
        </w:rPr>
        <w:t>] String[] Object[]</w:t>
      </w:r>
    </w:p>
    <w:p w14:paraId="129DC0D8" w14:textId="787857C8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proofErr w:type="gramStart"/>
      <w:r w:rsidRPr="00AE6ED7">
        <w:rPr>
          <w:rFonts w:cstheme="minorHAnsi"/>
        </w:rPr>
        <w:t>int[</w:t>
      </w:r>
      <w:proofErr w:type="gramEnd"/>
      <w:r w:rsidRPr="00AE6ED7">
        <w:rPr>
          <w:rFonts w:cstheme="minorHAnsi"/>
        </w:rPr>
        <w:t>][], char[][]</w:t>
      </w:r>
    </w:p>
    <w:p w14:paraId="3BCC91D6" w14:textId="4B5A7D74" w:rsidR="00367629" w:rsidRPr="00AE6ED7" w:rsidRDefault="00367629" w:rsidP="0036762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Common interview questions</w:t>
      </w:r>
    </w:p>
    <w:p w14:paraId="2D786AA4" w14:textId="30186E5E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list vs</w:t>
      </w:r>
      <w:r w:rsidR="00093544">
        <w:rPr>
          <w:rFonts w:cstheme="minorHAnsi"/>
        </w:rPr>
        <w:t>.</w:t>
      </w:r>
      <w:r w:rsidRPr="00AE6ED7">
        <w:rPr>
          <w:rFonts w:cstheme="minorHAnsi"/>
        </w:rPr>
        <w:t xml:space="preserve"> set</w:t>
      </w:r>
    </w:p>
    <w:p w14:paraId="1E85B4BB" w14:textId="4DA3FD14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HashMap vs</w:t>
      </w:r>
      <w:r w:rsidR="00093544">
        <w:rPr>
          <w:rFonts w:cstheme="minorHAnsi"/>
        </w:rPr>
        <w:t>.</w:t>
      </w:r>
      <w:r w:rsidRPr="00AE6ED7">
        <w:rPr>
          <w:rFonts w:cstheme="minorHAnsi"/>
        </w:rPr>
        <w:t xml:space="preserve"> </w:t>
      </w:r>
      <w:proofErr w:type="spellStart"/>
      <w:r w:rsidRPr="00AE6ED7">
        <w:rPr>
          <w:rFonts w:cstheme="minorHAnsi"/>
        </w:rPr>
        <w:t>HashTable</w:t>
      </w:r>
      <w:proofErr w:type="spellEnd"/>
      <w:r w:rsidRPr="00AE6ED7">
        <w:rPr>
          <w:rFonts w:cstheme="minorHAnsi"/>
        </w:rPr>
        <w:t xml:space="preserve"> vs</w:t>
      </w:r>
      <w:r w:rsidR="00093544">
        <w:rPr>
          <w:rFonts w:cstheme="minorHAnsi"/>
        </w:rPr>
        <w:t>.</w:t>
      </w:r>
      <w:r w:rsidRPr="00AE6ED7">
        <w:rPr>
          <w:rFonts w:cstheme="minorHAnsi"/>
        </w:rPr>
        <w:t xml:space="preserve"> </w:t>
      </w:r>
      <w:proofErr w:type="spellStart"/>
      <w:r w:rsidRPr="00AE6ED7">
        <w:rPr>
          <w:rFonts w:cstheme="minorHAnsi"/>
        </w:rPr>
        <w:t>ConcurrentHashMap</w:t>
      </w:r>
      <w:proofErr w:type="spellEnd"/>
    </w:p>
    <w:p w14:paraId="2D33C3A2" w14:textId="4D97425A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HashSet implemented by a HashMap</w:t>
      </w:r>
      <w:r w:rsidR="00D7551C" w:rsidRPr="00AE6ED7">
        <w:rPr>
          <w:rFonts w:cstheme="minorHAnsi"/>
        </w:rPr>
        <w:t xml:space="preserve">, just ignore </w:t>
      </w:r>
      <w:r w:rsidR="00093544">
        <w:rPr>
          <w:rFonts w:cstheme="minorHAnsi"/>
        </w:rPr>
        <w:t xml:space="preserve">the </w:t>
      </w:r>
      <w:r w:rsidR="00093544" w:rsidRPr="00AE6ED7">
        <w:rPr>
          <w:rFonts w:cstheme="minorHAnsi"/>
        </w:rPr>
        <w:t>value,</w:t>
      </w:r>
      <w:r w:rsidR="00D7551C" w:rsidRPr="00AE6ED7">
        <w:rPr>
          <w:rFonts w:cstheme="minorHAnsi"/>
        </w:rPr>
        <w:t xml:space="preserve"> and keep the key</w:t>
      </w:r>
    </w:p>
    <w:p w14:paraId="7E7093DB" w14:textId="3ED952EF" w:rsidR="00D7551C" w:rsidRPr="00AE6ED7" w:rsidRDefault="00D7551C" w:rsidP="00367629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TreeSet</w:t>
      </w:r>
      <w:proofErr w:type="spellEnd"/>
      <w:r w:rsidRPr="00AE6ED7">
        <w:rPr>
          <w:rFonts w:cstheme="minorHAnsi"/>
        </w:rPr>
        <w:t xml:space="preserve"> vs</w:t>
      </w:r>
      <w:r w:rsidR="00093544">
        <w:rPr>
          <w:rFonts w:cstheme="minorHAnsi"/>
        </w:rPr>
        <w:t>.</w:t>
      </w:r>
      <w:r w:rsidRPr="00AE6ED7">
        <w:rPr>
          <w:rFonts w:cstheme="minorHAnsi"/>
        </w:rPr>
        <w:t xml:space="preserve"> </w:t>
      </w:r>
      <w:proofErr w:type="spellStart"/>
      <w:r w:rsidRPr="00AE6ED7">
        <w:rPr>
          <w:rFonts w:cstheme="minorHAnsi"/>
        </w:rPr>
        <w:t>TreeMap</w:t>
      </w:r>
      <w:proofErr w:type="spellEnd"/>
    </w:p>
    <w:p w14:paraId="4F43DCA7" w14:textId="0D2A3A30" w:rsidR="00C37687" w:rsidRDefault="00C37687" w:rsidP="00C37687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Comparator vs Comparable</w:t>
      </w:r>
    </w:p>
    <w:p w14:paraId="28070DFE" w14:textId="7B48016A" w:rsidR="00815134" w:rsidRDefault="00815134" w:rsidP="00815134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Comparable</w:t>
      </w:r>
    </w:p>
    <w:p w14:paraId="146B4136" w14:textId="77777777" w:rsidR="00815134" w:rsidRPr="00815134" w:rsidRDefault="00815134" w:rsidP="00815134">
      <w:pPr>
        <w:pStyle w:val="ListParagraph"/>
        <w:numPr>
          <w:ilvl w:val="2"/>
          <w:numId w:val="1"/>
        </w:numPr>
        <w:rPr>
          <w:rFonts w:cstheme="minorHAnsi"/>
        </w:rPr>
      </w:pPr>
      <w:r w:rsidRPr="00815134">
        <w:rPr>
          <w:rFonts w:cstheme="minorHAnsi"/>
        </w:rPr>
        <w:t>A comparable object can compare itself with another object.</w:t>
      </w:r>
    </w:p>
    <w:p w14:paraId="71B17846" w14:textId="77777777" w:rsidR="00815134" w:rsidRPr="00815134" w:rsidRDefault="00815134" w:rsidP="00815134">
      <w:pPr>
        <w:pStyle w:val="ListParagraph"/>
        <w:numPr>
          <w:ilvl w:val="2"/>
          <w:numId w:val="1"/>
        </w:numPr>
        <w:rPr>
          <w:rFonts w:cstheme="minorHAnsi"/>
        </w:rPr>
      </w:pPr>
      <w:r w:rsidRPr="00815134">
        <w:rPr>
          <w:rFonts w:cstheme="minorHAnsi"/>
        </w:rPr>
        <w:t>The class implement Comparable interface to compare its instances.</w:t>
      </w:r>
    </w:p>
    <w:p w14:paraId="40601675" w14:textId="77777777" w:rsidR="00815134" w:rsidRPr="00815134" w:rsidRDefault="00815134" w:rsidP="00815134">
      <w:pPr>
        <w:pStyle w:val="ListParagraph"/>
        <w:numPr>
          <w:ilvl w:val="2"/>
          <w:numId w:val="1"/>
        </w:numPr>
        <w:rPr>
          <w:rFonts w:cstheme="minorHAnsi"/>
        </w:rPr>
      </w:pPr>
      <w:r w:rsidRPr="00815134">
        <w:rPr>
          <w:rFonts w:cstheme="minorHAnsi"/>
        </w:rPr>
        <w:t xml:space="preserve">Override the method </w:t>
      </w:r>
      <w:proofErr w:type="spellStart"/>
      <w:proofErr w:type="gramStart"/>
      <w:r w:rsidRPr="00815134">
        <w:rPr>
          <w:rFonts w:cstheme="minorHAnsi"/>
        </w:rPr>
        <w:t>compareTo</w:t>
      </w:r>
      <w:proofErr w:type="spellEnd"/>
      <w:r w:rsidRPr="00815134">
        <w:rPr>
          <w:rFonts w:cstheme="minorHAnsi"/>
        </w:rPr>
        <w:t>(</w:t>
      </w:r>
      <w:proofErr w:type="gramEnd"/>
      <w:r w:rsidRPr="00815134">
        <w:rPr>
          <w:rFonts w:cstheme="minorHAnsi"/>
        </w:rPr>
        <w:t>).</w:t>
      </w:r>
    </w:p>
    <w:p w14:paraId="322DED86" w14:textId="7BBEE698" w:rsidR="00815134" w:rsidRDefault="00815134" w:rsidP="00815134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Comparator</w:t>
      </w:r>
    </w:p>
    <w:p w14:paraId="13031C44" w14:textId="77777777" w:rsidR="00815134" w:rsidRPr="00815134" w:rsidRDefault="00815134" w:rsidP="00815134">
      <w:pPr>
        <w:pStyle w:val="ListParagraph"/>
        <w:numPr>
          <w:ilvl w:val="2"/>
          <w:numId w:val="1"/>
        </w:numPr>
        <w:rPr>
          <w:rFonts w:cstheme="minorHAnsi"/>
        </w:rPr>
      </w:pPr>
      <w:r w:rsidRPr="00815134">
        <w:rPr>
          <w:rFonts w:cstheme="minorHAnsi"/>
        </w:rPr>
        <w:t>Comparator is external to the element type we are comparing. It’s a separate class.</w:t>
      </w:r>
    </w:p>
    <w:p w14:paraId="1B198C72" w14:textId="66654EE2" w:rsidR="00815134" w:rsidRPr="00815134" w:rsidRDefault="00815134" w:rsidP="00815134">
      <w:pPr>
        <w:pStyle w:val="ListParagraph"/>
        <w:numPr>
          <w:ilvl w:val="2"/>
          <w:numId w:val="1"/>
        </w:numPr>
        <w:rPr>
          <w:rFonts w:cstheme="minorHAnsi"/>
        </w:rPr>
      </w:pPr>
      <w:r w:rsidRPr="00815134">
        <w:rPr>
          <w:rFonts w:cstheme="minorHAnsi"/>
        </w:rPr>
        <w:t>We can create multiple separate classes to compare by different members.</w:t>
      </w:r>
    </w:p>
    <w:p w14:paraId="2DD06B93" w14:textId="50C366FE" w:rsidR="00E2663A" w:rsidRPr="00AE6ED7" w:rsidRDefault="00AC1659" w:rsidP="00E2663A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JVM</w:t>
      </w:r>
    </w:p>
    <w:p w14:paraId="2D59349E" w14:textId="5833A870" w:rsidR="00AC1659" w:rsidRPr="00AE6ED7" w:rsidRDefault="00E2663A" w:rsidP="00AC165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"https://lh3.googleusercontent.com/SdDCNOA-plKAJ83FaM1KiVA6Z8BadKuJ7WEsqJ01usUxNBW5h3hohUUBXp8bnJ4qjuj7LYN_3JmpPERpeFchF0sF8vMOJx-f_XieiFTZEgG5h6KfbQvJJejm8JgqKHoFhugp1-ga"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50D1A894" wp14:editId="69FAF3D5">
            <wp:extent cx="5448498" cy="235112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642" cy="23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7F055FBD" w14:textId="77777777" w:rsidR="00E2663A" w:rsidRPr="00AE6ED7" w:rsidRDefault="00AC1659" w:rsidP="00E2663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Class</w:t>
      </w:r>
      <w:r w:rsidR="00E2663A" w:rsidRPr="00AE6ED7">
        <w:rPr>
          <w:rFonts w:cstheme="minorHAnsi"/>
        </w:rPr>
        <w:t xml:space="preserve"> </w:t>
      </w:r>
      <w:r w:rsidRPr="00AE6ED7">
        <w:rPr>
          <w:rFonts w:cstheme="minorHAnsi"/>
        </w:rPr>
        <w:t>loader</w:t>
      </w:r>
    </w:p>
    <w:p w14:paraId="353D8BAD" w14:textId="3A662705" w:rsidR="00E2663A" w:rsidRPr="00AE6ED7" w:rsidRDefault="00E2663A" w:rsidP="00E2663A">
      <w:pPr>
        <w:pStyle w:val="ListParagraph"/>
        <w:ind w:left="1440"/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lastRenderedPageBreak/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"https://lh3.googleusercontent.com/aG6oUh44rs7WUTF8keao_TFNNzAyMTGauFMNMCnIesUzOCIrc6DjvBUQGYqld2FOEeshrURsVQn4vcdhAR7J2wqSCvRTfzgpG9KuWriTiQ_zk6YHVaGGoIIOyFzf6GeKrl4rXRB_"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0B96CB51" wp14:editId="291F6DF5">
            <wp:extent cx="5529975" cy="2970589"/>
            <wp:effectExtent l="0" t="0" r="0" b="127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19" cy="297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62EF928C" w14:textId="539DE8E4" w:rsidR="00E2663A" w:rsidRPr="00AE6ED7" w:rsidRDefault="00281B66" w:rsidP="00E2663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Runtime data area</w:t>
      </w:r>
    </w:p>
    <w:p w14:paraId="414F9CD6" w14:textId="05DFDF76" w:rsidR="00E2663A" w:rsidRPr="00AE6ED7" w:rsidRDefault="00E2663A" w:rsidP="00E2663A">
      <w:pPr>
        <w:pStyle w:val="ListParagraph"/>
        <w:ind w:left="1440"/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"https://lh6.googleusercontent.com/S23AF6OpGJjVHxiwugLP8X0ZtyRgU75CSARnTqwRzEqG8UNYkTg7os_fOLCiz27hPTLV1sKVjM2REA0ANk70-FKBd308-xHR8t2MzOMFaNiTzKjN7BoQUDlhpjp2dThDTG_kT8oI"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788C5827" wp14:editId="548A164E">
            <wp:extent cx="5387092" cy="2481746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955" cy="24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60F5696B" w14:textId="77777777" w:rsidR="00324521" w:rsidRPr="00AE6ED7" w:rsidRDefault="00281B66" w:rsidP="0032452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Execution engine</w:t>
      </w:r>
    </w:p>
    <w:p w14:paraId="7D17F5D7" w14:textId="408510B6" w:rsidR="00E2663A" w:rsidRPr="00AE6ED7" w:rsidRDefault="00324521" w:rsidP="00324521">
      <w:pPr>
        <w:pStyle w:val="ListParagraph"/>
        <w:ind w:left="1440"/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"https://lh6.googleusercontent.com/SrWY0Pq9MdolnML1pa46XUlXU2td5JBoaXmEfk0c-Z9ug96ju9XqphWGX9_Nq4Ccp41nGjhkxY_S-YTy9FCeXNqUzkY7ZmMDb7NsOYtEbW_XQq0s3qYuFJDSVtxuHPt12juoIpK9"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4395BD7A" wp14:editId="0E8271BC">
            <wp:extent cx="5458576" cy="2308231"/>
            <wp:effectExtent l="0" t="0" r="2540" b="3175"/>
            <wp:docPr id="14" name="Picture 14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71" cy="231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10B7DE13" w14:textId="3223FE7D" w:rsidR="00324521" w:rsidRPr="00AE6ED7" w:rsidRDefault="00843FC5" w:rsidP="00324521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Class Loader</w:t>
      </w:r>
    </w:p>
    <w:p w14:paraId="4BEE6377" w14:textId="6EE6A618" w:rsidR="00843FC5" w:rsidRPr="00AE6ED7" w:rsidRDefault="00324521" w:rsidP="00843F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"https://lh3.googleusercontent.com/nKluVXhyLugdRH2hHJa8_OEtF3mC7lVvfaVj4ndXR-DD7qv2kbygiDxfiobyWTm1SDBipRHE5PbqbRx-teXnTR5Ii896AWbbOBJ9Rbvz-qXXYCxyN05JfhJDCZ3SM2x580Jn2976"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217EDAC9" wp14:editId="1DA97895">
            <wp:extent cx="4852101" cy="2279347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68" cy="22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170EF57C" w14:textId="6C1D691A" w:rsidR="00843FC5" w:rsidRPr="00AE6ED7" w:rsidRDefault="00843FC5" w:rsidP="00843FC5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Garbage Collection</w:t>
      </w:r>
    </w:p>
    <w:p w14:paraId="3F55F299" w14:textId="4221FBD1" w:rsidR="00843FC5" w:rsidRPr="00AE6ED7" w:rsidRDefault="00843FC5" w:rsidP="00843F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Serial GC</w:t>
      </w:r>
      <w:r w:rsidR="00881BF1" w:rsidRPr="00AE6ED7">
        <w:rPr>
          <w:rFonts w:cstheme="minorHAnsi"/>
        </w:rPr>
        <w:t xml:space="preserve"> – single thread</w:t>
      </w:r>
    </w:p>
    <w:p w14:paraId="3D43BE53" w14:textId="739DB8CF" w:rsidR="00843FC5" w:rsidRPr="00AE6ED7" w:rsidRDefault="00843FC5" w:rsidP="00843F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Parallel GC</w:t>
      </w:r>
      <w:r w:rsidR="00881BF1" w:rsidRPr="00AE6ED7">
        <w:rPr>
          <w:rFonts w:cstheme="minorHAnsi"/>
        </w:rPr>
        <w:t xml:space="preserve"> – multi thread</w:t>
      </w:r>
    </w:p>
    <w:p w14:paraId="0BDD3522" w14:textId="333188A3" w:rsidR="00881BF1" w:rsidRPr="00AE6ED7" w:rsidRDefault="00843FC5" w:rsidP="0032452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G1 GC</w:t>
      </w:r>
      <w:r w:rsidR="00881BF1" w:rsidRPr="00AE6ED7">
        <w:rPr>
          <w:rFonts w:cstheme="minorHAnsi"/>
        </w:rPr>
        <w:t xml:space="preserve"> – separate all the memory space into different chunks</w:t>
      </w:r>
    </w:p>
    <w:p w14:paraId="3D820520" w14:textId="5A29BD74" w:rsidR="00881BF1" w:rsidRPr="00AE6ED7" w:rsidRDefault="00881BF1" w:rsidP="00881BF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CMS GC – concurrent mark and sweep GC</w:t>
      </w:r>
    </w:p>
    <w:p w14:paraId="0E55E236" w14:textId="400A096A" w:rsidR="00881BF1" w:rsidRPr="00AE6ED7" w:rsidRDefault="00881BF1" w:rsidP="00881BF1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Deprecated since java 9</w:t>
      </w:r>
    </w:p>
    <w:p w14:paraId="6E92D0C7" w14:textId="20A50A8C" w:rsidR="00324521" w:rsidRPr="00AE6ED7" w:rsidRDefault="00881BF1" w:rsidP="00324521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Completely removed in java 14</w:t>
      </w:r>
    </w:p>
    <w:p w14:paraId="5D63093E" w14:textId="024A74E9" w:rsidR="00881BF1" w:rsidRPr="00AE6ED7" w:rsidRDefault="00324521" w:rsidP="00881BF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"https://lh5.googleusercontent.com/JWh7ozp5dAnCiJ19DGXQbJfxYXMvVc9yoB9ufTGrvq82tIcjdKfXnkfMJE5-xdHdSgiewLsaJDIFJ3WP-CyuA5MWztgoyxCbW0DFN2o6sDr8UdKV0CVvLeb1_o1agDMFjPhMXYux"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7D73B8E7" wp14:editId="5B8960D7">
            <wp:extent cx="5943600" cy="312737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6C7AFA9B" w14:textId="22654BF7" w:rsidR="009E6D9F" w:rsidRPr="00AE6ED7" w:rsidRDefault="009E6D9F" w:rsidP="009E6D9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Minor GC</w:t>
      </w:r>
    </w:p>
    <w:p w14:paraId="268A576E" w14:textId="6D3680B7" w:rsidR="00DB78AF" w:rsidRPr="00AE6ED7" w:rsidRDefault="009E6D9F" w:rsidP="00DB78A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Major GC</w:t>
      </w:r>
    </w:p>
    <w:p w14:paraId="1ADAF636" w14:textId="2D75E507" w:rsidR="00DB78AF" w:rsidRPr="00AE6ED7" w:rsidRDefault="00766CE2" w:rsidP="00DB78AF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Keywords</w:t>
      </w:r>
    </w:p>
    <w:p w14:paraId="2C99EF3E" w14:textId="77777777" w:rsidR="00FB5B3B" w:rsidRPr="00AE6ED7" w:rsidRDefault="00FB5B3B" w:rsidP="0072787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Keywords overview</w:t>
      </w:r>
    </w:p>
    <w:p w14:paraId="1E9587F2" w14:textId="7D898844" w:rsidR="00766CE2" w:rsidRPr="00AE6ED7" w:rsidRDefault="00727878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Reserved words</w:t>
      </w:r>
    </w:p>
    <w:p w14:paraId="280FACD6" w14:textId="13AF15F4" w:rsidR="00FB5B3B" w:rsidRPr="00AE6ED7" w:rsidRDefault="00324521" w:rsidP="00324521">
      <w:pPr>
        <w:pStyle w:val="ListParagraph"/>
        <w:ind w:left="2160"/>
        <w:rPr>
          <w:rFonts w:cstheme="minorHAnsi"/>
        </w:rPr>
      </w:pPr>
      <w:r w:rsidRPr="00AE6ED7">
        <w:rPr>
          <w:rFonts w:cstheme="minorHAnsi"/>
          <w:noProof/>
        </w:rPr>
        <w:lastRenderedPageBreak/>
        <w:drawing>
          <wp:inline distT="0" distB="0" distL="0" distR="0" wp14:anchorId="12D36D75" wp14:editId="0BAA7A7F">
            <wp:extent cx="4438185" cy="2443847"/>
            <wp:effectExtent l="0" t="0" r="0" b="0"/>
            <wp:docPr id="17" name="Picture 17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ece of paper with writing on i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26" cy="24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55A1" w14:textId="1DC585E9" w:rsidR="00727878" w:rsidRPr="00AE6ED7" w:rsidRDefault="00727878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For data types</w:t>
      </w:r>
      <w:r w:rsidR="00FB4B03" w:rsidRPr="00AE6ED7">
        <w:rPr>
          <w:rFonts w:cstheme="minorHAnsi"/>
        </w:rPr>
        <w:t xml:space="preserve"> (8)</w:t>
      </w:r>
    </w:p>
    <w:p w14:paraId="7232F269" w14:textId="238E82C6" w:rsidR="00727878" w:rsidRPr="00AE6ED7" w:rsidRDefault="00727878" w:rsidP="00FB5B3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byte, short, int, long, float, double, char, </w:t>
      </w:r>
      <w:proofErr w:type="spellStart"/>
      <w:r w:rsidRPr="00AE6ED7">
        <w:rPr>
          <w:rFonts w:cstheme="minorHAnsi"/>
        </w:rPr>
        <w:t>boolean</w:t>
      </w:r>
      <w:proofErr w:type="spellEnd"/>
    </w:p>
    <w:p w14:paraId="4F71A904" w14:textId="44A2B43E" w:rsidR="00727878" w:rsidRPr="00AE6ED7" w:rsidRDefault="00727878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flow control</w:t>
      </w:r>
      <w:r w:rsidR="00FB4B03" w:rsidRPr="00AE6ED7">
        <w:rPr>
          <w:rFonts w:cstheme="minorHAnsi"/>
        </w:rPr>
        <w:t xml:space="preserve"> (11)</w:t>
      </w:r>
    </w:p>
    <w:p w14:paraId="45BBA521" w14:textId="3CB8EAFC" w:rsidR="00727878" w:rsidRPr="00AE6ED7" w:rsidRDefault="00727878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if, else, switch, case, default (2 kinds)</w:t>
      </w:r>
      <w:r w:rsidR="00FB4B03" w:rsidRPr="00AE6ED7">
        <w:rPr>
          <w:rFonts w:cstheme="minorHAnsi"/>
        </w:rPr>
        <w:t>, for, do, while, break, continue, return</w:t>
      </w:r>
    </w:p>
    <w:p w14:paraId="1D1B9546" w14:textId="57AD2B3A" w:rsidR="00FB4B03" w:rsidRPr="00AE6ED7" w:rsidRDefault="00FB4B03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modifiers (11)</w:t>
      </w:r>
    </w:p>
    <w:p w14:paraId="535563D4" w14:textId="686DC8E2" w:rsidR="00FB4B03" w:rsidRPr="00AE6ED7" w:rsidRDefault="00FB4B03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public, private, protected, static, final, abstract, synchronized, native, </w:t>
      </w:r>
      <w:proofErr w:type="spellStart"/>
      <w:r w:rsidRPr="00AE6ED7">
        <w:rPr>
          <w:rFonts w:cstheme="minorHAnsi"/>
        </w:rPr>
        <w:t>strictfp</w:t>
      </w:r>
      <w:proofErr w:type="spellEnd"/>
      <w:r w:rsidRPr="00AE6ED7">
        <w:rPr>
          <w:rFonts w:cstheme="minorHAnsi"/>
        </w:rPr>
        <w:t>, transient, volatile</w:t>
      </w:r>
    </w:p>
    <w:p w14:paraId="56C06E67" w14:textId="31B6FFAD" w:rsidR="00FB4B03" w:rsidRPr="00AE6ED7" w:rsidRDefault="00FB4B03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exception handling (6)</w:t>
      </w:r>
    </w:p>
    <w:p w14:paraId="60B39D73" w14:textId="6E5DC6EF" w:rsidR="00FB4B03" w:rsidRPr="00AE6ED7" w:rsidRDefault="00FB4B03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try, catch, finally, throw, throws, assert</w:t>
      </w:r>
    </w:p>
    <w:p w14:paraId="6129CC1D" w14:textId="58B7C68F" w:rsidR="00FB4B03" w:rsidRPr="00AE6ED7" w:rsidRDefault="00FB4B03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class related (6)</w:t>
      </w:r>
    </w:p>
    <w:p w14:paraId="1CE09536" w14:textId="6CEF76C0" w:rsidR="00FB4B03" w:rsidRPr="00AE6ED7" w:rsidRDefault="00FB4B03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class, package, import, extends, implements, interface</w:t>
      </w:r>
    </w:p>
    <w:p w14:paraId="39ABA095" w14:textId="4A4AF90C" w:rsidR="00FB4B03" w:rsidRPr="00AE6ED7" w:rsidRDefault="00FB4B03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object related (4)</w:t>
      </w:r>
    </w:p>
    <w:p w14:paraId="52D4B3E0" w14:textId="326E7D63" w:rsidR="00FB4B03" w:rsidRPr="00AE6ED7" w:rsidRDefault="00FB4B03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new, </w:t>
      </w:r>
      <w:proofErr w:type="spellStart"/>
      <w:r w:rsidRPr="00AE6ED7">
        <w:rPr>
          <w:rFonts w:cstheme="minorHAnsi"/>
        </w:rPr>
        <w:t>instanceof</w:t>
      </w:r>
      <w:proofErr w:type="spellEnd"/>
      <w:r w:rsidRPr="00AE6ED7">
        <w:rPr>
          <w:rFonts w:cstheme="minorHAnsi"/>
        </w:rPr>
        <w:t>, super, this</w:t>
      </w:r>
    </w:p>
    <w:p w14:paraId="53CD1641" w14:textId="79661E23" w:rsidR="003D70F0" w:rsidRPr="00AE6ED7" w:rsidRDefault="003D70F0" w:rsidP="003D70F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Final</w:t>
      </w:r>
    </w:p>
    <w:p w14:paraId="5D9F2537" w14:textId="6C4C62C0" w:rsidR="003D70F0" w:rsidRPr="00AE6ED7" w:rsidRDefault="003D70F0" w:rsidP="003D70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Final variable</w:t>
      </w:r>
    </w:p>
    <w:p w14:paraId="49755DDB" w14:textId="21AB177D" w:rsidR="003D70F0" w:rsidRPr="00AE6ED7" w:rsidRDefault="003D70F0" w:rsidP="003D70F0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Create constant variable</w:t>
      </w:r>
    </w:p>
    <w:p w14:paraId="3BB0E2B0" w14:textId="34EB04B8" w:rsidR="003D70F0" w:rsidRPr="00AE6ED7" w:rsidRDefault="003D70F0" w:rsidP="003D70F0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Must be initialized</w:t>
      </w:r>
    </w:p>
    <w:p w14:paraId="3720C69C" w14:textId="1B87ABC1" w:rsidR="00FB5B3B" w:rsidRPr="00AE6ED7" w:rsidRDefault="00FB5B3B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Final method</w:t>
      </w:r>
    </w:p>
    <w:p w14:paraId="254DF685" w14:textId="3CC52C91" w:rsidR="00FB5B3B" w:rsidRPr="00AE6ED7" w:rsidRDefault="00FB5B3B" w:rsidP="00FB5B3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Can’t be overridden</w:t>
      </w:r>
    </w:p>
    <w:p w14:paraId="734B7EC1" w14:textId="03F7D9E6" w:rsidR="00FB5B3B" w:rsidRPr="00AE6ED7" w:rsidRDefault="00FB5B3B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Final class</w:t>
      </w:r>
    </w:p>
    <w:p w14:paraId="566EF28B" w14:textId="5204D5BA" w:rsidR="00FB5B3B" w:rsidRPr="00AE6ED7" w:rsidRDefault="00FB5B3B" w:rsidP="00FB5B3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Can’t be extended</w:t>
      </w:r>
    </w:p>
    <w:p w14:paraId="1E881132" w14:textId="02596569" w:rsidR="00FB5B3B" w:rsidRPr="00AE6ED7" w:rsidRDefault="00FB5B3B" w:rsidP="00FB5B3B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Immutable class</w:t>
      </w:r>
    </w:p>
    <w:p w14:paraId="3A941A54" w14:textId="372B96DD" w:rsidR="00FB5B3B" w:rsidRPr="00AE6ED7" w:rsidRDefault="00FB5B3B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Final class</w:t>
      </w:r>
    </w:p>
    <w:p w14:paraId="1E477274" w14:textId="2B7A2248" w:rsidR="00FB5B3B" w:rsidRPr="00AE6ED7" w:rsidRDefault="00FB5B3B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Private final fields</w:t>
      </w:r>
    </w:p>
    <w:p w14:paraId="0781F336" w14:textId="26D53587" w:rsidR="00FB5B3B" w:rsidRPr="00AE6ED7" w:rsidRDefault="00B94205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No setter</w:t>
      </w:r>
    </w:p>
    <w:p w14:paraId="5C73488B" w14:textId="719F422A" w:rsidR="00B94205" w:rsidRPr="00AE6ED7" w:rsidRDefault="00B94205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Return deep copy of the collections for getter</w:t>
      </w:r>
    </w:p>
    <w:p w14:paraId="05BA49CF" w14:textId="467E4CA0" w:rsidR="00A1498F" w:rsidRPr="00AE6ED7" w:rsidRDefault="00A1498F" w:rsidP="00A1498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Static</w:t>
      </w:r>
    </w:p>
    <w:p w14:paraId="764E647F" w14:textId="29752078" w:rsidR="00A1498F" w:rsidRPr="00AE6ED7" w:rsidRDefault="00A1498F" w:rsidP="00A1498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Block</w:t>
      </w:r>
    </w:p>
    <w:p w14:paraId="39747F57" w14:textId="6C65A673" w:rsidR="00A1498F" w:rsidRPr="00AE6ED7" w:rsidRDefault="00A1498F" w:rsidP="00A1498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Variable</w:t>
      </w:r>
    </w:p>
    <w:p w14:paraId="4ADBE410" w14:textId="66C93CBB" w:rsidR="00A1498F" w:rsidRPr="00AE6ED7" w:rsidRDefault="00A1498F" w:rsidP="00A1498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Methods</w:t>
      </w:r>
    </w:p>
    <w:p w14:paraId="10D93C3F" w14:textId="3C640544" w:rsidR="00324521" w:rsidRPr="00AE6ED7" w:rsidRDefault="00A1498F" w:rsidP="00324521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Classes</w:t>
      </w:r>
    </w:p>
    <w:p w14:paraId="6335B68E" w14:textId="34072D9A" w:rsidR="000813B5" w:rsidRPr="00AE6ED7" w:rsidRDefault="00102593" w:rsidP="000813B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  <w:noProof/>
        </w:rPr>
        <w:drawing>
          <wp:inline distT="0" distB="0" distL="0" distR="0" wp14:anchorId="126D327B" wp14:editId="6FFA8A8A">
            <wp:extent cx="3606966" cy="1380744"/>
            <wp:effectExtent l="0" t="0" r="0" b="381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57" cy="13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411F" w14:textId="317FE431" w:rsidR="00324521" w:rsidRPr="00AE6ED7" w:rsidRDefault="00C5606F" w:rsidP="0032452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Implements vs extends</w:t>
      </w:r>
    </w:p>
    <w:p w14:paraId="33B9A78A" w14:textId="7CDA40A6" w:rsidR="00C5606F" w:rsidRPr="00AE6ED7" w:rsidRDefault="00324521" w:rsidP="00C5606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"https://lh4.googleusercontent.com/BKf0RoXup6UZa_JENSZld7xH-h7MVsbTdp5UR5VALSnSazdDEyYsXrpW97lUYWJ23N_br_AlnNhLGatUvXh1hsZ1NDVPCcZmPkEAzdZnrQAkYIWh-fAANyI55DF8O550zejdzUaO"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5BEF2D05" wp14:editId="1B05F119">
            <wp:extent cx="2886891" cy="1100165"/>
            <wp:effectExtent l="0" t="0" r="0" b="508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64" cy="11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7BCCB3A6" w14:textId="033EA134" w:rsidR="00C5606F" w:rsidRPr="00AE6ED7" w:rsidRDefault="00C5606F" w:rsidP="00C5606F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OOP</w:t>
      </w:r>
    </w:p>
    <w:p w14:paraId="14BAED35" w14:textId="43B27E50" w:rsidR="00C5606F" w:rsidRPr="00AE6ED7" w:rsidRDefault="00C5606F" w:rsidP="00C5606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Abstraction – hide all the internal implementation</w:t>
      </w:r>
    </w:p>
    <w:p w14:paraId="175D7579" w14:textId="2B560DB0" w:rsidR="00C5606F" w:rsidRPr="00AE6ED7" w:rsidRDefault="00B608C5" w:rsidP="00C5606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Abstract class</w:t>
      </w:r>
    </w:p>
    <w:p w14:paraId="1F57DE8C" w14:textId="46281DDF" w:rsidR="00B608C5" w:rsidRPr="00AE6ED7" w:rsidRDefault="00B608C5" w:rsidP="00C5606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Interface</w:t>
      </w:r>
    </w:p>
    <w:p w14:paraId="57EECD75" w14:textId="6BAB3C45" w:rsidR="00B608C5" w:rsidRPr="00AE6ED7" w:rsidRDefault="00B608C5" w:rsidP="00B608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Encapsulation</w:t>
      </w:r>
    </w:p>
    <w:p w14:paraId="172D7852" w14:textId="1BA7AE49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Declare all the variables be private</w:t>
      </w:r>
    </w:p>
    <w:p w14:paraId="0AD5F9EB" w14:textId="15DB149E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Provide getter and setter</w:t>
      </w:r>
    </w:p>
    <w:p w14:paraId="10B2B48A" w14:textId="11333EB7" w:rsidR="00B608C5" w:rsidRPr="00AE6ED7" w:rsidRDefault="00B608C5" w:rsidP="00B608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Inheritance</w:t>
      </w:r>
    </w:p>
    <w:p w14:paraId="420AC4A4" w14:textId="454B6DE0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Extends</w:t>
      </w:r>
    </w:p>
    <w:p w14:paraId="302EAC52" w14:textId="76BB684E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Implements</w:t>
      </w:r>
    </w:p>
    <w:p w14:paraId="4D833A05" w14:textId="613E73D1" w:rsidR="00B608C5" w:rsidRPr="00AE6ED7" w:rsidRDefault="00B608C5" w:rsidP="00B608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Polymorphism</w:t>
      </w:r>
    </w:p>
    <w:p w14:paraId="54F3965D" w14:textId="5E35FCBD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Override</w:t>
      </w:r>
    </w:p>
    <w:p w14:paraId="249031AA" w14:textId="6928D967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Overload</w:t>
      </w:r>
      <w:r w:rsidR="005A1D68" w:rsidRPr="00AE6ED7">
        <w:rPr>
          <w:rFonts w:cstheme="minorHAnsi"/>
        </w:rPr>
        <w:t>ing</w:t>
      </w:r>
    </w:p>
    <w:p w14:paraId="2398565F" w14:textId="3EDD05C9" w:rsidR="00324521" w:rsidRPr="00AE6ED7" w:rsidRDefault="005A1D68" w:rsidP="00324521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Exception</w:t>
      </w:r>
    </w:p>
    <w:p w14:paraId="78C02475" w14:textId="2DBD05B3" w:rsidR="005A1D68" w:rsidRPr="00AE6ED7" w:rsidRDefault="00324521" w:rsidP="005A1D6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  <w:shd w:val="clear" w:color="auto" w:fill="FFFFFF"/>
        </w:rPr>
        <w:lastRenderedPageBreak/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  <w:shd w:val="clear" w:color="auto" w:fill="FFFFFF"/>
        </w:rPr>
        <w:instrText xml:space="preserve"> INCLUDEPICTURE "https://lh3.googleusercontent.com/KBevYhS58GJB4KVKtjjp0Nm3BeKsLzqKI7SYEx6nJIcoPg_zfhNYrxUsfNjL2eMc1NGSt1G7B_1eiGm0xo-h1hpfflRqEqqkwm8ivheSDgWW4-dcpKGuRLgzZSp54lhI6T7L9pSh"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  <w:shd w:val="clear" w:color="auto" w:fill="FFFFFF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  <w:shd w:val="clear" w:color="auto" w:fill="FFFFFF"/>
        </w:rPr>
        <w:drawing>
          <wp:inline distT="0" distB="0" distL="0" distR="0" wp14:anchorId="4790812A" wp14:editId="7E2FD80F">
            <wp:extent cx="3876624" cy="2821577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66" cy="283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  <w:shd w:val="clear" w:color="auto" w:fill="FFFFFF"/>
        </w:rPr>
        <w:fldChar w:fldCharType="end"/>
      </w:r>
    </w:p>
    <w:p w14:paraId="14C2030C" w14:textId="77777777" w:rsidR="005A1D68" w:rsidRPr="00AE6ED7" w:rsidRDefault="005A1D68" w:rsidP="005A1D6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Checked exception vs unchecked exception</w:t>
      </w:r>
    </w:p>
    <w:p w14:paraId="1E405528" w14:textId="5CDBE580" w:rsidR="005A1D68" w:rsidRPr="00AE6ED7" w:rsidRDefault="005A1D68" w:rsidP="005A1D6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How to handle the exception</w:t>
      </w:r>
    </w:p>
    <w:p w14:paraId="7B004E9E" w14:textId="5FCF9DD8" w:rsidR="005A1D68" w:rsidRPr="00AE6ED7" w:rsidRDefault="005A1D68" w:rsidP="005A1D6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Try catch</w:t>
      </w:r>
    </w:p>
    <w:p w14:paraId="3AE744E8" w14:textId="694A7740" w:rsidR="005A1D68" w:rsidRPr="00AE6ED7" w:rsidRDefault="00AA2206" w:rsidP="005A1D6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</w:t>
      </w:r>
      <w:r w:rsidR="005A1D68" w:rsidRPr="00AE6ED7">
        <w:rPr>
          <w:rFonts w:cstheme="minorHAnsi"/>
        </w:rPr>
        <w:t>hrows</w:t>
      </w:r>
    </w:p>
    <w:p w14:paraId="59185296" w14:textId="19C11AE5" w:rsidR="00AA2206" w:rsidRPr="00AE6ED7" w:rsidRDefault="00AA2206" w:rsidP="00AA2206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How to customize exception</w:t>
      </w:r>
    </w:p>
    <w:p w14:paraId="7E0F990F" w14:textId="14B7F572" w:rsidR="00AA2206" w:rsidRPr="00AE6ED7" w:rsidRDefault="00AA2206" w:rsidP="00AA2206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How to handle multiple exceptions</w:t>
      </w:r>
    </w:p>
    <w:p w14:paraId="704FBFD9" w14:textId="40D7295E" w:rsidR="00AA2206" w:rsidRPr="00AE6ED7" w:rsidRDefault="00AA2206" w:rsidP="00AA2206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try {} catch (</w:t>
      </w:r>
      <w:proofErr w:type="spellStart"/>
      <w:r w:rsidRPr="00AE6ED7">
        <w:rPr>
          <w:rFonts w:cstheme="minorHAnsi"/>
        </w:rPr>
        <w:t>IOException</w:t>
      </w:r>
      <w:proofErr w:type="spellEnd"/>
      <w:r w:rsidRPr="00AE6ED7">
        <w:rPr>
          <w:rFonts w:cstheme="minorHAnsi"/>
        </w:rPr>
        <w:t xml:space="preserve"> </w:t>
      </w:r>
      <w:proofErr w:type="spellStart"/>
      <w:r w:rsidRPr="00AE6ED7">
        <w:rPr>
          <w:rFonts w:cstheme="minorHAnsi"/>
        </w:rPr>
        <w:t>ioe</w:t>
      </w:r>
      <w:proofErr w:type="spellEnd"/>
      <w:r w:rsidRPr="00AE6ED7">
        <w:rPr>
          <w:rFonts w:cstheme="minorHAnsi"/>
        </w:rPr>
        <w:t>) {} catch (</w:t>
      </w:r>
      <w:proofErr w:type="spellStart"/>
      <w:r w:rsidRPr="00AE6ED7">
        <w:rPr>
          <w:rFonts w:cstheme="minorHAnsi"/>
        </w:rPr>
        <w:t>SQLException</w:t>
      </w:r>
      <w:proofErr w:type="spellEnd"/>
      <w:r w:rsidRPr="00AE6ED7">
        <w:rPr>
          <w:rFonts w:cstheme="minorHAnsi"/>
        </w:rPr>
        <w:t xml:space="preserve"> </w:t>
      </w:r>
      <w:proofErr w:type="spellStart"/>
      <w:r w:rsidRPr="00AE6ED7">
        <w:rPr>
          <w:rFonts w:cstheme="minorHAnsi"/>
        </w:rPr>
        <w:t>sqle</w:t>
      </w:r>
      <w:proofErr w:type="spellEnd"/>
      <w:r w:rsidRPr="00AE6ED7">
        <w:rPr>
          <w:rFonts w:cstheme="minorHAnsi"/>
        </w:rPr>
        <w:t>) {} catch …</w:t>
      </w:r>
    </w:p>
    <w:p w14:paraId="195AD0CB" w14:textId="78EDF35F" w:rsidR="00AA2206" w:rsidRPr="00AE6ED7" w:rsidRDefault="00AA2206" w:rsidP="00AA2206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try {} catch (</w:t>
      </w:r>
      <w:proofErr w:type="spellStart"/>
      <w:r w:rsidRPr="00AE6ED7">
        <w:rPr>
          <w:rFonts w:cstheme="minorHAnsi"/>
        </w:rPr>
        <w:t>IOException</w:t>
      </w:r>
      <w:proofErr w:type="spellEnd"/>
      <w:r w:rsidRPr="00AE6ED7">
        <w:rPr>
          <w:rFonts w:cstheme="minorHAnsi"/>
        </w:rPr>
        <w:t xml:space="preserve"> | SQL Exception | …) {}</w:t>
      </w:r>
    </w:p>
    <w:p w14:paraId="666DD6A5" w14:textId="66B4EF0B" w:rsidR="007B17EF" w:rsidRPr="00AE6ED7" w:rsidRDefault="002A1BC5" w:rsidP="007B17E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try </w:t>
      </w:r>
      <w:proofErr w:type="gramStart"/>
      <w:r w:rsidRPr="00AE6ED7">
        <w:rPr>
          <w:rFonts w:cstheme="minorHAnsi"/>
        </w:rPr>
        <w:t>{ Connection</w:t>
      </w:r>
      <w:proofErr w:type="gramEnd"/>
      <w:r w:rsidRPr="00AE6ED7">
        <w:rPr>
          <w:rFonts w:cstheme="minorHAnsi"/>
        </w:rPr>
        <w:t xml:space="preserve"> con = </w:t>
      </w:r>
      <w:proofErr w:type="spellStart"/>
      <w:r w:rsidRPr="00AE6ED7">
        <w:rPr>
          <w:rFonts w:cstheme="minorHAnsi"/>
        </w:rPr>
        <w:t>DataDriver.getConnection</w:t>
      </w:r>
      <w:proofErr w:type="spellEnd"/>
      <w:r w:rsidRPr="00AE6ED7">
        <w:rPr>
          <w:rFonts w:cstheme="minorHAnsi"/>
        </w:rPr>
        <w:t>();} catch (</w:t>
      </w:r>
      <w:proofErr w:type="spellStart"/>
      <w:r w:rsidRPr="00AE6ED7">
        <w:rPr>
          <w:rFonts w:cstheme="minorHAnsi"/>
        </w:rPr>
        <w:t>IOException</w:t>
      </w:r>
      <w:proofErr w:type="spellEnd"/>
      <w:r w:rsidRPr="00AE6ED7">
        <w:rPr>
          <w:rFonts w:cstheme="minorHAnsi"/>
        </w:rPr>
        <w:t xml:space="preserve"> </w:t>
      </w:r>
      <w:proofErr w:type="spellStart"/>
      <w:r w:rsidRPr="00AE6ED7">
        <w:rPr>
          <w:rFonts w:cstheme="minorHAnsi"/>
        </w:rPr>
        <w:t>ioe</w:t>
      </w:r>
      <w:proofErr w:type="spellEnd"/>
      <w:r w:rsidRPr="00AE6ED7">
        <w:rPr>
          <w:rFonts w:cstheme="minorHAnsi"/>
        </w:rPr>
        <w:t>) {} catch (Exception ex) {} finally { if (con != null) {</w:t>
      </w:r>
      <w:proofErr w:type="spellStart"/>
      <w:r w:rsidRPr="00AE6ED7">
        <w:rPr>
          <w:rFonts w:cstheme="minorHAnsi"/>
        </w:rPr>
        <w:t>con.close</w:t>
      </w:r>
      <w:proofErr w:type="spellEnd"/>
      <w:r w:rsidRPr="00AE6ED7">
        <w:rPr>
          <w:rFonts w:cstheme="minorHAnsi"/>
        </w:rPr>
        <w:t>();}}// from child to parent</w:t>
      </w:r>
    </w:p>
    <w:p w14:paraId="63483E02" w14:textId="7399334D" w:rsidR="007B17EF" w:rsidRPr="00AE6ED7" w:rsidRDefault="007B17EF" w:rsidP="007B17EF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Generics</w:t>
      </w:r>
    </w:p>
    <w:p w14:paraId="136FC1AC" w14:textId="7244B5B4" w:rsidR="007B17EF" w:rsidRPr="00AE6ED7" w:rsidRDefault="00C85BF6" w:rsidP="007B17E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Easier and less error prone</w:t>
      </w:r>
    </w:p>
    <w:p w14:paraId="50FBB439" w14:textId="0494F461" w:rsidR="00813550" w:rsidRPr="00AE6ED7" w:rsidRDefault="00813550" w:rsidP="007B17E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Enforce type correctness at compile time</w:t>
      </w:r>
    </w:p>
    <w:p w14:paraId="616FED73" w14:textId="66215821" w:rsidR="00813550" w:rsidRPr="00AE6ED7" w:rsidRDefault="00813550" w:rsidP="007B17E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Without causing any extra overhead to your application</w:t>
      </w:r>
    </w:p>
    <w:p w14:paraId="283ECCBF" w14:textId="1F10866B" w:rsidR="00813550" w:rsidRPr="00AE6ED7" w:rsidRDefault="009915A0" w:rsidP="007B17E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Can check: &lt;? Extends E&gt;, &lt;? Super T&gt;, &lt;T extends E&gt;</w:t>
      </w:r>
    </w:p>
    <w:p w14:paraId="58016CF8" w14:textId="7DD4155D" w:rsidR="009915A0" w:rsidRPr="00AE6ED7" w:rsidRDefault="009915A0" w:rsidP="009915A0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IO stream</w:t>
      </w:r>
    </w:p>
    <w:p w14:paraId="4C449BA0" w14:textId="73C097EA" w:rsidR="009915A0" w:rsidRPr="00AE6ED7" w:rsidRDefault="009915A0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Stream – a continuous flow of data</w:t>
      </w:r>
    </w:p>
    <w:p w14:paraId="3E90CF97" w14:textId="1B82AEDF" w:rsidR="009915A0" w:rsidRPr="00AE6ED7" w:rsidRDefault="009915A0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Byte Stream – inherited from </w:t>
      </w:r>
      <w:proofErr w:type="spellStart"/>
      <w:r w:rsidRPr="00AE6ED7">
        <w:rPr>
          <w:rFonts w:cstheme="minorHAnsi"/>
        </w:rPr>
        <w:t>inputStream</w:t>
      </w:r>
      <w:proofErr w:type="spellEnd"/>
      <w:r w:rsidRPr="00AE6ED7">
        <w:rPr>
          <w:rFonts w:cstheme="minorHAnsi"/>
        </w:rPr>
        <w:t xml:space="preserve">, </w:t>
      </w:r>
      <w:proofErr w:type="spellStart"/>
      <w:r w:rsidRPr="00AE6ED7">
        <w:rPr>
          <w:rFonts w:cstheme="minorHAnsi"/>
        </w:rPr>
        <w:t>outputStream</w:t>
      </w:r>
      <w:proofErr w:type="spellEnd"/>
    </w:p>
    <w:p w14:paraId="7F7B7455" w14:textId="5323D2BA" w:rsidR="009915A0" w:rsidRPr="00AE6ED7" w:rsidRDefault="00135D36" w:rsidP="009915A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Each time read </w:t>
      </w:r>
      <w:r w:rsidR="009915A0" w:rsidRPr="00AE6ED7">
        <w:rPr>
          <w:rFonts w:cstheme="minorHAnsi"/>
        </w:rPr>
        <w:t xml:space="preserve">1 byte = 8 </w:t>
      </w:r>
      <w:r w:rsidRPr="00AE6ED7">
        <w:rPr>
          <w:rFonts w:cstheme="minorHAnsi"/>
        </w:rPr>
        <w:t>bits</w:t>
      </w:r>
    </w:p>
    <w:p w14:paraId="69D87B7C" w14:textId="20580F40" w:rsidR="009915A0" w:rsidRPr="00AE6ED7" w:rsidRDefault="009915A0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Character Stream – inherited from Reader, Writer</w:t>
      </w:r>
    </w:p>
    <w:p w14:paraId="1CDBC51A" w14:textId="49C6CC7A" w:rsidR="00324521" w:rsidRPr="00AE6ED7" w:rsidRDefault="00135D36" w:rsidP="00324521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Each time read 2 byte = 16 bits</w:t>
      </w:r>
    </w:p>
    <w:p w14:paraId="4BD7EA5C" w14:textId="02688937" w:rsidR="009915A0" w:rsidRPr="00AE6ED7" w:rsidRDefault="00324521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lastRenderedPageBreak/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"https://lh6.googleusercontent.com/CVB6FhRpQxflLbdwL5zTf7v1ts4o4PtlEamvK_ED8dyJNpudgqU_Pj4VbxSbcid6_BwiT6Sy7Vff3H7p3SlidMMLrCZC3XC85qdrpfaYLjXULgEDI23EG1k4ps9U_I-s8mAu8yFT"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7F64A90A" wp14:editId="5C838293">
            <wp:extent cx="4711887" cy="6596743"/>
            <wp:effectExtent l="0" t="0" r="0" b="0"/>
            <wp:docPr id="21" name="Picture 21" descr="[Graphic: Figure 11-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[Graphic: Figure 11-1]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635" cy="661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0DB884C1" w14:textId="07E54391" w:rsidR="00135D36" w:rsidRPr="00AE6ED7" w:rsidRDefault="00135D36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File – part of java.io</w:t>
      </w:r>
    </w:p>
    <w:p w14:paraId="015DBC17" w14:textId="148CC1FE" w:rsidR="00135D36" w:rsidRPr="00AE6ED7" w:rsidRDefault="00135D36" w:rsidP="00135D36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Gives you access to underlying file systems</w:t>
      </w:r>
    </w:p>
    <w:p w14:paraId="76FADBA7" w14:textId="68A21E21" w:rsidR="00135D36" w:rsidRPr="00AE6ED7" w:rsidRDefault="00135D36" w:rsidP="00135D36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Serialization and deserialization</w:t>
      </w:r>
    </w:p>
    <w:p w14:paraId="2E6AC41C" w14:textId="38950E71" w:rsidR="00135D36" w:rsidRPr="00AE6ED7" w:rsidRDefault="00A848C8" w:rsidP="00A848C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Kafka – serialized (?)</w:t>
      </w:r>
    </w:p>
    <w:p w14:paraId="4957CF87" w14:textId="5F88E48E" w:rsidR="00B65262" w:rsidRPr="00AE6ED7" w:rsidRDefault="00D63B72" w:rsidP="00B65262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Java 8 features</w:t>
      </w:r>
    </w:p>
    <w:p w14:paraId="21B50B88" w14:textId="44B5FC5B" w:rsidR="00D63B72" w:rsidRPr="00AE6ED7" w:rsidRDefault="00D63B72" w:rsidP="00D63B72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Lambda</w:t>
      </w:r>
    </w:p>
    <w:p w14:paraId="68DEE455" w14:textId="5DA4D085" w:rsidR="00D63B72" w:rsidRPr="00AE6ED7" w:rsidRDefault="00D63B72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(arguments) -&gt; {body}</w:t>
      </w:r>
    </w:p>
    <w:p w14:paraId="118A7BEC" w14:textId="01B12C33" w:rsidR="00D63B72" w:rsidRPr="00AE6ED7" w:rsidRDefault="00D63B72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Functional programming</w:t>
      </w:r>
    </w:p>
    <w:p w14:paraId="15563824" w14:textId="7DD6E575" w:rsidR="00D63B72" w:rsidRPr="00AE6ED7" w:rsidRDefault="00D63B72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Less code</w:t>
      </w:r>
    </w:p>
    <w:p w14:paraId="382DBAC2" w14:textId="1856411D" w:rsidR="00B9204A" w:rsidRPr="00AE6ED7" w:rsidRDefault="00B9204A" w:rsidP="00B9204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Functional interface</w:t>
      </w:r>
    </w:p>
    <w:p w14:paraId="400CB42D" w14:textId="3394CB28" w:rsidR="00B9204A" w:rsidRPr="00AE6ED7" w:rsidRDefault="00B9204A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Predicate</w:t>
      </w:r>
    </w:p>
    <w:p w14:paraId="6E429F63" w14:textId="7F7AF070" w:rsidR="00B9204A" w:rsidRPr="00AE6ED7" w:rsidRDefault="00B9204A" w:rsidP="00B9204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Public </w:t>
      </w:r>
      <w:proofErr w:type="spellStart"/>
      <w:r w:rsidRPr="00AE6ED7">
        <w:rPr>
          <w:rFonts w:cstheme="minorHAnsi"/>
        </w:rPr>
        <w:t>boolean</w:t>
      </w:r>
      <w:proofErr w:type="spellEnd"/>
      <w:r w:rsidRPr="00AE6ED7">
        <w:rPr>
          <w:rFonts w:cstheme="minorHAnsi"/>
        </w:rPr>
        <w:t xml:space="preserve"> </w:t>
      </w:r>
      <w:proofErr w:type="gramStart"/>
      <w:r w:rsidRPr="00AE6ED7">
        <w:rPr>
          <w:rFonts w:cstheme="minorHAnsi"/>
        </w:rPr>
        <w:t>test(</w:t>
      </w:r>
      <w:proofErr w:type="gramEnd"/>
      <w:r w:rsidRPr="00AE6ED7">
        <w:rPr>
          <w:rFonts w:cstheme="minorHAnsi"/>
        </w:rPr>
        <w:t>T t)</w:t>
      </w:r>
    </w:p>
    <w:p w14:paraId="2A55DE0F" w14:textId="2A66F4D9" w:rsidR="00B9204A" w:rsidRPr="00AE6ED7" w:rsidRDefault="00B9204A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Function</w:t>
      </w:r>
    </w:p>
    <w:p w14:paraId="4ACBE9F2" w14:textId="64BF41EB" w:rsidR="00B9204A" w:rsidRPr="00AE6ED7" w:rsidRDefault="00B9204A" w:rsidP="00B9204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Public R </w:t>
      </w:r>
      <w:proofErr w:type="gramStart"/>
      <w:r w:rsidRPr="00AE6ED7">
        <w:rPr>
          <w:rFonts w:cstheme="minorHAnsi"/>
        </w:rPr>
        <w:t>apply(</w:t>
      </w:r>
      <w:proofErr w:type="gramEnd"/>
      <w:r w:rsidRPr="00AE6ED7">
        <w:rPr>
          <w:rFonts w:cstheme="minorHAnsi"/>
        </w:rPr>
        <w:t>T t)</w:t>
      </w:r>
    </w:p>
    <w:p w14:paraId="7A451858" w14:textId="1850CE82" w:rsidR="00B9204A" w:rsidRPr="00AE6ED7" w:rsidRDefault="00B9204A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Consumer</w:t>
      </w:r>
    </w:p>
    <w:p w14:paraId="6F0F078C" w14:textId="7D4AA603" w:rsidR="00B9204A" w:rsidRPr="00AE6ED7" w:rsidRDefault="00B9204A" w:rsidP="00B9204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Public void </w:t>
      </w:r>
      <w:proofErr w:type="gramStart"/>
      <w:r w:rsidRPr="00AE6ED7">
        <w:rPr>
          <w:rFonts w:cstheme="minorHAnsi"/>
        </w:rPr>
        <w:t>accept(</w:t>
      </w:r>
      <w:proofErr w:type="gramEnd"/>
      <w:r w:rsidRPr="00AE6ED7">
        <w:rPr>
          <w:rFonts w:cstheme="minorHAnsi"/>
        </w:rPr>
        <w:t>T t)</w:t>
      </w:r>
    </w:p>
    <w:p w14:paraId="5AB272DA" w14:textId="33CFCD6E" w:rsidR="00B9204A" w:rsidRPr="00AE6ED7" w:rsidRDefault="00B9204A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Supplier</w:t>
      </w:r>
    </w:p>
    <w:p w14:paraId="4608D70B" w14:textId="241519BE" w:rsidR="00B9204A" w:rsidRPr="00AE6ED7" w:rsidRDefault="00B9204A" w:rsidP="00B9204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Public </w:t>
      </w:r>
      <w:r w:rsidR="003402B8" w:rsidRPr="00AE6ED7">
        <w:rPr>
          <w:rFonts w:cstheme="minorHAnsi"/>
        </w:rPr>
        <w:t>R</w:t>
      </w:r>
      <w:r w:rsidRPr="00AE6ED7">
        <w:rPr>
          <w:rFonts w:cstheme="minorHAnsi"/>
        </w:rPr>
        <w:t xml:space="preserve"> </w:t>
      </w:r>
      <w:proofErr w:type="gramStart"/>
      <w:r w:rsidR="003402B8" w:rsidRPr="00AE6ED7">
        <w:rPr>
          <w:rFonts w:cstheme="minorHAnsi"/>
        </w:rPr>
        <w:t>get(</w:t>
      </w:r>
      <w:proofErr w:type="gramEnd"/>
      <w:r w:rsidR="003402B8" w:rsidRPr="00AE6ED7">
        <w:rPr>
          <w:rFonts w:cstheme="minorHAnsi"/>
        </w:rPr>
        <w:t>T t)</w:t>
      </w:r>
    </w:p>
    <w:p w14:paraId="58895F52" w14:textId="7D3F803F" w:rsidR="003402B8" w:rsidRPr="00AE6ED7" w:rsidRDefault="003402B8" w:rsidP="003402B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Optional</w:t>
      </w:r>
    </w:p>
    <w:p w14:paraId="0827E34E" w14:textId="4263B2D2" w:rsidR="007628C2" w:rsidRPr="00AE6ED7" w:rsidRDefault="007628C2" w:rsidP="007628C2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used to prevent NPE</w:t>
      </w:r>
    </w:p>
    <w:p w14:paraId="0743A0CC" w14:textId="77777777" w:rsidR="003402B8" w:rsidRPr="00AE6ED7" w:rsidRDefault="003402B8" w:rsidP="003402B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If (obj == null) {</w:t>
      </w:r>
    </w:p>
    <w:p w14:paraId="421C68F6" w14:textId="268832A1" w:rsidR="003402B8" w:rsidRPr="00AE6ED7" w:rsidRDefault="003402B8" w:rsidP="003402B8">
      <w:pPr>
        <w:ind w:left="2160"/>
        <w:rPr>
          <w:rFonts w:cstheme="minorHAnsi"/>
        </w:rPr>
      </w:pPr>
      <w:r w:rsidRPr="00AE6ED7">
        <w:rPr>
          <w:rFonts w:cstheme="minorHAnsi"/>
        </w:rPr>
        <w:t>} else {</w:t>
      </w:r>
    </w:p>
    <w:p w14:paraId="520B0E99" w14:textId="05CFE760" w:rsidR="003402B8" w:rsidRPr="00AE6ED7" w:rsidRDefault="003402B8" w:rsidP="003402B8">
      <w:pPr>
        <w:ind w:left="2160"/>
        <w:rPr>
          <w:rFonts w:cstheme="minorHAnsi"/>
        </w:rPr>
      </w:pPr>
      <w:r w:rsidRPr="00AE6ED7">
        <w:rPr>
          <w:rFonts w:cstheme="minorHAnsi"/>
        </w:rPr>
        <w:t>} // don’t have to use these</w:t>
      </w:r>
    </w:p>
    <w:p w14:paraId="2708871A" w14:textId="3F59CBEA" w:rsidR="007628C2" w:rsidRPr="00AE6ED7" w:rsidRDefault="007628C2" w:rsidP="007628C2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Stream API</w:t>
      </w:r>
    </w:p>
    <w:p w14:paraId="3421517A" w14:textId="60655967" w:rsidR="007628C2" w:rsidRPr="00AE6ED7" w:rsidRDefault="007628C2" w:rsidP="007628C2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Intermediate operation: return a stream as result</w:t>
      </w:r>
    </w:p>
    <w:p w14:paraId="2B23BBDB" w14:textId="1FB2056C" w:rsidR="007628C2" w:rsidRPr="00AE6ED7" w:rsidRDefault="007628C2" w:rsidP="007628C2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Map, </w:t>
      </w:r>
      <w:proofErr w:type="spellStart"/>
      <w:r w:rsidRPr="00AE6ED7">
        <w:rPr>
          <w:rFonts w:cstheme="minorHAnsi"/>
        </w:rPr>
        <w:t>flatmap</w:t>
      </w:r>
      <w:proofErr w:type="spellEnd"/>
      <w:r w:rsidRPr="00AE6ED7">
        <w:rPr>
          <w:rFonts w:cstheme="minorHAnsi"/>
        </w:rPr>
        <w:t>, filter…</w:t>
      </w:r>
    </w:p>
    <w:p w14:paraId="0B86CB51" w14:textId="77276A46" w:rsidR="007628C2" w:rsidRPr="00AE6ED7" w:rsidRDefault="007628C2" w:rsidP="007628C2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Terminal operation: return nun</w:t>
      </w:r>
      <w:r w:rsidR="0017079F" w:rsidRPr="00AE6ED7">
        <w:rPr>
          <w:rFonts w:cstheme="minorHAnsi"/>
        </w:rPr>
        <w:t>-stream</w:t>
      </w:r>
    </w:p>
    <w:p w14:paraId="4A802CA9" w14:textId="4FB2C8E0" w:rsidR="00E91D8D" w:rsidRPr="00AE6ED7" w:rsidRDefault="0017079F" w:rsidP="00E91D8D">
      <w:pPr>
        <w:pStyle w:val="ListParagraph"/>
        <w:numPr>
          <w:ilvl w:val="3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forEach</w:t>
      </w:r>
      <w:proofErr w:type="spellEnd"/>
      <w:r w:rsidRPr="00AE6ED7">
        <w:rPr>
          <w:rFonts w:cstheme="minorHAnsi"/>
        </w:rPr>
        <w:t>, collect</w:t>
      </w:r>
    </w:p>
    <w:p w14:paraId="168CCB4A" w14:textId="44E6BF37" w:rsidR="00E91D8D" w:rsidRPr="00AE6ED7" w:rsidRDefault="00E91D8D" w:rsidP="00E91D8D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Multi-threading</w:t>
      </w:r>
    </w:p>
    <w:p w14:paraId="63428BC0" w14:textId="25ED6887" w:rsidR="00E91D8D" w:rsidRPr="00AE6ED7" w:rsidRDefault="00E91D8D" w:rsidP="00E91D8D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Thread vs process</w:t>
      </w:r>
    </w:p>
    <w:p w14:paraId="59AE875F" w14:textId="12514D63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Process – Independent memory space, heap, OS resources</w:t>
      </w:r>
    </w:p>
    <w:p w14:paraId="7E195733" w14:textId="67FA3A00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Thread – shared memory space, private stack, program counter, register</w:t>
      </w:r>
    </w:p>
    <w:p w14:paraId="60C51D03" w14:textId="18AC59B2" w:rsidR="00E91D8D" w:rsidRPr="00AE6ED7" w:rsidRDefault="00E91D8D" w:rsidP="00E91D8D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Thread states</w:t>
      </w:r>
    </w:p>
    <w:p w14:paraId="26F9C70D" w14:textId="771869CF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New – thread create, not yet start</w:t>
      </w:r>
    </w:p>
    <w:p w14:paraId="7EA02441" w14:textId="4F41E2D7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Runnable – executing in JVM</w:t>
      </w:r>
    </w:p>
    <w:p w14:paraId="2DA827C0" w14:textId="1A2FA128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Blocked – wait for a monitor lock to enter synchronized block or method</w:t>
      </w:r>
    </w:p>
    <w:p w14:paraId="49A7832B" w14:textId="0BA12C24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Waiting – </w:t>
      </w:r>
      <w:proofErr w:type="spellStart"/>
      <w:proofErr w:type="gramStart"/>
      <w:r w:rsidRPr="00AE6ED7">
        <w:rPr>
          <w:rFonts w:cstheme="minorHAnsi"/>
        </w:rPr>
        <w:t>object.wait</w:t>
      </w:r>
      <w:proofErr w:type="spellEnd"/>
      <w:proofErr w:type="gramEnd"/>
      <w:r w:rsidRPr="00AE6ED7">
        <w:rPr>
          <w:rFonts w:cstheme="minorHAnsi"/>
        </w:rPr>
        <w:t xml:space="preserve"> with no timeout, </w:t>
      </w:r>
      <w:proofErr w:type="spellStart"/>
      <w:r w:rsidRPr="00AE6ED7">
        <w:rPr>
          <w:rFonts w:cstheme="minorHAnsi"/>
        </w:rPr>
        <w:t>thread.join</w:t>
      </w:r>
      <w:proofErr w:type="spellEnd"/>
      <w:r w:rsidRPr="00AE6ED7">
        <w:rPr>
          <w:rFonts w:cstheme="minorHAnsi"/>
        </w:rPr>
        <w:t>() with no timeout, park()</w:t>
      </w:r>
    </w:p>
    <w:p w14:paraId="6683D14D" w14:textId="4B048986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Timed waiting – thread sleep, </w:t>
      </w:r>
      <w:proofErr w:type="spellStart"/>
      <w:r w:rsidRPr="00AE6ED7">
        <w:rPr>
          <w:rFonts w:cstheme="minorHAnsi"/>
        </w:rPr>
        <w:t>Object.wait</w:t>
      </w:r>
      <w:proofErr w:type="spellEnd"/>
      <w:r w:rsidRPr="00AE6ED7">
        <w:rPr>
          <w:rFonts w:cstheme="minorHAnsi"/>
        </w:rPr>
        <w:t>() with timeout, thread with timeout, park</w:t>
      </w:r>
    </w:p>
    <w:p w14:paraId="081CBAA4" w14:textId="17F6FA29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Terminated </w:t>
      </w:r>
      <w:r w:rsidR="0088208D" w:rsidRPr="00AE6ED7">
        <w:rPr>
          <w:rFonts w:cstheme="minorHAnsi"/>
        </w:rPr>
        <w:t>–</w:t>
      </w:r>
      <w:r w:rsidRPr="00AE6ED7">
        <w:rPr>
          <w:rFonts w:cstheme="minorHAnsi"/>
        </w:rPr>
        <w:t xml:space="preserve"> </w:t>
      </w:r>
      <w:r w:rsidR="0088208D" w:rsidRPr="00AE6ED7">
        <w:rPr>
          <w:rFonts w:cstheme="minorHAnsi"/>
        </w:rPr>
        <w:t>thread has completed</w:t>
      </w:r>
    </w:p>
    <w:p w14:paraId="22FAAB6A" w14:textId="2F8C1222" w:rsidR="00102593" w:rsidRPr="00AE6ED7" w:rsidRDefault="0088208D" w:rsidP="00102593">
      <w:pPr>
        <w:rPr>
          <w:rFonts w:eastAsia="Times New Roman" w:cstheme="minorHAnsi"/>
        </w:rPr>
      </w:pPr>
      <w:r w:rsidRPr="00AE6ED7">
        <w:rPr>
          <w:rFonts w:cstheme="minorHAnsi"/>
        </w:rPr>
        <w:t> </w:t>
      </w:r>
    </w:p>
    <w:p w14:paraId="78E7A499" w14:textId="2BA06AF5" w:rsidR="0088208D" w:rsidRPr="00AE6ED7" w:rsidRDefault="00102593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lastRenderedPageBreak/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"https://lh4.googleusercontent.com/IYTDHgSiusU2kCSQvB3HNzjQRx34hzoYLzjCyUGENuwp4PszgA8aZ-U3eJFzOEQqfOgzxmbcYVXt_aOiJdLCVrO1GR82t-IDSl873cD2UUYRRQ5uwC-CSrNEyxGKZsLyI5UY4P0e"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eastAsia="Times New Roman" w:cstheme="minorHAnsi"/>
          <w:noProof/>
          <w:color w:val="000000"/>
          <w:bdr w:val="none" w:sz="0" w:space="0" w:color="auto" w:frame="1"/>
        </w:rPr>
        <w:drawing>
          <wp:inline distT="0" distB="0" distL="0" distR="0" wp14:anchorId="44341338" wp14:editId="6E4D3293">
            <wp:extent cx="3136392" cy="2252673"/>
            <wp:effectExtent l="0" t="0" r="63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759" cy="22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39B37921" w14:textId="0DAC1CF8" w:rsidR="0088208D" w:rsidRPr="00AE6ED7" w:rsidRDefault="0088208D" w:rsidP="0088208D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Thread creation</w:t>
      </w:r>
    </w:p>
    <w:p w14:paraId="1EE01410" w14:textId="6AAE6982" w:rsidR="0088208D" w:rsidRPr="00AE6ED7" w:rsidRDefault="0088208D" w:rsidP="008820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Extends thread</w:t>
      </w:r>
    </w:p>
    <w:p w14:paraId="401285E8" w14:textId="1DEFF74C" w:rsidR="0088208D" w:rsidRPr="00AE6ED7" w:rsidRDefault="0088208D" w:rsidP="008820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Implements Runnable</w:t>
      </w:r>
    </w:p>
    <w:p w14:paraId="34F788E1" w14:textId="19EEDBAE" w:rsidR="0088208D" w:rsidRPr="00AE6ED7" w:rsidRDefault="0088208D" w:rsidP="008820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Implements callable</w:t>
      </w:r>
    </w:p>
    <w:p w14:paraId="7B6E571B" w14:textId="08906BBD" w:rsidR="0088208D" w:rsidRPr="00AE6ED7" w:rsidRDefault="0088208D" w:rsidP="008820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Thread pool</w:t>
      </w:r>
    </w:p>
    <w:p w14:paraId="2781ECB5" w14:textId="753A3692" w:rsidR="0088208D" w:rsidRPr="00AE6ED7" w:rsidRDefault="0088208D" w:rsidP="0088208D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Runnable vs callable</w:t>
      </w:r>
    </w:p>
    <w:p w14:paraId="29FBC6C7" w14:textId="0A8A2E77" w:rsidR="0088208D" w:rsidRPr="00AE6ED7" w:rsidRDefault="0088208D" w:rsidP="003402B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No return / has</w:t>
      </w:r>
    </w:p>
    <w:p w14:paraId="72253DBB" w14:textId="0E91EF92" w:rsidR="0088208D" w:rsidRPr="00AE6ED7" w:rsidRDefault="0088208D" w:rsidP="003402B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No exception / has</w:t>
      </w:r>
    </w:p>
    <w:p w14:paraId="0FA07634" w14:textId="23C011C8" w:rsidR="0088208D" w:rsidRPr="00AE6ED7" w:rsidRDefault="0088208D" w:rsidP="003402B8">
      <w:pPr>
        <w:pStyle w:val="ListParagraph"/>
        <w:numPr>
          <w:ilvl w:val="2"/>
          <w:numId w:val="1"/>
        </w:numPr>
        <w:rPr>
          <w:rFonts w:cstheme="minorHAnsi"/>
        </w:rPr>
      </w:pPr>
      <w:proofErr w:type="gramStart"/>
      <w:r w:rsidRPr="00AE6ED7">
        <w:rPr>
          <w:rFonts w:cstheme="minorHAnsi"/>
        </w:rPr>
        <w:t>Run(</w:t>
      </w:r>
      <w:proofErr w:type="gramEnd"/>
      <w:r w:rsidRPr="00AE6ED7">
        <w:rPr>
          <w:rFonts w:cstheme="minorHAnsi"/>
        </w:rPr>
        <w:t>) / call()</w:t>
      </w:r>
    </w:p>
    <w:p w14:paraId="1A76E7F8" w14:textId="75DC4E97" w:rsidR="0092300A" w:rsidRPr="00AE6ED7" w:rsidRDefault="0092300A" w:rsidP="0092300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Thread pool</w:t>
      </w:r>
    </w:p>
    <w:p w14:paraId="1FBFE7ED" w14:textId="4B27BA03" w:rsidR="0092300A" w:rsidRPr="00AE6ED7" w:rsidRDefault="00102593" w:rsidP="00102593">
      <w:pPr>
        <w:rPr>
          <w:rFonts w:cstheme="minorHAnsi"/>
        </w:rPr>
      </w:pPr>
      <w:r w:rsidRPr="00AE6ED7">
        <w:rPr>
          <w:rFonts w:cstheme="minorHAnsi"/>
          <w:noProof/>
        </w:rPr>
        <w:drawing>
          <wp:inline distT="0" distB="0" distL="0" distR="0" wp14:anchorId="4E17E72C" wp14:editId="7D85F62F">
            <wp:extent cx="5952744" cy="2826282"/>
            <wp:effectExtent l="0" t="0" r="3810" b="635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130" cy="28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617D" w14:textId="3A16B0A3" w:rsidR="0092300A" w:rsidRPr="00AE6ED7" w:rsidRDefault="0092300A" w:rsidP="0092300A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ThreadPoolExecutor</w:t>
      </w:r>
      <w:proofErr w:type="spellEnd"/>
    </w:p>
    <w:p w14:paraId="258896A4" w14:textId="20B84565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corePoolSize</w:t>
      </w:r>
      <w:proofErr w:type="spellEnd"/>
    </w:p>
    <w:p w14:paraId="584AEFB5" w14:textId="01B042BB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maximumPoolSize</w:t>
      </w:r>
      <w:proofErr w:type="spellEnd"/>
    </w:p>
    <w:p w14:paraId="61FCAF96" w14:textId="4ABEF7A1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keepAliveTime</w:t>
      </w:r>
      <w:proofErr w:type="spellEnd"/>
    </w:p>
    <w:p w14:paraId="1B2EB328" w14:textId="1D4F74C7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timeUnit</w:t>
      </w:r>
      <w:proofErr w:type="spellEnd"/>
    </w:p>
    <w:p w14:paraId="0C3FBB01" w14:textId="716625F4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workQueue</w:t>
      </w:r>
      <w:proofErr w:type="spellEnd"/>
    </w:p>
    <w:p w14:paraId="76CAFAF2" w14:textId="6689A139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lastRenderedPageBreak/>
        <w:t>threadFactory</w:t>
      </w:r>
      <w:proofErr w:type="spellEnd"/>
    </w:p>
    <w:p w14:paraId="48FAF780" w14:textId="73024601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handler</w:t>
      </w:r>
    </w:p>
    <w:p w14:paraId="394492D8" w14:textId="75A93B72" w:rsidR="0092300A" w:rsidRPr="00AE6ED7" w:rsidRDefault="0092300A" w:rsidP="0092300A">
      <w:pPr>
        <w:pStyle w:val="ListParagraph"/>
        <w:numPr>
          <w:ilvl w:val="3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abortPolicy</w:t>
      </w:r>
      <w:proofErr w:type="spellEnd"/>
    </w:p>
    <w:p w14:paraId="4935DDD2" w14:textId="7D6F1E8B" w:rsidR="0092300A" w:rsidRPr="00AE6ED7" w:rsidRDefault="0092300A" w:rsidP="0092300A">
      <w:pPr>
        <w:pStyle w:val="ListParagraph"/>
        <w:numPr>
          <w:ilvl w:val="3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caller</w:t>
      </w:r>
      <w:r w:rsidR="00F600B2" w:rsidRPr="00AE6ED7">
        <w:rPr>
          <w:rFonts w:cstheme="minorHAnsi"/>
        </w:rPr>
        <w:t>Run</w:t>
      </w:r>
      <w:r w:rsidRPr="00AE6ED7">
        <w:rPr>
          <w:rFonts w:cstheme="minorHAnsi"/>
        </w:rPr>
        <w:t>Policy</w:t>
      </w:r>
      <w:proofErr w:type="spellEnd"/>
    </w:p>
    <w:p w14:paraId="3A93609D" w14:textId="028C61EC" w:rsidR="0092300A" w:rsidRPr="00AE6ED7" w:rsidRDefault="0092300A" w:rsidP="0092300A">
      <w:pPr>
        <w:pStyle w:val="ListParagraph"/>
        <w:numPr>
          <w:ilvl w:val="3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discardPolicy</w:t>
      </w:r>
      <w:proofErr w:type="spellEnd"/>
    </w:p>
    <w:p w14:paraId="5E954990" w14:textId="2C888FAE" w:rsidR="0092300A" w:rsidRPr="00AE6ED7" w:rsidRDefault="0092300A" w:rsidP="0092300A">
      <w:pPr>
        <w:pStyle w:val="ListParagraph"/>
        <w:numPr>
          <w:ilvl w:val="3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discardOldestPolicy</w:t>
      </w:r>
      <w:proofErr w:type="spellEnd"/>
    </w:p>
    <w:p w14:paraId="0DFCD50A" w14:textId="2B0C84AD" w:rsidR="00B3561C" w:rsidRPr="00AE6ED7" w:rsidRDefault="00B3561C" w:rsidP="00B3561C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goodnotes</w:t>
      </w:r>
      <w:proofErr w:type="spellEnd"/>
    </w:p>
    <w:p w14:paraId="705AC168" w14:textId="6763ACD3" w:rsidR="008618BB" w:rsidRPr="00AE6ED7" w:rsidRDefault="008618BB" w:rsidP="00102593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in-built thread pool</w:t>
      </w:r>
    </w:p>
    <w:p w14:paraId="1603FEF7" w14:textId="49C2BA08" w:rsidR="002A661A" w:rsidRPr="00AE6ED7" w:rsidRDefault="002A661A" w:rsidP="002A661A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OutOfMemoryError</w:t>
      </w:r>
      <w:proofErr w:type="spellEnd"/>
    </w:p>
    <w:p w14:paraId="4E679D65" w14:textId="47C5E567" w:rsidR="002A661A" w:rsidRPr="00AE6ED7" w:rsidRDefault="002A661A" w:rsidP="002A661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Lock</w:t>
      </w:r>
    </w:p>
    <w:p w14:paraId="0DFE8666" w14:textId="0848504B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synchronized</w:t>
      </w:r>
    </w:p>
    <w:p w14:paraId="399B8E35" w14:textId="593CFE2C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Lock interface</w:t>
      </w:r>
    </w:p>
    <w:p w14:paraId="13EFCF47" w14:textId="2ACFC0E9" w:rsidR="002A661A" w:rsidRPr="00AE6ED7" w:rsidRDefault="002A661A" w:rsidP="002A661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Synchronized</w:t>
      </w:r>
    </w:p>
    <w:p w14:paraId="47E5AA42" w14:textId="691E3993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Block</w:t>
      </w:r>
    </w:p>
    <w:p w14:paraId="304246B4" w14:textId="7469A602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Method</w:t>
      </w:r>
    </w:p>
    <w:p w14:paraId="0288D275" w14:textId="7583603C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Static method</w:t>
      </w:r>
    </w:p>
    <w:p w14:paraId="4C0FE125" w14:textId="72FEDF11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Class</w:t>
      </w:r>
    </w:p>
    <w:p w14:paraId="2D942FAC" w14:textId="78F6F648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>Class demo {</w:t>
      </w:r>
    </w:p>
    <w:p w14:paraId="35531F4B" w14:textId="6D176C1F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  <w:t xml:space="preserve">Public void </w:t>
      </w:r>
      <w:proofErr w:type="gramStart"/>
      <w:r w:rsidRPr="00AE6ED7">
        <w:rPr>
          <w:rFonts w:cstheme="minorHAnsi"/>
        </w:rPr>
        <w:t>method(</w:t>
      </w:r>
      <w:proofErr w:type="gramEnd"/>
      <w:r w:rsidRPr="00AE6ED7">
        <w:rPr>
          <w:rFonts w:cstheme="minorHAnsi"/>
        </w:rPr>
        <w:t>) {</w:t>
      </w:r>
    </w:p>
    <w:p w14:paraId="369BC957" w14:textId="65D34498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</w:r>
      <w:r w:rsidRPr="00AE6ED7">
        <w:rPr>
          <w:rFonts w:cstheme="minorHAnsi"/>
        </w:rPr>
        <w:tab/>
      </w:r>
      <w:proofErr w:type="gramStart"/>
      <w:r w:rsidRPr="00AE6ED7">
        <w:rPr>
          <w:rFonts w:cstheme="minorHAnsi"/>
        </w:rPr>
        <w:t>Synchronized(</w:t>
      </w:r>
      <w:proofErr w:type="spellStart"/>
      <w:proofErr w:type="gramEnd"/>
      <w:r w:rsidRPr="00AE6ED7">
        <w:rPr>
          <w:rFonts w:cstheme="minorHAnsi"/>
        </w:rPr>
        <w:t>Demo.class</w:t>
      </w:r>
      <w:proofErr w:type="spellEnd"/>
      <w:r w:rsidRPr="00AE6ED7">
        <w:rPr>
          <w:rFonts w:cstheme="minorHAnsi"/>
        </w:rPr>
        <w:t>) {</w:t>
      </w:r>
    </w:p>
    <w:p w14:paraId="429E3E6F" w14:textId="010988D7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</w:r>
      <w:r w:rsidRPr="00AE6ED7">
        <w:rPr>
          <w:rFonts w:cstheme="minorHAnsi"/>
        </w:rPr>
        <w:tab/>
        <w:t>}</w:t>
      </w:r>
    </w:p>
    <w:p w14:paraId="0F95AFA9" w14:textId="70EA7370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6C4D13EA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 xml:space="preserve">Public synchronized void </w:t>
      </w:r>
      <w:proofErr w:type="gramStart"/>
      <w:r w:rsidRPr="00AE6ED7">
        <w:rPr>
          <w:rFonts w:cstheme="minorHAnsi"/>
        </w:rPr>
        <w:t>method(</w:t>
      </w:r>
      <w:proofErr w:type="gramEnd"/>
      <w:r w:rsidRPr="00AE6ED7">
        <w:rPr>
          <w:rFonts w:cstheme="minorHAnsi"/>
        </w:rPr>
        <w:t>) {</w:t>
      </w:r>
    </w:p>
    <w:p w14:paraId="6401F450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6D5B8D6A" w14:textId="3A068817" w:rsidR="002A661A" w:rsidRPr="00AE6ED7" w:rsidRDefault="002A661A" w:rsidP="002A661A">
      <w:pPr>
        <w:ind w:left="2160" w:firstLine="720"/>
        <w:rPr>
          <w:rFonts w:cstheme="minorHAnsi"/>
        </w:rPr>
      </w:pPr>
    </w:p>
    <w:p w14:paraId="2205A73C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 xml:space="preserve">Public synchronized static void </w:t>
      </w:r>
      <w:proofErr w:type="gramStart"/>
      <w:r w:rsidRPr="00AE6ED7">
        <w:rPr>
          <w:rFonts w:cstheme="minorHAnsi"/>
        </w:rPr>
        <w:t>method(</w:t>
      </w:r>
      <w:proofErr w:type="gramEnd"/>
      <w:r w:rsidRPr="00AE6ED7">
        <w:rPr>
          <w:rFonts w:cstheme="minorHAnsi"/>
        </w:rPr>
        <w:t>) {</w:t>
      </w:r>
    </w:p>
    <w:p w14:paraId="4DED6078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279FAAD5" w14:textId="269AB3DC" w:rsidR="002A661A" w:rsidRPr="00AE6ED7" w:rsidRDefault="002A661A" w:rsidP="002A661A">
      <w:pPr>
        <w:ind w:left="2160" w:firstLine="720"/>
        <w:rPr>
          <w:rFonts w:cstheme="minorHAnsi"/>
        </w:rPr>
      </w:pPr>
    </w:p>
    <w:p w14:paraId="4255EC95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 xml:space="preserve">Public void </w:t>
      </w:r>
      <w:proofErr w:type="gramStart"/>
      <w:r w:rsidRPr="00AE6ED7">
        <w:rPr>
          <w:rFonts w:cstheme="minorHAnsi"/>
        </w:rPr>
        <w:t>method(</w:t>
      </w:r>
      <w:proofErr w:type="gramEnd"/>
      <w:r w:rsidRPr="00AE6ED7">
        <w:rPr>
          <w:rFonts w:cstheme="minorHAnsi"/>
        </w:rPr>
        <w:t>) {</w:t>
      </w:r>
    </w:p>
    <w:p w14:paraId="7561F4E8" w14:textId="78CE4B0B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</w:r>
      <w:r w:rsidRPr="00AE6ED7">
        <w:rPr>
          <w:rFonts w:cstheme="minorHAnsi"/>
        </w:rPr>
        <w:tab/>
        <w:t>Synchronized(this) {</w:t>
      </w:r>
    </w:p>
    <w:p w14:paraId="49FD4DE2" w14:textId="1D21EE0B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</w:r>
      <w:r w:rsidRPr="00AE6ED7">
        <w:rPr>
          <w:rFonts w:cstheme="minorHAnsi"/>
        </w:rPr>
        <w:tab/>
        <w:t>}</w:t>
      </w:r>
    </w:p>
    <w:p w14:paraId="15A1BCA2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17F2D7B7" w14:textId="77777777" w:rsidR="002A661A" w:rsidRPr="00AE6ED7" w:rsidRDefault="002A661A" w:rsidP="002A661A">
      <w:pPr>
        <w:ind w:left="2160" w:firstLine="720"/>
        <w:rPr>
          <w:rFonts w:cstheme="minorHAnsi"/>
        </w:rPr>
      </w:pPr>
    </w:p>
    <w:p w14:paraId="65536854" w14:textId="39B5D804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102CD7E4" w14:textId="514E3FBD" w:rsidR="002A661A" w:rsidRPr="00AE6ED7" w:rsidRDefault="002A661A" w:rsidP="002A661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Lock interface</w:t>
      </w:r>
    </w:p>
    <w:p w14:paraId="41F016FE" w14:textId="3714A6D2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proofErr w:type="gramStart"/>
      <w:r w:rsidRPr="00AE6ED7">
        <w:rPr>
          <w:rFonts w:cstheme="minorHAnsi"/>
        </w:rPr>
        <w:t>Lock(</w:t>
      </w:r>
      <w:proofErr w:type="gramEnd"/>
      <w:r w:rsidRPr="00AE6ED7">
        <w:rPr>
          <w:rFonts w:cstheme="minorHAnsi"/>
        </w:rPr>
        <w:t xml:space="preserve">), unlock(), </w:t>
      </w:r>
      <w:proofErr w:type="spellStart"/>
      <w:r w:rsidRPr="00AE6ED7">
        <w:rPr>
          <w:rFonts w:cstheme="minorHAnsi"/>
        </w:rPr>
        <w:t>newCondition</w:t>
      </w:r>
      <w:proofErr w:type="spellEnd"/>
      <w:r w:rsidRPr="00AE6ED7">
        <w:rPr>
          <w:rFonts w:cstheme="minorHAnsi"/>
        </w:rPr>
        <w:t xml:space="preserve">(), </w:t>
      </w:r>
      <w:proofErr w:type="spellStart"/>
      <w:r w:rsidRPr="00AE6ED7">
        <w:rPr>
          <w:rFonts w:cstheme="minorHAnsi"/>
        </w:rPr>
        <w:t>tryLock</w:t>
      </w:r>
      <w:proofErr w:type="spellEnd"/>
      <w:r w:rsidRPr="00AE6ED7">
        <w:rPr>
          <w:rFonts w:cstheme="minorHAnsi"/>
        </w:rPr>
        <w:t xml:space="preserve">(), </w:t>
      </w:r>
      <w:proofErr w:type="spellStart"/>
      <w:r w:rsidRPr="00AE6ED7">
        <w:rPr>
          <w:rFonts w:cstheme="minorHAnsi"/>
        </w:rPr>
        <w:t>lockInterrup</w:t>
      </w:r>
      <w:r w:rsidR="00FE141F" w:rsidRPr="00AE6ED7">
        <w:rPr>
          <w:rFonts w:cstheme="minorHAnsi"/>
        </w:rPr>
        <w:t>tibly</w:t>
      </w:r>
      <w:proofErr w:type="spellEnd"/>
      <w:r w:rsidR="00FE141F" w:rsidRPr="00AE6ED7">
        <w:rPr>
          <w:rFonts w:cstheme="minorHAnsi"/>
        </w:rPr>
        <w:t>()</w:t>
      </w:r>
    </w:p>
    <w:p w14:paraId="2E5096C3" w14:textId="40D95EAE" w:rsidR="00FE141F" w:rsidRPr="00AE6ED7" w:rsidRDefault="00FE141F" w:rsidP="002A661A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reentrantLock</w:t>
      </w:r>
      <w:proofErr w:type="spellEnd"/>
      <w:r w:rsidRPr="00AE6ED7">
        <w:rPr>
          <w:rFonts w:cstheme="minorHAnsi"/>
        </w:rPr>
        <w:t xml:space="preserve"> class</w:t>
      </w:r>
    </w:p>
    <w:p w14:paraId="2AB72768" w14:textId="23B1AB1D" w:rsidR="00FE141F" w:rsidRPr="00AE6ED7" w:rsidRDefault="00FE141F" w:rsidP="00FE141F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ReadWriteLock</w:t>
      </w:r>
      <w:proofErr w:type="spellEnd"/>
      <w:r w:rsidRPr="00AE6ED7">
        <w:rPr>
          <w:rFonts w:cstheme="minorHAnsi"/>
        </w:rPr>
        <w:t xml:space="preserve"> interface</w:t>
      </w:r>
    </w:p>
    <w:p w14:paraId="71FE4D66" w14:textId="52ECE27F" w:rsidR="00FE141F" w:rsidRPr="00AE6ED7" w:rsidRDefault="00FE141F" w:rsidP="00FE14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– method</w:t>
      </w:r>
    </w:p>
    <w:p w14:paraId="7E30D24A" w14:textId="0C75B1CA" w:rsidR="00FE141F" w:rsidRPr="00AE6ED7" w:rsidRDefault="00FE141F" w:rsidP="00FE141F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Lock </w:t>
      </w:r>
      <w:proofErr w:type="spellStart"/>
      <w:proofErr w:type="gramStart"/>
      <w:r w:rsidRPr="00AE6ED7">
        <w:rPr>
          <w:rFonts w:cstheme="minorHAnsi"/>
        </w:rPr>
        <w:t>readLock</w:t>
      </w:r>
      <w:proofErr w:type="spellEnd"/>
      <w:r w:rsidRPr="00AE6ED7">
        <w:rPr>
          <w:rFonts w:cstheme="minorHAnsi"/>
        </w:rPr>
        <w:t>(</w:t>
      </w:r>
      <w:proofErr w:type="gramEnd"/>
      <w:r w:rsidRPr="00AE6ED7">
        <w:rPr>
          <w:rFonts w:cstheme="minorHAnsi"/>
        </w:rPr>
        <w:t>)</w:t>
      </w:r>
    </w:p>
    <w:p w14:paraId="1A324A6F" w14:textId="739D0E6D" w:rsidR="00FE141F" w:rsidRPr="00AE6ED7" w:rsidRDefault="00FE141F" w:rsidP="00FE141F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Lock </w:t>
      </w:r>
      <w:proofErr w:type="spellStart"/>
      <w:proofErr w:type="gramStart"/>
      <w:r w:rsidRPr="00AE6ED7">
        <w:rPr>
          <w:rFonts w:cstheme="minorHAnsi"/>
        </w:rPr>
        <w:t>writeLock</w:t>
      </w:r>
      <w:proofErr w:type="spellEnd"/>
      <w:r w:rsidRPr="00AE6ED7">
        <w:rPr>
          <w:rFonts w:cstheme="minorHAnsi"/>
        </w:rPr>
        <w:t>(</w:t>
      </w:r>
      <w:proofErr w:type="gramEnd"/>
      <w:r w:rsidRPr="00AE6ED7">
        <w:rPr>
          <w:rFonts w:cstheme="minorHAnsi"/>
        </w:rPr>
        <w:t>)</w:t>
      </w:r>
    </w:p>
    <w:p w14:paraId="6B3F59BD" w14:textId="1070A937" w:rsidR="00FE141F" w:rsidRPr="00AE6ED7" w:rsidRDefault="00FE141F" w:rsidP="00FE14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Class</w:t>
      </w:r>
    </w:p>
    <w:p w14:paraId="12A37F8C" w14:textId="08EA0968" w:rsidR="00FE141F" w:rsidRPr="00AE6ED7" w:rsidRDefault="00FE141F" w:rsidP="00FE141F">
      <w:pPr>
        <w:pStyle w:val="ListParagraph"/>
        <w:numPr>
          <w:ilvl w:val="3"/>
          <w:numId w:val="1"/>
        </w:numPr>
        <w:rPr>
          <w:rFonts w:cstheme="minorHAnsi"/>
        </w:rPr>
      </w:pPr>
      <w:proofErr w:type="spellStart"/>
      <w:r w:rsidRPr="00AE6ED7">
        <w:rPr>
          <w:rFonts w:cstheme="minorHAnsi"/>
        </w:rPr>
        <w:t>reentrantReadWriteLock</w:t>
      </w:r>
      <w:proofErr w:type="spellEnd"/>
    </w:p>
    <w:p w14:paraId="4DE3160A" w14:textId="47743A68" w:rsidR="00400D47" w:rsidRPr="00AE6ED7" w:rsidRDefault="00FE141F" w:rsidP="00400D47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Future / </w:t>
      </w:r>
      <w:proofErr w:type="spellStart"/>
      <w:r w:rsidRPr="00AE6ED7">
        <w:rPr>
          <w:rFonts w:cstheme="minorHAnsi"/>
        </w:rPr>
        <w:t>CompletableFuture</w:t>
      </w:r>
      <w:proofErr w:type="spellEnd"/>
    </w:p>
    <w:sectPr w:rsidR="00400D47" w:rsidRPr="00AE6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42976"/>
    <w:multiLevelType w:val="hybridMultilevel"/>
    <w:tmpl w:val="A042B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D457A"/>
    <w:multiLevelType w:val="multilevel"/>
    <w:tmpl w:val="42540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7C1BEC"/>
    <w:multiLevelType w:val="hybridMultilevel"/>
    <w:tmpl w:val="C15EC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67305"/>
    <w:multiLevelType w:val="multilevel"/>
    <w:tmpl w:val="D4F09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2E4AB5"/>
    <w:multiLevelType w:val="hybridMultilevel"/>
    <w:tmpl w:val="A2C85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B293E"/>
    <w:multiLevelType w:val="hybridMultilevel"/>
    <w:tmpl w:val="56EE7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96D6D"/>
    <w:multiLevelType w:val="multilevel"/>
    <w:tmpl w:val="5AF0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FE11B2"/>
    <w:multiLevelType w:val="hybridMultilevel"/>
    <w:tmpl w:val="5B14823E"/>
    <w:lvl w:ilvl="0" w:tplc="176E5B1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D1DD6"/>
    <w:multiLevelType w:val="hybridMultilevel"/>
    <w:tmpl w:val="77E29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3C79DF"/>
    <w:multiLevelType w:val="hybridMultilevel"/>
    <w:tmpl w:val="4090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CC7159"/>
    <w:multiLevelType w:val="hybridMultilevel"/>
    <w:tmpl w:val="85323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58295C"/>
    <w:multiLevelType w:val="multilevel"/>
    <w:tmpl w:val="C8062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0639811">
    <w:abstractNumId w:val="7"/>
  </w:num>
  <w:num w:numId="2" w16cid:durableId="1336609171">
    <w:abstractNumId w:val="9"/>
  </w:num>
  <w:num w:numId="3" w16cid:durableId="1188759367">
    <w:abstractNumId w:val="4"/>
  </w:num>
  <w:num w:numId="4" w16cid:durableId="433942841">
    <w:abstractNumId w:val="0"/>
  </w:num>
  <w:num w:numId="5" w16cid:durableId="1956593744">
    <w:abstractNumId w:val="2"/>
  </w:num>
  <w:num w:numId="6" w16cid:durableId="676425067">
    <w:abstractNumId w:val="10"/>
  </w:num>
  <w:num w:numId="7" w16cid:durableId="590117430">
    <w:abstractNumId w:val="8"/>
  </w:num>
  <w:num w:numId="8" w16cid:durableId="230114864">
    <w:abstractNumId w:val="5"/>
  </w:num>
  <w:num w:numId="9" w16cid:durableId="889850763">
    <w:abstractNumId w:val="6"/>
  </w:num>
  <w:num w:numId="10" w16cid:durableId="1370449633">
    <w:abstractNumId w:val="6"/>
  </w:num>
  <w:num w:numId="11" w16cid:durableId="578369286">
    <w:abstractNumId w:val="3"/>
  </w:num>
  <w:num w:numId="12" w16cid:durableId="1447771338">
    <w:abstractNumId w:val="11"/>
  </w:num>
  <w:num w:numId="13" w16cid:durableId="1741319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D97"/>
    <w:rsid w:val="000259B6"/>
    <w:rsid w:val="00062A35"/>
    <w:rsid w:val="000813B5"/>
    <w:rsid w:val="00093544"/>
    <w:rsid w:val="000B6806"/>
    <w:rsid w:val="000C3975"/>
    <w:rsid w:val="00102593"/>
    <w:rsid w:val="00135D36"/>
    <w:rsid w:val="00151951"/>
    <w:rsid w:val="0017079F"/>
    <w:rsid w:val="001829E0"/>
    <w:rsid w:val="00255714"/>
    <w:rsid w:val="002705D6"/>
    <w:rsid w:val="00273F0F"/>
    <w:rsid w:val="00281B66"/>
    <w:rsid w:val="002A1BC5"/>
    <w:rsid w:val="002A661A"/>
    <w:rsid w:val="00310399"/>
    <w:rsid w:val="00324521"/>
    <w:rsid w:val="00333E44"/>
    <w:rsid w:val="003378D0"/>
    <w:rsid w:val="003402B8"/>
    <w:rsid w:val="00341002"/>
    <w:rsid w:val="00356DF7"/>
    <w:rsid w:val="003607B0"/>
    <w:rsid w:val="00367629"/>
    <w:rsid w:val="003D70F0"/>
    <w:rsid w:val="003E78ED"/>
    <w:rsid w:val="00400D47"/>
    <w:rsid w:val="0041426A"/>
    <w:rsid w:val="004F0D99"/>
    <w:rsid w:val="00535D97"/>
    <w:rsid w:val="00553B81"/>
    <w:rsid w:val="005A1D68"/>
    <w:rsid w:val="005C71A3"/>
    <w:rsid w:val="00640367"/>
    <w:rsid w:val="00690766"/>
    <w:rsid w:val="006C3D06"/>
    <w:rsid w:val="006E14CB"/>
    <w:rsid w:val="006F2EFB"/>
    <w:rsid w:val="006F4256"/>
    <w:rsid w:val="007053EE"/>
    <w:rsid w:val="00727878"/>
    <w:rsid w:val="00741105"/>
    <w:rsid w:val="00761CF0"/>
    <w:rsid w:val="007628C2"/>
    <w:rsid w:val="00766CE2"/>
    <w:rsid w:val="007A2295"/>
    <w:rsid w:val="007B17EF"/>
    <w:rsid w:val="007C4C75"/>
    <w:rsid w:val="007D596C"/>
    <w:rsid w:val="00813550"/>
    <w:rsid w:val="00815134"/>
    <w:rsid w:val="00833DD3"/>
    <w:rsid w:val="00843179"/>
    <w:rsid w:val="00843FC5"/>
    <w:rsid w:val="00846F0F"/>
    <w:rsid w:val="00851D9A"/>
    <w:rsid w:val="008618BB"/>
    <w:rsid w:val="00863F55"/>
    <w:rsid w:val="00881BF1"/>
    <w:rsid w:val="0088208D"/>
    <w:rsid w:val="0089605A"/>
    <w:rsid w:val="008A15F6"/>
    <w:rsid w:val="0092300A"/>
    <w:rsid w:val="00924F59"/>
    <w:rsid w:val="009915A0"/>
    <w:rsid w:val="009E6D9F"/>
    <w:rsid w:val="00A1498F"/>
    <w:rsid w:val="00A35C18"/>
    <w:rsid w:val="00A848C8"/>
    <w:rsid w:val="00A91867"/>
    <w:rsid w:val="00AA2206"/>
    <w:rsid w:val="00AC1659"/>
    <w:rsid w:val="00AC3787"/>
    <w:rsid w:val="00AC71B2"/>
    <w:rsid w:val="00AE437F"/>
    <w:rsid w:val="00AE6ED7"/>
    <w:rsid w:val="00B22B54"/>
    <w:rsid w:val="00B3561C"/>
    <w:rsid w:val="00B608C5"/>
    <w:rsid w:val="00B64A69"/>
    <w:rsid w:val="00B65262"/>
    <w:rsid w:val="00B9204A"/>
    <w:rsid w:val="00B94205"/>
    <w:rsid w:val="00BB3A24"/>
    <w:rsid w:val="00BB563E"/>
    <w:rsid w:val="00BB71DC"/>
    <w:rsid w:val="00BC3759"/>
    <w:rsid w:val="00C37687"/>
    <w:rsid w:val="00C376DC"/>
    <w:rsid w:val="00C5606F"/>
    <w:rsid w:val="00C825F3"/>
    <w:rsid w:val="00C85BF6"/>
    <w:rsid w:val="00C91D1F"/>
    <w:rsid w:val="00CE3D5E"/>
    <w:rsid w:val="00D13C30"/>
    <w:rsid w:val="00D24915"/>
    <w:rsid w:val="00D2754F"/>
    <w:rsid w:val="00D63B72"/>
    <w:rsid w:val="00D7551C"/>
    <w:rsid w:val="00DB78AF"/>
    <w:rsid w:val="00E037BA"/>
    <w:rsid w:val="00E2663A"/>
    <w:rsid w:val="00E32472"/>
    <w:rsid w:val="00E53063"/>
    <w:rsid w:val="00E91D8D"/>
    <w:rsid w:val="00EB6EF4"/>
    <w:rsid w:val="00EF789B"/>
    <w:rsid w:val="00F03D48"/>
    <w:rsid w:val="00F4305A"/>
    <w:rsid w:val="00F4386B"/>
    <w:rsid w:val="00F600B2"/>
    <w:rsid w:val="00F82B87"/>
    <w:rsid w:val="00FB4B03"/>
    <w:rsid w:val="00FB5B3B"/>
    <w:rsid w:val="00FE141F"/>
    <w:rsid w:val="00FF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76317F"/>
  <w15:chartTrackingRefBased/>
  <w15:docId w15:val="{0FFA9045-E2D8-304D-8EDD-DEE60020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53063"/>
  </w:style>
  <w:style w:type="character" w:customStyle="1" w:styleId="DateChar">
    <w:name w:val="Date Char"/>
    <w:basedOn w:val="DefaultParagraphFont"/>
    <w:link w:val="Date"/>
    <w:uiPriority w:val="99"/>
    <w:semiHidden/>
    <w:rsid w:val="00E53063"/>
  </w:style>
  <w:style w:type="paragraph" w:styleId="ListParagraph">
    <w:name w:val="List Paragraph"/>
    <w:basedOn w:val="Normal"/>
    <w:uiPriority w:val="34"/>
    <w:qFormat/>
    <w:rsid w:val="00E53063"/>
    <w:pPr>
      <w:ind w:left="720"/>
      <w:contextualSpacing/>
    </w:pPr>
  </w:style>
  <w:style w:type="table" w:styleId="TableGrid">
    <w:name w:val="Table Grid"/>
    <w:basedOn w:val="TableNormal"/>
    <w:uiPriority w:val="39"/>
    <w:rsid w:val="00360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C71A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1488</Words>
  <Characters>8486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Sichen Song</dc:creator>
  <cp:keywords/>
  <dc:description/>
  <cp:lastModifiedBy>Sichen Song</cp:lastModifiedBy>
  <cp:revision>4</cp:revision>
  <dcterms:created xsi:type="dcterms:W3CDTF">2022-03-17T06:07:00Z</dcterms:created>
  <dcterms:modified xsi:type="dcterms:W3CDTF">2022-03-17T23:12:00Z</dcterms:modified>
</cp:coreProperties>
</file>