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131B5020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19DD9BEB" w14:textId="13E6CFAB" w:rsidR="005607C0" w:rsidRDefault="005607C0" w:rsidP="005607C0">
      <w:pPr>
        <w:pStyle w:val="ListParagraph"/>
      </w:pPr>
      <w:r>
        <w:t>We need packages to prevent naming conflicts.</w:t>
      </w:r>
    </w:p>
    <w:p w14:paraId="18B982EE" w14:textId="77777777" w:rsidR="005607C0" w:rsidRDefault="005607C0" w:rsidP="005607C0">
      <w:pPr>
        <w:pStyle w:val="ListParagraph"/>
      </w:pPr>
    </w:p>
    <w:p w14:paraId="6F0D434B" w14:textId="1FE09398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058AEB5D" w14:textId="32AAAABA" w:rsidR="005607C0" w:rsidRDefault="005607C0" w:rsidP="005607C0">
      <w:pPr>
        <w:pStyle w:val="ListParagraph"/>
      </w:pPr>
      <w:r>
        <w:t xml:space="preserve">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  <w:r w:rsidR="00F9279A">
        <w:t xml:space="preserve"> It p</w:t>
      </w:r>
      <w:r w:rsidR="00F9279A" w:rsidRPr="00F9279A">
        <w:t>rovides classes that are fundamental to the design of the Java programming language.</w:t>
      </w:r>
    </w:p>
    <w:p w14:paraId="405C0437" w14:textId="77777777" w:rsidR="005607C0" w:rsidRDefault="005607C0" w:rsidP="005607C0">
      <w:pPr>
        <w:pStyle w:val="ListParagraph"/>
      </w:pPr>
    </w:p>
    <w:p w14:paraId="6ADB8862" w14:textId="251A81E5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04F5EA23" w14:textId="58646FB8" w:rsidR="005607C0" w:rsidRDefault="005607C0" w:rsidP="005607C0">
      <w:pPr>
        <w:pStyle w:val="ListParagraph"/>
      </w:pPr>
      <w:r>
        <w:t>A class is a non-primitive or user-defined data type in Java, while an object is an instance of a class.</w:t>
      </w:r>
    </w:p>
    <w:p w14:paraId="201ED0FE" w14:textId="4A381A1E" w:rsidR="00F9279A" w:rsidRDefault="00F9279A" w:rsidP="005607C0">
      <w:pPr>
        <w:pStyle w:val="ListParagraph"/>
      </w:pPr>
      <w:r>
        <w:t xml:space="preserve">If asking about Object class: every class in java is derived from Object. </w:t>
      </w:r>
    </w:p>
    <w:p w14:paraId="561C1EDB" w14:textId="77777777" w:rsidR="005607C0" w:rsidRDefault="005607C0" w:rsidP="005607C0">
      <w:pPr>
        <w:pStyle w:val="ListParagraph"/>
      </w:pPr>
    </w:p>
    <w:p w14:paraId="030C066D" w14:textId="1E272E5D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602A573C" w14:textId="4D6CF629" w:rsidR="004A5E7D" w:rsidRDefault="004A5E7D" w:rsidP="004A5E7D">
      <w:pPr>
        <w:pStyle w:val="ListParagraph"/>
      </w:pPr>
      <w:r>
        <w:t>We need constructors to initialize the state inside an object.</w:t>
      </w:r>
    </w:p>
    <w:p w14:paraId="03B337B2" w14:textId="77777777" w:rsidR="005607C0" w:rsidRDefault="005607C0" w:rsidP="005607C0">
      <w:pPr>
        <w:pStyle w:val="ListParagraph"/>
      </w:pPr>
    </w:p>
    <w:p w14:paraId="7F5F2995" w14:textId="682C680C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AA07672" w14:textId="0BD39940" w:rsidR="004A5E7D" w:rsidRDefault="003A5AA0" w:rsidP="004A5E7D">
      <w:pPr>
        <w:pStyle w:val="ListParagraph"/>
      </w:pPr>
      <w:r>
        <w:t xml:space="preserve">There is no default value for local variables. </w:t>
      </w:r>
      <w:r w:rsidR="001D4D9F">
        <w:t>A local variable is the variable declared within the body of a method.</w:t>
      </w:r>
    </w:p>
    <w:p w14:paraId="2B6112A1" w14:textId="6BB3B6A1" w:rsidR="003A5AA0" w:rsidRDefault="003A5AA0" w:rsidP="004A5E7D">
      <w:pPr>
        <w:pStyle w:val="ListParagraph"/>
      </w:pPr>
      <w:r>
        <w:t>The default value of instance variable is 0</w:t>
      </w:r>
      <w:r w:rsidR="001D4D9F">
        <w:t>/false/null</w:t>
      </w:r>
      <w:r>
        <w:t>.</w:t>
      </w:r>
      <w:r w:rsidR="001D4D9F">
        <w:t xml:space="preserve"> An instance variable is a </w:t>
      </w:r>
      <w:r w:rsidR="001D4D9F" w:rsidRPr="001D4D9F">
        <w:t>non-static variable which are defined in a class outside any method, constructor or a block.</w:t>
      </w:r>
    </w:p>
    <w:p w14:paraId="4ED42EDF" w14:textId="77777777" w:rsidR="003A5AA0" w:rsidRDefault="003A5AA0" w:rsidP="004A5E7D">
      <w:pPr>
        <w:pStyle w:val="ListParagraph"/>
      </w:pPr>
    </w:p>
    <w:p w14:paraId="00CB3CDC" w14:textId="3D16F2D5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346EBCB5" w14:textId="38BBB3BF" w:rsidR="003A5AA0" w:rsidRDefault="000A6347" w:rsidP="003A5AA0">
      <w:pPr>
        <w:pStyle w:val="ListParagraph"/>
      </w:pPr>
      <w:r>
        <w:t>Garbage collection is a process which JVM deletes the variables that will never be accessed on heap.</w:t>
      </w:r>
    </w:p>
    <w:p w14:paraId="6BAEC084" w14:textId="77777777" w:rsidR="000A6347" w:rsidRDefault="000A6347" w:rsidP="003A5AA0">
      <w:pPr>
        <w:pStyle w:val="ListParagraph"/>
      </w:pPr>
    </w:p>
    <w:p w14:paraId="0FEA748E" w14:textId="13EB80E7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4CBCE194" w14:textId="33638C58" w:rsidR="000A6347" w:rsidRDefault="000A6347" w:rsidP="000A6347">
      <w:pPr>
        <w:pStyle w:val="ListParagraph"/>
      </w:pPr>
      <w:r>
        <w:t>True.</w:t>
      </w:r>
    </w:p>
    <w:p w14:paraId="0D0BD6FA" w14:textId="77777777" w:rsidR="000A6347" w:rsidRDefault="000A6347" w:rsidP="000A6347">
      <w:pPr>
        <w:pStyle w:val="ListParagraph"/>
      </w:pPr>
    </w:p>
    <w:p w14:paraId="30861AA5" w14:textId="1A42E17B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12D0E90E" w14:textId="7E932CDC" w:rsidR="000A6347" w:rsidRDefault="00BD4335" w:rsidP="000A6347">
      <w:pPr>
        <w:pStyle w:val="ListParagraph"/>
      </w:pPr>
      <w:r>
        <w:t>If a class is immutable, it’s state cannot be changed once it has been created.</w:t>
      </w:r>
    </w:p>
    <w:p w14:paraId="6F2CDF37" w14:textId="4B8365C5" w:rsidR="00E545A5" w:rsidRDefault="00E545A5" w:rsidP="000A6347">
      <w:pPr>
        <w:pStyle w:val="ListParagraph"/>
      </w:pPr>
      <w:r>
        <w:t>To make a class immutable,</w:t>
      </w:r>
    </w:p>
    <w:p w14:paraId="0AE41BCC" w14:textId="5E1301EE" w:rsidR="00E545A5" w:rsidRDefault="00E545A5" w:rsidP="00E545A5">
      <w:pPr>
        <w:pStyle w:val="ListParagraph"/>
        <w:numPr>
          <w:ilvl w:val="0"/>
          <w:numId w:val="6"/>
        </w:numPr>
      </w:pPr>
      <w:r>
        <w:t>Final class</w:t>
      </w:r>
    </w:p>
    <w:p w14:paraId="1A3DE1FA" w14:textId="099DE662" w:rsidR="00E545A5" w:rsidRDefault="00E545A5" w:rsidP="00E545A5">
      <w:pPr>
        <w:pStyle w:val="ListParagraph"/>
        <w:numPr>
          <w:ilvl w:val="0"/>
          <w:numId w:val="6"/>
        </w:numPr>
      </w:pPr>
      <w:r>
        <w:t>Fields must be private and final</w:t>
      </w:r>
    </w:p>
    <w:p w14:paraId="100FEC3A" w14:textId="1892C328" w:rsidR="00E545A5" w:rsidRDefault="00E545A5" w:rsidP="00E545A5">
      <w:pPr>
        <w:pStyle w:val="ListParagraph"/>
        <w:numPr>
          <w:ilvl w:val="0"/>
          <w:numId w:val="6"/>
        </w:numPr>
      </w:pPr>
      <w:r>
        <w:t>No setter</w:t>
      </w:r>
    </w:p>
    <w:p w14:paraId="51558363" w14:textId="0D51EA41" w:rsidR="00E545A5" w:rsidRDefault="00E545A5" w:rsidP="00E545A5">
      <w:pPr>
        <w:pStyle w:val="ListParagraph"/>
        <w:numPr>
          <w:ilvl w:val="0"/>
          <w:numId w:val="6"/>
        </w:numPr>
      </w:pPr>
      <w:r>
        <w:t>All the getters must return a deep copy of the collections</w:t>
      </w:r>
    </w:p>
    <w:p w14:paraId="44263987" w14:textId="77777777" w:rsidR="00BD4335" w:rsidRDefault="00BD4335" w:rsidP="000A6347">
      <w:pPr>
        <w:pStyle w:val="ListParagraph"/>
      </w:pPr>
    </w:p>
    <w:p w14:paraId="23B8ED9E" w14:textId="0979B940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1E430500" w14:textId="79669CB4" w:rsidR="00BD4335" w:rsidRDefault="00BD4335" w:rsidP="00BD4335">
      <w:pPr>
        <w:pStyle w:val="ListParagraph"/>
      </w:pPr>
      <w:r>
        <w:t>For primitive types, they only use == and there is no equals method for them.</w:t>
      </w:r>
    </w:p>
    <w:p w14:paraId="7096910F" w14:textId="60345E49" w:rsidR="00BD4335" w:rsidRDefault="00BD4335" w:rsidP="00BD4335">
      <w:pPr>
        <w:pStyle w:val="ListParagraph"/>
      </w:pPr>
      <w:r>
        <w:t xml:space="preserve">For reference types, == always compares their class instance. If they refer to the same object, </w:t>
      </w:r>
      <w:r w:rsidR="00EB7DE6">
        <w:t>true; otherwise, false. And equals method is the same as == by default, however, the developer can override it to compare other things.</w:t>
      </w:r>
    </w:p>
    <w:p w14:paraId="54120FC1" w14:textId="77777777" w:rsidR="00EB7DE6" w:rsidRDefault="00EB7DE6" w:rsidP="00BD4335">
      <w:pPr>
        <w:pStyle w:val="ListParagraph"/>
      </w:pPr>
    </w:p>
    <w:p w14:paraId="0880950A" w14:textId="53F334E8" w:rsidR="000902D6" w:rsidRDefault="000902D6" w:rsidP="000902D6">
      <w:pPr>
        <w:pStyle w:val="ListParagraph"/>
        <w:numPr>
          <w:ilvl w:val="0"/>
          <w:numId w:val="1"/>
        </w:numPr>
      </w:pPr>
      <w:r>
        <w:lastRenderedPageBreak/>
        <w:t>What is wrapper class?</w:t>
      </w:r>
    </w:p>
    <w:p w14:paraId="3441814C" w14:textId="4C3720DE" w:rsidR="00EB7DE6" w:rsidRDefault="00EB7DE6" w:rsidP="00EB7DE6">
      <w:pPr>
        <w:ind w:left="720"/>
      </w:pPr>
      <w:r>
        <w:t>Wrapper classes provide a way to use primitive types as objects.</w:t>
      </w:r>
    </w:p>
    <w:p w14:paraId="040D25D6" w14:textId="4B8711BB" w:rsidR="00EB7DE6" w:rsidRDefault="00EB7DE6" w:rsidP="00EB7DE6">
      <w:pPr>
        <w:ind w:firstLine="720"/>
      </w:pPr>
      <w:r>
        <w:t>Primitive type: byte, short, int, long, float, double, char, boolean</w:t>
      </w:r>
    </w:p>
    <w:p w14:paraId="1B73A874" w14:textId="6843D60C" w:rsidR="00EB7DE6" w:rsidRDefault="00EB7DE6" w:rsidP="00EB7DE6">
      <w:pPr>
        <w:ind w:firstLine="720"/>
      </w:pPr>
      <w:r>
        <w:t>Wrapper class: Byte, Short, Integer, Long, Float, Double, Character, Boolean</w:t>
      </w:r>
    </w:p>
    <w:p w14:paraId="79F4BC9C" w14:textId="77777777" w:rsidR="00EB7DE6" w:rsidRDefault="00EB7DE6" w:rsidP="00EB7DE6">
      <w:pPr>
        <w:ind w:left="720"/>
      </w:pPr>
    </w:p>
    <w:p w14:paraId="47E2592B" w14:textId="0D77749C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3AC14DE1" w14:textId="07FFFFE9" w:rsidR="00EB7DE6" w:rsidRDefault="00EB7DE6" w:rsidP="00EB7DE6">
      <w:pPr>
        <w:pStyle w:val="ListParagraph"/>
      </w:pPr>
      <w:r>
        <w:t xml:space="preserve">Autoboxing is the automatic conversion from primitive types to </w:t>
      </w:r>
      <w:r w:rsidR="00D67810">
        <w:t>their wrapper classes made by Java compiler.</w:t>
      </w:r>
    </w:p>
    <w:p w14:paraId="03094578" w14:textId="1A94654E" w:rsidR="00D67810" w:rsidRDefault="00D67810" w:rsidP="00EB7DE6">
      <w:pPr>
        <w:pStyle w:val="ListParagraph"/>
      </w:pPr>
      <w:r>
        <w:t>If the conversion is from wrapper classes to their primitive types, unboxing.</w:t>
      </w:r>
    </w:p>
    <w:p w14:paraId="49FF22D3" w14:textId="77777777" w:rsidR="00E545A5" w:rsidRDefault="00E545A5" w:rsidP="00EB7DE6">
      <w:pPr>
        <w:pStyle w:val="ListParagraph"/>
      </w:pPr>
    </w:p>
    <w:p w14:paraId="51838F1D" w14:textId="74A2BFD6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StringBuffer, true or false?</w:t>
      </w:r>
    </w:p>
    <w:p w14:paraId="22A6728D" w14:textId="2AEA396F" w:rsidR="00D67810" w:rsidRDefault="00D67810" w:rsidP="00D67810">
      <w:pPr>
        <w:pStyle w:val="ListParagraph"/>
      </w:pPr>
      <w:r>
        <w:t xml:space="preserve">False. StringBuilder is not </w:t>
      </w:r>
      <w:proofErr w:type="spellStart"/>
      <w:r>
        <w:t>threadsafe</w:t>
      </w:r>
      <w:proofErr w:type="spellEnd"/>
      <w:r>
        <w:t xml:space="preserve"> but faster than StringBuffer.</w:t>
      </w:r>
    </w:p>
    <w:p w14:paraId="76AA19C8" w14:textId="77777777" w:rsidR="00D67810" w:rsidRDefault="00D67810" w:rsidP="00D67810">
      <w:pPr>
        <w:pStyle w:val="ListParagraph"/>
      </w:pPr>
    </w:p>
    <w:p w14:paraId="3F162E71" w14:textId="76AC1247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42461B1D" w14:textId="22AA8170" w:rsidR="00D67810" w:rsidRDefault="00D67810" w:rsidP="00D67810">
      <w:pPr>
        <w:pStyle w:val="ListParagraph"/>
      </w:pPr>
      <w:r>
        <w:t>False. Only members are inherited but constructors are not members.</w:t>
      </w:r>
    </w:p>
    <w:p w14:paraId="02346741" w14:textId="77777777" w:rsidR="00D67810" w:rsidRDefault="00D67810" w:rsidP="00D67810">
      <w:pPr>
        <w:pStyle w:val="ListParagraph"/>
      </w:pPr>
    </w:p>
    <w:p w14:paraId="510075E6" w14:textId="076377BC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0DF528A3" w14:textId="78621426" w:rsidR="00D67810" w:rsidRDefault="00D67810" w:rsidP="00D67810">
      <w:pPr>
        <w:pStyle w:val="ListParagraph"/>
      </w:pPr>
      <w:r>
        <w:t xml:space="preserve">We can use </w:t>
      </w:r>
      <w:proofErr w:type="gramStart"/>
      <w:r>
        <w:t>super(</w:t>
      </w:r>
      <w:proofErr w:type="gramEnd"/>
      <w:r>
        <w:t>) to explicitly call the superclass constructor from subclass constructor.</w:t>
      </w:r>
      <w:r w:rsidR="0021650E">
        <w:t xml:space="preserve"> And </w:t>
      </w:r>
      <w:proofErr w:type="gramStart"/>
      <w:r w:rsidR="0021650E">
        <w:t>super(</w:t>
      </w:r>
      <w:proofErr w:type="gramEnd"/>
      <w:r w:rsidR="0021650E">
        <w:t>) must be the first statement inside the subclass constructor.</w:t>
      </w:r>
    </w:p>
    <w:p w14:paraId="0ACE544D" w14:textId="77777777" w:rsidR="00D67810" w:rsidRDefault="00D67810" w:rsidP="00D67810">
      <w:pPr>
        <w:pStyle w:val="ListParagraph"/>
      </w:pPr>
    </w:p>
    <w:p w14:paraId="19B7D206" w14:textId="65ABE466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0E65FACB" w14:textId="03C2AB9D" w:rsidR="0021650E" w:rsidRDefault="0021650E" w:rsidP="0021650E">
      <w:pPr>
        <w:pStyle w:val="ListParagraph"/>
      </w:pPr>
      <w:r>
        <w:t>Object class.</w:t>
      </w:r>
    </w:p>
    <w:p w14:paraId="5E3E4B6C" w14:textId="77777777" w:rsidR="0021650E" w:rsidRDefault="0021650E" w:rsidP="0021650E">
      <w:pPr>
        <w:pStyle w:val="ListParagraph"/>
      </w:pPr>
    </w:p>
    <w:p w14:paraId="3C00DF03" w14:textId="77777777" w:rsidR="0059705A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59705A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59705A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59705A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59705A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6FAA0B9C" w:rsidR="0043701C" w:rsidRDefault="0043701C" w:rsidP="0043701C">
      <w:pPr>
        <w:pStyle w:val="ListParagraph"/>
      </w:pPr>
    </w:p>
    <w:p w14:paraId="698C4E1D" w14:textId="469DA4D9" w:rsidR="00C10A76" w:rsidRDefault="00C10A76" w:rsidP="0043701C">
      <w:pPr>
        <w:pStyle w:val="ListParagraph"/>
      </w:pPr>
    </w:p>
    <w:p w14:paraId="757683D8" w14:textId="77777777" w:rsidR="00C10A76" w:rsidRPr="00C10A76" w:rsidRDefault="00C10A76" w:rsidP="00C10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package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Day2.HomeWork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import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java.io.File</w:t>
      </w:r>
      <w:proofErr w:type="spellEnd"/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public class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CountFiles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public static void </w:t>
      </w:r>
      <w:r w:rsidRPr="00C10A7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main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(String[]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args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Criteria c =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new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Criteria(</w:t>
      </w:r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"/Users/</w:t>
      </w:r>
      <w:proofErr w:type="spellStart"/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lys</w:t>
      </w:r>
      <w:proofErr w:type="spellEnd"/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/Documents/Antra"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zh-CN"/>
        </w:rPr>
        <w:t>count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(c)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public static void </w:t>
      </w:r>
      <w:r w:rsidRPr="00C10A7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count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(Criteria c)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lastRenderedPageBreak/>
        <w:t xml:space="preserve">    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int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[] result =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new int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[]{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String path =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new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String(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folderPath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File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file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new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File(path)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proofErr w:type="spellStart"/>
      <w:r w:rsidRPr="00C10A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zh-CN"/>
        </w:rPr>
        <w:t>countFileFolder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(c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result)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System.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out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.print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"There are "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+ result[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+ </w:t>
      </w:r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" file(s) and "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+ result[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+ </w:t>
      </w:r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 folder(s) "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System.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out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.print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"inside folder "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+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file.getName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() + </w:t>
      </w:r>
      <w:r w:rsidRPr="00C10A7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"."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num[0] - number of files in this directory, num[1] - number of folders in this directory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public static void </w:t>
      </w:r>
      <w:proofErr w:type="spellStart"/>
      <w:r w:rsidRPr="00C10A7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countFileFolder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(Criteria c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, int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[] num)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file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.isFile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()) {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the path is a file's path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num[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]++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    return;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(!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includeSubFolder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{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no more subfolders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num[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+=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file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.list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().</w:t>
      </w:r>
      <w:r w:rsidRPr="00C10A76">
        <w:rPr>
          <w:rFonts w:ascii="Courier New" w:eastAsia="Times New Roman" w:hAnsi="Courier New" w:cs="Courier New"/>
          <w:color w:val="9876AA"/>
          <w:sz w:val="20"/>
          <w:szCs w:val="20"/>
          <w:lang w:eastAsia="zh-CN"/>
        </w:rPr>
        <w:t>length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    return;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valid folder and there are subfolders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for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(File f : 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c.</w:t>
      </w:r>
      <w:r w:rsidRPr="00C10A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zh-CN"/>
        </w:rPr>
        <w:t>file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.listFiles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())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f.isFile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())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    num[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]++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</w:t>
      </w:r>
      <w:proofErr w:type="spellStart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System.out.println</w:t>
      </w:r>
      <w:proofErr w:type="spellEnd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("File: " + </w:t>
      </w:r>
      <w:proofErr w:type="spellStart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f.getName</w:t>
      </w:r>
      <w:proofErr w:type="spellEnd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());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f.isDirectory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()) {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    num[</w:t>
      </w:r>
      <w:r w:rsidRPr="00C10A7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]++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</w:t>
      </w:r>
      <w:proofErr w:type="spellStart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System.out.println</w:t>
      </w:r>
      <w:proofErr w:type="spellEnd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("Folder: " + </w:t>
      </w:r>
      <w:proofErr w:type="spellStart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f.getName</w:t>
      </w:r>
      <w:proofErr w:type="spellEnd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());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</w:t>
      </w:r>
      <w:proofErr w:type="spellStart"/>
      <w:r w:rsidRPr="00C10A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zh-CN"/>
        </w:rPr>
        <w:t>countFileFolder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new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Criteria(</w:t>
      </w:r>
      <w:proofErr w:type="spellStart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f.getPath</w:t>
      </w:r>
      <w:proofErr w:type="spellEnd"/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num)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C10A7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// </w:t>
      </w:r>
      <w:proofErr w:type="spellStart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System.out.println</w:t>
      </w:r>
      <w:proofErr w:type="spellEnd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</w:t>
      </w:r>
      <w:proofErr w:type="spellStart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f.getName</w:t>
      </w:r>
      <w:proofErr w:type="spellEnd"/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());</w:t>
      </w:r>
      <w:r w:rsidRPr="00C10A7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}</w:t>
      </w:r>
      <w:r w:rsidRPr="00C10A7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>}</w:t>
      </w:r>
    </w:p>
    <w:p w14:paraId="28C9EB68" w14:textId="5EACDA19" w:rsidR="00C10A76" w:rsidRDefault="00C10A76" w:rsidP="0043701C">
      <w:pPr>
        <w:pStyle w:val="ListParagraph"/>
      </w:pPr>
    </w:p>
    <w:p w14:paraId="2837C8D3" w14:textId="7F201506" w:rsidR="00C10A76" w:rsidRDefault="00C10A76" w:rsidP="0043701C">
      <w:pPr>
        <w:pStyle w:val="ListParagraph"/>
      </w:pPr>
    </w:p>
    <w:p w14:paraId="0CD3873C" w14:textId="29F7CC9C" w:rsidR="00C10A76" w:rsidRDefault="00C10A76" w:rsidP="0043701C">
      <w:pPr>
        <w:pStyle w:val="ListParagraph"/>
      </w:pPr>
    </w:p>
    <w:p w14:paraId="22713EE9" w14:textId="6D8739FF" w:rsidR="00C10A76" w:rsidRDefault="00C10A76" w:rsidP="0043701C">
      <w:pPr>
        <w:pStyle w:val="ListParagraph"/>
      </w:pPr>
    </w:p>
    <w:p w14:paraId="77C8E52B" w14:textId="710C946F" w:rsidR="00C10A76" w:rsidRDefault="00C10A76" w:rsidP="0043701C">
      <w:pPr>
        <w:pStyle w:val="ListParagraph"/>
      </w:pPr>
    </w:p>
    <w:p w14:paraId="20B8616F" w14:textId="77777777" w:rsidR="00C10A76" w:rsidRDefault="00C10A76" w:rsidP="00C10A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Day2.HomeWork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Criteria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folderPath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boolean </w:t>
      </w:r>
      <w:proofErr w:type="spellStart"/>
      <w:r>
        <w:rPr>
          <w:i/>
          <w:iCs/>
          <w:color w:val="9876AA"/>
        </w:rPr>
        <w:t>includeSubFolder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extension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Criteria</w:t>
      </w:r>
      <w:r>
        <w:rPr>
          <w:color w:val="A9B7C6"/>
        </w:rPr>
        <w:t>(String path)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folderPath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path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i/>
          <w:iCs/>
          <w:color w:val="9876AA"/>
        </w:rPr>
        <w:t>folderPath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includeSubFolder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isIncludeSubFolder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proofErr w:type="spellStart"/>
      <w:r>
        <w:rPr>
          <w:color w:val="FFC66D"/>
        </w:rPr>
        <w:t>isFolder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file</w:t>
      </w:r>
      <w:r>
        <w:rPr>
          <w:color w:val="A9B7C6"/>
        </w:rPr>
        <w:t>.isDirectory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proofErr w:type="spellStart"/>
      <w:r>
        <w:rPr>
          <w:color w:val="FFC66D"/>
        </w:rPr>
        <w:t>isIncludeSubFolder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i/>
          <w:iCs/>
          <w:color w:val="A9B7C6"/>
        </w:rPr>
        <w:t>isFolder</w:t>
      </w:r>
      <w:proofErr w:type="spellEnd"/>
      <w:r>
        <w:rPr>
          <w:color w:val="A9B7C6"/>
        </w:rPr>
        <w:t xml:space="preserve">()) { </w:t>
      </w:r>
      <w:r>
        <w:rPr>
          <w:color w:val="808080"/>
        </w:rPr>
        <w:t>// not a path of folder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(File f : </w:t>
      </w:r>
      <w:proofErr w:type="spellStart"/>
      <w:r>
        <w:rPr>
          <w:i/>
          <w:iCs/>
          <w:color w:val="9876AA"/>
        </w:rPr>
        <w:t>file</w:t>
      </w:r>
      <w:r>
        <w:rPr>
          <w:color w:val="A9B7C6"/>
        </w:rPr>
        <w:t>.listFiles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f.isFile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A7633C" w14:textId="77777777" w:rsidR="00C10A76" w:rsidRPr="000902D6" w:rsidRDefault="00C10A76" w:rsidP="0043701C">
      <w:pPr>
        <w:pStyle w:val="ListParagraph"/>
      </w:pPr>
    </w:p>
    <w:sectPr w:rsidR="00C10A76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FE11B2"/>
    <w:multiLevelType w:val="hybridMultilevel"/>
    <w:tmpl w:val="0F92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80A85"/>
    <w:multiLevelType w:val="hybridMultilevel"/>
    <w:tmpl w:val="D97E3BF0"/>
    <w:lvl w:ilvl="0" w:tplc="984E9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0A6347"/>
    <w:rsid w:val="001D4D9F"/>
    <w:rsid w:val="0021650E"/>
    <w:rsid w:val="003A5AA0"/>
    <w:rsid w:val="0043701C"/>
    <w:rsid w:val="004A5E7D"/>
    <w:rsid w:val="005607C0"/>
    <w:rsid w:val="0059705A"/>
    <w:rsid w:val="00632334"/>
    <w:rsid w:val="00B36052"/>
    <w:rsid w:val="00BD4335"/>
    <w:rsid w:val="00C10A76"/>
    <w:rsid w:val="00C14F61"/>
    <w:rsid w:val="00C364E2"/>
    <w:rsid w:val="00C509CB"/>
    <w:rsid w:val="00D67810"/>
    <w:rsid w:val="00E545A5"/>
    <w:rsid w:val="00EB7DE6"/>
    <w:rsid w:val="00F9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A7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Sichen Song</cp:lastModifiedBy>
  <cp:revision>7</cp:revision>
  <cp:lastPrinted>2022-02-24T08:42:00Z</cp:lastPrinted>
  <dcterms:created xsi:type="dcterms:W3CDTF">2022-02-24T08:42:00Z</dcterms:created>
  <dcterms:modified xsi:type="dcterms:W3CDTF">2022-03-08T06:00:00Z</dcterms:modified>
</cp:coreProperties>
</file>