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E2535" w14:textId="77777777" w:rsidR="00526670" w:rsidRDefault="00526670" w:rsidP="00526670">
      <w:r>
        <w:t>Kayla Grude</w:t>
      </w:r>
    </w:p>
    <w:p w14:paraId="4F963918" w14:textId="77777777" w:rsidR="00526670" w:rsidRDefault="00526670" w:rsidP="00526670">
      <w:r>
        <w:t>8/27/24</w:t>
      </w:r>
    </w:p>
    <w:p w14:paraId="51193B90" w14:textId="77777777" w:rsidR="00526670" w:rsidRPr="004B42EA" w:rsidRDefault="00526670" w:rsidP="00526670">
      <w:r w:rsidRPr="004B42EA">
        <w:t>Introduction to Programming in C</w:t>
      </w:r>
    </w:p>
    <w:p w14:paraId="500EE817" w14:textId="77777777" w:rsidR="00526670" w:rsidRDefault="00526670" w:rsidP="00526670">
      <w:r>
        <w:t>Lab 1</w:t>
      </w:r>
    </w:p>
    <w:p w14:paraId="66EA9FF5" w14:textId="77777777" w:rsidR="00526670" w:rsidRDefault="00526670" w:rsidP="00526670">
      <w:r>
        <w:t>Collaboration Log</w:t>
      </w:r>
    </w:p>
    <w:p w14:paraId="52075F88" w14:textId="77777777" w:rsidR="00526670" w:rsidRDefault="00526670" w:rsidP="00526670">
      <w:r>
        <w:t>Professor Parra</w:t>
      </w:r>
    </w:p>
    <w:p w14:paraId="7FE8C2F6" w14:textId="77777777" w:rsidR="00526670" w:rsidRDefault="00526670" w:rsidP="00526670">
      <w:r>
        <w:t xml:space="preserve"> </w:t>
      </w:r>
    </w:p>
    <w:tbl>
      <w:tblPr>
        <w:tblStyle w:val="TableGrid"/>
        <w:tblW w:w="10106" w:type="dxa"/>
        <w:tblLook w:val="04A0" w:firstRow="1" w:lastRow="0" w:firstColumn="1" w:lastColumn="0" w:noHBand="0" w:noVBand="1"/>
      </w:tblPr>
      <w:tblGrid>
        <w:gridCol w:w="2526"/>
        <w:gridCol w:w="2526"/>
        <w:gridCol w:w="2527"/>
        <w:gridCol w:w="2527"/>
      </w:tblGrid>
      <w:tr w:rsidR="00526670" w14:paraId="55D320A3" w14:textId="77777777" w:rsidTr="00C938FC">
        <w:trPr>
          <w:trHeight w:val="485"/>
        </w:trPr>
        <w:tc>
          <w:tcPr>
            <w:tcW w:w="2526" w:type="dxa"/>
          </w:tcPr>
          <w:p w14:paraId="1F8C606A" w14:textId="77777777" w:rsidR="00526670" w:rsidRDefault="00526670" w:rsidP="00AD714D">
            <w:r>
              <w:t>Source</w:t>
            </w:r>
          </w:p>
        </w:tc>
        <w:tc>
          <w:tcPr>
            <w:tcW w:w="2526" w:type="dxa"/>
          </w:tcPr>
          <w:p w14:paraId="675B7E86" w14:textId="77777777" w:rsidR="00526670" w:rsidRDefault="00526670" w:rsidP="00AD714D">
            <w:r>
              <w:t>Date</w:t>
            </w:r>
          </w:p>
        </w:tc>
        <w:tc>
          <w:tcPr>
            <w:tcW w:w="2527" w:type="dxa"/>
          </w:tcPr>
          <w:p w14:paraId="3C11C77A" w14:textId="77777777" w:rsidR="00526670" w:rsidRDefault="00526670" w:rsidP="00AD714D">
            <w:r>
              <w:t>Time</w:t>
            </w:r>
          </w:p>
        </w:tc>
        <w:tc>
          <w:tcPr>
            <w:tcW w:w="2527" w:type="dxa"/>
          </w:tcPr>
          <w:p w14:paraId="111E6346" w14:textId="77777777" w:rsidR="00526670" w:rsidRDefault="00526670" w:rsidP="00AD714D">
            <w:r>
              <w:t>Time Spent</w:t>
            </w:r>
          </w:p>
        </w:tc>
      </w:tr>
      <w:tr w:rsidR="00526670" w14:paraId="7C16ED02" w14:textId="77777777" w:rsidTr="00C938FC">
        <w:trPr>
          <w:trHeight w:val="720"/>
        </w:trPr>
        <w:tc>
          <w:tcPr>
            <w:tcW w:w="2526" w:type="dxa"/>
          </w:tcPr>
          <w:p w14:paraId="1F97ED80" w14:textId="77777777" w:rsidR="00526670" w:rsidRDefault="00526670" w:rsidP="00AD714D">
            <w:r>
              <w:t>I collaborated with no one</w:t>
            </w:r>
          </w:p>
        </w:tc>
        <w:tc>
          <w:tcPr>
            <w:tcW w:w="2526" w:type="dxa"/>
          </w:tcPr>
          <w:p w14:paraId="227F0AA3" w14:textId="6EEA7429" w:rsidR="00526670" w:rsidRDefault="00526670" w:rsidP="00AD714D">
            <w:r>
              <w:t>9/2/</w:t>
            </w:r>
            <w:r w:rsidR="00C938FC">
              <w:t>2024</w:t>
            </w:r>
          </w:p>
        </w:tc>
        <w:tc>
          <w:tcPr>
            <w:tcW w:w="2527" w:type="dxa"/>
          </w:tcPr>
          <w:p w14:paraId="7EC7DF76" w14:textId="17881BE7" w:rsidR="00526670" w:rsidRDefault="00C938FC" w:rsidP="00AD714D">
            <w:r>
              <w:t>9:00</w:t>
            </w:r>
          </w:p>
        </w:tc>
        <w:tc>
          <w:tcPr>
            <w:tcW w:w="2527" w:type="dxa"/>
          </w:tcPr>
          <w:p w14:paraId="54D4A050" w14:textId="17247899" w:rsidR="00526670" w:rsidRDefault="00526670" w:rsidP="00AD714D">
            <w:r>
              <w:t>~</w:t>
            </w:r>
            <w:r w:rsidR="00C938FC">
              <w:t>2</w:t>
            </w:r>
            <w:r>
              <w:t>0 min</w:t>
            </w:r>
            <w:r w:rsidR="00C938FC">
              <w:t>s</w:t>
            </w:r>
          </w:p>
        </w:tc>
      </w:tr>
      <w:tr w:rsidR="00C938FC" w14:paraId="6872CBF0" w14:textId="77777777" w:rsidTr="00C938FC">
        <w:trPr>
          <w:trHeight w:val="720"/>
        </w:trPr>
        <w:tc>
          <w:tcPr>
            <w:tcW w:w="2526" w:type="dxa"/>
          </w:tcPr>
          <w:p w14:paraId="4CB5E0BB" w14:textId="4FB17B94" w:rsidR="00C938FC" w:rsidRDefault="00051244" w:rsidP="00AD714D">
            <w:r>
              <w:t>I collaborated with no one</w:t>
            </w:r>
          </w:p>
        </w:tc>
        <w:tc>
          <w:tcPr>
            <w:tcW w:w="2526" w:type="dxa"/>
          </w:tcPr>
          <w:p w14:paraId="787B3A73" w14:textId="0EEC82C7" w:rsidR="00C938FC" w:rsidRDefault="00051244" w:rsidP="00AD714D">
            <w:r>
              <w:t>9/5/2024</w:t>
            </w:r>
          </w:p>
        </w:tc>
        <w:tc>
          <w:tcPr>
            <w:tcW w:w="2527" w:type="dxa"/>
          </w:tcPr>
          <w:p w14:paraId="2A7E49C9" w14:textId="52AF6C38" w:rsidR="00C938FC" w:rsidRDefault="00051244" w:rsidP="00AD714D">
            <w:r>
              <w:t>9:00</w:t>
            </w:r>
          </w:p>
        </w:tc>
        <w:tc>
          <w:tcPr>
            <w:tcW w:w="2527" w:type="dxa"/>
          </w:tcPr>
          <w:p w14:paraId="49E16F2C" w14:textId="4EA25CD4" w:rsidR="00C938FC" w:rsidRDefault="003F2890" w:rsidP="00AD714D">
            <w:r>
              <w:t>~1 hour</w:t>
            </w:r>
          </w:p>
        </w:tc>
      </w:tr>
      <w:tr w:rsidR="00C938FC" w14:paraId="784DDBC5" w14:textId="77777777" w:rsidTr="00C938FC">
        <w:trPr>
          <w:trHeight w:val="720"/>
        </w:trPr>
        <w:tc>
          <w:tcPr>
            <w:tcW w:w="2526" w:type="dxa"/>
          </w:tcPr>
          <w:p w14:paraId="1086D455" w14:textId="489C67D6" w:rsidR="00C938FC" w:rsidRDefault="00051244" w:rsidP="00AD714D">
            <w:r>
              <w:t>I collaborated with no one</w:t>
            </w:r>
          </w:p>
        </w:tc>
        <w:tc>
          <w:tcPr>
            <w:tcW w:w="2526" w:type="dxa"/>
          </w:tcPr>
          <w:p w14:paraId="1F8C696B" w14:textId="2B40ADEC" w:rsidR="00C938FC" w:rsidRDefault="003F2890" w:rsidP="00AD714D">
            <w:r>
              <w:t>9/6/2024</w:t>
            </w:r>
          </w:p>
        </w:tc>
        <w:tc>
          <w:tcPr>
            <w:tcW w:w="2527" w:type="dxa"/>
          </w:tcPr>
          <w:p w14:paraId="68B4EB9C" w14:textId="22ECED17" w:rsidR="00C938FC" w:rsidRDefault="00CF188F" w:rsidP="00AD714D">
            <w:r>
              <w:t>7:00</w:t>
            </w:r>
          </w:p>
        </w:tc>
        <w:tc>
          <w:tcPr>
            <w:tcW w:w="2527" w:type="dxa"/>
          </w:tcPr>
          <w:p w14:paraId="7FBFB348" w14:textId="3CE65DF7" w:rsidR="00C938FC" w:rsidRDefault="00CF188F" w:rsidP="00AD714D">
            <w:r>
              <w:t>~2 hours</w:t>
            </w:r>
          </w:p>
        </w:tc>
      </w:tr>
      <w:tr w:rsidR="00C938FC" w14:paraId="742D6328" w14:textId="77777777" w:rsidTr="00C938FC">
        <w:trPr>
          <w:trHeight w:val="720"/>
        </w:trPr>
        <w:tc>
          <w:tcPr>
            <w:tcW w:w="2526" w:type="dxa"/>
          </w:tcPr>
          <w:p w14:paraId="6BC2AA1D" w14:textId="7745B9C8" w:rsidR="00C938FC" w:rsidRDefault="00051244" w:rsidP="00AD714D">
            <w:r>
              <w:t>I collaborated with no one</w:t>
            </w:r>
          </w:p>
        </w:tc>
        <w:tc>
          <w:tcPr>
            <w:tcW w:w="2526" w:type="dxa"/>
          </w:tcPr>
          <w:p w14:paraId="2604F862" w14:textId="4D552F0F" w:rsidR="00C938FC" w:rsidRDefault="00CF188F" w:rsidP="00AD714D">
            <w:r>
              <w:t>9/7/2024</w:t>
            </w:r>
          </w:p>
        </w:tc>
        <w:tc>
          <w:tcPr>
            <w:tcW w:w="2527" w:type="dxa"/>
          </w:tcPr>
          <w:p w14:paraId="27B9A1BE" w14:textId="13C2C2FA" w:rsidR="00C938FC" w:rsidRDefault="00CF188F" w:rsidP="00AD714D">
            <w:r>
              <w:t>11:00</w:t>
            </w:r>
          </w:p>
        </w:tc>
        <w:tc>
          <w:tcPr>
            <w:tcW w:w="2527" w:type="dxa"/>
          </w:tcPr>
          <w:p w14:paraId="177EBD35" w14:textId="05205757" w:rsidR="00C938FC" w:rsidRDefault="00CF188F" w:rsidP="00AD714D">
            <w:r>
              <w:t xml:space="preserve">~1 </w:t>
            </w:r>
            <w:r w:rsidR="00FB5603">
              <w:t>hour</w:t>
            </w:r>
          </w:p>
        </w:tc>
      </w:tr>
    </w:tbl>
    <w:p w14:paraId="61943B24" w14:textId="77777777" w:rsidR="0019511B" w:rsidRDefault="0019511B"/>
    <w:sectPr w:rsidR="0019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1B"/>
    <w:rsid w:val="00051244"/>
    <w:rsid w:val="0019511B"/>
    <w:rsid w:val="003F2890"/>
    <w:rsid w:val="00525357"/>
    <w:rsid w:val="00526670"/>
    <w:rsid w:val="00533FF6"/>
    <w:rsid w:val="009A752E"/>
    <w:rsid w:val="00BA2BF1"/>
    <w:rsid w:val="00C938FC"/>
    <w:rsid w:val="00CF188F"/>
    <w:rsid w:val="00F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9005"/>
  <w15:chartTrackingRefBased/>
  <w15:docId w15:val="{F3090EC7-B145-43DF-B973-C61DE89E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70"/>
  </w:style>
  <w:style w:type="paragraph" w:styleId="Heading1">
    <w:name w:val="heading 1"/>
    <w:basedOn w:val="Normal"/>
    <w:next w:val="Normal"/>
    <w:link w:val="Heading1Char"/>
    <w:uiPriority w:val="9"/>
    <w:qFormat/>
    <w:rsid w:val="0019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5BE328B7005C40A9631D31D87C3286" ma:contentTypeVersion="5" ma:contentTypeDescription="Create a new document." ma:contentTypeScope="" ma:versionID="c86a69b38a82dfb3470f94e55a48035d">
  <xsd:schema xmlns:xsd="http://www.w3.org/2001/XMLSchema" xmlns:xs="http://www.w3.org/2001/XMLSchema" xmlns:p="http://schemas.microsoft.com/office/2006/metadata/properties" xmlns:ns3="f7feaecc-a2ac-4f2c-9290-2b866efeeeb9" targetNamespace="http://schemas.microsoft.com/office/2006/metadata/properties" ma:root="true" ma:fieldsID="d6427097bbd36a63746e3a230a4985be" ns3:_="">
    <xsd:import namespace="f7feaecc-a2ac-4f2c-9290-2b866efeeeb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eaecc-a2ac-4f2c-9290-2b866efeeeb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0E4B4D-55F9-4F9B-9272-95C603A83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eaecc-a2ac-4f2c-9290-2b866efee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770AFF-7E84-4869-A391-5D4225C27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4022B-5E0B-4CAB-A1FC-B302C4716913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f7feaecc-a2ac-4f2c-9290-2b866efeeeb9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Grude</dc:creator>
  <cp:keywords/>
  <dc:description/>
  <cp:lastModifiedBy>Kayla Grude</cp:lastModifiedBy>
  <cp:revision>2</cp:revision>
  <dcterms:created xsi:type="dcterms:W3CDTF">2024-09-08T23:33:00Z</dcterms:created>
  <dcterms:modified xsi:type="dcterms:W3CDTF">2024-09-08T23:33:00Z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0x010100175BE328B7005C40A9631D31D87C3286</vt:lpwstr>
  </property>
</Properties>
</file>