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45B8" w14:textId="074C3A75" w:rsidR="007F5BA0" w:rsidRDefault="0062309E" w:rsidP="0062309E">
      <w:pPr>
        <w:jc w:val="center"/>
        <w:rPr>
          <w:rFonts w:ascii="Elephant" w:hAnsi="Elephant"/>
          <w:sz w:val="32"/>
          <w:szCs w:val="32"/>
        </w:rPr>
      </w:pPr>
      <w:r w:rsidRPr="0062309E">
        <w:rPr>
          <w:rFonts w:ascii="Elephant" w:hAnsi="Elephant"/>
          <w:sz w:val="32"/>
          <w:szCs w:val="32"/>
        </w:rPr>
        <w:t>PAS</w:t>
      </w:r>
      <w:r>
        <w:rPr>
          <w:rFonts w:ascii="Elephant" w:hAnsi="Elephant"/>
          <w:sz w:val="32"/>
          <w:szCs w:val="32"/>
        </w:rPr>
        <w:t xml:space="preserve"> DPK NARASI</w:t>
      </w:r>
    </w:p>
    <w:p w14:paraId="161E4DD3" w14:textId="559A0733" w:rsidR="0062309E" w:rsidRDefault="0062309E" w:rsidP="0062309E">
      <w:pPr>
        <w:jc w:val="center"/>
        <w:rPr>
          <w:rFonts w:ascii="Elephant" w:hAnsi="Elephant"/>
          <w:sz w:val="32"/>
          <w:szCs w:val="32"/>
        </w:rPr>
      </w:pPr>
    </w:p>
    <w:p w14:paraId="7C09AA4F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 w:rsidRPr="00A022B1">
        <w:rPr>
          <w:rFonts w:asciiTheme="majorHAnsi" w:hAnsiTheme="majorHAnsi" w:cstheme="majorHAnsi"/>
          <w:sz w:val="28"/>
          <w:szCs w:val="28"/>
        </w:rPr>
        <w:t>Awal</w:t>
      </w:r>
    </w:p>
    <w:p w14:paraId="19D79396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</w:p>
    <w:p w14:paraId="7E4590C5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A022B1">
        <w:rPr>
          <w:rFonts w:asciiTheme="majorHAnsi" w:hAnsiTheme="majorHAnsi" w:cstheme="majorHAnsi"/>
          <w:sz w:val="28"/>
          <w:szCs w:val="28"/>
        </w:rPr>
        <w:t>Terdapat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nama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brad “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Keymochice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” yang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tertera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di paling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atas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>.</w:t>
      </w:r>
    </w:p>
    <w:p w14:paraId="4DCFC702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 w:rsidRPr="00A022B1">
        <w:rPr>
          <w:rFonts w:asciiTheme="majorHAnsi" w:hAnsiTheme="majorHAnsi" w:cstheme="majorHAnsi"/>
          <w:sz w:val="28"/>
          <w:szCs w:val="28"/>
        </w:rPr>
        <w:t xml:space="preserve">Di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bagian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atas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layar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terpampang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jelas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nama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brand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Keymochice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>.</w:t>
      </w:r>
    </w:p>
    <w:p w14:paraId="371271DE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</w:p>
    <w:p w14:paraId="59A718D4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 w:rsidRPr="00A022B1">
        <w:rPr>
          <w:rFonts w:asciiTheme="majorHAnsi" w:hAnsiTheme="majorHAnsi" w:cstheme="majorHAnsi"/>
          <w:sz w:val="28"/>
          <w:szCs w:val="28"/>
        </w:rPr>
        <w:t>Menu</w:t>
      </w:r>
    </w:p>
    <w:p w14:paraId="7A706C48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</w:p>
    <w:p w14:paraId="45F6FC3E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 w:rsidRPr="00A022B1">
        <w:rPr>
          <w:rFonts w:asciiTheme="majorHAnsi" w:hAnsiTheme="majorHAnsi" w:cstheme="majorHAnsi"/>
          <w:sz w:val="28"/>
          <w:szCs w:val="28"/>
        </w:rPr>
        <w:t xml:space="preserve">Menu: 1 box mochi = 15.000 1 ice green tea = 12.000 1 ice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coklat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= 15.000 1 ice taro = 14.000 Box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setia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= Caramel mochi + ice green tea = 27.000 Box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harapan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= Caramel mochi + ice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coklat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= 30.000 Box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tulus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= Caramel mochi + ice taro = 29.000 Box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spesial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= Caramel mochi + ice green tea + ice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coklat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+ ice taro = 56.000</w:t>
      </w:r>
    </w:p>
    <w:p w14:paraId="2F37BA8E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 w:rsidRPr="00A022B1">
        <w:rPr>
          <w:rFonts w:asciiTheme="majorHAnsi" w:hAnsiTheme="majorHAnsi" w:cstheme="majorHAnsi"/>
          <w:sz w:val="28"/>
          <w:szCs w:val="28"/>
        </w:rPr>
        <w:t xml:space="preserve">Menu-menu yang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ditawarkan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Keymochice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antara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lain:</w:t>
      </w:r>
    </w:p>
    <w:p w14:paraId="07FC9FDF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 w:rsidRPr="00A022B1">
        <w:rPr>
          <w:rFonts w:asciiTheme="majorHAnsi" w:hAnsiTheme="majorHAnsi" w:cstheme="majorHAnsi"/>
          <w:sz w:val="28"/>
          <w:szCs w:val="28"/>
        </w:rPr>
        <w:t>* 1 box mochi: Rp15.000</w:t>
      </w:r>
    </w:p>
    <w:p w14:paraId="018DF007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 w:rsidRPr="00A022B1">
        <w:rPr>
          <w:rFonts w:asciiTheme="majorHAnsi" w:hAnsiTheme="majorHAnsi" w:cstheme="majorHAnsi"/>
          <w:sz w:val="28"/>
          <w:szCs w:val="28"/>
        </w:rPr>
        <w:t>* 1 ice green tea: Rp12.000</w:t>
      </w:r>
    </w:p>
    <w:p w14:paraId="3D3DF0FE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 w:rsidRPr="00A022B1">
        <w:rPr>
          <w:rFonts w:asciiTheme="majorHAnsi" w:hAnsiTheme="majorHAnsi" w:cstheme="majorHAnsi"/>
          <w:sz w:val="28"/>
          <w:szCs w:val="28"/>
        </w:rPr>
        <w:t xml:space="preserve">* 1 ice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coklat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>: Rp15.000</w:t>
      </w:r>
    </w:p>
    <w:p w14:paraId="0C531FD0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 w:rsidRPr="00A022B1">
        <w:rPr>
          <w:rFonts w:asciiTheme="majorHAnsi" w:hAnsiTheme="majorHAnsi" w:cstheme="majorHAnsi"/>
          <w:sz w:val="28"/>
          <w:szCs w:val="28"/>
        </w:rPr>
        <w:t>* 1 ice taro: Rp14.000</w:t>
      </w:r>
    </w:p>
    <w:p w14:paraId="6BF81DD7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 w:rsidRPr="00A022B1">
        <w:rPr>
          <w:rFonts w:asciiTheme="majorHAnsi" w:hAnsiTheme="majorHAnsi" w:cstheme="majorHAnsi"/>
          <w:sz w:val="28"/>
          <w:szCs w:val="28"/>
        </w:rPr>
        <w:t xml:space="preserve">* Box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setia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>: Rp27.000 (Caramel mochi + ice green tea)</w:t>
      </w:r>
    </w:p>
    <w:p w14:paraId="289DB28C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 w:rsidRPr="00A022B1">
        <w:rPr>
          <w:rFonts w:asciiTheme="majorHAnsi" w:hAnsiTheme="majorHAnsi" w:cstheme="majorHAnsi"/>
          <w:sz w:val="28"/>
          <w:szCs w:val="28"/>
        </w:rPr>
        <w:t xml:space="preserve">* Box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harapan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: Rp30.000 (Caramel mochi + ice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coklat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>)</w:t>
      </w:r>
    </w:p>
    <w:p w14:paraId="44D77F00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 w:rsidRPr="00A022B1">
        <w:rPr>
          <w:rFonts w:asciiTheme="majorHAnsi" w:hAnsiTheme="majorHAnsi" w:cstheme="majorHAnsi"/>
          <w:sz w:val="28"/>
          <w:szCs w:val="28"/>
        </w:rPr>
        <w:t xml:space="preserve">* Box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tulus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>: Rp29.000 (Caramel mochi + ice taro)</w:t>
      </w:r>
    </w:p>
    <w:p w14:paraId="1A2FEA2F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 w:rsidRPr="00A022B1">
        <w:rPr>
          <w:rFonts w:asciiTheme="majorHAnsi" w:hAnsiTheme="majorHAnsi" w:cstheme="majorHAnsi"/>
          <w:sz w:val="28"/>
          <w:szCs w:val="28"/>
        </w:rPr>
        <w:t xml:space="preserve">* Box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spesial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: Rp56.000 (Caramel mochi + ice green tea + ice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coklat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+ ice taro)</w:t>
      </w:r>
    </w:p>
    <w:p w14:paraId="3B37D5FB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</w:p>
    <w:p w14:paraId="6818CDE8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A022B1">
        <w:rPr>
          <w:rFonts w:asciiTheme="majorHAnsi" w:hAnsiTheme="majorHAnsi" w:cstheme="majorHAnsi"/>
          <w:sz w:val="28"/>
          <w:szCs w:val="28"/>
        </w:rPr>
        <w:t>Pemesanan</w:t>
      </w:r>
      <w:proofErr w:type="spellEnd"/>
    </w:p>
    <w:p w14:paraId="1AA02150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</w:p>
    <w:p w14:paraId="0C2AC059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A022B1">
        <w:rPr>
          <w:rFonts w:asciiTheme="majorHAnsi" w:hAnsiTheme="majorHAnsi" w:cstheme="majorHAnsi"/>
          <w:sz w:val="28"/>
          <w:szCs w:val="28"/>
        </w:rPr>
        <w:t>Terdapat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menu dan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pelanggan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akan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diminta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memasukan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nomor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box yang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ingin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di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pilih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>.</w:t>
      </w:r>
    </w:p>
    <w:p w14:paraId="5F21D858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A022B1">
        <w:rPr>
          <w:rFonts w:asciiTheme="majorHAnsi" w:hAnsiTheme="majorHAnsi" w:cstheme="majorHAnsi"/>
          <w:sz w:val="28"/>
          <w:szCs w:val="28"/>
        </w:rPr>
        <w:t>Pelanggan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kemudian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dapat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memilih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menu yang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diinginkan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dengan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memasukkan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nomor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box yang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tertera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>.</w:t>
      </w:r>
    </w:p>
    <w:p w14:paraId="307582C8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</w:p>
    <w:p w14:paraId="27271231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 w:rsidRPr="00A022B1">
        <w:rPr>
          <w:rFonts w:asciiTheme="majorHAnsi" w:hAnsiTheme="majorHAnsi" w:cstheme="majorHAnsi"/>
          <w:sz w:val="28"/>
          <w:szCs w:val="28"/>
        </w:rPr>
        <w:t xml:space="preserve">Lalu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akan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muncul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nama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menu dan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harga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yang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dipilih</w:t>
      </w:r>
      <w:proofErr w:type="spellEnd"/>
    </w:p>
    <w:p w14:paraId="20F1ABFB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 w:rsidRPr="00A022B1">
        <w:rPr>
          <w:rFonts w:asciiTheme="majorHAnsi" w:hAnsiTheme="majorHAnsi" w:cstheme="majorHAnsi"/>
          <w:sz w:val="28"/>
          <w:szCs w:val="28"/>
        </w:rPr>
        <w:lastRenderedPageBreak/>
        <w:t xml:space="preserve">Setelah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memasukkan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nomor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box,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layar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akan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menampilkan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nama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menu dan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harga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yang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dipilih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>.</w:t>
      </w:r>
    </w:p>
    <w:p w14:paraId="725F8F47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</w:p>
    <w:p w14:paraId="5708817D" w14:textId="77777777" w:rsidR="00A022B1" w:rsidRPr="00A022B1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 w:rsidRPr="00A022B1">
        <w:rPr>
          <w:rFonts w:asciiTheme="majorHAnsi" w:hAnsiTheme="majorHAnsi" w:cstheme="majorHAnsi"/>
          <w:sz w:val="28"/>
          <w:szCs w:val="28"/>
        </w:rPr>
        <w:t xml:space="preserve">Lalu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pelanggan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akan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diarahkan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untuk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tetap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melanjutkan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belanja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atau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tidak,jika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memilih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iya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maka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akan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mengulang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Kembali dan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jika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memilih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tidak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maka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akan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mengakhiri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>.</w:t>
      </w:r>
    </w:p>
    <w:p w14:paraId="0335CBB4" w14:textId="7C5C8B6C" w:rsidR="000E0C16" w:rsidRPr="00023BBD" w:rsidRDefault="00A022B1" w:rsidP="00A022B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A022B1">
        <w:rPr>
          <w:rFonts w:asciiTheme="majorHAnsi" w:hAnsiTheme="majorHAnsi" w:cstheme="majorHAnsi"/>
          <w:sz w:val="28"/>
          <w:szCs w:val="28"/>
        </w:rPr>
        <w:t>Pelanggan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kemudian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akan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diarahkan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untuk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melanjutkan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belanja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atau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mengakhiri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transaksi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. Jika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memilih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melanjutkan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, proses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pemesanan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akan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diulang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kembali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. Jika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memilih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mengakhiri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transaksi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akan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022B1">
        <w:rPr>
          <w:rFonts w:asciiTheme="majorHAnsi" w:hAnsiTheme="majorHAnsi" w:cstheme="majorHAnsi"/>
          <w:sz w:val="28"/>
          <w:szCs w:val="28"/>
        </w:rPr>
        <w:t>selesai</w:t>
      </w:r>
      <w:proofErr w:type="spellEnd"/>
      <w:r w:rsidRPr="00A022B1">
        <w:rPr>
          <w:rFonts w:asciiTheme="majorHAnsi" w:hAnsiTheme="majorHAnsi" w:cstheme="majorHAnsi"/>
          <w:sz w:val="28"/>
          <w:szCs w:val="28"/>
        </w:rPr>
        <w:t>.</w:t>
      </w:r>
    </w:p>
    <w:sectPr w:rsidR="000E0C16" w:rsidRPr="0002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F6791"/>
    <w:multiLevelType w:val="hybridMultilevel"/>
    <w:tmpl w:val="4C24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9E"/>
    <w:rsid w:val="00023BBD"/>
    <w:rsid w:val="000E0C16"/>
    <w:rsid w:val="00253C8E"/>
    <w:rsid w:val="002B516C"/>
    <w:rsid w:val="002C5B71"/>
    <w:rsid w:val="003776EE"/>
    <w:rsid w:val="004A0C44"/>
    <w:rsid w:val="005F40FC"/>
    <w:rsid w:val="0062309E"/>
    <w:rsid w:val="007F5BA0"/>
    <w:rsid w:val="009F7230"/>
    <w:rsid w:val="00A022B1"/>
    <w:rsid w:val="00F43895"/>
    <w:rsid w:val="00FD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68DE"/>
  <w15:chartTrackingRefBased/>
  <w15:docId w15:val="{A7F8221F-A403-4531-86B6-7C8EC75E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Zenbook</dc:creator>
  <cp:keywords/>
  <dc:description/>
  <cp:lastModifiedBy>Asus Zenbook</cp:lastModifiedBy>
  <cp:revision>4</cp:revision>
  <dcterms:created xsi:type="dcterms:W3CDTF">2023-11-13T06:24:00Z</dcterms:created>
  <dcterms:modified xsi:type="dcterms:W3CDTF">2023-11-15T13:53:00Z</dcterms:modified>
</cp:coreProperties>
</file>