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17B5" w14:textId="77777777" w:rsidR="00EE1751" w:rsidRDefault="00EE1751" w:rsidP="00EE1751">
      <w:r>
        <w:t>Recipe Haven User Manual</w:t>
      </w:r>
    </w:p>
    <w:p w14:paraId="7EDD758F" w14:textId="77777777" w:rsidR="00EE1751" w:rsidRDefault="00EE1751" w:rsidP="00EE1751"/>
    <w:p w14:paraId="10F3E411" w14:textId="77777777" w:rsidR="00EE1751" w:rsidRDefault="00EE1751" w:rsidP="00EE1751">
      <w:r>
        <w:t>Thank you for using Recipe Haven! This user manual will guide you through the features and functionality of the application.</w:t>
      </w:r>
    </w:p>
    <w:p w14:paraId="7781100D" w14:textId="77777777" w:rsidR="00EE1751" w:rsidRDefault="00EE1751" w:rsidP="00EE1751"/>
    <w:p w14:paraId="2D51C58D" w14:textId="77777777" w:rsidR="00EE1751" w:rsidRDefault="00EE1751" w:rsidP="00EE1751">
      <w:r>
        <w:t>Table of Contents</w:t>
      </w:r>
    </w:p>
    <w:p w14:paraId="35146B65" w14:textId="77777777" w:rsidR="00EE1751" w:rsidRDefault="00EE1751" w:rsidP="00EE1751"/>
    <w:p w14:paraId="6B68CBDE" w14:textId="77777777" w:rsidR="00EE1751" w:rsidRDefault="00EE1751" w:rsidP="00EE1751">
      <w:r>
        <w:t>Introduction</w:t>
      </w:r>
    </w:p>
    <w:p w14:paraId="2E61FD1C" w14:textId="77777777" w:rsidR="00EE1751" w:rsidRDefault="00EE1751" w:rsidP="00EE1751">
      <w:r>
        <w:t>Installation and Requirements</w:t>
      </w:r>
    </w:p>
    <w:p w14:paraId="0037DF96" w14:textId="77777777" w:rsidR="00EE1751" w:rsidRDefault="00EE1751" w:rsidP="00EE1751">
      <w:r>
        <w:t>Application Overview</w:t>
      </w:r>
    </w:p>
    <w:p w14:paraId="7A892ABF" w14:textId="77777777" w:rsidR="00EE1751" w:rsidRDefault="00EE1751" w:rsidP="00EE1751">
      <w:r>
        <w:t>Menu Bar</w:t>
      </w:r>
    </w:p>
    <w:p w14:paraId="7B39D67F" w14:textId="77777777" w:rsidR="00EE1751" w:rsidRDefault="00EE1751" w:rsidP="00EE1751">
      <w:r>
        <w:t xml:space="preserve">Recipe </w:t>
      </w:r>
      <w:proofErr w:type="spellStart"/>
      <w:r>
        <w:t>Listbox</w:t>
      </w:r>
      <w:proofErr w:type="spellEnd"/>
    </w:p>
    <w:p w14:paraId="74E6D120" w14:textId="77777777" w:rsidR="00EE1751" w:rsidRDefault="00EE1751" w:rsidP="00EE1751">
      <w:r>
        <w:t>Recipe Details</w:t>
      </w:r>
    </w:p>
    <w:p w14:paraId="55F1B6BA" w14:textId="77777777" w:rsidR="00EE1751" w:rsidRDefault="00EE1751" w:rsidP="00EE1751">
      <w:r>
        <w:t>Saving and Loading Recipes</w:t>
      </w:r>
    </w:p>
    <w:p w14:paraId="34FBF262" w14:textId="77777777" w:rsidR="00EE1751" w:rsidRDefault="00EE1751" w:rsidP="00EE1751">
      <w:r>
        <w:t>Exiting the Application</w:t>
      </w:r>
    </w:p>
    <w:p w14:paraId="61968237" w14:textId="77777777" w:rsidR="00EE1751" w:rsidRDefault="00EE1751" w:rsidP="00EE1751"/>
    <w:p w14:paraId="408E7A42" w14:textId="77777777" w:rsidR="00EE1751" w:rsidRDefault="00EE1751" w:rsidP="00EE1751">
      <w:r>
        <w:t>1. Introduction</w:t>
      </w:r>
    </w:p>
    <w:p w14:paraId="34F51BF4" w14:textId="77777777" w:rsidR="00EE1751" w:rsidRDefault="00EE1751" w:rsidP="00EE1751">
      <w:r>
        <w:t>Recipe Haven is an application that allows you to save and manage your favorite recipes. You can create new recipes, save them to a JSON file, and load existing recipes for viewing. The application provides a user-friendly interface for entering recipe details, including the recipe name, ingredients, and directions.</w:t>
      </w:r>
    </w:p>
    <w:p w14:paraId="3A3E41A6" w14:textId="77777777" w:rsidR="00EE1751" w:rsidRDefault="00EE1751" w:rsidP="00EE1751"/>
    <w:p w14:paraId="01694743" w14:textId="77777777" w:rsidR="00EE1751" w:rsidRDefault="00EE1751" w:rsidP="00EE1751">
      <w:r>
        <w:t>2. Installation and Requirements</w:t>
      </w:r>
    </w:p>
    <w:p w14:paraId="3EDF9388" w14:textId="77777777" w:rsidR="00EE1751" w:rsidRDefault="00EE1751" w:rsidP="00EE1751">
      <w:r>
        <w:t xml:space="preserve">Recipe Haven is developed using Python and the </w:t>
      </w:r>
      <w:proofErr w:type="spellStart"/>
      <w:r>
        <w:t>Tkinter</w:t>
      </w:r>
      <w:proofErr w:type="spellEnd"/>
      <w:r>
        <w:t xml:space="preserve"> library. To run the application, you need to have Python installed on your computer. </w:t>
      </w:r>
      <w:proofErr w:type="spellStart"/>
      <w:r>
        <w:t>Tkinter</w:t>
      </w:r>
      <w:proofErr w:type="spellEnd"/>
      <w:r>
        <w:t xml:space="preserve"> is included in the standard library for most Python installations, so no additional installation is required.</w:t>
      </w:r>
    </w:p>
    <w:p w14:paraId="222B991B" w14:textId="77777777" w:rsidR="00EE1751" w:rsidRDefault="00EE1751" w:rsidP="00EE1751"/>
    <w:p w14:paraId="7D9D77CC" w14:textId="77777777" w:rsidR="00EE1751" w:rsidRDefault="00EE1751" w:rsidP="00EE1751">
      <w:r>
        <w:t>3. Application Overview</w:t>
      </w:r>
    </w:p>
    <w:p w14:paraId="1D09C8E5" w14:textId="77777777" w:rsidR="00EE1751" w:rsidRDefault="00EE1751" w:rsidP="00EE1751">
      <w:r>
        <w:t xml:space="preserve">When you launch Recipe Haven, you will see the main window with a menu bar, a recipe </w:t>
      </w:r>
      <w:proofErr w:type="spellStart"/>
      <w:r>
        <w:t>listbox</w:t>
      </w:r>
      <w:proofErr w:type="spellEnd"/>
      <w:r>
        <w:t xml:space="preserve">, and recipe details input fields. The </w:t>
      </w:r>
      <w:proofErr w:type="spellStart"/>
      <w:r>
        <w:t>listbox</w:t>
      </w:r>
      <w:proofErr w:type="spellEnd"/>
      <w:r>
        <w:t xml:space="preserve"> displays the names of saved recipes, and the details fields allow you to enter and view the recipe's name, ingredients, and directions.</w:t>
      </w:r>
    </w:p>
    <w:p w14:paraId="1B6CAF5E" w14:textId="77777777" w:rsidR="00EE1751" w:rsidRDefault="00EE1751" w:rsidP="00EE1751"/>
    <w:p w14:paraId="33906923" w14:textId="77777777" w:rsidR="00EE1751" w:rsidRDefault="00EE1751" w:rsidP="00EE1751">
      <w:r>
        <w:lastRenderedPageBreak/>
        <w:t>4. Menu Bar</w:t>
      </w:r>
    </w:p>
    <w:p w14:paraId="461E4233" w14:textId="77777777" w:rsidR="00EE1751" w:rsidRDefault="00EE1751" w:rsidP="00EE1751">
      <w:r>
        <w:t>The menu bar at the top of the application window provides access to various commands and options. There are two main menus: "File" and "Recipe."</w:t>
      </w:r>
    </w:p>
    <w:p w14:paraId="11DE7A3E" w14:textId="77777777" w:rsidR="00EE1751" w:rsidRDefault="00EE1751" w:rsidP="00EE1751"/>
    <w:p w14:paraId="1F045C97" w14:textId="77777777" w:rsidR="00EE1751" w:rsidRDefault="00EE1751" w:rsidP="00EE1751">
      <w:r>
        <w:t>File Menu</w:t>
      </w:r>
    </w:p>
    <w:p w14:paraId="0560CBF3" w14:textId="77777777" w:rsidR="00EE1751" w:rsidRDefault="00EE1751" w:rsidP="00EE1751"/>
    <w:p w14:paraId="6D7CDA81" w14:textId="77777777" w:rsidR="00EE1751" w:rsidRDefault="00EE1751" w:rsidP="00EE1751">
      <w:r>
        <w:t>Exit: Closes the application when selected.</w:t>
      </w:r>
    </w:p>
    <w:p w14:paraId="69D76DAA" w14:textId="77777777" w:rsidR="00EE1751" w:rsidRDefault="00EE1751" w:rsidP="00EE1751">
      <w:r>
        <w:t>Recipe Menu</w:t>
      </w:r>
    </w:p>
    <w:p w14:paraId="0896F4B1" w14:textId="77777777" w:rsidR="00EE1751" w:rsidRDefault="00EE1751" w:rsidP="00EE1751"/>
    <w:p w14:paraId="2235ED4A" w14:textId="77777777" w:rsidR="00EE1751" w:rsidRDefault="00EE1751" w:rsidP="00EE1751">
      <w:r>
        <w:t>Clear Recipe inputs: Clears all the input fields for creating a new recipe.</w:t>
      </w:r>
    </w:p>
    <w:p w14:paraId="09DCF233" w14:textId="77777777" w:rsidR="00EE1751" w:rsidRDefault="00EE1751" w:rsidP="00EE1751">
      <w:r>
        <w:t>Save Recipe: Saves the entered recipe details to a JSON file.</w:t>
      </w:r>
    </w:p>
    <w:p w14:paraId="7C44387C" w14:textId="77777777" w:rsidR="00EE1751" w:rsidRDefault="00EE1751" w:rsidP="00EE1751">
      <w:r>
        <w:t xml:space="preserve">Load Recipe: Loads the selected recipe from the </w:t>
      </w:r>
      <w:proofErr w:type="spellStart"/>
      <w:r>
        <w:t>listbox</w:t>
      </w:r>
      <w:proofErr w:type="spellEnd"/>
      <w:r>
        <w:t xml:space="preserve"> and displays its details in a message box.</w:t>
      </w:r>
    </w:p>
    <w:p w14:paraId="5378FC81" w14:textId="77777777" w:rsidR="00EE1751" w:rsidRDefault="00EE1751" w:rsidP="00EE1751"/>
    <w:p w14:paraId="6037E275" w14:textId="660E73AF" w:rsidR="00EE1751" w:rsidRDefault="00EE1751" w:rsidP="00EE1751">
      <w:r>
        <w:t xml:space="preserve">5. Recipe </w:t>
      </w:r>
      <w:proofErr w:type="spellStart"/>
      <w:r>
        <w:t>Listbox</w:t>
      </w:r>
      <w:proofErr w:type="spellEnd"/>
    </w:p>
    <w:p w14:paraId="5AF7949E" w14:textId="77777777" w:rsidR="00EE1751" w:rsidRDefault="00EE1751" w:rsidP="00EE1751">
      <w:r>
        <w:t xml:space="preserve">The recipe </w:t>
      </w:r>
      <w:proofErr w:type="spellStart"/>
      <w:r>
        <w:t>listbox</w:t>
      </w:r>
      <w:proofErr w:type="spellEnd"/>
      <w:r>
        <w:t xml:space="preserve"> displays the names of the saved recipes. You can click on a recipe name to select it and view its details. The </w:t>
      </w:r>
      <w:proofErr w:type="spellStart"/>
      <w:r>
        <w:t>listbox</w:t>
      </w:r>
      <w:proofErr w:type="spellEnd"/>
      <w:r>
        <w:t xml:space="preserve"> is located on the left side of the application window.</w:t>
      </w:r>
    </w:p>
    <w:p w14:paraId="670D63BD" w14:textId="77777777" w:rsidR="00EE1751" w:rsidRDefault="00EE1751" w:rsidP="00EE1751"/>
    <w:p w14:paraId="07B82A8C" w14:textId="77777777" w:rsidR="00EE1751" w:rsidRDefault="00EE1751" w:rsidP="00EE1751">
      <w:r>
        <w:t>6. Recipe Details</w:t>
      </w:r>
    </w:p>
    <w:p w14:paraId="3F44EB04" w14:textId="77777777" w:rsidR="00EE1751" w:rsidRDefault="00EE1751" w:rsidP="00EE1751">
      <w:r>
        <w:t>The recipe details section allows you to enter and view the recipe's name, ingredients, and directions. The details fields are located on the right side of the application window and include the following:</w:t>
      </w:r>
    </w:p>
    <w:p w14:paraId="51F8CE18" w14:textId="77777777" w:rsidR="00EE1751" w:rsidRDefault="00EE1751" w:rsidP="00EE1751"/>
    <w:p w14:paraId="51076029" w14:textId="77777777" w:rsidR="00EE1751" w:rsidRDefault="00EE1751" w:rsidP="00EE1751">
      <w:r>
        <w:t>Recipe Name: Enter the name of the recipe in the text box provided. This field is required for saving a recipe.</w:t>
      </w:r>
    </w:p>
    <w:p w14:paraId="2300DEE3" w14:textId="77777777" w:rsidR="00EE1751" w:rsidRDefault="00EE1751" w:rsidP="00EE1751">
      <w:r>
        <w:t>Ingredients: Enter the list of ingredients required for the recipe in the text box provided. Separate each ingredient with a new line. This field is required for saving a recipe.</w:t>
      </w:r>
    </w:p>
    <w:p w14:paraId="737363B5" w14:textId="77777777" w:rsidR="00EE1751" w:rsidRDefault="00EE1751" w:rsidP="00EE1751">
      <w:r>
        <w:t>Directions: Enter the step-by-step directions for preparing the recipe in the text box provided. Separate each step with a new line. This field is required for saving a recipe.</w:t>
      </w:r>
    </w:p>
    <w:p w14:paraId="1F34805B" w14:textId="77777777" w:rsidR="00EE1751" w:rsidRDefault="00EE1751" w:rsidP="00EE1751"/>
    <w:p w14:paraId="370A02E0" w14:textId="77777777" w:rsidR="00EE1751" w:rsidRDefault="00EE1751" w:rsidP="00EE1751"/>
    <w:p w14:paraId="774BFF19" w14:textId="77777777" w:rsidR="00EE1751" w:rsidRDefault="00EE1751" w:rsidP="00EE1751"/>
    <w:p w14:paraId="71BAB02E" w14:textId="77777777" w:rsidR="00EE1751" w:rsidRDefault="00EE1751" w:rsidP="00EE1751"/>
    <w:p w14:paraId="2CC50E44" w14:textId="398656BF" w:rsidR="00EE1751" w:rsidRDefault="00EE1751" w:rsidP="00EE1751">
      <w:r>
        <w:lastRenderedPageBreak/>
        <w:t>7. Saving and Loading Recipes</w:t>
      </w:r>
    </w:p>
    <w:p w14:paraId="1EC115C1" w14:textId="77777777" w:rsidR="00EE1751" w:rsidRDefault="00EE1751" w:rsidP="00EE1751">
      <w:r>
        <w:t>To save a recipe, follow these steps:</w:t>
      </w:r>
    </w:p>
    <w:p w14:paraId="706C58CA" w14:textId="77777777" w:rsidR="00EE1751" w:rsidRDefault="00EE1751" w:rsidP="00EE1751"/>
    <w:p w14:paraId="079728C2" w14:textId="77777777" w:rsidR="00EE1751" w:rsidRDefault="00EE1751" w:rsidP="00EE1751">
      <w:r>
        <w:t>Enter the recipe name, ingredients, and directions in the respective input fields.</w:t>
      </w:r>
    </w:p>
    <w:p w14:paraId="4D035931" w14:textId="77777777" w:rsidR="00EE1751" w:rsidRDefault="00EE1751" w:rsidP="00EE1751">
      <w:r>
        <w:t>Click on the "Recipe" menu and select "Save Recipe."</w:t>
      </w:r>
    </w:p>
    <w:p w14:paraId="148187EB" w14:textId="77777777" w:rsidR="00EE1751" w:rsidRDefault="00EE1751" w:rsidP="00EE1751">
      <w:r>
        <w:t>If all fields are filled, the recipe will be saved to a JSON file. A success message will be displayed.</w:t>
      </w:r>
    </w:p>
    <w:p w14:paraId="4847F10D" w14:textId="77777777" w:rsidR="00EE1751" w:rsidRDefault="00EE1751" w:rsidP="00EE1751">
      <w:r>
        <w:t>If any of the fields are empty, an error message will be displayed, and the recipe will not be saved.</w:t>
      </w:r>
    </w:p>
    <w:p w14:paraId="0AF75FC9" w14:textId="77777777" w:rsidR="00EE1751" w:rsidRDefault="00EE1751" w:rsidP="00EE1751">
      <w:r>
        <w:t xml:space="preserve">After saving a recipe, the </w:t>
      </w:r>
      <w:proofErr w:type="spellStart"/>
      <w:r>
        <w:t>listbox</w:t>
      </w:r>
      <w:proofErr w:type="spellEnd"/>
      <w:r>
        <w:t xml:space="preserve"> will be updated with the new recipe name.</w:t>
      </w:r>
    </w:p>
    <w:p w14:paraId="4F225040" w14:textId="77777777" w:rsidR="00EE1751" w:rsidRDefault="00EE1751" w:rsidP="00EE1751">
      <w:r>
        <w:t>To load a recipe, follow these steps:</w:t>
      </w:r>
    </w:p>
    <w:p w14:paraId="726D83DC" w14:textId="77777777" w:rsidR="00EE1751" w:rsidRDefault="00EE1751" w:rsidP="00EE1751"/>
    <w:p w14:paraId="6E687C3D" w14:textId="77777777" w:rsidR="00EE1751" w:rsidRDefault="00EE1751" w:rsidP="00EE1751">
      <w:r>
        <w:t xml:space="preserve">Select a recipe from the </w:t>
      </w:r>
      <w:proofErr w:type="spellStart"/>
      <w:r>
        <w:t>listbox</w:t>
      </w:r>
      <w:proofErr w:type="spellEnd"/>
      <w:r>
        <w:t xml:space="preserve"> by clicking on its name.</w:t>
      </w:r>
    </w:p>
    <w:p w14:paraId="397330F6" w14:textId="77777777" w:rsidR="00EE1751" w:rsidRDefault="00EE1751" w:rsidP="00EE1751">
      <w:r>
        <w:t>Click on the "Recipe" menu and select "Load Recipe."</w:t>
      </w:r>
    </w:p>
    <w:p w14:paraId="132A3080" w14:textId="77777777" w:rsidR="00EE1751" w:rsidRDefault="00EE1751" w:rsidP="00EE1751">
      <w:r>
        <w:t>A message box will appear displaying the selected recipe's details, including the ingredients and directions.</w:t>
      </w:r>
    </w:p>
    <w:p w14:paraId="1FFE0E22" w14:textId="77777777" w:rsidR="00EE1751" w:rsidRDefault="00EE1751" w:rsidP="00EE1751"/>
    <w:p w14:paraId="54935DE3" w14:textId="3C2CDBEE" w:rsidR="00EE1751" w:rsidRDefault="00EE1751" w:rsidP="00EE1751">
      <w:r>
        <w:t>8. Exiting the Application</w:t>
      </w:r>
    </w:p>
    <w:p w14:paraId="3485C0EE" w14:textId="77777777" w:rsidR="00EE1751" w:rsidRDefault="00EE1751" w:rsidP="00EE1751">
      <w:r>
        <w:t>To exit the Recipe Haven application, follow these steps:</w:t>
      </w:r>
    </w:p>
    <w:p w14:paraId="0A4740C8" w14:textId="77777777" w:rsidR="00EE1751" w:rsidRDefault="00EE1751" w:rsidP="00EE1751"/>
    <w:p w14:paraId="50B5D698" w14:textId="6A8CF5B8" w:rsidR="00F50C44" w:rsidRDefault="00EE1751" w:rsidP="00EE1751">
      <w:r>
        <w:t>Click on the "File" menu and select "Exit."</w:t>
      </w:r>
    </w:p>
    <w:sectPr w:rsidR="00F5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44"/>
    <w:rsid w:val="00EE1751"/>
    <w:rsid w:val="00F5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9578"/>
  <w15:chartTrackingRefBased/>
  <w15:docId w15:val="{DB5E419F-578D-4CF2-89B0-88720C92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3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 Alexander</dc:creator>
  <cp:keywords/>
  <dc:description/>
  <cp:lastModifiedBy>True, Alexander</cp:lastModifiedBy>
  <cp:revision>2</cp:revision>
  <dcterms:created xsi:type="dcterms:W3CDTF">2023-05-12T02:09:00Z</dcterms:created>
  <dcterms:modified xsi:type="dcterms:W3CDTF">2023-05-12T02:09:00Z</dcterms:modified>
</cp:coreProperties>
</file>