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8923BAA" w:rsidR="00364320" w:rsidRDefault="00FA12D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Team: </w:t>
      </w:r>
      <w:r w:rsidR="0069427A">
        <w:rPr>
          <w:rFonts w:ascii="Times New Roman" w:eastAsia="Times New Roman" w:hAnsi="Times New Roman" w:cs="Times New Roman"/>
          <w:sz w:val="24"/>
          <w:szCs w:val="24"/>
        </w:rPr>
        <w:t>Kool</w:t>
      </w:r>
      <w:bookmarkStart w:id="0" w:name="_GoBack"/>
      <w:bookmarkEnd w:id="0"/>
    </w:p>
    <w:p w14:paraId="00000002" w14:textId="77777777" w:rsidR="00364320" w:rsidRDefault="00FA12D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Big-O Efficiency</w:t>
      </w:r>
    </w:p>
    <w:p w14:paraId="00000003" w14:textId="1C668DF7" w:rsidR="00364320" w:rsidRDefault="00FA12D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 Operation: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main operation is to ultimately search for the rooms that lead to the desired room. Ultimately, we scan for all possible rooms</w:t>
      </w:r>
      <w:r w:rsidR="00C97D90">
        <w:rPr>
          <w:rFonts w:ascii="Times New Roman" w:eastAsia="Times New Roman" w:hAnsi="Times New Roman" w:cs="Times New Roman"/>
          <w:sz w:val="24"/>
          <w:szCs w:val="24"/>
        </w:rPr>
        <w:t xml:space="preserve"> based on three different rules.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Once all rooms are found, loop through the various paths found a</w:t>
      </w:r>
      <w:r>
        <w:rPr>
          <w:rFonts w:ascii="Times New Roman" w:eastAsia="Times New Roman" w:hAnsi="Times New Roman" w:cs="Times New Roman"/>
          <w:sz w:val="24"/>
          <w:szCs w:val="24"/>
        </w:rPr>
        <w:t>nd choose the path that leads to the desired destination.</w:t>
      </w:r>
    </w:p>
    <w:p w14:paraId="00000004" w14:textId="77777777" w:rsidR="00364320" w:rsidRDefault="0036432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64320" w:rsidRDefault="00FA12D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Analysis: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the brute force approach, the algorithm we used searches all the rooms. Because all rooms are initially found, the operation starts off with O(N) search. Since there are 6 operation</w:t>
      </w:r>
      <w:r>
        <w:rPr>
          <w:rFonts w:ascii="Times New Roman" w:eastAsia="Times New Roman" w:hAnsi="Times New Roman" w:cs="Times New Roman"/>
          <w:sz w:val="24"/>
          <w:szCs w:val="24"/>
        </w:rPr>
        <w:t>s for every room searched, this multiplies the search by 6. There is a queue of various paths, one of which contains the destination we want. Additionally, we loop through the queue to find the correct path, creating an additional O(N/2) search the algorit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hm must perform. </w:t>
      </w:r>
    </w:p>
    <w:p w14:paraId="00000006" w14:textId="77777777" w:rsidR="00364320" w:rsidRDefault="0036432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364320" w:rsidRDefault="00FA12D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Complexity: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Since we used brute force to search for the desired destination, the runtime for the main operation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O(N)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C" w14:textId="1EDCB5BB" w:rsidR="00364320" w:rsidRDefault="00FA12D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364320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20"/>
    <w:rsid w:val="00364320"/>
    <w:rsid w:val="00423115"/>
    <w:rsid w:val="0069427A"/>
    <w:rsid w:val="00C97D90"/>
    <w:rsid w:val="00FA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E8B4D"/>
  <w15:docId w15:val="{9C2A33D4-429C-664D-81DF-529B3CF7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knguyen1170</cp:lastModifiedBy>
  <cp:revision>2</cp:revision>
  <dcterms:created xsi:type="dcterms:W3CDTF">2019-11-18T06:53:00Z</dcterms:created>
  <dcterms:modified xsi:type="dcterms:W3CDTF">2019-11-18T06:53:00Z</dcterms:modified>
</cp:coreProperties>
</file>