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E40EA4" w14:textId="77777777" w:rsidR="008B3A91" w:rsidRPr="007E7D9B" w:rsidRDefault="00000000">
      <w:pPr>
        <w:jc w:val="center"/>
        <w:rPr>
          <w:rFonts w:ascii="Calibri" w:eastAsia="Calibri" w:hAnsi="Calibri" w:cs="Calibri"/>
          <w:b/>
          <w:noProof/>
          <w:sz w:val="28"/>
          <w:szCs w:val="28"/>
        </w:rPr>
      </w:pPr>
      <w:bookmarkStart w:id="0" w:name="_heading=h.gjdgxs" w:colFirst="0" w:colLast="0"/>
      <w:bookmarkEnd w:id="0"/>
      <w:r w:rsidRPr="007E7D9B">
        <w:rPr>
          <w:rFonts w:ascii="Calibri" w:eastAsia="Calibri" w:hAnsi="Calibri" w:cs="Calibri"/>
          <w:b/>
          <w:noProof/>
          <w:sz w:val="28"/>
          <w:szCs w:val="28"/>
        </w:rPr>
        <w:t>JOBSHEET 1</w:t>
      </w:r>
    </w:p>
    <w:p w14:paraId="1A12A729" w14:textId="77777777" w:rsidR="008B3A91" w:rsidRPr="007E7D9B" w:rsidRDefault="00000000">
      <w:pPr>
        <w:jc w:val="center"/>
        <w:rPr>
          <w:rFonts w:ascii="Calibri" w:eastAsia="Calibri" w:hAnsi="Calibri" w:cs="Calibri"/>
          <w:noProof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>Bahasa Pemrograman (Instalasi Java Development Kit/JDK)</w:t>
      </w:r>
    </w:p>
    <w:p w14:paraId="58A393DA" w14:textId="77777777" w:rsidR="008B3A91" w:rsidRPr="007E7D9B" w:rsidRDefault="008B3A91">
      <w:pPr>
        <w:jc w:val="center"/>
        <w:rPr>
          <w:noProof/>
        </w:rPr>
      </w:pPr>
    </w:p>
    <w:p w14:paraId="166C08BC" w14:textId="77777777" w:rsidR="008B3A91" w:rsidRPr="007E7D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Tujuan</w:t>
      </w:r>
    </w:p>
    <w:p w14:paraId="4997D569" w14:textId="77777777" w:rsidR="008B3A91" w:rsidRPr="007E7D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Mahasiswa mengenal konsep program dan bahasa pemrograman</w:t>
      </w:r>
    </w:p>
    <w:p w14:paraId="60E2F110" w14:textId="77777777" w:rsidR="008B3A91" w:rsidRPr="007E7D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Mahasiswa mampu melakukan instalasi tools pemrograman Java</w:t>
      </w:r>
    </w:p>
    <w:p w14:paraId="7D46DD6F" w14:textId="77777777" w:rsidR="008B3A91" w:rsidRPr="007E7D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Mahasiswa memahami struktur dasar Java</w:t>
      </w:r>
    </w:p>
    <w:p w14:paraId="22A9D75F" w14:textId="77777777" w:rsidR="008B3A91" w:rsidRPr="007E7D9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Mahasiswa mampu melakukan compile dan debugging</w:t>
      </w:r>
    </w:p>
    <w:p w14:paraId="68B82EA7" w14:textId="77777777" w:rsidR="008B3A91" w:rsidRPr="007E7D9B" w:rsidRDefault="008B3A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7CE2A005" w14:textId="77777777" w:rsidR="008B3A91" w:rsidRPr="007E7D9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Praktikum</w:t>
      </w:r>
    </w:p>
    <w:p w14:paraId="1D21DA7A" w14:textId="77777777" w:rsidR="008B3A91" w:rsidRPr="007E7D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Percobaan 1: Melakukan Instalasi Java Development Kit/JDK</w:t>
      </w:r>
    </w:p>
    <w:p w14:paraId="36C73B22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Waktu percobaan : 120 menit</w:t>
      </w:r>
    </w:p>
    <w:p w14:paraId="143465C4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Download JDK dengan cara buka alamat berikut ini </w:t>
      </w:r>
      <w:hyperlink r:id="rId8">
        <w:r w:rsidRPr="007E7D9B">
          <w:rPr>
            <w:rFonts w:ascii="Calibri" w:eastAsia="Calibri" w:hAnsi="Calibri" w:cs="Calibri"/>
            <w:noProof/>
            <w:color w:val="0000FF"/>
            <w:sz w:val="24"/>
            <w:szCs w:val="24"/>
            <w:u w:val="single"/>
          </w:rPr>
          <w:t>http://www.oracle.com/technetwork/java/javase/downloads/index.html</w:t>
        </w:r>
      </w:hyperlink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</w:t>
      </w:r>
    </w:p>
    <w:p w14:paraId="3930BE96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Klik dua kali pada file instalasi yang sudah didownload kemudian ikuti intruksi proses instalasinya.</w:t>
      </w:r>
    </w:p>
    <w:p w14:paraId="1E0C44AE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Langkah selanjutnya adalah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setting PATH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(khusus untuk sistem operasi Windows), sehingga perintah java dapat dikenali.</w:t>
      </w:r>
    </w:p>
    <w:p w14:paraId="57B385ED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Cara melakukan setting PATH adalah buka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Control Panel-&gt; System-&gt; Advanced System Setting-&gt; Environment Variabel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. Kemudian cari variabel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PATH,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jika belum ada maka buatlah variabel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PATH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tersebut.</w:t>
      </w:r>
    </w:p>
    <w:p w14:paraId="1D25B037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Langkah selanjutnya adalah mengisi variabel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PATH,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jika varibel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PATH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sudah ada isinya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jangan menghapus nilai yang sudah ada tetapi tambahkan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 C:\Program Files\Java\jdk\bin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( sebagai pemisah antar nilai gunakan karakter ;).</w:t>
      </w:r>
    </w:p>
    <w:p w14:paraId="49E5DCA9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41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>NB: Lokasi nilai JDK yang ditambahkan sesuaikan folder dimana Java terinstal, pada contoh diatas JDK tersintal di C:\Program Files.</w:t>
      </w:r>
    </w:p>
    <w:p w14:paraId="124F1F75" w14:textId="77777777" w:rsidR="008B3A91" w:rsidRPr="007E7D9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Buka Command Prompt (Wind+R, kemudian ketik cmd), selanjutnya ketikan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javac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, jika perintah tersebut dikenali maka lingkungan operasi Windows telah mendukung program java, tetapi jika belum dikenali lakukan pengecekan pada setting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PATH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(dimungkinkan ada kesalahan ketika memasukkan lokasi direktori bin di variabel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PATH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).</w:t>
      </w:r>
    </w:p>
    <w:p w14:paraId="007679BD" w14:textId="77777777" w:rsidR="008B3A91" w:rsidRPr="007E7D9B" w:rsidRDefault="00000000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lastRenderedPageBreak/>
        <w:t>Pertanyaan</w:t>
      </w:r>
    </w:p>
    <w:p w14:paraId="5C28FDE8" w14:textId="77777777" w:rsidR="008B3A91" w:rsidRPr="007E7D9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Jelaskan apa kegunaan memasukkan lokasi folder bin dari Java ke dalam variabel PATH!</w:t>
      </w:r>
    </w:p>
    <w:p w14:paraId="2BA19A9B" w14:textId="77777777" w:rsidR="008B3A91" w:rsidRPr="007E7D9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Jelaskan Kegunaan perintah javac ketika masuk di command prompt!</w:t>
      </w:r>
    </w:p>
    <w:p w14:paraId="1566479A" w14:textId="7E2A0FD9" w:rsidR="007D58C0" w:rsidRPr="007E7D9B" w:rsidRDefault="007D58C0" w:rsidP="007D58C0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 xml:space="preserve">     </w:t>
      </w:r>
    </w:p>
    <w:p w14:paraId="1E55D1F4" w14:textId="6D4208C8" w:rsidR="007D58C0" w:rsidRPr="007E7D9B" w:rsidRDefault="007D58C0" w:rsidP="007D58C0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>Jawaban</w:t>
      </w:r>
    </w:p>
    <w:p w14:paraId="5D642D72" w14:textId="6BE6D939" w:rsidR="007D58C0" w:rsidRPr="007E7D9B" w:rsidRDefault="007E7D9B" w:rsidP="007D58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Memudahkan pengg</w:t>
      </w: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unaan Java pada sistem operasi yang berbeda, pengguna tidak perlu mengetikkan alamat lengkap setiap menjalankan program Java.</w:t>
      </w:r>
      <w:r w:rsidR="00CB080F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 </w:t>
      </w:r>
      <w:r w:rsidR="008F2316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Ini dapat meningkatkan efisiensi kerja dan juga meningkatkan keamanan karena hanya program Java yang ada di folder bin yang bisa diakses dari variabel path.</w:t>
      </w:r>
    </w:p>
    <w:p w14:paraId="673043E8" w14:textId="22000149" w:rsidR="007D58C0" w:rsidRPr="007E7D9B" w:rsidRDefault="008F2316" w:rsidP="007D58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Membantu dalam proses pengujian kode Java, dan juga bisa untuk menentukan lokasi file output.</w:t>
      </w:r>
    </w:p>
    <w:p w14:paraId="0E3734B4" w14:textId="77777777" w:rsidR="007D58C0" w:rsidRPr="007E7D9B" w:rsidRDefault="007D58C0" w:rsidP="007D58C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71B4EBC5" w14:textId="77777777" w:rsidR="008B3A91" w:rsidRPr="007E7D9B" w:rsidRDefault="008B3A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44C5DF00" w14:textId="77777777" w:rsidR="008B3A91" w:rsidRPr="007E7D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Percobaan 2 : Struktur Dasar Java</w:t>
      </w:r>
    </w:p>
    <w:p w14:paraId="7608D558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Waktu percobaan : 70 menit</w:t>
      </w:r>
    </w:p>
    <w:p w14:paraId="4BED82B6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Download visual studio code pada laman berikut : </w:t>
      </w:r>
      <w:hyperlink r:id="rId9">
        <w:r w:rsidRPr="007E7D9B">
          <w:rPr>
            <w:rFonts w:ascii="Calibri" w:eastAsia="Calibri" w:hAnsi="Calibri" w:cs="Calibri"/>
            <w:noProof/>
            <w:color w:val="0000FF"/>
            <w:sz w:val="24"/>
            <w:szCs w:val="24"/>
            <w:u w:val="single"/>
          </w:rPr>
          <w:t>https://code.visualstudio.com/download</w:t>
        </w:r>
      </w:hyperlink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</w:t>
      </w:r>
    </w:p>
    <w:p w14:paraId="71BC4FC3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Klik dua kali pada file instalasi yang sudah didownload kemudian ikuti intruksi proses instalasinya</w:t>
      </w:r>
    </w:p>
    <w:p w14:paraId="604CEF43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Buka visual studio code yang sudah di install pada langkah percobaan 2 kemudian buatlah file baru dan simpan dengan nama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MyFirstJava</w:t>
      </w:r>
      <w:r w:rsidRPr="007E7D9B">
        <w:rPr>
          <w:rFonts w:ascii="Calibri" w:eastAsia="Calibri" w:hAnsi="Calibri" w:cs="Calibri"/>
          <w:b/>
          <w:noProof/>
          <w:color w:val="FF0000"/>
          <w:sz w:val="24"/>
          <w:szCs w:val="24"/>
        </w:rPr>
        <w:t>NoAbsen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(Gunakan No Absen Masing-masing).</w:t>
      </w:r>
    </w:p>
    <w:p w14:paraId="0283CE43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4633209" wp14:editId="6C83394A">
            <wp:extent cx="4906896" cy="2109324"/>
            <wp:effectExtent l="0" t="0" r="0" b="0"/>
            <wp:docPr id="1938114453" name="image2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896" cy="2109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139CAAA" wp14:editId="21209C20">
                <wp:simplePos x="0" y="0"/>
                <wp:positionH relativeFrom="column">
                  <wp:posOffset>1168400</wp:posOffset>
                </wp:positionH>
                <wp:positionV relativeFrom="paragraph">
                  <wp:posOffset>838200</wp:posOffset>
                </wp:positionV>
                <wp:extent cx="657167" cy="140162"/>
                <wp:effectExtent l="0" t="0" r="0" b="0"/>
                <wp:wrapNone/>
                <wp:docPr id="1938114445" name="Rectangle 1938114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0117" y="3722619"/>
                          <a:ext cx="631767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8E56D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9CAAA" id="Rectangle 1938114445" o:spid="_x0000_s1026" style="position:absolute;left:0;text-align:left;margin-left:92pt;margin-top:66pt;width:51.75pt;height:1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MZEAIAABcEAAAOAAAAZHJzL2Uyb0RvYy54bWysU9uO0zAQfUfiHyy/s7n0xlZNV2hLEdKK&#10;rbTwAVPHaSw5thm7Tfr3jJ2yLfCAhMiDM5OZnDkzc7x6GDrNThK9sqbixV3OmTTC1socKv7t6/bd&#10;e858AFODtkZW/Cw9f1i/fbPq3VKWtrW6lsgIxPhl7yrehuCWWeZFKzvwd9ZJQ8HGYgeBXDxkNUJP&#10;6J3OyjyfZ73F2qEV0nv6uhmDfJ3wm0aK8Nw0XgamK07cQjoxnft4ZusVLA8IrlXiQgP+gUUHylDR&#10;V6gNBGBHVH9AdUqg9bYJd8J2mW0aJWTqgbop8t+6eWnBydQLDce71zH5/wcrvpxe3A5pDL3zS09m&#10;7GJosItv4seGis/ySV4UC87OFZ8synJe3I+Dk0NgghLmk2Ixp7ighKKYLuZljGdXIIc+fJK2Y9Go&#10;ONJe0rjg9OTDmPozJdY1dqu0TrvRhvUVL2fTnNYngCTSaAhkdq6uuDeHhOOtVnX8J/7t8bB/1MhO&#10;QEvfbnN6LnR+SYsFN+DbMS+Fxq7QHk2dircS6o+mZuHsSLuGFMwjG99xpiXpnYyUF0Dpv+fRPLSh&#10;sVwnHa0w7AcCiebe1ucdMu/EVhG5J/BhB0h6LKgsaZQKfj8CEgn92ZAI7otpOSNR3zp46+xvHTCi&#10;tSR9EZCz0XkM6SqMI/9wDLZRaRtXMhe6pL60z8tNifK+9VPW9T6vfwAAAP//AwBQSwMEFAAGAAgA&#10;AAAhAA6ZIbTdAAAACwEAAA8AAABkcnMvZG93bnJldi54bWxMT0FOwzAQvCPxB2uRuFGnaQpRiFNF&#10;SNy4UKpWvTnxkkTEayt2m/B7lhPcZnZGszPlbrGjuOIUBkcK1qsEBFLrzECdgsPH60MOIkRNRo+O&#10;UME3BthVtzelLoyb6R2v+9gJDqFQaAV9jL6QMrQ9Wh1WziOx9ukmqyPTqZNm0jOH21GmSfIorR6I&#10;P/Ta40uP7df+YhVswpHeTnXm53Q4+lNyONdNdlbq/m6pn0FEXOKfGX7rc3WouFPjLmSCGJnnGW+J&#10;DDYpA3ak+dMWRMOXbbYGWZXy/4bqBwAA//8DAFBLAQItABQABgAIAAAAIQC2gziS/gAAAOEBAAAT&#10;AAAAAAAAAAAAAAAAAAAAAABbQ29udGVudF9UeXBlc10ueG1sUEsBAi0AFAAGAAgAAAAhADj9If/W&#10;AAAAlAEAAAsAAAAAAAAAAAAAAAAALwEAAF9yZWxzLy5yZWxzUEsBAi0AFAAGAAgAAAAhAA+MMxkQ&#10;AgAAFwQAAA4AAAAAAAAAAAAAAAAALgIAAGRycy9lMm9Eb2MueG1sUEsBAi0AFAAGAAgAAAAhAA6Z&#10;IbTdAAAACwEAAA8AAAAAAAAAAAAAAAAAagQAAGRycy9kb3ducmV2LnhtbFBLBQYAAAAABAAEAPMA&#10;AAB0BQAAAAA=&#10;" filled="f" strokecolor="re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38E56D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58C898E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7B122C39" wp14:editId="03377FAF">
            <wp:extent cx="4983596" cy="744282"/>
            <wp:effectExtent l="0" t="0" r="0" b="0"/>
            <wp:docPr id="1938114455" name="image2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596" cy="744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5BC51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*ganti 00 dengan nomor absen Anda masing-masing</w:t>
      </w:r>
    </w:p>
    <w:p w14:paraId="649654F4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Tuliskan kode program berikut: (kode program berikut merupakan struktur dasar java). Gantilah 00 dengan no absen Anda.</w:t>
      </w:r>
    </w:p>
    <w:p w14:paraId="7645F332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32A06EA" wp14:editId="7E57E42C">
            <wp:extent cx="4333232" cy="2134117"/>
            <wp:effectExtent l="0" t="0" r="0" b="0"/>
            <wp:docPr id="19381144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32" cy="213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FCE34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>Keterangan:</w:t>
      </w:r>
    </w:p>
    <w:p w14:paraId="4BE6A9A2" w14:textId="77777777" w:rsidR="008B3A91" w:rsidRPr="007E7D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t>public</w:t>
      </w: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 xml:space="preserve"> adalah sebuah keyword di Java yang menandakan bahwa objek, method, atau atribut dapat diakses dari class lain.</w:t>
      </w:r>
    </w:p>
    <w:p w14:paraId="6B0698B8" w14:textId="77777777" w:rsidR="008B3A91" w:rsidRPr="007E7D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t>class</w:t>
      </w: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 xml:space="preserve"> adalah sebuah keyword di Java yang digunakan untuk membuat sebuah class</w:t>
      </w:r>
    </w:p>
    <w:p w14:paraId="771DC81F" w14:textId="77777777" w:rsidR="008B3A91" w:rsidRPr="007E7D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t>static</w:t>
      </w: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 xml:space="preserve"> adalah sebuah keyword untuk membuat sebuah method tidak perlu diinstansiasi terlebih dahulu</w:t>
      </w:r>
    </w:p>
    <w:p w14:paraId="4C934213" w14:textId="77777777" w:rsidR="008B3A91" w:rsidRPr="007E7D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t>void</w:t>
      </w:r>
      <w:r w:rsidRPr="007E7D9B">
        <w:rPr>
          <w:rFonts w:ascii="Calibri" w:eastAsia="Calibri" w:hAnsi="Calibri" w:cs="Calibri"/>
          <w:i/>
          <w:noProof/>
          <w:color w:val="000000"/>
          <w:sz w:val="24"/>
          <w:szCs w:val="24"/>
        </w:rPr>
        <w:t xml:space="preserve"> adalah sebuah keyword untuk membuat sebuah method tidak me-return nilai apapun atau kosong</w:t>
      </w:r>
    </w:p>
    <w:p w14:paraId="485AB3A2" w14:textId="77777777" w:rsidR="008B3A91" w:rsidRPr="007E7D9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Calibri" w:eastAsia="Calibri" w:hAnsi="Calibri" w:cs="Calibri"/>
          <w:i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i/>
          <w:noProof/>
          <w:color w:val="000000"/>
          <w:sz w:val="24"/>
          <w:szCs w:val="24"/>
        </w:rPr>
        <w:t>Nama class dan nama file harus sama</w:t>
      </w:r>
    </w:p>
    <w:p w14:paraId="5AAA3ACC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Simpan kode perogram tersebut (File-&gt; Save)</w:t>
      </w:r>
    </w:p>
    <w:p w14:paraId="4F9E81FE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Buka terminal pada visual studio code</w:t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D9606C" wp14:editId="0A54C590">
                <wp:simplePos x="0" y="0"/>
                <wp:positionH relativeFrom="column">
                  <wp:posOffset>2667000</wp:posOffset>
                </wp:positionH>
                <wp:positionV relativeFrom="paragraph">
                  <wp:posOffset>266700</wp:posOffset>
                </wp:positionV>
                <wp:extent cx="514119" cy="140162"/>
                <wp:effectExtent l="0" t="0" r="0" b="0"/>
                <wp:wrapNone/>
                <wp:docPr id="1938114450" name="Rectangle 1938114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641" y="3722619"/>
                          <a:ext cx="488719" cy="11476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0CBEC2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606C" id="Rectangle 1938114450" o:spid="_x0000_s1027" style="position:absolute;left:0;text-align:left;margin-left:210pt;margin-top:21pt;width:40.5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k3FQIAAB4EAAAOAAAAZHJzL2Uyb0RvYy54bWysU9uO0zAQfUfiHyy/01xou92q6QptKUJa&#10;sZUWPsB1nMaSY5sZt0n/nrFTtgUekBB5cGbs45kzM8erh6Ez7KQAtbMVLyY5Z8pKV2t7qPi3r9t3&#10;C84wCFsL46yq+Fkhf1i/fbPq/VKVrnWmVsAoiMVl7yvehuCXWYayVZ3AifPK0mHjoBOBXDhkNYie&#10;oncmK/N8nvUOag9OKkTa3YyHfJ3iN42S4blpUAVmKk7cQlohrfu4ZuuVWB5A+FbLCw3xDyw6oS0l&#10;fQ21EUGwI+g/QnVagkPXhIl0XeaaRkuVaqBqivy3al5a4VWqhZqD/rVN+P/Cyi+nF78DakPvcYlk&#10;xiqGBrr4J35sqPisyIv5tODsXPH3d2U5L+7HxqkhMEmA6WJxR3tMEqAopnfzMp5n10AeMHxSrmPR&#10;qDjQXFK7xOkJwwj9CYl5rdtqY9JsjGV9xcvZNKfxSUESaYwIZHa+rjjaQ4qDzug63om3EQ77RwPs&#10;JGjo221O34XOL7CYcCOwHXHpaKwK3NHWKXmrRP3R1iycPWnXkoJ5ZIMdZ0aR3slIuCC0+TuO+mEs&#10;teXa6WiFYT8wTbUUMVbc2bv6vAOGXm41cXwSGHYCSJY0gZ6kSnm/HwUQF/PZkhbui2k5I23fOnDr&#10;7G8dYWXr6AXIAJyNzmNIL2Ls/IdjcI1OQ7mSubAmEaaxXh5MVPmtn1DXZ73+AQAA//8DAFBLAwQU&#10;AAYACAAAACEASQu/IdsAAAAJAQAADwAAAGRycy9kb3ducmV2LnhtbEyPTU/DMAyG70j8h8hI3FjS&#10;USZUmk4VEjcujGnTbmlj2orGiZpsLf8ewwVu/nj0+nG5XdwoLjjFwZOGbKVAILXeDtRp2L+/3D2C&#10;iMmQNaMn1PCFEbbV9VVpCutnesPLLnWCQygWRkOfUiikjG2PzsSVD0i8+/CTM4nbqZN2MjOHu1Gu&#10;ldpIZwbiC70J+Nxj+7k7Ow338UCvxzoP83o4hKPan+omP2l9e7PUTyASLukPhh99VoeKnRp/JhvF&#10;qCHneEZ/CxAMPKiMB42GTZ6BrEr5/4PqGwAA//8DAFBLAQItABQABgAIAAAAIQC2gziS/gAAAOEB&#10;AAATAAAAAAAAAAAAAAAAAAAAAABbQ29udGVudF9UeXBlc10ueG1sUEsBAi0AFAAGAAgAAAAhADj9&#10;If/WAAAAlAEAAAsAAAAAAAAAAAAAAAAALwEAAF9yZWxzLy5yZWxzUEsBAi0AFAAGAAgAAAAhAEq1&#10;CTcVAgAAHgQAAA4AAAAAAAAAAAAAAAAALgIAAGRycy9lMm9Eb2MueG1sUEsBAi0AFAAGAAgAAAAh&#10;AEkLvyHbAAAACQEAAA8AAAAAAAAAAAAAAAAAbwQAAGRycy9kb3ducmV2LnhtbFBLBQYAAAAABAAE&#10;APMAAAB3BQAAAAA=&#10;" filled="f" strokecolor="re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0CBEC2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EDDDF8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12BCCDF" wp14:editId="385F839E">
            <wp:extent cx="5106768" cy="545415"/>
            <wp:effectExtent l="0" t="0" r="0" b="0"/>
            <wp:docPr id="193811445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768" cy="54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92DC3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434920EF" wp14:editId="6781572D">
            <wp:extent cx="4301266" cy="2688172"/>
            <wp:effectExtent l="0" t="0" r="0" b="0"/>
            <wp:docPr id="1938114456" name="image2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266" cy="268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44C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Pada terminal Anda harus mengarahkan ke direktori tempat Anda menyimpan file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MyFirstJava00.java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tersimpan. Untuk pindah ke direktori, maka dapat menggunakan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cd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. Misalnya file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MyFirstJava00.java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tersimpan pada “C:\Users\Mamluatul Hani'ah\Documents\POLINEMA\Ganjil 2023-2021\01. Dasar Pemrograman\Materi\P1-Dasar Pemrograman”, maka contohnya adalah sebagai berikut:</w:t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FA37D5" wp14:editId="053CC218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2413000</wp:posOffset>
                </wp:positionV>
                <wp:extent cx="3937000" cy="375602"/>
                <wp:effectExtent l="0" t="0" r="0" b="0"/>
                <wp:wrapNone/>
                <wp:docPr id="1938114446" name="Right Brace 1938114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67724" y="1821025"/>
                          <a:ext cx="356552" cy="39179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91F6E5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FA37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38114446" o:spid="_x0000_s1028" type="#_x0000_t88" style="position:absolute;left:0;text-align:left;margin-left:178pt;margin-top:190pt;width:310pt;height:29.5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Y/SgIAAIMEAAAOAAAAZHJzL2Uyb0RvYy54bWysVNtuEzEQfUfiHyy/070k21zUTdU2FCFV&#10;UKnwARPbmzXyDdvJJn/P2BuaAA9IiDxYM/bsmXOOPbm5PWhF9sIHaU1Lq6uSEmGY5dJsW/r1y+O7&#10;OSUhguGgrBEtPYpAb1dv39wMbilq21vFhScIYsJycC3tY3TLogisFxrClXXC4GFnvYaIqd8W3MOA&#10;6FoVdVleF4P13HnLRAi4ux4P6Srjd51g8XPXBRGJailyi3n1ed2ktVjdwHLrwfWSnWjAP7DQIA02&#10;fYVaQwSy8/IPKC2Zt8F28YpZXdiuk0xkDaimKn9T89KDE1kLmhPcq03h/8GyT/sX9+zRhsGFZcAw&#10;qTh0XhNv0a1mWqZf1oZsyQG3quvZrJ5ScsQLn9dVWTejjeIQCcOCSXPdNDUlDAsmi2q2aLLPxYib&#10;8J0P8YOwmqSgpV5u+3jvgSWxsIT9U4jZTE4MaHw1wL9VlHRa4d3sQZH5ZDI5Xd1FCbY8lzSZNurC&#10;tidAjH42TujGPkql8gNQhgwoZlEiU8IA32GnIGKoHW9pMNvMK1glefomfR38dvOgPEE6LZ3ezdb3&#10;d4kR9vilLDVcQ+jHunw0Evd2Z3hu3gvg7w0n8ehQqsExoYlN0JQogUOFQa6LINXf65CAMsjjfJ0p&#10;iofNgUjUUiestLOx/PjsSXDsUSLHJwjxGTz6i0YPOA/Y9/sOPHJRHw0+uEU1xXsm8TLxl8nmMgHD&#10;eotjxqKnZEweYh670fm7XbSdjMmwM5lTgi89+3iayjRKl3muOv93rH4AAAD//wMAUEsDBBQABgAI&#10;AAAAIQDdsUIQ3gAAAAoBAAAPAAAAZHJzL2Rvd25yZXYueG1sTI9BTsMwEEX3SNzBGiR21Clt3CbE&#10;qQqou24aOIAbT5OIeGxiJw23x6zocmae/rxf7GbTswkH31mSsFwkwJBqqztqJHx+HJ62wHxQpFVv&#10;CSX8oIddeX9XqFzbK51wqkLDYgj5XEloQ3A5575u0Si/sA4p3i52MCrEcWi4HtQ1hpuePyeJ4EZ1&#10;FD+0yuFbi/VXNRoJ1So5Dd/peFgf3V5s3l9pckeS8vFh3r8ACziHfxj+9KM6lNHpbEfSnvUSxEqs&#10;IyohywSwCIgsTYGdJWyWccPLgt9WKH8BAAD//wMAUEsBAi0AFAAGAAgAAAAhALaDOJL+AAAA4QEA&#10;ABMAAAAAAAAAAAAAAAAAAAAAAFtDb250ZW50X1R5cGVzXS54bWxQSwECLQAUAAYACAAAACEAOP0h&#10;/9YAAACUAQAACwAAAAAAAAAAAAAAAAAvAQAAX3JlbHMvLnJlbHNQSwECLQAUAAYACAAAACEAqZCW&#10;P0oCAACDBAAADgAAAAAAAAAAAAAAAAAuAgAAZHJzL2Uyb0RvYy54bWxQSwECLQAUAAYACAAAACEA&#10;3bFCEN4AAAAKAQAADwAAAAAAAAAAAAAAAACkBAAAZHJzL2Rvd25yZXYueG1sUEsFBgAAAAAEAAQA&#10;8wAAAK8FAAAAAA==&#10;" adj="164" strokecolor="#4a7dba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4A91F6E5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B335503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6EED2C9" wp14:editId="1319281D">
            <wp:extent cx="5731510" cy="801370"/>
            <wp:effectExtent l="0" t="0" r="0" b="0"/>
            <wp:docPr id="1938114459" name="image1.png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creen with white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11FEC" w14:textId="77777777" w:rsidR="008B3A91" w:rsidRPr="007E7D9B" w:rsidRDefault="008B3A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42424D51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2491C3" wp14:editId="60F8CCA4">
                <wp:simplePos x="0" y="0"/>
                <wp:positionH relativeFrom="column">
                  <wp:posOffset>2501900</wp:posOffset>
                </wp:positionH>
                <wp:positionV relativeFrom="paragraph">
                  <wp:posOffset>12700</wp:posOffset>
                </wp:positionV>
                <wp:extent cx="3314700" cy="368300"/>
                <wp:effectExtent l="0" t="0" r="0" b="0"/>
                <wp:wrapNone/>
                <wp:docPr id="1938114449" name="Rectangle 1938114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413" y="3600613"/>
                          <a:ext cx="330517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6099DF" w14:textId="77777777" w:rsidR="008B3A91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Direktori tempat penyimpanan file 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91C3" id="Rectangle 1938114449" o:spid="_x0000_s1029" style="position:absolute;left:0;text-align:left;margin-left:197pt;margin-top:1pt;width:261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PCGgIAAEQEAAAOAAAAZHJzL2Uyb0RvYy54bWysU22P2jAM/j5p/yHK99GWl+NAlNN0jGnS&#10;aUO63Q8waUojpUkWB1r+/ZzAgNsmnTStH1K7cR8/fmwvHvpWs4P0qKwpeTHIOZNG2EqZXclfvq8/&#10;3HOGAUwF2hpZ8qNE/rB8/27Rubkc2sbqSnpGIAbnnSt5E4KbZxmKRraAA+ukocva+hYCuX6XVR46&#10;Qm91Nszzu6yzvnLeColIX1enS75M+HUtRfhW1ygD0yUnbiGdPp3beGbLBcx3HlyjxJkG/AOLFpSh&#10;pBeoFQRge6/+gGqV8BZtHQbCtpmtayVkqoGqKfLfqnluwMlUC4mD7iIT/j9Y8fXw7DaeZOgczpHM&#10;WEVf+za+iR/rSz66m43GxYizY7RJdbKTcLIPTMSAUT4pphPORIyY3E/JpoDsiuQ8hs/StiwaJffU&#10;mKQXHJ4wnEJ/hcTEaLWq1krr5MRhkI/aswNQG3UozuCvorRhXclnk2GkATRKtYZAZuuqkqPZpXSv&#10;/kC/215Q8/T8DTjyWgE2p+wJ4VS9t3tTJR0aCdUnU7FwdDTjhiadRzLYcqYl7QUZKS6A0m/HkWza&#10;kHrXjkQr9NueKaolaR+/bG113HiGTqwVcXwCDBvwNL4FZaeRprw/9uCJi/5iaGZmxTiKE5Iznkxz&#10;Wgh/e7O9vQEjGkubQhqezMeQ9iZ2xNiP+2BrlTp3pXLmTKOaen9eq7gLt36Kui7/8icAAAD//wMA&#10;UEsDBBQABgAIAAAAIQDKCzrB3QAAAAgBAAAPAAAAZHJzL2Rvd25yZXYueG1sTI9BT8MwDIXvSPyH&#10;yEjcWLKBKlbqToDEFWlj0rZb2oS2WuNUTbql/x5zgpNtvafn7xWb5HpxsWPoPCEsFwqEpdqbjhqE&#10;/dfHwzOIEDUZ3XuyCLMNsClvbwqdG3+lrb3sYiM4hEKuEdoYh1zKULfW6bDwgyXWvv3odORzbKQZ&#10;9ZXDXS9XSmXS6Y74Q6sH+97a+rybHMLpkLq3WY3HtK3Obj8fP0/NPCHe36XXFxDRpvhnhl98RoeS&#10;mSo/kQmiR3hcP3GXiLDiwfp6mfFSIWRKgSwL+b9A+QMAAP//AwBQSwECLQAUAAYACAAAACEAtoM4&#10;kv4AAADhAQAAEwAAAAAAAAAAAAAAAAAAAAAAW0NvbnRlbnRfVHlwZXNdLnhtbFBLAQItABQABgAI&#10;AAAAIQA4/SH/1gAAAJQBAAALAAAAAAAAAAAAAAAAAC8BAABfcmVscy8ucmVsc1BLAQItABQABgAI&#10;AAAAIQDrbrPCGgIAAEQEAAAOAAAAAAAAAAAAAAAAAC4CAABkcnMvZTJvRG9jLnhtbFBLAQItABQA&#10;BgAIAAAAIQDKCzrB3QAAAAgBAAAPAAAAAAAAAAAAAAAAAHQEAABkcnMvZG93bnJldi54bWxQSwUG&#10;AAAAAAQABADzAAAAf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36099DF" w14:textId="77777777" w:rsidR="008B3A91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Direktori tempat penyimpanan file java</w:t>
                      </w:r>
                    </w:p>
                  </w:txbxContent>
                </v:textbox>
              </v:rect>
            </w:pict>
          </mc:Fallback>
        </mc:AlternateContent>
      </w:r>
    </w:p>
    <w:p w14:paraId="049CF931" w14:textId="77777777" w:rsidR="008B3A91" w:rsidRPr="007E7D9B" w:rsidRDefault="00000000">
      <w:pPr>
        <w:spacing w:line="360" w:lineRule="auto"/>
        <w:jc w:val="both"/>
        <w:rPr>
          <w:noProof/>
          <w:sz w:val="24"/>
          <w:szCs w:val="24"/>
        </w:rPr>
      </w:pPr>
      <w:r w:rsidRPr="007E7D9B">
        <w:rPr>
          <w:noProof/>
          <w:sz w:val="24"/>
          <w:szCs w:val="24"/>
        </w:rPr>
        <w:tab/>
      </w:r>
    </w:p>
    <w:p w14:paraId="15107B56" w14:textId="77777777" w:rsidR="008B3A91" w:rsidRPr="007E7D9B" w:rsidRDefault="00000000">
      <w:pPr>
        <w:spacing w:line="360" w:lineRule="auto"/>
        <w:ind w:firstLine="720"/>
        <w:jc w:val="both"/>
        <w:rPr>
          <w:rFonts w:ascii="Calibri" w:eastAsia="Calibri" w:hAnsi="Calibri" w:cs="Calibri"/>
          <w:noProof/>
          <w:sz w:val="24"/>
          <w:szCs w:val="24"/>
        </w:rPr>
      </w:pPr>
      <w:r w:rsidRPr="007E7D9B">
        <w:rPr>
          <w:rFonts w:ascii="Calibri" w:eastAsia="Calibri" w:hAnsi="Calibri" w:cs="Calibri"/>
          <w:noProof/>
          <w:sz w:val="24"/>
          <w:szCs w:val="24"/>
        </w:rPr>
        <w:t>Sesuaikan dengan direktori Anda masing-masing</w:t>
      </w:r>
    </w:p>
    <w:p w14:paraId="34583E00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Setelah anda sudah masuk di folder tempat menyimpan file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MyFirstJava00.java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, maka langkah selanjutnya adalah melakukan compile dengan mengetikkan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javac NamaFile.java (javac MyFirstJava00.java)</w:t>
      </w:r>
    </w:p>
    <w:p w14:paraId="384F62D6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3CF9182" wp14:editId="0D0E1194">
            <wp:extent cx="5342949" cy="302487"/>
            <wp:effectExtent l="0" t="0" r="0" b="0"/>
            <wp:docPr id="19381144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949" cy="302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F879A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Jika proses kompilasi berhasil dan tidak ada error maka akan terdapat file baru dengan nama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MyFirstJava.class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(buka dan cek di folder tempat anda menyimpan file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MyFirstJava.java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).</w:t>
      </w:r>
    </w:p>
    <w:p w14:paraId="15521350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</w:rPr>
      </w:pPr>
      <w:r w:rsidRPr="007E7D9B"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6FC51D13" wp14:editId="77F95896">
            <wp:extent cx="5509141" cy="704970"/>
            <wp:effectExtent l="0" t="0" r="0" b="0"/>
            <wp:docPr id="1938114461" name="image6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9141" cy="704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C867E8" wp14:editId="2A46FB09">
                <wp:simplePos x="0" y="0"/>
                <wp:positionH relativeFrom="column">
                  <wp:posOffset>482600</wp:posOffset>
                </wp:positionH>
                <wp:positionV relativeFrom="paragraph">
                  <wp:posOffset>152400</wp:posOffset>
                </wp:positionV>
                <wp:extent cx="5138824" cy="251806"/>
                <wp:effectExtent l="0" t="0" r="0" b="0"/>
                <wp:wrapNone/>
                <wp:docPr id="1938114447" name="Rectangle 193811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638" y="3673147"/>
                          <a:ext cx="5100724" cy="213706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E3AF35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867E8" id="Rectangle 1938114447" o:spid="_x0000_s1030" style="position:absolute;left:0;text-align:left;margin-left:38pt;margin-top:12pt;width:404.6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0sFQIAAB8EAAAOAAAAZHJzL2Uyb0RvYy54bWysU9uO0zAQfUfiHyy/s7n0tls1XaEtRUgr&#10;qLTwAVPHaSw5thm7Tfr3jJ2yLfCAhMiD44lPzpyZOV49Dp1mJ4leWVPx4i7nTBpha2UOFf/2dfvu&#10;njMfwNSgrZEVP0vPH9dv36x6t5Slba2uJTIiMX7Zu4q3IbhllnnRyg78nXXS0GFjsYNAIR6yGqEn&#10;9k5nZZ7Ps95i7dAK6T193YyHfJ34m0aK8KVpvAxMV5y0hbRiWvdxzdYrWB4QXKvERQb8g4oOlKGk&#10;r1QbCMCOqP6g6pRA620T7oTtMts0SshUA1VT5L9V89KCk6kWao53r23y/49WfD69uB1SG3rnl562&#10;sYqhwS6+SR8bKl4uHmbzCU3yXPHJfDEppouxcXIITBBgVuT5opxyJghRFpNFPo+A7Mrk0IeP0nYs&#10;biqONJjULzg9+zBCf0JiYmO3Sus0HG1YT2nvKQXxA3mk0RBo27m64t4cEo+3WtXxn/i3x8P+SSM7&#10;AU19u83pucj5BRYTbsC3Iy4djWWhPZo6JW8l1B9MzcLZkXkNWZhHNb7jTEsyPG0SLoDSf8dRP7Sh&#10;tlxbHXdh2A9MUS3TyBW/7G193iHzTmwVaXwGH3aA5MuCspNXKe/3IyBp0Z8MmeGhmJYzMvdtgLfB&#10;/jYAI1pLV0AE5GwMnkK6EmPn3x+DbVQaylXMRTW5MI31cmOizW/jhLre6/UPAAAA//8DAFBLAwQU&#10;AAYACAAAACEA9hmF7OEAAAAIAQAADwAAAGRycy9kb3ducmV2LnhtbEyPwU7DMBBE70j8g7VI3KjT&#10;BtwozaaCSqgckFAbhHp04yWJiO1gO23g6zEnOI1Ws5p5U6wn3bMTOd9ZgzCfJcDI1FZ1pkF4rR5v&#10;MmA+SKNkbw0hfJGHdXl5Uchc2bPZ0WkfGhZDjM8lQhvCkHPu65a09DM7kIneu3Vahni6hisnzzFc&#10;93yRJIJr2ZnY0MqBNi3VH/tRI3y+jenL7tmJ72SzFQ/VvDpsnyrE66vpfgUs0BT+nuEXP6JDGZmO&#10;djTKsx5hKeKUgLC4jRr9LLtLgR0RRLoEXhb8/4DyBwAA//8DAFBLAQItABQABgAIAAAAIQC2gziS&#10;/gAAAOEBAAATAAAAAAAAAAAAAAAAAAAAAABbQ29udGVudF9UeXBlc10ueG1sUEsBAi0AFAAGAAgA&#10;AAAhADj9If/WAAAAlAEAAAsAAAAAAAAAAAAAAAAALwEAAF9yZWxzLy5yZWxzUEsBAi0AFAAGAAgA&#10;AAAhAAQorSwVAgAAHwQAAA4AAAAAAAAAAAAAAAAALgIAAGRycy9lMm9Eb2MueG1sUEsBAi0AFAAG&#10;AAgAAAAhAPYZhezhAAAACAEAAA8AAAAAAAAAAAAAAAAAbwQAAGRycy9kb3ducmV2LnhtbFBLBQYA&#10;AAAABAAEAPMAAAB9BQAAAAA=&#10;" filled="f" strokecolor="red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AE3AF35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8BB9AEA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Untuk menjalankan program yang telah dikompilasi, masukkan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java NamaClass (java MyFirstJava00)</w:t>
      </w:r>
    </w:p>
    <w:p w14:paraId="2032B4FD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00195440" wp14:editId="66C1D5C4">
            <wp:extent cx="5456215" cy="278675"/>
            <wp:effectExtent l="0" t="0" r="0" b="0"/>
            <wp:docPr id="19381144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6215" cy="27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6074E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Pada percobaan yang telah anda lakukan belum ada output yang ditampilkan di layar terminal, karena kode program yang dituliskan hanya struktur dasar program java.</w:t>
      </w:r>
    </w:p>
    <w:p w14:paraId="03631A6D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Lakukan modifikasi pada file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MyFirstJava00.java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dengan menambahkan kode berikut ini!</w:t>
      </w:r>
    </w:p>
    <w:p w14:paraId="0BF967F8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</w:rPr>
      </w:pPr>
      <w:r w:rsidRPr="007E7D9B">
        <w:rPr>
          <w:rFonts w:ascii="Calibri" w:eastAsia="Calibri" w:hAnsi="Calibri" w:cs="Calibri"/>
          <w:noProof/>
          <w:color w:val="000000"/>
        </w:rPr>
        <w:t xml:space="preserve">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532BB17" wp14:editId="76401E45">
            <wp:extent cx="3779247" cy="2291282"/>
            <wp:effectExtent l="0" t="0" r="0" b="0"/>
            <wp:docPr id="1938114464" name="image1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247" cy="2291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4D630C2" wp14:editId="78194755">
                <wp:simplePos x="0" y="0"/>
                <wp:positionH relativeFrom="column">
                  <wp:posOffset>673100</wp:posOffset>
                </wp:positionH>
                <wp:positionV relativeFrom="paragraph">
                  <wp:posOffset>1054100</wp:posOffset>
                </wp:positionV>
                <wp:extent cx="3391046" cy="276225"/>
                <wp:effectExtent l="0" t="0" r="0" b="0"/>
                <wp:wrapNone/>
                <wp:docPr id="1938114442" name="Rectangle 1938114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4765" y="3656175"/>
                          <a:ext cx="3362471" cy="247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DCC332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630C2" id="Rectangle 1938114442" o:spid="_x0000_s1031" style="position:absolute;left:0;text-align:left;margin-left:53pt;margin-top:83pt;width:26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GOEwIAAB8EAAAOAAAAZHJzL2Uyb0RvYy54bWysU8GO2jAQvVfqP1i+lwALYYsIq2opVaVV&#10;F2nbDxgcm1hybHdsSPj7jh260PZQqWoOzkw8efPm+Xn10LeGnSQG7WzFJ6MxZ9IKV2t7qPi3r9t3&#10;95yFCLYG46ys+FkG/rB++2bV+aWcusaZWiIjEBuWna94E6NfFkUQjWwhjJyXljaVwxYipXgoaoSO&#10;0FtTTMfjsugc1h6dkCHQ182wydcZXykp4rNSQUZmKk7cYl4xr/u0FusVLA8IvtHiQgP+gUUL2lLT&#10;V6gNRGBH1H9AtVqgC07FkXBt4ZTSQuYZaJrJ+LdpXhrwMs9C4gT/KlP4f7Diy+nF75Bk6HxYBgrT&#10;FL3CNr2JH+srfleWs0U55+yc4nk5WcwH4WQfmUgFd+V0tphwJqiConKelS2uSB5D/CRdy1JQcaSD&#10;yXrB6SlE6k6lP0tSY+u22ph8OMayjkDv59SUCSCPKAORwtbXFQ/2kHGCM7pO/6S/Ax72jwbZCejU&#10;t9sxPYkv9filLDXcQGiGurw1jIXuaOvcvJFQf7Q1i2dP5rVkYZ7YhJYzI8nwFOS6CNr8vY4IGEs8&#10;rlKnKPb7nmmaJYuavuxdfd4hC15sNXF8ghB3gORLUrgjr1Lf70dA4mI+WzLD+8lsSuLE2wRvk/1t&#10;AlY0jq6AiMjZkDzGfCUG5T8co1M6H8qVzIU1uTDreLkxyea3ea663uv1DwAAAP//AwBQSwMEFAAG&#10;AAgAAAAhALEqQ8vbAAAACwEAAA8AAABkcnMvZG93bnJldi54bWxMj8FOwzAQRO9I/QdrK3GjNhVY&#10;EOJUaSUOnCLawtmNlyQiXkexm4a/Z3uC24x2NPsm38y+FxOOsQtk4H6lQCDVwXXUGDgeXu+eQMRk&#10;ydk+EBr4wQibYnGT28yFC73jtE+N4BKKmTXQpjRkUsa6RW/jKgxIfPsKo7eJ7dhIN9oLl/terpXS&#10;0tuO+ENrB9y1WH/vz97AuvrAZlu+eR1kXarwOanqUBlzu5zLFxAJ5/QXhis+o0PBTKdwJhdFz15p&#10;3pJY6KvghH5QLE5cr54fQRa5/L+h+AUAAP//AwBQSwECLQAUAAYACAAAACEAtoM4kv4AAADhAQAA&#10;EwAAAAAAAAAAAAAAAAAAAAAAW0NvbnRlbnRfVHlwZXNdLnhtbFBLAQItABQABgAIAAAAIQA4/SH/&#10;1gAAAJQBAAALAAAAAAAAAAAAAAAAAC8BAABfcmVscy8ucmVsc1BLAQItABQABgAIAAAAIQC7sPGO&#10;EwIAAB8EAAAOAAAAAAAAAAAAAAAAAC4CAABkcnMvZTJvRG9jLnhtbFBLAQItABQABgAIAAAAIQCx&#10;KkPL2wAAAAsBAAAPAAAAAAAAAAAAAAAAAG0EAABkcnMvZG93bnJldi54bWxQSwUGAAAAAAQABADz&#10;AAAAdQUAAAAA&#10;" filled="f" strokecolor="red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EDCC332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165A8D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b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noProof/>
          <w:color w:val="000000"/>
        </w:rPr>
        <w:t>Note : ganti xxxx dengan nama anda</w:t>
      </w:r>
    </w:p>
    <w:p w14:paraId="469CBBAC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 Simpan file tersebut (File-&gt;Save)</w:t>
      </w:r>
    </w:p>
    <w:p w14:paraId="05D8976B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Lakukan compilasi seperti pada langkah ke 8.</w:t>
      </w:r>
    </w:p>
    <w:p w14:paraId="6135A6DB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Jika tidak ada error maka lakukan langkah 9.</w:t>
      </w:r>
    </w:p>
    <w:p w14:paraId="624F083B" w14:textId="77777777" w:rsidR="008B3A91" w:rsidRPr="007E7D9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Amatilah hasil output kode program tersebut! Apakah sama dengan gambar berikut</w:t>
      </w:r>
    </w:p>
    <w:p w14:paraId="0CFBB620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CD2854E" wp14:editId="3351043D">
            <wp:extent cx="4538611" cy="267509"/>
            <wp:effectExtent l="0" t="0" r="0" b="0"/>
            <wp:docPr id="193811446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11" cy="267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1FD37" w14:textId="77777777" w:rsidR="008F2316" w:rsidRDefault="008F2316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</w:p>
    <w:p w14:paraId="2F869250" w14:textId="722EA021" w:rsidR="008B3A91" w:rsidRPr="007E7D9B" w:rsidRDefault="00000000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>Pertanyaan!</w:t>
      </w:r>
    </w:p>
    <w:p w14:paraId="58A7D2BD" w14:textId="77777777" w:rsidR="008B3A91" w:rsidRPr="007E7D9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Jelaskan fungsi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javac MyFirstJava00.java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pada percobaan diatas!</w:t>
      </w:r>
    </w:p>
    <w:p w14:paraId="394C8808" w14:textId="77777777" w:rsidR="008B3A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Jelaskan fungsi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java MyFirstJava00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pada percobaan diatas!</w:t>
      </w:r>
    </w:p>
    <w:p w14:paraId="0512045E" w14:textId="77777777" w:rsidR="008F2316" w:rsidRDefault="008F2316" w:rsidP="008F23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27689526" w14:textId="77777777" w:rsidR="008F2316" w:rsidRDefault="008F2316" w:rsidP="008F23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108EC877" w14:textId="2A77F335" w:rsidR="008F2316" w:rsidRPr="007E7D9B" w:rsidRDefault="008F2316" w:rsidP="008F2316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/>
        </w:rPr>
        <w:lastRenderedPageBreak/>
        <w:t>Jawab</w:t>
      </w:r>
      <w:r w:rsidRPr="007E7D9B">
        <w:rPr>
          <w:rFonts w:ascii="Calibri" w:eastAsia="Calibri" w:hAnsi="Calibri" w:cs="Calibri"/>
          <w:b/>
          <w:noProof/>
          <w:sz w:val="28"/>
          <w:szCs w:val="28"/>
        </w:rPr>
        <w:t>an!</w:t>
      </w:r>
    </w:p>
    <w:p w14:paraId="50AD2E28" w14:textId="145215B8" w:rsidR="008F2316" w:rsidRPr="007E7D9B" w:rsidRDefault="00CD5C4B" w:rsidP="008F231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Perintah javac untuk membuat .class</w:t>
      </w:r>
    </w:p>
    <w:p w14:paraId="3461372F" w14:textId="2221B260" w:rsidR="008F2316" w:rsidRPr="005B3C8F" w:rsidRDefault="00CD5C4B" w:rsidP="008F231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Perintah java untuk menjalankan program</w:t>
      </w:r>
      <w:r w:rsidR="00F21966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nya</w:t>
      </w: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.</w:t>
      </w:r>
    </w:p>
    <w:p w14:paraId="613AE76F" w14:textId="77777777" w:rsidR="008F2316" w:rsidRPr="007E7D9B" w:rsidRDefault="008F23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7C36E1C9" w14:textId="77777777" w:rsidR="008B3A91" w:rsidRPr="007E7D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Percobaan 3 : Menambahkan Extension pada visual Studio Code</w:t>
      </w:r>
    </w:p>
    <w:p w14:paraId="6080DB8C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Waktu percobaan : 60 menit</w:t>
      </w:r>
    </w:p>
    <w:p w14:paraId="4A7369B1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Buka Menu Extension lalu cari “java” akan muncul extension pack for java dan klik install</w:t>
      </w:r>
    </w:p>
    <w:p w14:paraId="48AA915A" w14:textId="77777777" w:rsidR="008B3A91" w:rsidRPr="007E7D9B" w:rsidRDefault="00000000">
      <w:pPr>
        <w:spacing w:line="360" w:lineRule="auto"/>
        <w:jc w:val="both"/>
        <w:rPr>
          <w:rFonts w:ascii="Calibri" w:eastAsia="Calibri" w:hAnsi="Calibri" w:cs="Calibri"/>
          <w:noProof/>
          <w:sz w:val="24"/>
          <w:szCs w:val="24"/>
        </w:rPr>
      </w:pPr>
      <w:r w:rsidRPr="007E7D9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61C5839" wp14:editId="48716829">
            <wp:extent cx="5731510" cy="1230284"/>
            <wp:effectExtent l="0" t="0" r="0" b="0"/>
            <wp:docPr id="1938114463" name="image3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 screenshot of a computer&#10;&#10;Description automatically generated"/>
                    <pic:cNvPicPr preferRelativeResize="0"/>
                  </pic:nvPicPr>
                  <pic:blipFill>
                    <a:blip r:embed="rId21"/>
                    <a:srcRect b="656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1B5C47C" wp14:editId="753FAFD8">
                <wp:simplePos x="0" y="0"/>
                <wp:positionH relativeFrom="column">
                  <wp:posOffset>-12699</wp:posOffset>
                </wp:positionH>
                <wp:positionV relativeFrom="paragraph">
                  <wp:posOffset>749300</wp:posOffset>
                </wp:positionV>
                <wp:extent cx="224905" cy="213822"/>
                <wp:effectExtent l="0" t="0" r="0" b="0"/>
                <wp:wrapNone/>
                <wp:docPr id="1938114441" name="Rectangle 1938114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6248" y="3685789"/>
                          <a:ext cx="199505" cy="188422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BAC6D4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5C47C" id="Rectangle 1938114441" o:spid="_x0000_s1032" style="position:absolute;left:0;text-align:left;margin-left:-1pt;margin-top:59pt;width:17.7pt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oFAIAAB4EAAAOAAAAZHJzL2Uyb0RvYy54bWysU12v0zAMfUfiP0R55/aDbWzTuiu0MYR0&#10;BZMu/AAvTddIaRLibO3+PU467gY8ICH6kNqJYx8fn6weh06zs/SorKl48ZBzJo2wtTLHin/7unsz&#10;5wwDmBq0NbLiF4n8cf361ap3S1na1upaekZJDC57V/E2BLfMMhSt7AAfrJOGDhvrOwjk+mNWe+gp&#10;e6ezMs9nWW997bwVEpF2t+MhX6f8TSNF+NI0KAPTFSdsIa0+rYe4ZusVLI8eXKvEFQb8A4oOlKGi&#10;L6m2EICdvPojVaeEt2ib8CBsl9mmUUKmHqibIv+tm+cWnEy9EDnoXmjC/5dWfD4/u70nGnqHSyQz&#10;djE0vot/wseGik/Lyayc0CQvFX87m0/fzRcjcXIITFBAsVhM8ylnggKK+XxSlvE8uyVyHsNHaTsW&#10;jYp7mkuiC85PGMbQnyGxrrE7pXWajTasr3g5neQ0PgEkkUZDILNzdcXRHFMetFrV8U68jf542GjP&#10;zkBD3+Txu8L5JSwW3AK2Y1w6Grvy9mTqVLyVUH8wNQsXR9o1pGAe0WDHmZakdzJSXACl/x5HfGhD&#10;tNyYjlYYDgNT1Mss5oo7B1tf9p6hEztFGJ8Awx48ybKg6iRVqvv9BJ6w6E+GtLAoJiWRH+4df+8c&#10;7h0worX0AkTwnI3OJqQXMTL//hRso9JQbmCuqEmEaazXBxNVfu+nqNuzXv8AAAD//wMAUEsDBBQA&#10;BgAIAAAAIQAs2Rh63QAAAAkBAAAPAAAAZHJzL2Rvd25yZXYueG1sTI/BbsIwEETvlfgHa5F6qcAJ&#10;hBalcRCK1A8oBXE18TaJsNdR7EDar+/21N52Z0ezb4rd5Ky44RA6TwrSZQICqfamo0bB8eNtsQUR&#10;oiajrSdU8IUBduXsodC58Xd6x9shNoJDKORaQRtjn0sZ6hadDkvfI/Ht0w9OR16HRppB3zncWblK&#10;kmfpdEf8odU9Vi3W18PoFFTuarMznupNluwr7M3Y+e8npR7n0/4VRMQp/pnhF5/RoWSmix/JBGEV&#10;LFZcJbKebnlgw3qdgbiwsElfQJaF/N+g/AEAAP//AwBQSwECLQAUAAYACAAAACEAtoM4kv4AAADh&#10;AQAAEwAAAAAAAAAAAAAAAAAAAAAAW0NvbnRlbnRfVHlwZXNdLnhtbFBLAQItABQABgAIAAAAIQA4&#10;/SH/1gAAAJQBAAALAAAAAAAAAAAAAAAAAC8BAABfcmVscy8ucmVsc1BLAQItABQABgAIAAAAIQBj&#10;kkyoFAIAAB4EAAAOAAAAAAAAAAAAAAAAAC4CAABkcnMvZTJvRG9jLnhtbFBLAQItABQABgAIAAAA&#10;IQAs2Rh63QAAAAkBAAAPAAAAAAAAAAAAAAAAAG4EAABkcnMvZG93bnJldi54bWxQSwUGAAAAAAQA&#10;BADzAAAAeAUAAAAA&#10;" filled="f" strokecolor="#c00000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BAC6D4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749F9C4" wp14:editId="5BFF9743">
                <wp:simplePos x="0" y="0"/>
                <wp:positionH relativeFrom="column">
                  <wp:posOffset>3060700</wp:posOffset>
                </wp:positionH>
                <wp:positionV relativeFrom="paragraph">
                  <wp:posOffset>571500</wp:posOffset>
                </wp:positionV>
                <wp:extent cx="270741" cy="151245"/>
                <wp:effectExtent l="0" t="0" r="0" b="0"/>
                <wp:wrapNone/>
                <wp:docPr id="1938114451" name="Rectangle 1938114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330" y="3717078"/>
                          <a:ext cx="245341" cy="12584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5A371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9F9C4" id="Rectangle 1938114451" o:spid="_x0000_s1033" style="position:absolute;left:0;text-align:left;margin-left:241pt;margin-top:45pt;width:21.3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A2FAIAAB4EAAAOAAAAZHJzL2Uyb0RvYy54bWysU12v0zAMfUfiP0R55/ZjKxvTuiu0MYR0&#10;BZMu/IAsTddIaRLsbN3+PU467gY8ICH6kNqJYx8fnywfz71hJwWona158ZBzpqx0jbaHmn/7un0z&#10;5wyDsI0wzqqaXxTyx9XrV8vBL1TpOmcaBYySWFwMvuZdCH6RZSg71Qt8cF5ZOmwd9CKQC4esATFQ&#10;9t5kZZ6/zQYHjQcnFSLtbsZDvkr521bJ8KVtUQVmak7YQlohrfu4ZqulWBxA+E7LKwzxDyh6oS0V&#10;fUm1EUGwI+g/UvVagkPXhgfp+sy1rZYq9UDdFPlv3Tx3wqvUC5GD/oUm/H9p5efTs98B0TB4XCCZ&#10;sYtzC338Ez52rnlVlpPJhOi71HwyK2b5bD4Sp86BSQoop9VkWnAmKaAoq/m0iufZLZEHDB+V61k0&#10;ag40l0SXOD1hGEN/hsS61m21MWk2xrKBClTTnOpLQRJpjQhk9r6pOdpDyoPO6CbeibcRDvu1AXYS&#10;NPR1Hr8rnF/CYsGNwG6MS0djV+COtknFOyWaD7Zh4eJJu5YUzCMa7DkzivRORooLQpu/xxEfxhIt&#10;N6ajFc77M9PUyyzmijt711x2wNDLrSaMTwLDTgDJkhgeSKpU9/tRAGExnyxp4V0xLSvS9r0D987+&#10;3hFWdo5egAzA2eisQ3oRI/Pvj8G1Og3lBuaKmkSYxnp9MFHl936Kuj3r1Q8AAAD//wMAUEsDBBQA&#10;BgAIAAAAIQB9+KYp3gAAAAoBAAAPAAAAZHJzL2Rvd25yZXYueG1sTI/BTsMwDIbvSLxDZCQuiCUr&#10;3VRK02mqxAMwQFyzxrTVEqdq0q3w9JgTnCzLn35/f7VbvBNnnOIQSMN6pUAgtcEO1Gl4e32+L0DE&#10;ZMgaFwg1fGGEXX19VZnShgu94PmQOsEhFEujoU9pLKWMbY/exFUYkfj2GSZvEq9TJ+1kLhzuncyU&#10;2kpvBuIPvRmx6bE9HWavofEnl3/ge7vJ1b7B0c5D+L7T+vZm2T+BSLikPxh+9VkdanY6hplsFE5D&#10;XmTcJWl4VDwZ2GT5FsSRyfVDAbKu5P8K9Q8AAAD//wMAUEsBAi0AFAAGAAgAAAAhALaDOJL+AAAA&#10;4QEAABMAAAAAAAAAAAAAAAAAAAAAAFtDb250ZW50X1R5cGVzXS54bWxQSwECLQAUAAYACAAAACEA&#10;OP0h/9YAAACUAQAACwAAAAAAAAAAAAAAAAAvAQAAX3JlbHMvLnJlbHNQSwECLQAUAAYACAAAACEA&#10;3H7ANhQCAAAeBAAADgAAAAAAAAAAAAAAAAAuAgAAZHJzL2Uyb0RvYy54bWxQSwECLQAUAAYACAAA&#10;ACEAffimKd4AAAAKAQAADwAAAAAAAAAAAAAAAABuBAAAZHJzL2Rvd25yZXYueG1sUEsFBgAAAAAE&#10;AAQA8wAAAHkFAAAAAA==&#10;" filled="f" strokecolor="#c00000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5A371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9712AB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Buat file baru Bernama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Latihan00.java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ganti 00 dengan nomor absen masing-masing</w:t>
      </w:r>
    </w:p>
    <w:p w14:paraId="08B41652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Tulis struktur dasar java, ekstension pack akan memberikan rekomendasi ketika akan membuat class. contoh berikut dengan menulis c akan diberikan rekomendasi pembuatan class. Ketika rekomendasi muncul anda cukup menekan tombol tab. Begitu pula untuk fungsi main, ketika anda ketik main dan tekan tab. Fungsi main akan otomatis dibuat</w:t>
      </w:r>
    </w:p>
    <w:p w14:paraId="7FC9065A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75AD4FB" wp14:editId="72A993BF">
            <wp:extent cx="3944083" cy="1014206"/>
            <wp:effectExtent l="0" t="0" r="0" b="0"/>
            <wp:docPr id="1938114465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omputer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083" cy="101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59E3C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E95FC3F" wp14:editId="0AFAF274">
            <wp:extent cx="3203267" cy="1941132"/>
            <wp:effectExtent l="0" t="0" r="0" b="0"/>
            <wp:docPr id="1938114466" name="image22.png" descr="A computer code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A computer code on a black background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3267" cy="1941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4413C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Tambahkan kode berikut ini:</w:t>
      </w:r>
    </w:p>
    <w:p w14:paraId="0A9761AF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833FF77" wp14:editId="5DDC6254">
            <wp:extent cx="4558398" cy="1544886"/>
            <wp:effectExtent l="0" t="0" r="0" b="0"/>
            <wp:docPr id="1938114467" name="image13.png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computer screen with text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398" cy="154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B239B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Jalankan kode diatas dengan menekan tombol run berbentuk segitiga pada pojok kanan atas</w:t>
      </w:r>
    </w:p>
    <w:p w14:paraId="30E1D185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6AB51225" wp14:editId="3F860948">
            <wp:extent cx="4052339" cy="637373"/>
            <wp:effectExtent l="0" t="0" r="0" b="0"/>
            <wp:docPr id="1938114468" name="image2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A screenshot of a computer&#10;&#10;Description automatically generated"/>
                    <pic:cNvPicPr preferRelativeResize="0"/>
                  </pic:nvPicPr>
                  <pic:blipFill>
                    <a:blip r:embed="rId25"/>
                    <a:srcRect l="29296" b="82206"/>
                    <a:stretch>
                      <a:fillRect/>
                    </a:stretch>
                  </pic:blipFill>
                  <pic:spPr>
                    <a:xfrm>
                      <a:off x="0" y="0"/>
                      <a:ext cx="4052339" cy="63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E7D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41EE1F4" wp14:editId="7FCF1C76">
                <wp:simplePos x="0" y="0"/>
                <wp:positionH relativeFrom="column">
                  <wp:posOffset>3975100</wp:posOffset>
                </wp:positionH>
                <wp:positionV relativeFrom="paragraph">
                  <wp:posOffset>-12699</wp:posOffset>
                </wp:positionV>
                <wp:extent cx="305551" cy="182130"/>
                <wp:effectExtent l="0" t="0" r="0" b="0"/>
                <wp:wrapNone/>
                <wp:docPr id="1938114443" name="Rectangle 1938114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512" y="3703223"/>
                          <a:ext cx="276976" cy="15355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565B1A" w14:textId="77777777" w:rsidR="008B3A91" w:rsidRDefault="008B3A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EE1F4" id="Rectangle 1938114443" o:spid="_x0000_s1034" style="position:absolute;left:0;text-align:left;margin-left:313pt;margin-top:-1pt;width:24.05pt;height:1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MDFQIAAB4EAAAOAAAAZHJzL2Uyb0RvYy54bWysU8GO0zAQvSPxD5bvNGlKtt2q6QptKUJa&#10;sZUWPmDqOI0lxzZjt0n/nrFTtgUOSIgcnBl7/ObNm/HqYeg0O0n0ypqKTyc5Z9IIWytzqPi3r9t3&#10;C858AFODtkZW/Cw9f1i/fbPq3VIWtrW6lsgIxPhl7yrehuCWWeZFKzvwE+ukocPGYgeBXDxkNUJP&#10;6J3Oijy/y3qLtUMrpPe0uxkP+TrhN40U4blpvAxMV5y4hbRiWvdxzdYrWB4QXKvEhQb8A4sOlKGk&#10;r1AbCMCOqP6A6pRA620TJsJ2mW0aJWSqgaqZ5r9V89KCk6kWEse7V5n8/4MVX04vbockQ+/80pMZ&#10;qxga7OKf+LGh4mWRz8tpwdm54rN5PiuK2SicHAITFFDM7+7nd5wJCpiWs7Is43l2BXLowydpOxaN&#10;iiP1JckFpycfxtCfITGvsVuldeqNNqynBItyXhI+0Ig0GgKZnasr7s0h4XirVR3vxNseD/tHjewE&#10;1PTtNqfvQueXsJhwA74d49LRWBXao6lT8lZC/dHULJwdza6hCeaRje8405LmnYwUF0Dpv8eRHtqQ&#10;LFeloxWG/cAU1bKIWHFnb+vzDpl3YquI4xP4sAOksZxSdhpVyvv9CEhc9GdDs3A/fV+QOOHWwVtn&#10;f+uAEa2lFyACcjY6jyG9iFH5D8dgG5WaciVzYU1DmNp6eTBxym/9FHV91usfAAAA//8DAFBLAwQU&#10;AAYACAAAACEAdo2xGt0AAAAJAQAADwAAAGRycy9kb3ducmV2LnhtbEyPwU7DMAyG70i8Q+RJ3LZk&#10;FcpQaToVJA6cKjbgnDWmrdY4VZN15e0xJzhZln99/v5iv/hBzDjFPpCB7UaBQGqC66k18H58WT+A&#10;iMmSs0MgNPCNEfbl7U1hcxeu9IbzIbWCIRRza6BLacyljE2H3sZNGJH49hUmbxOvUyvdZK8M94PM&#10;lNLS2574Q2dHfO6wOR8u3kBWf2D7VL16HWRTqfA5q/pYG3O3WqpHEAmX9BeGX31Wh5KdTuFCLorB&#10;gM40d0kG1hlPDujd/RbEiel6B7Is5P8G5Q8AAAD//wMAUEsBAi0AFAAGAAgAAAAhALaDOJL+AAAA&#10;4QEAABMAAAAAAAAAAAAAAAAAAAAAAFtDb250ZW50X1R5cGVzXS54bWxQSwECLQAUAAYACAAAACEA&#10;OP0h/9YAAACUAQAACwAAAAAAAAAAAAAAAAAvAQAAX3JlbHMvLnJlbHNQSwECLQAUAAYACAAAACEA&#10;j1LTAxUCAAAeBAAADgAAAAAAAAAAAAAAAAAuAgAAZHJzL2Uyb0RvYy54bWxQSwECLQAUAAYACAAA&#10;ACEAdo2xGt0AAAAJAQAADwAAAAAAAAAAAAAAAABvBAAAZHJzL2Rvd25yZXYueG1sUEsFBgAAAAAE&#10;AAQA8wAAAHkFAAAAAA==&#10;" filled="f" strokecolor="red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F565B1A" w14:textId="77777777" w:rsidR="008B3A91" w:rsidRDefault="008B3A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22F977B" w14:textId="77777777" w:rsidR="008B3A91" w:rsidRPr="007E7D9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Amatilah hasil output kode program tersebut! Apakah sama dengan gambar berikut:</w:t>
      </w:r>
    </w:p>
    <w:p w14:paraId="56D3446A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783DE5E" wp14:editId="28F68D99">
            <wp:extent cx="5191916" cy="328450"/>
            <wp:effectExtent l="0" t="0" r="0" b="0"/>
            <wp:docPr id="193811446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916" cy="32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48495" w14:textId="77777777" w:rsidR="008B3A91" w:rsidRPr="007E7D9B" w:rsidRDefault="00000000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>Pertanyaan!</w:t>
      </w:r>
    </w:p>
    <w:p w14:paraId="1C8EF517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Gantilah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System.out.println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menjadi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pada baris ke 7 dan 8 kemudian jalankan program!</w:t>
      </w:r>
    </w:p>
    <w:p w14:paraId="335D263C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Apakah perbedaan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System.out.println("..........");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dan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System.out.print("............");,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Jelaskan!</w:t>
      </w:r>
    </w:p>
    <w:p w14:paraId="1790A317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Gantilah perintah pada baris ke 8 menjadi seperti berikut ini : </w:t>
      </w:r>
    </w:p>
    <w:p w14:paraId="22CD7449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noProof/>
          <w:color w:val="D4D4D4"/>
          <w:sz w:val="18"/>
          <w:szCs w:val="18"/>
        </w:rPr>
      </w:pPr>
      <w:r w:rsidRPr="007E7D9B">
        <w:rPr>
          <w:rFonts w:ascii="Menlo" w:eastAsia="Menlo" w:hAnsi="Menlo" w:cs="Menlo"/>
          <w:noProof/>
          <w:color w:val="4EC9B0"/>
          <w:sz w:val="18"/>
          <w:szCs w:val="18"/>
        </w:rPr>
        <w:t>System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.</w:t>
      </w:r>
      <w:r w:rsidRPr="007E7D9B">
        <w:rPr>
          <w:rFonts w:ascii="Menlo" w:eastAsia="Menlo" w:hAnsi="Menlo" w:cs="Menlo"/>
          <w:noProof/>
          <w:color w:val="4FC1FF"/>
          <w:sz w:val="18"/>
          <w:szCs w:val="18"/>
        </w:rPr>
        <w:t>out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.</w:t>
      </w:r>
      <w:r w:rsidRPr="007E7D9B">
        <w:rPr>
          <w:rFonts w:ascii="Menlo" w:eastAsia="Menlo" w:hAnsi="Menlo" w:cs="Menlo"/>
          <w:noProof/>
          <w:color w:val="DCDCAA"/>
          <w:sz w:val="18"/>
          <w:szCs w:val="18"/>
        </w:rPr>
        <w:t>print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(</w:t>
      </w:r>
      <w:r w:rsidRPr="007E7D9B">
        <w:rPr>
          <w:rFonts w:ascii="Menlo" w:eastAsia="Menlo" w:hAnsi="Menlo" w:cs="Menlo"/>
          <w:noProof/>
          <w:color w:val="CE9178"/>
          <w:sz w:val="18"/>
          <w:szCs w:val="18"/>
        </w:rPr>
        <w:t>"</w:t>
      </w:r>
      <w:r w:rsidRPr="007E7D9B">
        <w:rPr>
          <w:rFonts w:ascii="Menlo" w:eastAsia="Menlo" w:hAnsi="Menlo" w:cs="Menlo"/>
          <w:noProof/>
          <w:color w:val="D7BA7D"/>
          <w:sz w:val="18"/>
          <w:szCs w:val="18"/>
        </w:rPr>
        <w:t>\n</w:t>
      </w:r>
      <w:r w:rsidRPr="007E7D9B">
        <w:rPr>
          <w:rFonts w:ascii="Menlo" w:eastAsia="Menlo" w:hAnsi="Menlo" w:cs="Menlo"/>
          <w:noProof/>
          <w:color w:val="CE9178"/>
          <w:sz w:val="18"/>
          <w:szCs w:val="18"/>
        </w:rPr>
        <w:t>saya adalah Mahasiswa Jurusan Teknologi Informasi - POLINEMA"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);</w:t>
      </w:r>
    </w:p>
    <w:p w14:paraId="3EF2E092" w14:textId="77777777" w:rsidR="008B3A91" w:rsidRPr="007E7D9B" w:rsidRDefault="008B3A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069E28E5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Jelaskan fungsi perintah \n pada baris ke 8!</w:t>
      </w:r>
    </w:p>
    <w:p w14:paraId="7C938339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Pada baris ke 8 tambahkan karakter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//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sehingga baris tersebut menjadi </w:t>
      </w:r>
    </w:p>
    <w:p w14:paraId="421E1E17" w14:textId="77777777" w:rsidR="008B3A91" w:rsidRPr="007E7D9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noProof/>
          <w:color w:val="D4D4D4"/>
          <w:sz w:val="18"/>
          <w:szCs w:val="18"/>
        </w:rPr>
      </w:pPr>
      <w:r w:rsidRPr="007E7D9B">
        <w:rPr>
          <w:rFonts w:ascii="Menlo" w:eastAsia="Menlo" w:hAnsi="Menlo" w:cs="Menlo"/>
          <w:noProof/>
          <w:color w:val="6A9955"/>
          <w:sz w:val="18"/>
          <w:szCs w:val="18"/>
        </w:rPr>
        <w:t>//System.out.print("\nsaya adalah Mahasiswa Prodi Teknik Informatika");</w:t>
      </w:r>
    </w:p>
    <w:p w14:paraId="18751FEA" w14:textId="77777777" w:rsidR="008B3A91" w:rsidRPr="007E7D9B" w:rsidRDefault="008B3A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60561964" w14:textId="77777777" w:rsidR="008B3A91" w:rsidRPr="007E7D9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Jalankan program dan amati apakah yang terjadi! Jelaskan fungsi karakter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//</w:t>
      </w:r>
    </w:p>
    <w:p w14:paraId="6218F2CF" w14:textId="77777777" w:rsidR="008B3A91" w:rsidRDefault="008B3A91">
      <w:pPr>
        <w:spacing w:line="360" w:lineRule="auto"/>
        <w:jc w:val="both"/>
        <w:rPr>
          <w:noProof/>
          <w:sz w:val="24"/>
          <w:szCs w:val="24"/>
        </w:rPr>
      </w:pPr>
    </w:p>
    <w:p w14:paraId="28276970" w14:textId="6DA0DF21" w:rsidR="00CD5C4B" w:rsidRPr="00CD5C4B" w:rsidRDefault="00CD5C4B" w:rsidP="00CD5C4B">
      <w:pPr>
        <w:spacing w:line="360" w:lineRule="auto"/>
        <w:jc w:val="both"/>
        <w:rPr>
          <w:rFonts w:ascii="Calibri" w:eastAsia="Calibri" w:hAnsi="Calibri" w:cs="Calibri"/>
          <w:b/>
          <w:noProof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noProof/>
          <w:sz w:val="28"/>
          <w:szCs w:val="28"/>
          <w:lang w:val="en-US"/>
        </w:rPr>
        <w:t>Jawaban :</w:t>
      </w:r>
    </w:p>
    <w:p w14:paraId="0B04C86E" w14:textId="77777777" w:rsidR="00CD5C4B" w:rsidRPr="007E7D9B" w:rsidRDefault="00CD5C4B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Gantilah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System.out.println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menjadi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>pada baris ke 7 dan 8 kemudian jalankan program!</w:t>
      </w:r>
    </w:p>
    <w:p w14:paraId="103F15EA" w14:textId="77777777" w:rsidR="002232E5" w:rsidRPr="002232E5" w:rsidRDefault="00CD5C4B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System.out.println("..........");</w:t>
      </w:r>
      <w:r w:rsidR="002232E5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 memiliki spasi atau jarak antar kalimat</w:t>
      </w:r>
    </w:p>
    <w:p w14:paraId="5189D62A" w14:textId="340C6994" w:rsidR="00CD5C4B" w:rsidRPr="002232E5" w:rsidRDefault="00CD5C4B" w:rsidP="002232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</w:pP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System.out.print("............");, </w:t>
      </w:r>
      <w:r w:rsidR="002232E5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tidak memiliki </w:t>
      </w:r>
      <w:r w:rsidR="00765492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spasi atau jarak antar kalimatnya.</w:t>
      </w:r>
    </w:p>
    <w:p w14:paraId="2FE9D78F" w14:textId="77777777" w:rsidR="00CD5C4B" w:rsidRPr="007E7D9B" w:rsidRDefault="00CD5C4B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t xml:space="preserve">Gantilah perintah pada baris ke 8 menjadi seperti berikut ini : </w:t>
      </w:r>
    </w:p>
    <w:p w14:paraId="38FF5BAC" w14:textId="77777777" w:rsidR="00CD5C4B" w:rsidRPr="007E7D9B" w:rsidRDefault="00CD5C4B" w:rsidP="00CD5C4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noProof/>
          <w:color w:val="D4D4D4"/>
          <w:sz w:val="18"/>
          <w:szCs w:val="18"/>
        </w:rPr>
      </w:pPr>
      <w:r w:rsidRPr="007E7D9B">
        <w:rPr>
          <w:rFonts w:ascii="Menlo" w:eastAsia="Menlo" w:hAnsi="Menlo" w:cs="Menlo"/>
          <w:noProof/>
          <w:color w:val="4EC9B0"/>
          <w:sz w:val="18"/>
          <w:szCs w:val="18"/>
        </w:rPr>
        <w:t>System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.</w:t>
      </w:r>
      <w:r w:rsidRPr="007E7D9B">
        <w:rPr>
          <w:rFonts w:ascii="Menlo" w:eastAsia="Menlo" w:hAnsi="Menlo" w:cs="Menlo"/>
          <w:noProof/>
          <w:color w:val="4FC1FF"/>
          <w:sz w:val="18"/>
          <w:szCs w:val="18"/>
        </w:rPr>
        <w:t>out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.</w:t>
      </w:r>
      <w:r w:rsidRPr="007E7D9B">
        <w:rPr>
          <w:rFonts w:ascii="Menlo" w:eastAsia="Menlo" w:hAnsi="Menlo" w:cs="Menlo"/>
          <w:noProof/>
          <w:color w:val="DCDCAA"/>
          <w:sz w:val="18"/>
          <w:szCs w:val="18"/>
        </w:rPr>
        <w:t>print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(</w:t>
      </w:r>
      <w:r w:rsidRPr="007E7D9B">
        <w:rPr>
          <w:rFonts w:ascii="Menlo" w:eastAsia="Menlo" w:hAnsi="Menlo" w:cs="Menlo"/>
          <w:noProof/>
          <w:color w:val="CE9178"/>
          <w:sz w:val="18"/>
          <w:szCs w:val="18"/>
        </w:rPr>
        <w:t>"</w:t>
      </w:r>
      <w:r w:rsidRPr="007E7D9B">
        <w:rPr>
          <w:rFonts w:ascii="Menlo" w:eastAsia="Menlo" w:hAnsi="Menlo" w:cs="Menlo"/>
          <w:noProof/>
          <w:color w:val="D7BA7D"/>
          <w:sz w:val="18"/>
          <w:szCs w:val="18"/>
        </w:rPr>
        <w:t>\n</w:t>
      </w:r>
      <w:r w:rsidRPr="007E7D9B">
        <w:rPr>
          <w:rFonts w:ascii="Menlo" w:eastAsia="Menlo" w:hAnsi="Menlo" w:cs="Menlo"/>
          <w:noProof/>
          <w:color w:val="CE9178"/>
          <w:sz w:val="18"/>
          <w:szCs w:val="18"/>
        </w:rPr>
        <w:t>saya adalah Mahasiswa Jurusan Teknologi Informasi - POLINEMA"</w:t>
      </w:r>
      <w:r w:rsidRPr="007E7D9B">
        <w:rPr>
          <w:rFonts w:ascii="Menlo" w:eastAsia="Menlo" w:hAnsi="Menlo" w:cs="Menlo"/>
          <w:noProof/>
          <w:color w:val="D4D4D4"/>
          <w:sz w:val="18"/>
          <w:szCs w:val="18"/>
        </w:rPr>
        <w:t>);</w:t>
      </w:r>
    </w:p>
    <w:p w14:paraId="376C9D57" w14:textId="77777777" w:rsidR="00CD5C4B" w:rsidRPr="007E7D9B" w:rsidRDefault="00CD5C4B" w:rsidP="00CD5C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5CDCF3DC" w14:textId="74E873D8" w:rsidR="00CD5C4B" w:rsidRPr="007E7D9B" w:rsidRDefault="00765492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>Membuat baris baru atau mengganti baris pada kode.</w:t>
      </w:r>
    </w:p>
    <w:p w14:paraId="23843649" w14:textId="77777777" w:rsidR="00CD5C4B" w:rsidRPr="007E7D9B" w:rsidRDefault="00CD5C4B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Pada baris ke 8 tambahkan karakter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 xml:space="preserve">// </w:t>
      </w:r>
      <w:r w:rsidRPr="007E7D9B">
        <w:rPr>
          <w:rFonts w:ascii="Calibri" w:eastAsia="Calibri" w:hAnsi="Calibri" w:cs="Calibri"/>
          <w:noProof/>
          <w:color w:val="000000"/>
          <w:sz w:val="24"/>
          <w:szCs w:val="24"/>
        </w:rPr>
        <w:t xml:space="preserve">sehingga baris tersebut menjadi </w:t>
      </w:r>
    </w:p>
    <w:p w14:paraId="22234F8F" w14:textId="77777777" w:rsidR="00CD5C4B" w:rsidRPr="007E7D9B" w:rsidRDefault="00CD5C4B" w:rsidP="00CD5C4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ind w:left="720"/>
        <w:rPr>
          <w:rFonts w:ascii="Menlo" w:eastAsia="Menlo" w:hAnsi="Menlo" w:cs="Menlo"/>
          <w:noProof/>
          <w:color w:val="D4D4D4"/>
          <w:sz w:val="18"/>
          <w:szCs w:val="18"/>
        </w:rPr>
      </w:pPr>
      <w:r w:rsidRPr="007E7D9B">
        <w:rPr>
          <w:rFonts w:ascii="Menlo" w:eastAsia="Menlo" w:hAnsi="Menlo" w:cs="Menlo"/>
          <w:noProof/>
          <w:color w:val="6A9955"/>
          <w:sz w:val="18"/>
          <w:szCs w:val="18"/>
        </w:rPr>
        <w:t>//System.out.print("\nsaya adalah Mahasiswa Prodi Teknik Informatika");</w:t>
      </w:r>
    </w:p>
    <w:p w14:paraId="3FAFEDE7" w14:textId="77777777" w:rsidR="00CD5C4B" w:rsidRPr="007E7D9B" w:rsidRDefault="00CD5C4B" w:rsidP="00CD5C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</w:p>
    <w:p w14:paraId="5B467F4C" w14:textId="5B3E22E7" w:rsidR="00CD5C4B" w:rsidRPr="007E7D9B" w:rsidRDefault="00765492" w:rsidP="00CD5C4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noProof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Fungsi karakter </w:t>
      </w:r>
      <w:r w:rsidRPr="007679C2">
        <w:rPr>
          <w:rFonts w:ascii="Calibri" w:eastAsia="Calibri" w:hAnsi="Calibri" w:cs="Calibri"/>
          <w:b/>
          <w:bCs/>
          <w:noProof/>
          <w:color w:val="000000"/>
          <w:sz w:val="24"/>
          <w:szCs w:val="24"/>
          <w:lang w:val="en-US"/>
        </w:rPr>
        <w:t>//</w:t>
      </w:r>
      <w:r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 digunakan sebagai komentar. Komputer tidak akan mengeksekusi</w:t>
      </w:r>
      <w:r w:rsidR="007679C2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 kode tersebut. Biasanya karakter </w:t>
      </w:r>
      <w:r w:rsidR="007679C2" w:rsidRPr="007679C2">
        <w:rPr>
          <w:rFonts w:ascii="Calibri" w:eastAsia="Calibri" w:hAnsi="Calibri" w:cs="Calibri"/>
          <w:b/>
          <w:bCs/>
          <w:noProof/>
          <w:color w:val="000000"/>
          <w:sz w:val="24"/>
          <w:szCs w:val="24"/>
          <w:lang w:val="en-US"/>
        </w:rPr>
        <w:t>//</w:t>
      </w:r>
      <w:r w:rsidR="007679C2">
        <w:rPr>
          <w:rFonts w:ascii="Calibri" w:eastAsia="Calibri" w:hAnsi="Calibri" w:cs="Calibri"/>
          <w:noProof/>
          <w:color w:val="000000"/>
          <w:sz w:val="24"/>
          <w:szCs w:val="24"/>
          <w:lang w:val="en-US"/>
        </w:rPr>
        <w:t xml:space="preserve"> digunakan programmer sebagai penanda atau penjelas.</w:t>
      </w:r>
    </w:p>
    <w:p w14:paraId="67AE6361" w14:textId="77777777" w:rsidR="00CD5C4B" w:rsidRPr="007E7D9B" w:rsidRDefault="00CD5C4B">
      <w:pPr>
        <w:spacing w:line="360" w:lineRule="auto"/>
        <w:jc w:val="both"/>
        <w:rPr>
          <w:noProof/>
          <w:sz w:val="24"/>
          <w:szCs w:val="24"/>
        </w:rPr>
      </w:pPr>
    </w:p>
    <w:p w14:paraId="7227D519" w14:textId="77777777" w:rsidR="008B3A91" w:rsidRPr="007E7D9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Calibri" w:eastAsia="Calibri" w:hAnsi="Calibri" w:cs="Calibri"/>
          <w:b/>
          <w:noProof/>
          <w:color w:val="000000"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color w:val="000000"/>
          <w:sz w:val="28"/>
          <w:szCs w:val="28"/>
        </w:rPr>
        <w:t>Tugas</w:t>
      </w:r>
    </w:p>
    <w:p w14:paraId="7D27217B" w14:textId="77777777" w:rsidR="008B3A91" w:rsidRPr="007E7D9B" w:rsidRDefault="00000000">
      <w:pPr>
        <w:spacing w:line="360" w:lineRule="auto"/>
        <w:ind w:left="66"/>
        <w:jc w:val="both"/>
        <w:rPr>
          <w:rFonts w:ascii="Calibri" w:eastAsia="Calibri" w:hAnsi="Calibri" w:cs="Calibri"/>
          <w:b/>
          <w:noProof/>
          <w:sz w:val="28"/>
          <w:szCs w:val="28"/>
        </w:rPr>
      </w:pPr>
      <w:r w:rsidRPr="007E7D9B">
        <w:rPr>
          <w:rFonts w:ascii="Calibri" w:eastAsia="Calibri" w:hAnsi="Calibri" w:cs="Calibri"/>
          <w:b/>
          <w:noProof/>
          <w:sz w:val="28"/>
          <w:szCs w:val="28"/>
        </w:rPr>
        <w:t>Waktu pengerjaan : 30 menit</w:t>
      </w:r>
    </w:p>
    <w:p w14:paraId="613C6032" w14:textId="77777777" w:rsidR="008B3A91" w:rsidRPr="007E7D9B" w:rsidRDefault="00000000">
      <w:pPr>
        <w:spacing w:line="360" w:lineRule="auto"/>
        <w:ind w:left="66"/>
        <w:jc w:val="both"/>
        <w:rPr>
          <w:rFonts w:ascii="Calibri" w:eastAsia="Calibri" w:hAnsi="Calibri" w:cs="Calibri"/>
          <w:noProof/>
          <w:sz w:val="24"/>
          <w:szCs w:val="24"/>
        </w:rPr>
      </w:pPr>
      <w:r w:rsidRPr="007E7D9B">
        <w:rPr>
          <w:rFonts w:ascii="Calibri" w:eastAsia="Calibri" w:hAnsi="Calibri" w:cs="Calibri"/>
          <w:noProof/>
          <w:sz w:val="24"/>
          <w:szCs w:val="24"/>
        </w:rPr>
        <w:t>Buatlah program java dengan hasil output sebagai berikut, kemudian jelaskan jalankan program yang telah anda buat!</w:t>
      </w:r>
    </w:p>
    <w:p w14:paraId="64434962" w14:textId="77777777" w:rsidR="008B3A91" w:rsidRDefault="00000000">
      <w:pPr>
        <w:spacing w:line="360" w:lineRule="auto"/>
        <w:ind w:left="66"/>
        <w:jc w:val="both"/>
        <w:rPr>
          <w:rFonts w:ascii="Calibri" w:eastAsia="Calibri" w:hAnsi="Calibri" w:cs="Calibri"/>
          <w:noProof/>
          <w:sz w:val="24"/>
          <w:szCs w:val="24"/>
        </w:rPr>
      </w:pPr>
      <w:r w:rsidRPr="007E7D9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5A2EB12" wp14:editId="2620C5C4">
            <wp:extent cx="3200400" cy="1092200"/>
            <wp:effectExtent l="0" t="0" r="0" b="0"/>
            <wp:docPr id="1938114470" name="image1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E157D" w14:textId="77777777" w:rsidR="004071DF" w:rsidRDefault="004071DF">
      <w:pPr>
        <w:spacing w:line="360" w:lineRule="auto"/>
        <w:ind w:left="66"/>
        <w:jc w:val="both"/>
        <w:rPr>
          <w:rFonts w:ascii="Calibri" w:eastAsia="Calibri" w:hAnsi="Calibri" w:cs="Calibri"/>
          <w:noProof/>
          <w:sz w:val="24"/>
          <w:szCs w:val="24"/>
        </w:rPr>
      </w:pPr>
    </w:p>
    <w:p w14:paraId="7D24D322" w14:textId="476F0E0A" w:rsidR="004071DF" w:rsidRPr="004071DF" w:rsidRDefault="004071DF">
      <w:pPr>
        <w:spacing w:line="360" w:lineRule="auto"/>
        <w:ind w:left="66"/>
        <w:jc w:val="both"/>
        <w:rPr>
          <w:rFonts w:ascii="Calibri" w:eastAsia="Calibri" w:hAnsi="Calibri" w:cs="Calibri"/>
          <w:bCs/>
          <w:noProof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t xml:space="preserve">Melakukan beberapa input dengan metode yang sudah diajarkan sebelumnya, yaitu dengan menggunakan perintah </w:t>
      </w:r>
      <w:r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System.out.println("..........");</w:t>
      </w: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Cs/>
          <w:noProof/>
          <w:color w:val="000000"/>
          <w:sz w:val="24"/>
          <w:szCs w:val="24"/>
          <w:lang w:val="en-US"/>
        </w:rPr>
        <w:t xml:space="preserve">supaya ada </w:t>
      </w:r>
      <w:r w:rsidR="00F21966">
        <w:rPr>
          <w:rFonts w:ascii="Calibri" w:eastAsia="Calibri" w:hAnsi="Calibri" w:cs="Calibri"/>
          <w:bCs/>
          <w:noProof/>
          <w:color w:val="000000"/>
          <w:sz w:val="24"/>
          <w:szCs w:val="24"/>
          <w:lang w:val="en-US"/>
        </w:rPr>
        <w:t xml:space="preserve">spasi antara nama, absen, kelas, prodi, dan juga jurusan. Dan apabila menggunakan perintah </w:t>
      </w:r>
      <w:r w:rsidR="00F21966" w:rsidRPr="007E7D9B">
        <w:rPr>
          <w:rFonts w:ascii="Calibri" w:eastAsia="Calibri" w:hAnsi="Calibri" w:cs="Calibri"/>
          <w:b/>
          <w:noProof/>
          <w:color w:val="000000"/>
          <w:sz w:val="24"/>
          <w:szCs w:val="24"/>
        </w:rPr>
        <w:t>System.out.print("............");</w:t>
      </w:r>
      <w:r w:rsidR="00F21966">
        <w:rPr>
          <w:rFonts w:ascii="Calibri" w:eastAsia="Calibri" w:hAnsi="Calibri" w:cs="Calibri"/>
          <w:b/>
          <w:noProof/>
          <w:color w:val="000000"/>
          <w:sz w:val="24"/>
          <w:szCs w:val="24"/>
          <w:lang w:val="en-US"/>
        </w:rPr>
        <w:t xml:space="preserve"> </w:t>
      </w:r>
      <w:r w:rsidR="00F21966">
        <w:rPr>
          <w:rFonts w:ascii="Calibri" w:eastAsia="Calibri" w:hAnsi="Calibri" w:cs="Calibri"/>
          <w:bCs/>
          <w:noProof/>
          <w:color w:val="000000"/>
          <w:sz w:val="24"/>
          <w:szCs w:val="24"/>
          <w:lang w:val="en-US"/>
        </w:rPr>
        <w:t xml:space="preserve">harus menambahkan karakter </w:t>
      </w:r>
      <w:r w:rsidR="00F21966">
        <w:rPr>
          <w:rFonts w:ascii="Calibri" w:eastAsia="Calibri" w:hAnsi="Calibri" w:cs="Calibri"/>
          <w:b/>
          <w:noProof/>
          <w:color w:val="000000"/>
          <w:sz w:val="24"/>
          <w:szCs w:val="24"/>
          <w:lang w:val="en-US"/>
        </w:rPr>
        <w:t>\n</w:t>
      </w:r>
      <w:r w:rsidR="00F21966">
        <w:rPr>
          <w:rFonts w:ascii="Calibri" w:eastAsia="Calibri" w:hAnsi="Calibri" w:cs="Calibri"/>
          <w:bCs/>
          <w:noProof/>
          <w:color w:val="000000"/>
          <w:sz w:val="24"/>
          <w:szCs w:val="24"/>
          <w:lang w:val="en-US"/>
        </w:rPr>
        <w:t xml:space="preserve"> supaya ada jarak antar barisnya.  </w:t>
      </w:r>
    </w:p>
    <w:sectPr w:rsidR="004071DF" w:rsidRPr="004071D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E79D" w14:textId="77777777" w:rsidR="009E55D9" w:rsidRDefault="009E55D9">
      <w:pPr>
        <w:spacing w:line="240" w:lineRule="auto"/>
      </w:pPr>
      <w:r>
        <w:separator/>
      </w:r>
    </w:p>
  </w:endnote>
  <w:endnote w:type="continuationSeparator" w:id="0">
    <w:p w14:paraId="2CC1CF93" w14:textId="77777777" w:rsidR="009E55D9" w:rsidRDefault="009E5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2CD7" w14:textId="77777777" w:rsidR="008B3A91" w:rsidRDefault="008B3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ECB4" w14:textId="77777777" w:rsidR="008B3A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7D58C0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23C4F1" wp14:editId="0B472A92">
              <wp:simplePos x="0" y="0"/>
              <wp:positionH relativeFrom="column">
                <wp:posOffset>-76199</wp:posOffset>
              </wp:positionH>
              <wp:positionV relativeFrom="paragraph">
                <wp:posOffset>-126999</wp:posOffset>
              </wp:positionV>
              <wp:extent cx="3209925" cy="531822"/>
              <wp:effectExtent l="0" t="0" r="0" b="0"/>
              <wp:wrapNone/>
              <wp:docPr id="1938114448" name="Rectangle 1938114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522825"/>
                        <a:ext cx="32004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3C18E63" w14:textId="77777777" w:rsidR="008B3A9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Team Teaching Dasar Pemrograman 2023</w:t>
                          </w:r>
                        </w:p>
                        <w:p w14:paraId="33802DFA" w14:textId="77777777" w:rsidR="008B3A9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Quintessential" w:eastAsia="Quintessential" w:hAnsi="Quintessential" w:cs="Quintessential"/>
                              <w:color w:val="0070C0"/>
                              <w:sz w:val="20"/>
                            </w:rPr>
                            <w:t>Politeknik Negeri Malang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23C4F1" id="Rectangle 1938114448" o:spid="_x0000_s1035" style="position:absolute;left:0;text-align:left;margin-left:-6pt;margin-top:-10pt;width:252.7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4BEQIAADwEAAAOAAAAZHJzL2Uyb0RvYy54bWysU9tuGjEQfa/Uf7D8XpYlbEMQS1SFUlWK&#10;GqS0HzD4wlryrbZhl7/v2NBA2odIVV/MGM+eOXPmzOJ+MJocRIjK2ZbWozElwjLHld219Mf39YcZ&#10;JTGB5aCdFS09ikjvl+/fLXo/FxPXOc1FIAhi47z3Le1S8vOqiqwTBuLIeWHxUbpgIOE17CoeoEd0&#10;o6vJePyx6l3gPjgmYsR/V6dHuiz4UgqWnqSMIhHdUuSWyhnKuc1ntVzAfBfAd4qdacA/sDCgLBZ9&#10;gVpBArIP6i8oo1hw0ck0Ys5UTkrFROkBu6nHf3Tz3IEXpRcUJ/oXmeL/g2XfDs9+E1CG3sd5xDB3&#10;Mchg8i/yI0NLb26nzWyM8h0xbiaT2aQ5CSeGRFhOwFFMcwLDjKae3jRF2eqC5ENMX4QzJActDTiY&#10;ohccHmPC6pj6OyUXjk4rvlZal0s2g3jQgRwAx6hTnavjF6+ytCV9S+8a5EYYoJWkhoSh8byl0e5K&#10;uVdfFJO9iZtprSB2p+IF4NR8cHvLi386Afyz5SQdPVrcotFp5hINJVrgWmBQ8hIo/XYeNqYt9ncZ&#10;SI7SsB0QJIdbx4+bQKJna4XkHiGmDQS0bY1l0cpY8OceApLQXy165a6eZlFSuUyb2zyocP2yvX4B&#10;yzqHG4LancKHVPYlT8K6T/vkpCoTu1A5k0WLlrGc1ynvwPW9ZF2WfvkLAAD//wMAUEsDBBQABgAI&#10;AAAAIQBQ6b1W4QAAAAoBAAAPAAAAZHJzL2Rvd25yZXYueG1sTI9BS8NAEIXvgv9hGcFbu2ljS4zZ&#10;FC30IiJYLdjbNDtNgtnZkN228d87nvQ2j3m8971iNbpOnWkIrWcDs2kCirjytuXawMf7ZpKBChHZ&#10;YueZDHxTgFV5fVVgbv2F3+i8jbWSEA45Gmhi7HOtQ9WQwzD1PbH8jn5wGEUOtbYDXiTcdXqeJEvt&#10;sGVpaLCndUPV1/bkDKTHp13WYvq6248vz5+OF5v1sDfm9mZ8fAAVaYx/ZvjFF3QohengT2yD6gxM&#10;ZnPZEuWQHlDiuLtPF6AOBpZpBros9P8J5Q8AAAD//wMAUEsBAi0AFAAGAAgAAAAhALaDOJL+AAAA&#10;4QEAABMAAAAAAAAAAAAAAAAAAAAAAFtDb250ZW50X1R5cGVzXS54bWxQSwECLQAUAAYACAAAACEA&#10;OP0h/9YAAACUAQAACwAAAAAAAAAAAAAAAAAvAQAAX3JlbHMvLnJlbHNQSwECLQAUAAYACAAAACEA&#10;SGs+ARECAAA8BAAADgAAAAAAAAAAAAAAAAAuAgAAZHJzL2Uyb0RvYy54bWxQSwECLQAUAAYACAAA&#10;ACEAUOm9VuEAAAAKAQAADwAAAAAAAAAAAAAAAABrBAAAZHJzL2Rvd25yZXYueG1sUEsFBgAAAAAE&#10;AAQA8wAAAHk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03C18E63" w14:textId="77777777" w:rsidR="008B3A9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Team Teaching Dasar Pemrograman 2023</w:t>
                    </w:r>
                  </w:p>
                  <w:p w14:paraId="33802DFA" w14:textId="77777777" w:rsidR="008B3A9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ascii="Quintessential" w:eastAsia="Quintessential" w:hAnsi="Quintessential" w:cs="Quintessential"/>
                        <w:color w:val="0070C0"/>
                        <w:sz w:val="20"/>
                      </w:rPr>
                      <w:t>Politeknik Negeri Malang</w:t>
                    </w:r>
                  </w:p>
                </w:txbxContent>
              </v:textbox>
            </v:rect>
          </w:pict>
        </mc:Fallback>
      </mc:AlternateContent>
    </w:r>
  </w:p>
  <w:p w14:paraId="016A893D" w14:textId="77777777" w:rsidR="008B3A91" w:rsidRDefault="008B3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394D" w14:textId="77777777" w:rsidR="008B3A91" w:rsidRDefault="008B3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2C59" w14:textId="77777777" w:rsidR="009E55D9" w:rsidRDefault="009E55D9">
      <w:pPr>
        <w:spacing w:line="240" w:lineRule="auto"/>
      </w:pPr>
      <w:r>
        <w:separator/>
      </w:r>
    </w:p>
  </w:footnote>
  <w:footnote w:type="continuationSeparator" w:id="0">
    <w:p w14:paraId="16034359" w14:textId="77777777" w:rsidR="009E55D9" w:rsidRDefault="009E55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4E46" w14:textId="77777777" w:rsidR="008B3A91" w:rsidRDefault="008B3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BD58" w14:textId="77777777" w:rsidR="008B3A9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  <w:r>
      <w:rPr>
        <w:rFonts w:ascii="Quintessential" w:eastAsia="Quintessential" w:hAnsi="Quintessential" w:cs="Quintessential"/>
        <w:color w:val="0070C0"/>
        <w:sz w:val="20"/>
        <w:szCs w:val="20"/>
      </w:rPr>
      <w:t>Dasar Pemrograman 2023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8DD7E97" wp14:editId="644E5333">
          <wp:simplePos x="0" y="0"/>
          <wp:positionH relativeFrom="column">
            <wp:posOffset>5036185</wp:posOffset>
          </wp:positionH>
          <wp:positionV relativeFrom="paragraph">
            <wp:posOffset>-377927</wp:posOffset>
          </wp:positionV>
          <wp:extent cx="695325" cy="701778"/>
          <wp:effectExtent l="0" t="0" r="0" b="0"/>
          <wp:wrapNone/>
          <wp:docPr id="1938114452" name="image8.png" descr="Image result for logo polinema 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Image result for logo polinema 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7017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BDABE8B" wp14:editId="01CCAD5F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l="0" t="0" r="0" b="0"/>
              <wp:wrapNone/>
              <wp:docPr id="1938114444" name="Straight Arrow Connector 19381144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9925" y="3770475"/>
                        <a:ext cx="5772150" cy="1905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355600</wp:posOffset>
              </wp:positionV>
              <wp:extent cx="5803900" cy="50800"/>
              <wp:effectExtent b="0" l="0" r="0" t="0"/>
              <wp:wrapNone/>
              <wp:docPr id="193811444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390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79F3" w14:textId="77777777" w:rsidR="008B3A91" w:rsidRDefault="008B3A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2CB"/>
    <w:multiLevelType w:val="multilevel"/>
    <w:tmpl w:val="CAC695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04A19"/>
    <w:multiLevelType w:val="multilevel"/>
    <w:tmpl w:val="EEFA9C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072F47"/>
    <w:multiLevelType w:val="multilevel"/>
    <w:tmpl w:val="EDA2F2EC"/>
    <w:lvl w:ilvl="0">
      <w:start w:val="1"/>
      <w:numFmt w:val="decimal"/>
      <w:lvlText w:val="%1."/>
      <w:lvlJc w:val="left"/>
      <w:pPr>
        <w:ind w:left="741" w:hanging="360"/>
      </w:pPr>
    </w:lvl>
    <w:lvl w:ilvl="1">
      <w:start w:val="1"/>
      <w:numFmt w:val="lowerLetter"/>
      <w:lvlText w:val="%2."/>
      <w:lvlJc w:val="left"/>
      <w:pPr>
        <w:ind w:left="1461" w:hanging="360"/>
      </w:pPr>
    </w:lvl>
    <w:lvl w:ilvl="2">
      <w:start w:val="1"/>
      <w:numFmt w:val="lowerRoman"/>
      <w:lvlText w:val="%3."/>
      <w:lvlJc w:val="right"/>
      <w:pPr>
        <w:ind w:left="2181" w:hanging="180"/>
      </w:pPr>
    </w:lvl>
    <w:lvl w:ilvl="3">
      <w:start w:val="1"/>
      <w:numFmt w:val="decimal"/>
      <w:lvlText w:val="%4."/>
      <w:lvlJc w:val="left"/>
      <w:pPr>
        <w:ind w:left="2901" w:hanging="360"/>
      </w:pPr>
    </w:lvl>
    <w:lvl w:ilvl="4">
      <w:start w:val="1"/>
      <w:numFmt w:val="lowerLetter"/>
      <w:lvlText w:val="%5."/>
      <w:lvlJc w:val="left"/>
      <w:pPr>
        <w:ind w:left="3621" w:hanging="360"/>
      </w:pPr>
    </w:lvl>
    <w:lvl w:ilvl="5">
      <w:start w:val="1"/>
      <w:numFmt w:val="lowerRoman"/>
      <w:lvlText w:val="%6."/>
      <w:lvlJc w:val="right"/>
      <w:pPr>
        <w:ind w:left="4341" w:hanging="180"/>
      </w:pPr>
    </w:lvl>
    <w:lvl w:ilvl="6">
      <w:start w:val="1"/>
      <w:numFmt w:val="decimal"/>
      <w:lvlText w:val="%7."/>
      <w:lvlJc w:val="left"/>
      <w:pPr>
        <w:ind w:left="5061" w:hanging="360"/>
      </w:pPr>
    </w:lvl>
    <w:lvl w:ilvl="7">
      <w:start w:val="1"/>
      <w:numFmt w:val="lowerLetter"/>
      <w:lvlText w:val="%8."/>
      <w:lvlJc w:val="left"/>
      <w:pPr>
        <w:ind w:left="5781" w:hanging="360"/>
      </w:pPr>
    </w:lvl>
    <w:lvl w:ilvl="8">
      <w:start w:val="1"/>
      <w:numFmt w:val="lowerRoman"/>
      <w:lvlText w:val="%9."/>
      <w:lvlJc w:val="right"/>
      <w:pPr>
        <w:ind w:left="6501" w:hanging="180"/>
      </w:pPr>
    </w:lvl>
  </w:abstractNum>
  <w:abstractNum w:abstractNumId="3" w15:restartNumberingAfterBreak="0">
    <w:nsid w:val="29A30840"/>
    <w:multiLevelType w:val="multilevel"/>
    <w:tmpl w:val="6374B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70A80"/>
    <w:multiLevelType w:val="multilevel"/>
    <w:tmpl w:val="DFDA4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5" w15:restartNumberingAfterBreak="0">
    <w:nsid w:val="38025D8A"/>
    <w:multiLevelType w:val="multilevel"/>
    <w:tmpl w:val="DFDA4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212" w:hanging="720"/>
      </w:pPr>
    </w:lvl>
    <w:lvl w:ilvl="3">
      <w:start w:val="1"/>
      <w:numFmt w:val="decimal"/>
      <w:lvlText w:val="%1.%2.%3.%4"/>
      <w:lvlJc w:val="left"/>
      <w:pPr>
        <w:ind w:left="1638" w:hanging="1080"/>
      </w:pPr>
    </w:lvl>
    <w:lvl w:ilvl="4">
      <w:start w:val="1"/>
      <w:numFmt w:val="decimal"/>
      <w:lvlText w:val="%1.%2.%3.%4.%5"/>
      <w:lvlJc w:val="left"/>
      <w:pPr>
        <w:ind w:left="1704" w:hanging="1080"/>
      </w:pPr>
    </w:lvl>
    <w:lvl w:ilvl="5">
      <w:start w:val="1"/>
      <w:numFmt w:val="decimal"/>
      <w:lvlText w:val="%1.%2.%3.%4.%5.%6"/>
      <w:lvlJc w:val="left"/>
      <w:pPr>
        <w:ind w:left="2130" w:hanging="1440"/>
      </w:pPr>
    </w:lvl>
    <w:lvl w:ilvl="6">
      <w:start w:val="1"/>
      <w:numFmt w:val="decimal"/>
      <w:lvlText w:val="%1.%2.%3.%4.%5.%6.%7"/>
      <w:lvlJc w:val="left"/>
      <w:pPr>
        <w:ind w:left="2196" w:hanging="1440"/>
      </w:pPr>
    </w:lvl>
    <w:lvl w:ilvl="7">
      <w:start w:val="1"/>
      <w:numFmt w:val="decimal"/>
      <w:lvlText w:val="%1.%2.%3.%4.%5.%6.%7.%8"/>
      <w:lvlJc w:val="left"/>
      <w:pPr>
        <w:ind w:left="2622" w:hanging="1800"/>
      </w:pPr>
    </w:lvl>
    <w:lvl w:ilvl="8">
      <w:start w:val="1"/>
      <w:numFmt w:val="decimal"/>
      <w:lvlText w:val="%1.%2.%3.%4.%5.%6.%7.%8.%9"/>
      <w:lvlJc w:val="left"/>
      <w:pPr>
        <w:ind w:left="3048" w:hanging="2160"/>
      </w:pPr>
    </w:lvl>
  </w:abstractNum>
  <w:abstractNum w:abstractNumId="6" w15:restartNumberingAfterBreak="0">
    <w:nsid w:val="3A57485D"/>
    <w:multiLevelType w:val="multilevel"/>
    <w:tmpl w:val="A4028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D856944"/>
    <w:multiLevelType w:val="multilevel"/>
    <w:tmpl w:val="22929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513F6"/>
    <w:multiLevelType w:val="multilevel"/>
    <w:tmpl w:val="0ACC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53BB"/>
    <w:multiLevelType w:val="multilevel"/>
    <w:tmpl w:val="CA6E6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B54ED"/>
    <w:multiLevelType w:val="multilevel"/>
    <w:tmpl w:val="859A0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6997CDF"/>
    <w:multiLevelType w:val="multilevel"/>
    <w:tmpl w:val="0ACC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52E9F"/>
    <w:multiLevelType w:val="multilevel"/>
    <w:tmpl w:val="22929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342872">
    <w:abstractNumId w:val="7"/>
  </w:num>
  <w:num w:numId="2" w16cid:durableId="1411082841">
    <w:abstractNumId w:val="10"/>
  </w:num>
  <w:num w:numId="3" w16cid:durableId="1267619964">
    <w:abstractNumId w:val="9"/>
  </w:num>
  <w:num w:numId="4" w16cid:durableId="321588262">
    <w:abstractNumId w:val="8"/>
  </w:num>
  <w:num w:numId="5" w16cid:durableId="354818050">
    <w:abstractNumId w:val="6"/>
  </w:num>
  <w:num w:numId="6" w16cid:durableId="1678341105">
    <w:abstractNumId w:val="1"/>
  </w:num>
  <w:num w:numId="7" w16cid:durableId="870268459">
    <w:abstractNumId w:val="2"/>
  </w:num>
  <w:num w:numId="8" w16cid:durableId="580332548">
    <w:abstractNumId w:val="4"/>
  </w:num>
  <w:num w:numId="9" w16cid:durableId="1741637225">
    <w:abstractNumId w:val="3"/>
  </w:num>
  <w:num w:numId="10" w16cid:durableId="1207983901">
    <w:abstractNumId w:val="0"/>
  </w:num>
  <w:num w:numId="11" w16cid:durableId="1041709793">
    <w:abstractNumId w:val="5"/>
  </w:num>
  <w:num w:numId="12" w16cid:durableId="1170636766">
    <w:abstractNumId w:val="12"/>
  </w:num>
  <w:num w:numId="13" w16cid:durableId="1197231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91"/>
    <w:rsid w:val="002232E5"/>
    <w:rsid w:val="004071DF"/>
    <w:rsid w:val="005B3C8F"/>
    <w:rsid w:val="00625396"/>
    <w:rsid w:val="00765492"/>
    <w:rsid w:val="007679C2"/>
    <w:rsid w:val="007D58C0"/>
    <w:rsid w:val="007E7D9B"/>
    <w:rsid w:val="008B3A91"/>
    <w:rsid w:val="008F2316"/>
    <w:rsid w:val="009E55D9"/>
    <w:rsid w:val="00C62B11"/>
    <w:rsid w:val="00CB080F"/>
    <w:rsid w:val="00CD5C4B"/>
    <w:rsid w:val="00F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A689"/>
  <w15:docId w15:val="{8AA586D1-2E6D-4169-BA86-633361E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www.oracle.com/technetwork/java/javase/downloads/index.htm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OfE481X8RnNXmh132Et/3l3pw==">CgMxLjAyCGguZ2pkZ3hzOAByITFES0xxVkJLaDc3UEhNQURrR2N2eWxLUmRkYzY3dThmMA==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Kayla Rachmaudina</cp:lastModifiedBy>
  <cp:revision>4</cp:revision>
  <dcterms:created xsi:type="dcterms:W3CDTF">2020-07-27T08:46:00Z</dcterms:created>
  <dcterms:modified xsi:type="dcterms:W3CDTF">2023-08-31T14:55:00Z</dcterms:modified>
</cp:coreProperties>
</file>