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0219" w14:textId="7E9307DF" w:rsidR="009A6D34" w:rsidRDefault="003E5E39" w:rsidP="003E5E39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RESPONDEN UJI BLACK BOX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5095"/>
        <w:gridCol w:w="1843"/>
        <w:gridCol w:w="1508"/>
      </w:tblGrid>
      <w:tr w:rsidR="003E5E39" w14:paraId="633C682C" w14:textId="6A8E81CD" w:rsidTr="00B57ADE">
        <w:trPr>
          <w:trHeight w:val="366"/>
        </w:trPr>
        <w:tc>
          <w:tcPr>
            <w:tcW w:w="570" w:type="dxa"/>
            <w:vAlign w:val="center"/>
          </w:tcPr>
          <w:p w14:paraId="0E1F0BCC" w14:textId="140BF755" w:rsidR="003E5E39" w:rsidRPr="003E5E39" w:rsidRDefault="003E5E39" w:rsidP="003E5E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E5E39">
              <w:rPr>
                <w:rFonts w:ascii="Times New Roman" w:hAnsi="Times New Roman" w:cs="Times New Roman"/>
                <w:b/>
                <w:bCs/>
                <w:lang w:val="id-ID"/>
              </w:rPr>
              <w:t>No.</w:t>
            </w:r>
          </w:p>
        </w:tc>
        <w:tc>
          <w:tcPr>
            <w:tcW w:w="5095" w:type="dxa"/>
            <w:vAlign w:val="center"/>
          </w:tcPr>
          <w:p w14:paraId="581439F2" w14:textId="29A61852" w:rsidR="003E5E39" w:rsidRPr="003E5E39" w:rsidRDefault="003E5E39" w:rsidP="003E5E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E5E39">
              <w:rPr>
                <w:rFonts w:ascii="Times New Roman" w:hAnsi="Times New Roman" w:cs="Times New Roman"/>
                <w:b/>
                <w:bCs/>
                <w:lang w:val="id-ID"/>
              </w:rPr>
              <w:t>Nama</w:t>
            </w:r>
          </w:p>
        </w:tc>
        <w:tc>
          <w:tcPr>
            <w:tcW w:w="3351" w:type="dxa"/>
            <w:gridSpan w:val="2"/>
            <w:tcBorders>
              <w:bottom w:val="single" w:sz="4" w:space="0" w:color="auto"/>
            </w:tcBorders>
            <w:vAlign w:val="center"/>
          </w:tcPr>
          <w:p w14:paraId="78168CC1" w14:textId="6E5D25B7" w:rsidR="003E5E39" w:rsidRPr="003E5E39" w:rsidRDefault="003E5E39" w:rsidP="003E5E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E5E39">
              <w:rPr>
                <w:rFonts w:ascii="Times New Roman" w:hAnsi="Times New Roman" w:cs="Times New Roman"/>
                <w:b/>
                <w:bCs/>
                <w:lang w:val="id-ID"/>
              </w:rPr>
              <w:t>TTD</w:t>
            </w:r>
          </w:p>
        </w:tc>
      </w:tr>
      <w:tr w:rsidR="003E5E39" w14:paraId="21F304F7" w14:textId="1422CEEA" w:rsidTr="00B57ADE">
        <w:tc>
          <w:tcPr>
            <w:tcW w:w="570" w:type="dxa"/>
            <w:vAlign w:val="center"/>
          </w:tcPr>
          <w:p w14:paraId="1F7545BD" w14:textId="16112FB9" w:rsidR="003E5E39" w:rsidRDefault="003E5E39" w:rsidP="003E5E39">
            <w:pPr>
              <w:spacing w:line="48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1.</w:t>
            </w:r>
          </w:p>
        </w:tc>
        <w:tc>
          <w:tcPr>
            <w:tcW w:w="5095" w:type="dxa"/>
            <w:vAlign w:val="center"/>
          </w:tcPr>
          <w:p w14:paraId="710130C2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nil"/>
            </w:tcBorders>
            <w:vAlign w:val="center"/>
          </w:tcPr>
          <w:p w14:paraId="55B87F28" w14:textId="780C0ACA" w:rsidR="003E5E39" w:rsidRP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  <w:r w:rsidRPr="003E5E39">
              <w:rPr>
                <w:rFonts w:ascii="Times New Roman" w:hAnsi="Times New Roman" w:cs="Times New Roman"/>
                <w:lang w:val="id-ID"/>
              </w:rPr>
              <w:t>1.</w:t>
            </w:r>
          </w:p>
        </w:tc>
        <w:tc>
          <w:tcPr>
            <w:tcW w:w="1508" w:type="dxa"/>
            <w:tcBorders>
              <w:left w:val="nil"/>
              <w:bottom w:val="single" w:sz="4" w:space="0" w:color="auto"/>
            </w:tcBorders>
            <w:vAlign w:val="center"/>
          </w:tcPr>
          <w:p w14:paraId="166891CB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3E5E39" w14:paraId="6EA28690" w14:textId="44ADE7B8" w:rsidTr="00B57ADE">
        <w:tc>
          <w:tcPr>
            <w:tcW w:w="570" w:type="dxa"/>
            <w:vAlign w:val="center"/>
          </w:tcPr>
          <w:p w14:paraId="03122CA2" w14:textId="60830659" w:rsidR="003E5E39" w:rsidRDefault="003E5E39" w:rsidP="003E5E39">
            <w:pPr>
              <w:spacing w:line="48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</w:t>
            </w:r>
          </w:p>
        </w:tc>
        <w:tc>
          <w:tcPr>
            <w:tcW w:w="5095" w:type="dxa"/>
            <w:vAlign w:val="center"/>
          </w:tcPr>
          <w:p w14:paraId="6B46FF77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nil"/>
            </w:tcBorders>
            <w:vAlign w:val="center"/>
          </w:tcPr>
          <w:p w14:paraId="1DC3766A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08" w:type="dxa"/>
            <w:tcBorders>
              <w:left w:val="nil"/>
              <w:bottom w:val="single" w:sz="4" w:space="0" w:color="auto"/>
            </w:tcBorders>
            <w:vAlign w:val="center"/>
          </w:tcPr>
          <w:p w14:paraId="5E9F68EA" w14:textId="0106DB2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</w:t>
            </w:r>
          </w:p>
        </w:tc>
      </w:tr>
      <w:tr w:rsidR="003E5E39" w14:paraId="357FBAAC" w14:textId="2488C881" w:rsidTr="00B57ADE">
        <w:tc>
          <w:tcPr>
            <w:tcW w:w="570" w:type="dxa"/>
            <w:vAlign w:val="center"/>
          </w:tcPr>
          <w:p w14:paraId="6C113C25" w14:textId="5706C17C" w:rsidR="003E5E39" w:rsidRDefault="003E5E39" w:rsidP="003E5E39">
            <w:pPr>
              <w:spacing w:line="48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3.</w:t>
            </w:r>
          </w:p>
        </w:tc>
        <w:tc>
          <w:tcPr>
            <w:tcW w:w="5095" w:type="dxa"/>
            <w:vAlign w:val="center"/>
          </w:tcPr>
          <w:p w14:paraId="6C3D3EC4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nil"/>
            </w:tcBorders>
            <w:vAlign w:val="center"/>
          </w:tcPr>
          <w:p w14:paraId="049DD1A1" w14:textId="67AE8FB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3.</w:t>
            </w:r>
          </w:p>
        </w:tc>
        <w:tc>
          <w:tcPr>
            <w:tcW w:w="1508" w:type="dxa"/>
            <w:tcBorders>
              <w:left w:val="nil"/>
              <w:bottom w:val="single" w:sz="4" w:space="0" w:color="auto"/>
            </w:tcBorders>
            <w:vAlign w:val="center"/>
          </w:tcPr>
          <w:p w14:paraId="2E80BB21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3E5E39" w14:paraId="49DD9CBE" w14:textId="1B97B8A8" w:rsidTr="00B57ADE">
        <w:tc>
          <w:tcPr>
            <w:tcW w:w="570" w:type="dxa"/>
            <w:vAlign w:val="center"/>
          </w:tcPr>
          <w:p w14:paraId="00292045" w14:textId="73644AD8" w:rsidR="003E5E39" w:rsidRDefault="003E5E39" w:rsidP="003E5E39">
            <w:pPr>
              <w:spacing w:line="48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4.</w:t>
            </w:r>
          </w:p>
        </w:tc>
        <w:tc>
          <w:tcPr>
            <w:tcW w:w="5095" w:type="dxa"/>
            <w:vAlign w:val="center"/>
          </w:tcPr>
          <w:p w14:paraId="44C7AAFE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nil"/>
            </w:tcBorders>
            <w:vAlign w:val="center"/>
          </w:tcPr>
          <w:p w14:paraId="3AF7A765" w14:textId="150CCB1D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08" w:type="dxa"/>
            <w:tcBorders>
              <w:left w:val="nil"/>
              <w:bottom w:val="single" w:sz="4" w:space="0" w:color="auto"/>
            </w:tcBorders>
            <w:vAlign w:val="center"/>
          </w:tcPr>
          <w:p w14:paraId="2693CC71" w14:textId="1E1A9D6F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4.</w:t>
            </w:r>
          </w:p>
        </w:tc>
      </w:tr>
      <w:tr w:rsidR="003E5E39" w14:paraId="36D7CE14" w14:textId="0F16C280" w:rsidTr="00B57ADE">
        <w:tc>
          <w:tcPr>
            <w:tcW w:w="570" w:type="dxa"/>
            <w:vAlign w:val="center"/>
          </w:tcPr>
          <w:p w14:paraId="4C46A090" w14:textId="5B6A94B1" w:rsidR="003E5E39" w:rsidRDefault="003E5E39" w:rsidP="003E5E39">
            <w:pPr>
              <w:spacing w:line="48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5.</w:t>
            </w:r>
          </w:p>
        </w:tc>
        <w:tc>
          <w:tcPr>
            <w:tcW w:w="5095" w:type="dxa"/>
            <w:vAlign w:val="center"/>
          </w:tcPr>
          <w:p w14:paraId="4C8A93EC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7B5995E1" w14:textId="6DB11A16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5.</w:t>
            </w: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7306BDC" w14:textId="77777777" w:rsidR="003E5E39" w:rsidRDefault="003E5E39" w:rsidP="003E5E39">
            <w:pPr>
              <w:spacing w:line="48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044D1ADE" w14:textId="77777777" w:rsidR="003E5E39" w:rsidRPr="003E5E39" w:rsidRDefault="003E5E39" w:rsidP="003E5E39">
      <w:pPr>
        <w:rPr>
          <w:rFonts w:ascii="Times New Roman" w:hAnsi="Times New Roman" w:cs="Times New Roman"/>
          <w:lang w:val="id-ID"/>
        </w:rPr>
      </w:pPr>
    </w:p>
    <w:sectPr w:rsidR="003E5E39" w:rsidRPr="003E5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0DBD"/>
    <w:multiLevelType w:val="hybridMultilevel"/>
    <w:tmpl w:val="33BE46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69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39"/>
    <w:rsid w:val="00053358"/>
    <w:rsid w:val="000D11CD"/>
    <w:rsid w:val="000F0DC6"/>
    <w:rsid w:val="00120FCF"/>
    <w:rsid w:val="00164866"/>
    <w:rsid w:val="001C3461"/>
    <w:rsid w:val="002376BD"/>
    <w:rsid w:val="003D1C4B"/>
    <w:rsid w:val="003E5E39"/>
    <w:rsid w:val="005C75D0"/>
    <w:rsid w:val="005E1640"/>
    <w:rsid w:val="00602C4E"/>
    <w:rsid w:val="00634D3B"/>
    <w:rsid w:val="00685CD2"/>
    <w:rsid w:val="007213FB"/>
    <w:rsid w:val="00723431"/>
    <w:rsid w:val="0072505C"/>
    <w:rsid w:val="0074721E"/>
    <w:rsid w:val="0075757A"/>
    <w:rsid w:val="007E7937"/>
    <w:rsid w:val="007F0E62"/>
    <w:rsid w:val="0080746C"/>
    <w:rsid w:val="008F420B"/>
    <w:rsid w:val="00956758"/>
    <w:rsid w:val="00993F26"/>
    <w:rsid w:val="009A6D34"/>
    <w:rsid w:val="009D77BA"/>
    <w:rsid w:val="00A13A80"/>
    <w:rsid w:val="00A70232"/>
    <w:rsid w:val="00AE62EB"/>
    <w:rsid w:val="00B57ADE"/>
    <w:rsid w:val="00B87121"/>
    <w:rsid w:val="00BD2212"/>
    <w:rsid w:val="00C4431A"/>
    <w:rsid w:val="00CB0284"/>
    <w:rsid w:val="00D512C8"/>
    <w:rsid w:val="00DA13CE"/>
    <w:rsid w:val="00DC4855"/>
    <w:rsid w:val="00E1619F"/>
    <w:rsid w:val="00E43543"/>
    <w:rsid w:val="00F17A1E"/>
    <w:rsid w:val="00F51F7C"/>
    <w:rsid w:val="00F83AE8"/>
    <w:rsid w:val="00F87B8D"/>
    <w:rsid w:val="00FB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F868"/>
  <w15:chartTrackingRefBased/>
  <w15:docId w15:val="{0D34330C-D40E-42E5-9CB6-D21981EC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5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AS</dc:creator>
  <cp:keywords/>
  <dc:description/>
  <cp:lastModifiedBy>Dimas AS</cp:lastModifiedBy>
  <cp:revision>2</cp:revision>
  <dcterms:created xsi:type="dcterms:W3CDTF">2026-04-14T14:47:00Z</dcterms:created>
  <dcterms:modified xsi:type="dcterms:W3CDTF">2026-04-14T15:36:00Z</dcterms:modified>
</cp:coreProperties>
</file>