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CA7C" w14:textId="44C90D6B" w:rsidR="00AE0062" w:rsidRPr="00D452FC" w:rsidRDefault="00AE0062" w:rsidP="00D452FC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id-ID"/>
        </w:rPr>
      </w:pPr>
      <w:r w:rsidRPr="00D452FC">
        <w:rPr>
          <w:rFonts w:ascii="Times New Roman" w:hAnsi="Times New Roman" w:cs="Times New Roman"/>
          <w:b/>
          <w:bCs/>
          <w:sz w:val="22"/>
          <w:szCs w:val="22"/>
          <w:lang w:val="id-ID"/>
        </w:rPr>
        <w:t xml:space="preserve">RESPONDEN </w:t>
      </w:r>
      <w:r w:rsidRPr="00D452FC">
        <w:rPr>
          <w:rFonts w:ascii="Times New Roman" w:hAnsi="Times New Roman" w:cs="Times New Roman"/>
          <w:b/>
          <w:bCs/>
          <w:sz w:val="22"/>
          <w:szCs w:val="22"/>
          <w:lang w:val="id-ID"/>
        </w:rPr>
        <w:t xml:space="preserve">PRE TEST &amp; POST TEST X RPL 1 </w:t>
      </w:r>
    </w:p>
    <w:p w14:paraId="05E045B3" w14:textId="1AACF26A" w:rsidR="00AE0062" w:rsidRPr="00D452FC" w:rsidRDefault="00AE0062" w:rsidP="00D452FC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id-ID"/>
        </w:rPr>
      </w:pPr>
      <w:r w:rsidRPr="00D452FC">
        <w:rPr>
          <w:rFonts w:ascii="Times New Roman" w:hAnsi="Times New Roman" w:cs="Times New Roman"/>
          <w:b/>
          <w:bCs/>
          <w:sz w:val="22"/>
          <w:szCs w:val="22"/>
          <w:lang w:val="id-ID"/>
        </w:rPr>
        <w:t>Tanggal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1560"/>
        <w:gridCol w:w="283"/>
        <w:gridCol w:w="1508"/>
      </w:tblGrid>
      <w:tr w:rsidR="00AE0062" w:rsidRPr="00D452FC" w14:paraId="41B6BDFD" w14:textId="77777777" w:rsidTr="00AE0062">
        <w:trPr>
          <w:trHeight w:val="366"/>
        </w:trPr>
        <w:tc>
          <w:tcPr>
            <w:tcW w:w="988" w:type="dxa"/>
            <w:vMerge w:val="restart"/>
            <w:vAlign w:val="center"/>
          </w:tcPr>
          <w:p w14:paraId="3647EABD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No.</w:t>
            </w:r>
          </w:p>
        </w:tc>
        <w:tc>
          <w:tcPr>
            <w:tcW w:w="4677" w:type="dxa"/>
            <w:vMerge w:val="restart"/>
            <w:vAlign w:val="center"/>
          </w:tcPr>
          <w:p w14:paraId="00051986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Nama</w:t>
            </w:r>
          </w:p>
        </w:tc>
        <w:tc>
          <w:tcPr>
            <w:tcW w:w="3351" w:type="dxa"/>
            <w:gridSpan w:val="3"/>
            <w:tcBorders>
              <w:bottom w:val="single" w:sz="4" w:space="0" w:color="auto"/>
            </w:tcBorders>
            <w:vAlign w:val="center"/>
          </w:tcPr>
          <w:p w14:paraId="5EB0DA62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AE0062" w:rsidRPr="00D452FC" w14:paraId="64CCFEB3" w14:textId="77777777" w:rsidTr="00AE0062">
        <w:trPr>
          <w:trHeight w:val="208"/>
        </w:trPr>
        <w:tc>
          <w:tcPr>
            <w:tcW w:w="988" w:type="dxa"/>
            <w:vMerge/>
            <w:vAlign w:val="center"/>
          </w:tcPr>
          <w:p w14:paraId="1AA37931" w14:textId="6CABAC97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Merge/>
            <w:vAlign w:val="center"/>
          </w:tcPr>
          <w:p w14:paraId="0C6CFDF5" w14:textId="77777777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1A33462A" w14:textId="2B6AC4B4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proofErr w:type="spellStart"/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Pre</w:t>
            </w:r>
            <w:proofErr w:type="spellEnd"/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Test</w:t>
            </w:r>
            <w:proofErr w:type="spellEnd"/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4C575979" w14:textId="6032DC1E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4E105D02" w14:textId="64DA9DBC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proofErr w:type="spellStart"/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Post</w:t>
            </w:r>
            <w:proofErr w:type="spellEnd"/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Test</w:t>
            </w:r>
          </w:p>
        </w:tc>
      </w:tr>
      <w:tr w:rsidR="00AE0062" w:rsidRPr="00D452FC" w14:paraId="41257666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5E2BB573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4DDCEE85" w14:textId="5CCE5271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ACHMAD FAUZI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2FB733D1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224BA80D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4B7ACD5E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453CE66C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1151E5E0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0DEC776D" w14:textId="1930909E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ALBERTO ARIZA FAY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43AE5B27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12EBB6BF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77CE6D1D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5873D400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2D140F3B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75990FD0" w14:textId="4251AD60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ALFONZO KHALIL IBRAHIM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0C00A669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0FFCC9C3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6FD4F97B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54DB23A1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0D23DC62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33CA5586" w14:textId="62E113F7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ANASTASYA ADINDA PUTRI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743FB8D0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4BA1FA2C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20075882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6156EE48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4823B362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1CA58488" w14:textId="3822D789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AURA DHAMAR CANTIKA SUGIANTO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14DA054A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0B099DFC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0AFE8592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5C9B222D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7783CA72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15FA7A51" w14:textId="17DB6B56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AYU DWI ANDINI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4533357D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5897E1DD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55C0B2E0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381245C1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75DA8434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5B0EC53C" w14:textId="17C6593C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BENEDIKTUS HANS FELIX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60B182DC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14F619A0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4041D196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030CC15C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05A1C2AA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29B59ED8" w14:textId="705B552B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BENEDIX ALEXANDER SINATRIYAN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379B88F4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64E1D33A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46714910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62043FA1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13019E7F" w14:textId="589F8028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402A1699" w14:textId="4D657112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DELON YOSUA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29B1C8B8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246E0C38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2CD77DDD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48362B6D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5DB2A566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298034B7" w14:textId="59CC95CF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DEWI INDAH PRATIWI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36731138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776868C8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7B88BFE2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113208E6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486FDEBE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06C0FD49" w14:textId="7BF54381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DHINIE ARIYANTI AULIYAH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34C1A054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033082F2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771C3BE0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7C1F8EE2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23D5D4A3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5D4B2BBB" w14:textId="70FE55D4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FIRMAN NUR ARSYAH PRAMESWARA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27D99FD1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62D4EA91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1D37AE1F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6362C706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687D18CE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222D7C11" w14:textId="16E107FB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FITRI MUTHIAH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45FD5ADD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23939D17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70FE35CC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60F325F2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535147A5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703679D4" w14:textId="3A636050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FRANSISKUS XAVERIUS SIOLA JUNIOR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74ECA1A3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3501F283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26C14EA7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424AA4B6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4C7AE8BA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223F0BD4" w14:textId="68363B5B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FRELI FEBRIANI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67B578D7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37E9AC1E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1A7CD6D7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54227D04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6E482F3B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6248D85A" w14:textId="259E1DFB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HUGOVINUS LIONELL EZAR ARKA DEI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1FA0E085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79D21066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0ACC2134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0A744463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337AEEF8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0E2E7152" w14:textId="56E7B406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JELITA AYU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26BE065F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63072B19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250D4DF4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6D7D623C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293EE8E2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6D78F9A5" w14:textId="25BD0F08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KEZIA TALENTA PUTRI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550E1D16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197EAF6F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2C1CF205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12F206DF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46BB2B21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15726FED" w14:textId="7C6815E1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 RISKI ALFIN DAFA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623C8FE4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486911E4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01E03F88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4CE7DF52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7B0BF7D2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152F2A6E" w14:textId="3C31B00B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MOCH ALVINO RENO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4D7B6A3E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12A7B3C7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46A8984F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72288440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7A8CC6E1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05B6A293" w14:textId="5E2A89CA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MOCHAMAD BINTANG LANGGENG</w:t>
            </w: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OZSA PUTRA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4A878631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4C33E6C2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7E287BF6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5E7A9CB8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30192707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4FFB0F95" w14:textId="4FFDE2DB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MOCHAMAD FAHRIE IRZA ALZIKRI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6D91B160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094E9F72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28479DB9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04182791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680449BF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078E1ED3" w14:textId="1327E5E7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MUHAMMAD IBNU AKBAR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7241307C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49EDE8DA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470ACAF0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7A51EB15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44996905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4C5EBA3C" w14:textId="7C01A7E6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MUHAMMAD VANO SATRIA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691B6C55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5C17DF3B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1ADBB8EC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5D2CFCF7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2AA15866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0AC91A26" w14:textId="1D6AF38D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NARENDRA RADITYA DAKSA</w:t>
            </w: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</w:t>
            </w: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MULYAENGTYAS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5FFCD628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01B098C6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6EE1880B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3139A4F2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26EBE320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42750D41" w14:textId="2D6D163E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NAURA SANDI AULIA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1F8A4D28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17BEC981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0D4528C4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66A5C579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0B61CA6A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419EEFAB" w14:textId="043DE9EA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NICO SANDHIKA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095D3E94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593663DE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16A22D05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412FE09F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6688B292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25376E79" w14:textId="12E56B43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QUEENANTA WIJAYA TRILOKYA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5A95CCDB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3FE0D08A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2EAD15F3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29ED77C9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03BCF900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03A91C31" w14:textId="3BD956FC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QUINSHA SETIAWAN PUTRI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09AB3735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08719099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07C4F4BC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563624D8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1A5E4291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2D2C75CA" w14:textId="1008408F" w:rsidR="00AE0062" w:rsidRPr="00D452FC" w:rsidRDefault="00AE0062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RAFFELLIA ADELLITTA HADI SYAH FITRI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1DAF9A4E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74BF6698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6DCFC143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267C866C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24E77A97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5F56AEB9" w14:textId="4CFF3181" w:rsidR="00AE0062" w:rsidRPr="00D452FC" w:rsidRDefault="00D452FC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RAISSA RAMADAN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1B79CE12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2AE33A5E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6A42F9F8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0F21B1E5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62FF2363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70FD702B" w14:textId="3A75F1E2" w:rsidR="00AE0062" w:rsidRPr="00D452FC" w:rsidRDefault="00D452FC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REGINA BELVA DAMAYANTI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45C50E58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33C40F06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038136D8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4BCEB0F2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45E75AE5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5796DA55" w14:textId="751420EC" w:rsidR="00AE0062" w:rsidRPr="00D452FC" w:rsidRDefault="00D452FC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RENATA AULIA YUSUF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5142D23C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0B881C18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7FAA8574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2F25F5ED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374049CE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385C2E3E" w14:textId="61B4E011" w:rsidR="00AE0062" w:rsidRPr="00D452FC" w:rsidRDefault="00D452FC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RIZKY ADJI TYA SANTOSO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4366C229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58337D3A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4A580E35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53CF51AE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23F70276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56263525" w14:textId="7D8259CA" w:rsidR="00AE0062" w:rsidRPr="00D452FC" w:rsidRDefault="00D452FC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RIZQIE NURIL IMAN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12D1A2D6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0F60AFC8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0B443C70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7B915705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4AD647B4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1989ABDF" w14:textId="13FD69E7" w:rsidR="00AE0062" w:rsidRPr="00D452FC" w:rsidRDefault="00D452FC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SAKTIAWAN YOGA PRASETYO</w:t>
            </w:r>
          </w:p>
        </w:tc>
        <w:tc>
          <w:tcPr>
            <w:tcW w:w="1560" w:type="dxa"/>
            <w:tcBorders>
              <w:right w:val="nil"/>
            </w:tcBorders>
            <w:vAlign w:val="center"/>
          </w:tcPr>
          <w:p w14:paraId="51933791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right w:val="nil"/>
            </w:tcBorders>
            <w:vAlign w:val="center"/>
          </w:tcPr>
          <w:p w14:paraId="17C7A04D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</w:tcBorders>
            <w:vAlign w:val="center"/>
          </w:tcPr>
          <w:p w14:paraId="605D6FA8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  <w:tr w:rsidR="00AE0062" w:rsidRPr="00D452FC" w14:paraId="27A20319" w14:textId="77777777" w:rsidTr="00AE0062">
        <w:trPr>
          <w:trHeight w:val="208"/>
        </w:trPr>
        <w:tc>
          <w:tcPr>
            <w:tcW w:w="988" w:type="dxa"/>
            <w:vAlign w:val="center"/>
          </w:tcPr>
          <w:p w14:paraId="75D07927" w14:textId="77777777" w:rsidR="00AE0062" w:rsidRPr="00D452FC" w:rsidRDefault="00AE0062" w:rsidP="00D452FC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4677" w:type="dxa"/>
            <w:vAlign w:val="center"/>
          </w:tcPr>
          <w:p w14:paraId="59C4B2B2" w14:textId="17DCCB06" w:rsidR="00AE0062" w:rsidRPr="00D452FC" w:rsidRDefault="00D452FC" w:rsidP="00D452FC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D452FC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HAFA CHAIRUNISSA</w:t>
            </w:r>
          </w:p>
        </w:tc>
        <w:tc>
          <w:tcPr>
            <w:tcW w:w="1560" w:type="dxa"/>
            <w:tcBorders>
              <w:bottom w:val="single" w:sz="4" w:space="0" w:color="auto"/>
              <w:right w:val="nil"/>
            </w:tcBorders>
            <w:vAlign w:val="center"/>
          </w:tcPr>
          <w:p w14:paraId="6A08354C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283" w:type="dxa"/>
            <w:tcBorders>
              <w:bottom w:val="single" w:sz="4" w:space="0" w:color="auto"/>
              <w:right w:val="nil"/>
            </w:tcBorders>
            <w:vAlign w:val="center"/>
          </w:tcPr>
          <w:p w14:paraId="57F18E42" w14:textId="77777777" w:rsidR="00AE0062" w:rsidRPr="00D452FC" w:rsidRDefault="00AE0062" w:rsidP="00D452FC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  <w:tc>
          <w:tcPr>
            <w:tcW w:w="1508" w:type="dxa"/>
            <w:tcBorders>
              <w:left w:val="nil"/>
              <w:bottom w:val="single" w:sz="4" w:space="0" w:color="auto"/>
            </w:tcBorders>
            <w:vAlign w:val="center"/>
          </w:tcPr>
          <w:p w14:paraId="68EB5829" w14:textId="77777777" w:rsidR="00AE0062" w:rsidRPr="00D452FC" w:rsidRDefault="00AE0062" w:rsidP="00D452FC">
            <w:pPr>
              <w:ind w:left="-242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</w:p>
        </w:tc>
      </w:tr>
    </w:tbl>
    <w:p w14:paraId="636D341D" w14:textId="77777777" w:rsidR="00AE0062" w:rsidRPr="00D452FC" w:rsidRDefault="00AE0062" w:rsidP="00D452FC">
      <w:pPr>
        <w:spacing w:line="240" w:lineRule="auto"/>
        <w:rPr>
          <w:rFonts w:ascii="Times New Roman" w:hAnsi="Times New Roman" w:cs="Times New Roman"/>
          <w:sz w:val="22"/>
          <w:szCs w:val="22"/>
          <w:lang w:val="id-ID"/>
        </w:rPr>
      </w:pPr>
    </w:p>
    <w:p w14:paraId="13E9359A" w14:textId="77777777" w:rsidR="00A5508A" w:rsidRPr="00D452FC" w:rsidRDefault="00A5508A" w:rsidP="00D452FC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sectPr w:rsidR="00A5508A" w:rsidRPr="00D452FC" w:rsidSect="00AE0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92483"/>
    <w:multiLevelType w:val="hybridMultilevel"/>
    <w:tmpl w:val="DD604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12EA2"/>
    <w:multiLevelType w:val="hybridMultilevel"/>
    <w:tmpl w:val="DE305A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670763">
    <w:abstractNumId w:val="0"/>
  </w:num>
  <w:num w:numId="2" w16cid:durableId="697782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62"/>
    <w:rsid w:val="000B4592"/>
    <w:rsid w:val="00103727"/>
    <w:rsid w:val="00120795"/>
    <w:rsid w:val="002B2B1A"/>
    <w:rsid w:val="004660E1"/>
    <w:rsid w:val="004E6D6F"/>
    <w:rsid w:val="005C7908"/>
    <w:rsid w:val="00814519"/>
    <w:rsid w:val="008964A1"/>
    <w:rsid w:val="00A5508A"/>
    <w:rsid w:val="00AE0062"/>
    <w:rsid w:val="00AE18D5"/>
    <w:rsid w:val="00B73CB3"/>
    <w:rsid w:val="00D452FC"/>
    <w:rsid w:val="00DC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1AA195"/>
  <w15:chartTrackingRefBased/>
  <w15:docId w15:val="{0ABF46C4-B082-2D42-A0D7-410309744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062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AE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AE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062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AE0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062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AE0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0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0062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Hedy Pamungkas</dc:creator>
  <cp:keywords/>
  <dc:description/>
  <cp:lastModifiedBy>Hedy Pamungkas</cp:lastModifiedBy>
  <cp:revision>1</cp:revision>
  <dcterms:created xsi:type="dcterms:W3CDTF">2026-04-26T12:47:00Z</dcterms:created>
  <dcterms:modified xsi:type="dcterms:W3CDTF">2026-04-26T12:59:00Z</dcterms:modified>
</cp:coreProperties>
</file>