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0D20" w14:textId="4A259B72" w:rsidR="00F258EE" w:rsidRDefault="00F258EE" w:rsidP="00F258EE">
      <w:r>
        <w:t>Store list of words</w:t>
      </w:r>
    </w:p>
    <w:p w14:paraId="6511905F" w14:textId="1FAEDB79" w:rsidR="00A565EA" w:rsidRDefault="00F258EE" w:rsidP="00A565EA">
      <w:r>
        <w:t xml:space="preserve">Define </w:t>
      </w:r>
      <w:proofErr w:type="spellStart"/>
      <w:r w:rsidR="00A565EA" w:rsidRPr="00CC409E">
        <w:rPr>
          <w:b/>
          <w:bCs/>
        </w:rPr>
        <w:t>start_</w:t>
      </w:r>
      <w:proofErr w:type="gramStart"/>
      <w:r w:rsidRPr="00CC409E">
        <w:rPr>
          <w:b/>
          <w:bCs/>
        </w:rPr>
        <w:t>game</w:t>
      </w:r>
      <w:proofErr w:type="spellEnd"/>
      <w:r w:rsidR="00CC409E">
        <w:rPr>
          <w:b/>
          <w:bCs/>
        </w:rPr>
        <w:t>(</w:t>
      </w:r>
      <w:proofErr w:type="gramEnd"/>
      <w:r w:rsidR="00CC409E">
        <w:rPr>
          <w:b/>
          <w:bCs/>
        </w:rPr>
        <w:t>)</w:t>
      </w:r>
    </w:p>
    <w:p w14:paraId="71F91DB6" w14:textId="489276FD" w:rsidR="00A565EA" w:rsidRDefault="00A565EA" w:rsidP="00A565EA">
      <w:r>
        <w:tab/>
        <w:t>Start loop</w:t>
      </w:r>
    </w:p>
    <w:p w14:paraId="56F58A89" w14:textId="058A9E33" w:rsidR="00F10FE9" w:rsidRDefault="00F10FE9" w:rsidP="00F10FE9">
      <w:r>
        <w:tab/>
        <w:t>Set game list to [ _, _, _, _, _]</w:t>
      </w:r>
    </w:p>
    <w:p w14:paraId="6AEF8E0E" w14:textId="0A0D7839" w:rsidR="00CC409E" w:rsidRPr="00CC409E" w:rsidRDefault="00CC409E" w:rsidP="00A565EA">
      <w:pPr>
        <w:rPr>
          <w:b/>
          <w:bCs/>
        </w:rPr>
      </w:pPr>
      <w:r>
        <w:tab/>
      </w:r>
      <w:proofErr w:type="spellStart"/>
      <w:r w:rsidRPr="00CC409E">
        <w:rPr>
          <w:b/>
          <w:bCs/>
        </w:rPr>
        <w:t>Random_word</w:t>
      </w:r>
      <w:proofErr w:type="spellEnd"/>
    </w:p>
    <w:p w14:paraId="1706DBEB" w14:textId="2CE309FA" w:rsidR="001857A6" w:rsidRDefault="001857A6" w:rsidP="001857A6">
      <w:pPr>
        <w:ind w:firstLine="720"/>
      </w:pPr>
      <w:r>
        <w:t>Print welcome message</w:t>
      </w:r>
    </w:p>
    <w:p w14:paraId="0645B0CE" w14:textId="1F3E74B9" w:rsidR="001857A6" w:rsidRDefault="001857A6" w:rsidP="001857A6">
      <w:pPr>
        <w:ind w:firstLine="720"/>
      </w:pPr>
      <w:r>
        <w:t xml:space="preserve">Print </w:t>
      </w:r>
      <w:r w:rsidR="00F10FE9">
        <w:t>game list</w:t>
      </w:r>
    </w:p>
    <w:p w14:paraId="31C3755B" w14:textId="77777777" w:rsidR="00CC409E" w:rsidRDefault="00F258EE" w:rsidP="00CC409E">
      <w:r>
        <w:tab/>
      </w:r>
      <w:r w:rsidR="00A565EA">
        <w:t>Create empty list for guesses</w:t>
      </w:r>
    </w:p>
    <w:p w14:paraId="1DE3FCEE" w14:textId="5542FF88" w:rsidR="00CC409E" w:rsidRDefault="00CC409E" w:rsidP="00CC409E">
      <w:r>
        <w:tab/>
        <w:t>Set number of tries</w:t>
      </w:r>
    </w:p>
    <w:p w14:paraId="49426C1A" w14:textId="3279FAC0" w:rsidR="00F258EE" w:rsidRDefault="00F258EE" w:rsidP="00CC409E">
      <w:pPr>
        <w:ind w:left="720" w:firstLine="720"/>
      </w:pPr>
      <w:r w:rsidRPr="00CC409E">
        <w:rPr>
          <w:b/>
          <w:bCs/>
        </w:rPr>
        <w:t>guess</w:t>
      </w:r>
      <w:r>
        <w:t>(prompt)</w:t>
      </w:r>
    </w:p>
    <w:p w14:paraId="08832773" w14:textId="678979CC" w:rsidR="00CC409E" w:rsidRPr="00CC409E" w:rsidRDefault="00CC409E" w:rsidP="00CC409E">
      <w:pPr>
        <w:ind w:left="720" w:firstLine="720"/>
      </w:pPr>
      <w:r>
        <w:rPr>
          <w:b/>
          <w:bCs/>
        </w:rPr>
        <w:tab/>
      </w:r>
      <w:r>
        <w:t>if it is in the guess list, return to guess</w:t>
      </w:r>
    </w:p>
    <w:p w14:paraId="18D125EB" w14:textId="1FA52F93" w:rsidR="00CC409E" w:rsidRDefault="00CC409E" w:rsidP="00CC409E">
      <w:pPr>
        <w:ind w:left="720" w:firstLine="720"/>
        <w:rPr>
          <w:b/>
          <w:bCs/>
        </w:rPr>
      </w:pPr>
      <w:r>
        <w:rPr>
          <w:b/>
          <w:bCs/>
        </w:rPr>
        <w:tab/>
      </w:r>
      <w:proofErr w:type="spellStart"/>
      <w:r>
        <w:t>elif</w:t>
      </w:r>
      <w:proofErr w:type="spellEnd"/>
      <w:r>
        <w:t xml:space="preserve"> it’s in the word, </w:t>
      </w:r>
      <w:r w:rsidRPr="00CC409E">
        <w:rPr>
          <w:b/>
          <w:bCs/>
        </w:rPr>
        <w:t>reveal letter</w:t>
      </w:r>
    </w:p>
    <w:p w14:paraId="6F7B4188" w14:textId="409110A1" w:rsidR="00CC409E" w:rsidRDefault="00CC409E" w:rsidP="00CC409E">
      <w:pPr>
        <w:ind w:left="720" w:firstLine="720"/>
      </w:pPr>
      <w:r>
        <w:rPr>
          <w:b/>
          <w:bCs/>
        </w:rPr>
        <w:tab/>
      </w:r>
      <w:r>
        <w:t xml:space="preserve">else, print message </w:t>
      </w:r>
    </w:p>
    <w:p w14:paraId="314833F2" w14:textId="6F51DF77" w:rsidR="00CC409E" w:rsidRDefault="00CC409E" w:rsidP="00CC409E">
      <w:pPr>
        <w:ind w:left="720" w:firstLine="720"/>
      </w:pPr>
      <w:r>
        <w:tab/>
        <w:t>tries minus 1</w:t>
      </w:r>
    </w:p>
    <w:p w14:paraId="426CB0FC" w14:textId="6319F1D6" w:rsidR="00CC409E" w:rsidRDefault="00CC409E" w:rsidP="00CC409E">
      <w:pPr>
        <w:ind w:left="720" w:firstLine="720"/>
      </w:pPr>
      <w:r>
        <w:tab/>
        <w:t>if there’s more underscores, return to guess</w:t>
      </w:r>
    </w:p>
    <w:p w14:paraId="6E81712E" w14:textId="158921BC" w:rsidR="00CC409E" w:rsidRPr="00CC409E" w:rsidRDefault="00CC409E" w:rsidP="00CC409E">
      <w:pPr>
        <w:ind w:left="720" w:firstLine="720"/>
        <w:rPr>
          <w:b/>
          <w:bCs/>
        </w:rPr>
      </w:pPr>
      <w:r>
        <w:tab/>
        <w:t xml:space="preserve">if not </w:t>
      </w:r>
      <w:proofErr w:type="spellStart"/>
      <w:r>
        <w:rPr>
          <w:b/>
          <w:bCs/>
        </w:rPr>
        <w:t>end_section</w:t>
      </w:r>
      <w:proofErr w:type="spellEnd"/>
    </w:p>
    <w:p w14:paraId="0C9BF1FD" w14:textId="4B3DD0B7" w:rsidR="001857A6" w:rsidRDefault="001857A6" w:rsidP="001857A6">
      <w:r>
        <w:t>Return to guess as long as there are underscores keep returning to guess</w:t>
      </w:r>
    </w:p>
    <w:p w14:paraId="2C70140B" w14:textId="77777777" w:rsidR="00A565EA" w:rsidRDefault="00A565EA" w:rsidP="00A565EA"/>
    <w:p w14:paraId="2109A8B7" w14:textId="77777777" w:rsidR="00A565EA" w:rsidRDefault="00A565EA" w:rsidP="00A565EA"/>
    <w:p w14:paraId="4FFE82B9" w14:textId="77777777" w:rsidR="00A565EA" w:rsidRPr="00CC409E" w:rsidRDefault="00A565EA" w:rsidP="00A565EA">
      <w:pPr>
        <w:rPr>
          <w:b/>
          <w:bCs/>
        </w:rPr>
      </w:pPr>
    </w:p>
    <w:p w14:paraId="598B1630" w14:textId="0F266BB4" w:rsidR="00A565EA" w:rsidRPr="00CC409E" w:rsidRDefault="00A565EA" w:rsidP="00A565EA">
      <w:pPr>
        <w:rPr>
          <w:b/>
          <w:bCs/>
        </w:rPr>
      </w:pPr>
      <w:r w:rsidRPr="00CC409E">
        <w:rPr>
          <w:b/>
          <w:bCs/>
        </w:rPr>
        <w:t>Main:</w:t>
      </w:r>
    </w:p>
    <w:p w14:paraId="6C9E4769" w14:textId="075C8FFB" w:rsidR="00A565EA" w:rsidRPr="00CC409E" w:rsidRDefault="00A565EA" w:rsidP="00A565EA">
      <w:pPr>
        <w:rPr>
          <w:b/>
          <w:bCs/>
        </w:rPr>
      </w:pPr>
      <w:r w:rsidRPr="00CC409E">
        <w:rPr>
          <w:b/>
          <w:bCs/>
        </w:rPr>
        <w:t>Start_</w:t>
      </w:r>
      <w:proofErr w:type="gramStart"/>
      <w:r w:rsidRPr="00CC409E">
        <w:rPr>
          <w:b/>
          <w:bCs/>
        </w:rPr>
        <w:t>game(</w:t>
      </w:r>
      <w:proofErr w:type="gramEnd"/>
      <w:r w:rsidRPr="00CC409E">
        <w:rPr>
          <w:b/>
          <w:bCs/>
        </w:rPr>
        <w:t>)</w:t>
      </w:r>
    </w:p>
    <w:p w14:paraId="22980BF1" w14:textId="77777777" w:rsidR="00A565EA" w:rsidRDefault="00A565EA" w:rsidP="00A565EA"/>
    <w:p w14:paraId="52EC0222" w14:textId="77777777" w:rsidR="00A565EA" w:rsidRDefault="00A565EA" w:rsidP="00A565EA"/>
    <w:p w14:paraId="4DB87DCF" w14:textId="77777777" w:rsidR="00CC409E" w:rsidRDefault="00CC409E" w:rsidP="00CC409E">
      <w:r>
        <w:t>Define guess(prompt)</w:t>
      </w:r>
    </w:p>
    <w:p w14:paraId="39BF462A" w14:textId="77777777" w:rsidR="00CC409E" w:rsidRDefault="00CC409E" w:rsidP="00CC409E">
      <w:r>
        <w:tab/>
        <w:t>ask for a letter</w:t>
      </w:r>
    </w:p>
    <w:p w14:paraId="79F39C89" w14:textId="77777777" w:rsidR="00CC409E" w:rsidRDefault="00CC409E" w:rsidP="00CC409E">
      <w:r>
        <w:lastRenderedPageBreak/>
        <w:tab/>
        <w:t>validate</w:t>
      </w:r>
    </w:p>
    <w:p w14:paraId="11C92776" w14:textId="77777777" w:rsidR="00CC409E" w:rsidRDefault="00CC409E" w:rsidP="00CC409E">
      <w:r>
        <w:tab/>
        <w:t xml:space="preserve">if it’s good, add to guess list </w:t>
      </w:r>
    </w:p>
    <w:p w14:paraId="6CFB9EB9" w14:textId="77777777" w:rsidR="00CC409E" w:rsidRDefault="00CC409E" w:rsidP="00CC409E">
      <w:r>
        <w:tab/>
        <w:t>subtract one from tries</w:t>
      </w:r>
    </w:p>
    <w:p w14:paraId="0C051CA4" w14:textId="77777777" w:rsidR="00CC409E" w:rsidRDefault="00CC409E" w:rsidP="00CC409E">
      <w:r>
        <w:tab/>
        <w:t xml:space="preserve">if it’s bad return to guess </w:t>
      </w:r>
    </w:p>
    <w:p w14:paraId="78205B40" w14:textId="77777777" w:rsidR="00A565EA" w:rsidRDefault="00A565EA" w:rsidP="00A565EA"/>
    <w:p w14:paraId="5672232A" w14:textId="77777777" w:rsidR="00CC409E" w:rsidRDefault="00CC409E" w:rsidP="00CC409E">
      <w:r>
        <w:t>Define reveal letter</w:t>
      </w:r>
    </w:p>
    <w:p w14:paraId="73BBF4BF" w14:textId="77777777" w:rsidR="00CC409E" w:rsidRDefault="00CC409E" w:rsidP="00CC409E">
      <w:r>
        <w:tab/>
        <w:t>If it’s in the guess list, print message, reprompt</w:t>
      </w:r>
    </w:p>
    <w:p w14:paraId="0CA93236" w14:textId="77777777" w:rsidR="00CC409E" w:rsidRDefault="00CC409E" w:rsidP="00CC409E">
      <w:r>
        <w:tab/>
        <w:t xml:space="preserve">If it’s in the word, reveal </w:t>
      </w:r>
      <w:proofErr w:type="gramStart"/>
      <w:r>
        <w:t>all of</w:t>
      </w:r>
      <w:proofErr w:type="gramEnd"/>
      <w:r>
        <w:t xml:space="preserve"> that letter in the word instead of underscores</w:t>
      </w:r>
    </w:p>
    <w:p w14:paraId="51F7E79B" w14:textId="79749F70" w:rsidR="00CC409E" w:rsidRDefault="00CC409E" w:rsidP="00CC409E">
      <w:r>
        <w:tab/>
        <w:t>If it’s not in the word, print message</w:t>
      </w:r>
    </w:p>
    <w:p w14:paraId="28E610D9" w14:textId="77777777" w:rsidR="00CC409E" w:rsidRDefault="00CC409E" w:rsidP="00CC409E"/>
    <w:p w14:paraId="553BD45E" w14:textId="2DD02419" w:rsidR="00CC409E" w:rsidRDefault="00CC409E" w:rsidP="00CC409E">
      <w:r>
        <w:t xml:space="preserve">Define </w:t>
      </w:r>
      <w:proofErr w:type="spellStart"/>
      <w:r>
        <w:t>end_</w:t>
      </w:r>
      <w:proofErr w:type="gramStart"/>
      <w:r w:rsidR="00F10FE9">
        <w:t>game</w:t>
      </w:r>
      <w:proofErr w:type="spellEnd"/>
      <w:r>
        <w:t>(</w:t>
      </w:r>
      <w:proofErr w:type="gramEnd"/>
      <w:r>
        <w:t>)</w:t>
      </w:r>
    </w:p>
    <w:p w14:paraId="36354B1E" w14:textId="77777777" w:rsidR="00CC409E" w:rsidRDefault="00CC409E" w:rsidP="00CC409E">
      <w:pPr>
        <w:ind w:firstLine="720"/>
      </w:pPr>
      <w:r>
        <w:t>Print end message</w:t>
      </w:r>
    </w:p>
    <w:p w14:paraId="358F9ABC" w14:textId="77777777" w:rsidR="00CC409E" w:rsidRDefault="00CC409E" w:rsidP="00CC409E">
      <w:pPr>
        <w:ind w:firstLine="720"/>
      </w:pPr>
      <w:r>
        <w:t>Ask to play again</w:t>
      </w:r>
    </w:p>
    <w:p w14:paraId="612FFA28" w14:textId="77777777" w:rsidR="00CC409E" w:rsidRDefault="00CC409E" w:rsidP="00CC409E">
      <w:pPr>
        <w:ind w:firstLine="720"/>
      </w:pPr>
      <w:r>
        <w:t>If yes, restart loop</w:t>
      </w:r>
    </w:p>
    <w:p w14:paraId="089CC4E6" w14:textId="77777777" w:rsidR="00CC409E" w:rsidRDefault="00CC409E" w:rsidP="00CC409E">
      <w:pPr>
        <w:ind w:firstLine="720"/>
      </w:pPr>
      <w:r>
        <w:t>If not, terminate</w:t>
      </w:r>
    </w:p>
    <w:p w14:paraId="2B5FD3FA" w14:textId="77777777" w:rsidR="00CC409E" w:rsidRDefault="00CC409E" w:rsidP="00CC409E">
      <w:pPr>
        <w:ind w:firstLine="720"/>
      </w:pPr>
    </w:p>
    <w:p w14:paraId="702A5E44" w14:textId="3540426C" w:rsidR="00CC409E" w:rsidRDefault="00CC409E" w:rsidP="00CC409E">
      <w:r>
        <w:t xml:space="preserve">Define </w:t>
      </w:r>
      <w:proofErr w:type="spellStart"/>
      <w:r>
        <w:t>random_</w:t>
      </w:r>
      <w:proofErr w:type="gramStart"/>
      <w:r>
        <w:t>word</w:t>
      </w:r>
      <w:proofErr w:type="spellEnd"/>
      <w:r>
        <w:t>(</w:t>
      </w:r>
      <w:proofErr w:type="gramEnd"/>
      <w:r>
        <w:t>)</w:t>
      </w:r>
    </w:p>
    <w:p w14:paraId="41DAC4AE" w14:textId="42BA56A6" w:rsidR="00CC409E" w:rsidRDefault="00CC409E" w:rsidP="00CC409E">
      <w:r>
        <w:tab/>
        <w:t>Choose word from list</w:t>
      </w:r>
    </w:p>
    <w:p w14:paraId="2F1AAD0A" w14:textId="27ABC710" w:rsidR="00CC409E" w:rsidRDefault="00CC409E" w:rsidP="00CC409E">
      <w:r>
        <w:tab/>
        <w:t>Create new list, each letter is an index</w:t>
      </w:r>
    </w:p>
    <w:p w14:paraId="1AEEC658" w14:textId="77777777" w:rsidR="00CC409E" w:rsidRDefault="00CC409E" w:rsidP="00CC409E"/>
    <w:p w14:paraId="3EC8FE13" w14:textId="4CAEBA6D" w:rsidR="00A616D3" w:rsidRDefault="007F4FFB" w:rsidP="00CC409E">
      <w:r>
        <w:t>Easy, medium or hard</w:t>
      </w:r>
    </w:p>
    <w:p w14:paraId="45F14350" w14:textId="616AB20D" w:rsidR="007F4FFB" w:rsidRDefault="007F4FFB" w:rsidP="00CC409E">
      <w:r>
        <w:t>Animals, food or sports</w:t>
      </w:r>
    </w:p>
    <w:p w14:paraId="365E316B" w14:textId="77777777" w:rsidR="007F4FFB" w:rsidRDefault="007F4FFB" w:rsidP="00CC409E"/>
    <w:p w14:paraId="073F8BB3" w14:textId="7FCE3E44" w:rsidR="007F4FFB" w:rsidRDefault="007F4FFB" w:rsidP="00CC409E">
      <w:r>
        <w:t>Difficulty = [easy, medium, hard]</w:t>
      </w:r>
    </w:p>
    <w:p w14:paraId="424E3595" w14:textId="5EA2ADA8" w:rsidR="007F4FFB" w:rsidRDefault="007F4FFB" w:rsidP="00CC409E">
      <w:r>
        <w:t>Topic= [animals, food, sports]</w:t>
      </w:r>
    </w:p>
    <w:p w14:paraId="44D9C18E" w14:textId="77777777" w:rsidR="00A565EA" w:rsidRDefault="00A565EA" w:rsidP="00A565EA"/>
    <w:sectPr w:rsidR="00A56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E2"/>
    <w:rsid w:val="000E1939"/>
    <w:rsid w:val="001857A6"/>
    <w:rsid w:val="001F6B3A"/>
    <w:rsid w:val="00631205"/>
    <w:rsid w:val="00770458"/>
    <w:rsid w:val="007F4FFB"/>
    <w:rsid w:val="00A24820"/>
    <w:rsid w:val="00A565EA"/>
    <w:rsid w:val="00A616D3"/>
    <w:rsid w:val="00AF7F81"/>
    <w:rsid w:val="00C31DE2"/>
    <w:rsid w:val="00CC409E"/>
    <w:rsid w:val="00F10FE9"/>
    <w:rsid w:val="00F258EE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980F4"/>
  <w15:chartTrackingRefBased/>
  <w15:docId w15:val="{BFFBF433-E196-5E4A-ADF7-85EF6ACE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kayla.zagelbaum@gmail.com</dc:creator>
  <cp:keywords/>
  <dc:description/>
  <cp:lastModifiedBy>kayla.zagelbaum@gmail.com</cp:lastModifiedBy>
  <cp:revision>5</cp:revision>
  <dcterms:created xsi:type="dcterms:W3CDTF">2025-10-29T01:05:00Z</dcterms:created>
  <dcterms:modified xsi:type="dcterms:W3CDTF">2025-10-29T03:55:00Z</dcterms:modified>
</cp:coreProperties>
</file>