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E97A" w14:textId="309F58C1" w:rsidR="00FC6B93" w:rsidRDefault="00D07CCD">
      <w:r>
        <w:t>Kayla Zagelbaum</w:t>
      </w:r>
    </w:p>
    <w:p w14:paraId="21EA36C5" w14:textId="304F6E40" w:rsidR="00D07CCD" w:rsidRDefault="00D07CCD" w:rsidP="00D07CCD">
      <w:pPr>
        <w:jc w:val="center"/>
        <w:rPr>
          <w:u w:val="single"/>
        </w:rPr>
      </w:pPr>
      <w:r w:rsidRPr="00D07CCD">
        <w:rPr>
          <w:u w:val="single"/>
        </w:rPr>
        <w:t>PA5 Pseudocode</w:t>
      </w:r>
    </w:p>
    <w:p w14:paraId="6447EC59" w14:textId="616DD446" w:rsidR="00D07CCD" w:rsidRPr="00D07CCD" w:rsidRDefault="00D07CCD" w:rsidP="00D07CCD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Import </w:t>
      </w:r>
      <w:proofErr w:type="spellStart"/>
      <w:r>
        <w:t>os</w:t>
      </w:r>
      <w:proofErr w:type="spellEnd"/>
      <w:r>
        <w:t xml:space="preserve"> </w:t>
      </w:r>
    </w:p>
    <w:p w14:paraId="2A357800" w14:textId="6D768561" w:rsidR="00D07CCD" w:rsidRPr="00D07CCD" w:rsidRDefault="00D07CCD" w:rsidP="00D07CCD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Set DOCS_DIR </w:t>
      </w:r>
      <w:r w:rsidR="006F2C42">
        <w:t xml:space="preserve">equal </w:t>
      </w:r>
      <w:r>
        <w:t>to docs</w:t>
      </w:r>
    </w:p>
    <w:p w14:paraId="4C80ED56" w14:textId="77777777" w:rsidR="002432E8" w:rsidRPr="002432E8" w:rsidRDefault="00D07CCD" w:rsidP="00D07CCD">
      <w:pPr>
        <w:pStyle w:val="ListParagraph"/>
        <w:numPr>
          <w:ilvl w:val="0"/>
          <w:numId w:val="1"/>
        </w:numPr>
        <w:rPr>
          <w:u w:val="single"/>
        </w:rPr>
      </w:pPr>
      <w:r>
        <w:t>Read in the poem</w:t>
      </w:r>
    </w:p>
    <w:p w14:paraId="4F4D8CD7" w14:textId="0616F619" w:rsidR="00626C0F" w:rsidRPr="00626C0F" w:rsidRDefault="00626C0F" w:rsidP="00626C0F">
      <w:pPr>
        <w:pStyle w:val="ListParagraph"/>
        <w:numPr>
          <w:ilvl w:val="1"/>
          <w:numId w:val="1"/>
        </w:numPr>
        <w:rPr>
          <w:u w:val="single"/>
        </w:rPr>
      </w:pPr>
      <w:r>
        <w:t>Strip off the white space</w:t>
      </w:r>
    </w:p>
    <w:p w14:paraId="524EE88A" w14:textId="2C2ED0EC" w:rsidR="00626C0F" w:rsidRPr="00626C0F" w:rsidRDefault="00626C0F" w:rsidP="00626C0F">
      <w:pPr>
        <w:pStyle w:val="ListParagraph"/>
        <w:numPr>
          <w:ilvl w:val="1"/>
          <w:numId w:val="1"/>
        </w:numPr>
        <w:rPr>
          <w:u w:val="single"/>
        </w:rPr>
      </w:pPr>
      <w:r>
        <w:t>Add each non-empty line to a list</w:t>
      </w:r>
    </w:p>
    <w:p w14:paraId="11144741" w14:textId="7B09DDE3" w:rsidR="00626C0F" w:rsidRPr="00626C0F" w:rsidRDefault="00626C0F" w:rsidP="00626C0F">
      <w:pPr>
        <w:pStyle w:val="ListParagraph"/>
        <w:numPr>
          <w:ilvl w:val="0"/>
          <w:numId w:val="1"/>
        </w:numPr>
        <w:rPr>
          <w:u w:val="single"/>
        </w:rPr>
      </w:pPr>
      <w:r>
        <w:t>Print the poem to the screen</w:t>
      </w:r>
    </w:p>
    <w:p w14:paraId="466992C9" w14:textId="2019F16C" w:rsidR="002432E8" w:rsidRPr="009F1990" w:rsidRDefault="002432E8" w:rsidP="009F1990">
      <w:pPr>
        <w:pStyle w:val="ListParagraph"/>
        <w:numPr>
          <w:ilvl w:val="0"/>
          <w:numId w:val="1"/>
        </w:numPr>
        <w:rPr>
          <w:u w:val="single"/>
        </w:rPr>
      </w:pPr>
      <w:r>
        <w:t>Reverse the lines in the poem</w:t>
      </w:r>
    </w:p>
    <w:p w14:paraId="3A647E05" w14:textId="01BA1E95" w:rsidR="00D07CCD" w:rsidRPr="009F1990" w:rsidRDefault="00D07CCD" w:rsidP="009F1990">
      <w:pPr>
        <w:pStyle w:val="ListParagraph"/>
        <w:numPr>
          <w:ilvl w:val="0"/>
          <w:numId w:val="1"/>
        </w:numPr>
        <w:rPr>
          <w:u w:val="single"/>
        </w:rPr>
      </w:pPr>
      <w:r>
        <w:t>Write the new poem</w:t>
      </w:r>
    </w:p>
    <w:p w14:paraId="14FB82E8" w14:textId="48A0756A" w:rsidR="00D07CCD" w:rsidRPr="00D07CCD" w:rsidRDefault="00D07CCD" w:rsidP="00D07CCD">
      <w:pPr>
        <w:pStyle w:val="ListParagraph"/>
        <w:numPr>
          <w:ilvl w:val="1"/>
          <w:numId w:val="1"/>
        </w:numPr>
        <w:rPr>
          <w:u w:val="single"/>
        </w:rPr>
      </w:pPr>
      <w:r>
        <w:t>Replace the word woods with house</w:t>
      </w:r>
    </w:p>
    <w:p w14:paraId="7F56966F" w14:textId="791A1B13" w:rsidR="00D07CCD" w:rsidRPr="00D07CCD" w:rsidRDefault="00D07CCD" w:rsidP="00D07CCD">
      <w:pPr>
        <w:pStyle w:val="ListParagraph"/>
        <w:numPr>
          <w:ilvl w:val="1"/>
          <w:numId w:val="1"/>
        </w:numPr>
        <w:rPr>
          <w:u w:val="single"/>
        </w:rPr>
      </w:pPr>
      <w:r>
        <w:t>Replace the periods with exclamation points</w:t>
      </w:r>
    </w:p>
    <w:p w14:paraId="4954928B" w14:textId="200DB6AE" w:rsidR="00D07CCD" w:rsidRPr="00626C0F" w:rsidRDefault="00626C0F" w:rsidP="00626C0F">
      <w:pPr>
        <w:pStyle w:val="ListParagraph"/>
        <w:numPr>
          <w:ilvl w:val="0"/>
          <w:numId w:val="1"/>
        </w:numPr>
        <w:rPr>
          <w:u w:val="single"/>
        </w:rPr>
      </w:pPr>
      <w:r>
        <w:t>Print the new poem to the screen</w:t>
      </w:r>
    </w:p>
    <w:p w14:paraId="7C682386" w14:textId="4944B726" w:rsidR="006F2C42" w:rsidRPr="006F2C42" w:rsidRDefault="006F2C42" w:rsidP="006F2C42">
      <w:pPr>
        <w:pStyle w:val="ListParagraph"/>
        <w:numPr>
          <w:ilvl w:val="0"/>
          <w:numId w:val="1"/>
        </w:numPr>
        <w:rPr>
          <w:u w:val="single"/>
        </w:rPr>
      </w:pPr>
      <w:r>
        <w:t>Append my comments to the bottom</w:t>
      </w:r>
    </w:p>
    <w:p w14:paraId="7DE30A7B" w14:textId="52ABA1BE" w:rsidR="006F2C42" w:rsidRPr="006F2C42" w:rsidRDefault="006F2C42" w:rsidP="006F2C42">
      <w:pPr>
        <w:pStyle w:val="ListParagraph"/>
        <w:numPr>
          <w:ilvl w:val="0"/>
          <w:numId w:val="1"/>
        </w:numPr>
        <w:rPr>
          <w:u w:val="single"/>
        </w:rPr>
      </w:pPr>
      <w:r>
        <w:t>Organize the main to:</w:t>
      </w:r>
    </w:p>
    <w:p w14:paraId="5CBB37C3" w14:textId="6440B2F7" w:rsidR="006F2C42" w:rsidRPr="006F2C42" w:rsidRDefault="006F2C42" w:rsidP="006F2C42">
      <w:pPr>
        <w:pStyle w:val="ListParagraph"/>
        <w:numPr>
          <w:ilvl w:val="1"/>
          <w:numId w:val="1"/>
        </w:numPr>
        <w:rPr>
          <w:u w:val="single"/>
        </w:rPr>
      </w:pPr>
      <w:r>
        <w:t>Load the poem as a list</w:t>
      </w:r>
    </w:p>
    <w:p w14:paraId="2FD888F2" w14:textId="5ECD2D36" w:rsidR="006F2C42" w:rsidRPr="00626C0F" w:rsidRDefault="006F2C42" w:rsidP="006F2C42">
      <w:pPr>
        <w:pStyle w:val="ListParagraph"/>
        <w:numPr>
          <w:ilvl w:val="1"/>
          <w:numId w:val="1"/>
        </w:numPr>
        <w:rPr>
          <w:u w:val="single"/>
        </w:rPr>
      </w:pPr>
      <w:r>
        <w:t xml:space="preserve">Print the original </w:t>
      </w:r>
      <w:r w:rsidR="00DD3AC2">
        <w:t>poem header</w:t>
      </w:r>
    </w:p>
    <w:p w14:paraId="4E417FEB" w14:textId="66AABE98" w:rsidR="00626C0F" w:rsidRPr="006F2C42" w:rsidRDefault="00626C0F" w:rsidP="006F2C42">
      <w:pPr>
        <w:pStyle w:val="ListParagraph"/>
        <w:numPr>
          <w:ilvl w:val="1"/>
          <w:numId w:val="1"/>
        </w:numPr>
        <w:rPr>
          <w:u w:val="single"/>
        </w:rPr>
      </w:pPr>
      <w:r>
        <w:t>Print the original poem</w:t>
      </w:r>
    </w:p>
    <w:p w14:paraId="5101D6D3" w14:textId="5E064651" w:rsidR="00DD3AC2" w:rsidRPr="00626C0F" w:rsidRDefault="006F2C42" w:rsidP="00626C0F">
      <w:pPr>
        <w:pStyle w:val="ListParagraph"/>
        <w:numPr>
          <w:ilvl w:val="1"/>
          <w:numId w:val="1"/>
        </w:numPr>
        <w:rPr>
          <w:u w:val="single"/>
        </w:rPr>
      </w:pPr>
      <w:r>
        <w:t>Reverse the poem</w:t>
      </w:r>
    </w:p>
    <w:p w14:paraId="254F75B1" w14:textId="43D04E8F" w:rsidR="006F2C42" w:rsidRPr="00626C0F" w:rsidRDefault="006F2C42" w:rsidP="00DD3AC2">
      <w:pPr>
        <w:pStyle w:val="ListParagraph"/>
        <w:numPr>
          <w:ilvl w:val="1"/>
          <w:numId w:val="1"/>
        </w:numPr>
        <w:rPr>
          <w:u w:val="single"/>
        </w:rPr>
      </w:pPr>
      <w:r>
        <w:t>Write the new poem</w:t>
      </w:r>
    </w:p>
    <w:p w14:paraId="75A9C10F" w14:textId="1E91BBA7" w:rsidR="00626C0F" w:rsidRPr="00626C0F" w:rsidRDefault="00626C0F" w:rsidP="00DD3AC2">
      <w:pPr>
        <w:pStyle w:val="ListParagraph"/>
        <w:numPr>
          <w:ilvl w:val="1"/>
          <w:numId w:val="1"/>
        </w:numPr>
        <w:rPr>
          <w:u w:val="single"/>
        </w:rPr>
      </w:pPr>
      <w:r>
        <w:t>Print the new poem header</w:t>
      </w:r>
    </w:p>
    <w:p w14:paraId="303C46D4" w14:textId="2C85CBA3" w:rsidR="00626C0F" w:rsidRPr="00DD3AC2" w:rsidRDefault="00626C0F" w:rsidP="00DD3AC2">
      <w:pPr>
        <w:pStyle w:val="ListParagraph"/>
        <w:numPr>
          <w:ilvl w:val="1"/>
          <w:numId w:val="1"/>
        </w:numPr>
        <w:rPr>
          <w:u w:val="single"/>
        </w:rPr>
      </w:pPr>
      <w:r>
        <w:t>Print the new poem to the screen</w:t>
      </w:r>
    </w:p>
    <w:p w14:paraId="28AC6E7E" w14:textId="793FBE76" w:rsidR="006F2C42" w:rsidRPr="006F2C42" w:rsidRDefault="006F2C42" w:rsidP="006F2C42">
      <w:pPr>
        <w:pStyle w:val="ListParagraph"/>
        <w:numPr>
          <w:ilvl w:val="1"/>
          <w:numId w:val="1"/>
        </w:numPr>
        <w:rPr>
          <w:u w:val="single"/>
        </w:rPr>
      </w:pPr>
      <w:r>
        <w:t>Append my comments to the new poem</w:t>
      </w:r>
    </w:p>
    <w:p w14:paraId="06229511" w14:textId="3FE6FEAA" w:rsidR="006F2C42" w:rsidRPr="006F2C42" w:rsidRDefault="006F2C42" w:rsidP="006F2C42">
      <w:pPr>
        <w:pStyle w:val="ListParagraph"/>
        <w:numPr>
          <w:ilvl w:val="0"/>
          <w:numId w:val="1"/>
        </w:numPr>
        <w:rPr>
          <w:u w:val="single"/>
        </w:rPr>
      </w:pPr>
      <w:r>
        <w:t>Call main</w:t>
      </w:r>
    </w:p>
    <w:p w14:paraId="695A6881" w14:textId="77777777" w:rsidR="00D07CCD" w:rsidRDefault="00D07CCD" w:rsidP="00D07CCD">
      <w:pPr>
        <w:jc w:val="center"/>
      </w:pPr>
    </w:p>
    <w:sectPr w:rsidR="00D07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6C79"/>
    <w:multiLevelType w:val="hybridMultilevel"/>
    <w:tmpl w:val="36D4D4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86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CD"/>
    <w:rsid w:val="000E0B99"/>
    <w:rsid w:val="002432E8"/>
    <w:rsid w:val="005E69AA"/>
    <w:rsid w:val="00626C0F"/>
    <w:rsid w:val="00631205"/>
    <w:rsid w:val="006F2C42"/>
    <w:rsid w:val="00770458"/>
    <w:rsid w:val="009F1990"/>
    <w:rsid w:val="00D07CCD"/>
    <w:rsid w:val="00DD3AC2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B5CD1"/>
  <w15:chartTrackingRefBased/>
  <w15:docId w15:val="{1F4E26D5-FC0B-184A-8A60-E3166E49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kayla.zagelbaum@gmail.com</dc:creator>
  <cp:keywords/>
  <dc:description/>
  <cp:lastModifiedBy>kayla.zagelbaum@gmail.com</cp:lastModifiedBy>
  <cp:revision>4</cp:revision>
  <dcterms:created xsi:type="dcterms:W3CDTF">2025-12-01T01:32:00Z</dcterms:created>
  <dcterms:modified xsi:type="dcterms:W3CDTF">2025-12-05T05:02:00Z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FF4B8A86-D501-4758-943E-D640BD2A8FAB</vt:lpwstr>
  </property>
</Properties>
</file>