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F4DB6F" w14:textId="77777777" w:rsidR="008934D9" w:rsidRPr="008934D9" w:rsidRDefault="008934D9" w:rsidP="008934D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pickle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Initialize </w:t>
      </w:r>
      <w:proofErr w:type="spellStart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Pygame</w:t>
      </w:r>
      <w:proofErr w:type="spellEnd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pygame.init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Screen dimensions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WIDTH, HEIGHT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800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PLAYABLE_HEIGHT = HEIGHT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60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Leave space for inventory at the bottom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screen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pygame.display.set_mode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((WIDTH, HEIGHT))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pygame.display.set_caption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"Elysian Grove Adventure"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Load character images with error handling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try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image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pygame.image.load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(name)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image.convert_alpha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Ensure transparency is handled correctly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except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pygame.error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message: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f"Cannot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load image: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name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raise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SystemExit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(message)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Load images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luminara_img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"luminara.png"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luminara_img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luminara_img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size by 50%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luminara_invuln_img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"luminarainvuln.png"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Match player size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"enemy.png"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67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67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size by 50%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"bossenemy.png"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134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134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Boss enemy is twice the size of regular enemy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"malakar.png"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268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268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Malakar is twice the size of boss enemy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background_img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"background.png"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ripple_img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"ripple.png"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ripple_img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ripple_img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Load fruit images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gleamberry_img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"gleamberry.png"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by 50%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shimmeringapple_img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"shimmeringapple.png"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by 50%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etherealpear_img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"etherealpear.png"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by 50%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flamefruit_img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"flamefruit.png"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by 50%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moonbeammelon_img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pygame.transform.scale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"moonbeammelon.png"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by 50%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Colors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WHITE =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GREEN =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RED =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BLUE =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BLACK =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RAINBOW_COLORS = [(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127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75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148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211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Player class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image):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.default_image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image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luminara_invuln_img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.default_image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.image.get_rect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{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"Gleam Berry"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"Shimmering Apple"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"Ethereal Pear"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"Moonbeam Melon"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Default damage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.last_hit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Track the last time the player was hit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Track when the invulnerability ends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.melon_end_time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Track when the melon's effect ends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.last_regen_time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Track the last time health was regenerated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.special_attack_ready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.flamefruit_active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.speed_boost_end_time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.damage_reduction_end_times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move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dx,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dx *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-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.rect.width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-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.rect.height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collect_fruit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fruit):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[fruit.name]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trigger_rainbow_splash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fruit.name ==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"Gleam Berry"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spawn_ripple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fruit.rect.center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fruit.name ==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"Shimmering Apple"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.speed_boost_end_time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12000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12 seconds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Speed boost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fruit.name ==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"Ethereal Pear"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min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fruit.name ==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3 seconds total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.flamefruit_active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fruit.rect.center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.damage_reduction_end_times.append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5 seconds duration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fruit.name ==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"Moonbeam Melon"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 damage by a factor of 5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.melon_end_time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9000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9 seconds total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2 seconds invulnerability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trigger_level_up_splash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fruit.name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attack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enemy):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damage_dealt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damage_dealt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trigger_rainbow_splash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enemy.kill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Award experience for defeating enemies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isinstance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(enemy,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Award more experience for defeating boss enemies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isinstance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(enemy, Malakar):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Award even more experience for defeating Malakar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malakar_spawn_allowed_time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malakar_spawn_allowed_time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15000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15 seconds delay before Malakar can respawn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take_damage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amount):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.last_hit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1 second cooldown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(amount -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max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Permanent -1 speed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>penalty, but not less than 1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.last_hit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special_attack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.special_attack_ready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sprite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isinstance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(sprite, 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NightCrawler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Malakar)):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distance = ((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distance &lt;=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special attack damage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Prevent movement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sprite.freeze_end_time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Freeze for 2 seconds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sprite.original_color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sprite.image.copy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sprite.image.fill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(RED, </w:t>
      </w:r>
      <w:proofErr w:type="spellStart"/>
      <w:r w:rsidRPr="008934D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special_flags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pygame.BLEND_MULT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trigger_rainbow_splash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sprite.kill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isinstance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(sprite,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isinstance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(sprite, Malakar):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malakar_spawn_allowed_time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malakar_spawn_allowed_time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15000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15 seconds delay before Malakar can respawn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.special_attack_ready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30000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30 seconds cooldown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End invulnerability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.default_image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End melon's damage increase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.melon_end_time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End damage reduction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sum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.damage_reduction_end_times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.damage_reduction_end_times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.damage_reduction_end_times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Reset speed after speed boost ends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.speed_boost_end_time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Health regeneration over time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lastRenderedPageBreak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.last_regen_time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5000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Regenerate every 5 seconds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.last_regen_time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Special attack cooldown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.special_attack_ready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.special_attack_ready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End </w:t>
      </w:r>
      <w:proofErr w:type="spellStart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effect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.flamefruit_active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.flamefruit_active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Fruit class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x, y, name, image):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image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.image.get_rect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.rect.topleft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(x, 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.name = name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Ripple class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Ripple(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x, y):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ripple_img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.image.get_rect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(x, 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Reduced speed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nearest_distance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float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'inf'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enemy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enemies: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distance = ((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distance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nearest_distance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nearest_distance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distance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enemy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distance = ((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distance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nearest_distance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nearest_distance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distance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distance = ((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**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distance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nearest_distance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nearest_distance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distance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nearest_enemy.rect.centerx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nearest_enemy.rect.centery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pygame.sprite.collide_rect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Ripple deals massive damage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nearest_enemy.kill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.kill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Night Crawler class with improved movement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class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NightCrawler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x, y):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.image.get_rect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.rect.topleft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(x, 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random.uniform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Reduced by half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.aggro_radius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.freeze_end_time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Track freeze time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.freeze_end_time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(RED, </w:t>
      </w:r>
      <w:proofErr w:type="spellStart"/>
      <w:r w:rsidRPr="008934D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special_flags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pygame.BLEND_MULT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random.uniform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Restore speed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original_color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.original_color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Only move towards the player if within </w:t>
      </w:r>
      <w:proofErr w:type="spellStart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aggro</w:t>
      </w:r>
      <w:proofErr w:type="spellEnd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radius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pygame.sprite.collide_circle_ratio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.aggro_radius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/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.rect.width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player):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Smooth, random movement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pygame.sprite.collide_rect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player):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player.take_damage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 damage by 1/4 player level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player.flamefruit_active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Move towards the location where </w:t>
      </w:r>
      <w:proofErr w:type="spellStart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was collected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Boss Enemy class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x, y):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.image.get_rect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.rect.topleft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(x, 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random.uniform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Reduced by half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.aggro_radius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.freeze_end_time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Track freeze time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.freeze_end_time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(RED, </w:t>
      </w:r>
      <w:proofErr w:type="spellStart"/>
      <w:r w:rsidRPr="008934D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special_flags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pygame.BLEND_MULT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random.uniform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Restore speed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original_color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.original_color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Only move towards the player if within </w:t>
      </w:r>
      <w:proofErr w:type="spellStart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aggro</w:t>
      </w:r>
      <w:proofErr w:type="spellEnd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radius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pygame.sprite.collide_circle_ratio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.aggro_radius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/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.rect.width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player):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pygame.sprite.collide_rect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player):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player.take_damage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 damage by 1/2 player level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Malakar class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class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x, y):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super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().</w:t>
      </w:r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proofErr w:type="spellStart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init</w:t>
      </w:r>
      <w:proofErr w:type="spellEnd"/>
      <w:r w:rsidRPr="008934D9">
        <w:rPr>
          <w:rFonts w:ascii="Courier New" w:eastAsia="Times New Roman" w:hAnsi="Courier New" w:cs="Courier New"/>
          <w:color w:val="B200B2"/>
          <w:kern w:val="0"/>
          <w:sz w:val="20"/>
          <w:szCs w:val="20"/>
          <w14:ligatures w14:val="none"/>
        </w:rPr>
        <w:t>__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.image.get_rect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.rect.topleft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(x, 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random.uniform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Reduced by half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.aggro_radius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</w:t>
      </w:r>
      <w:proofErr w:type="spellStart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Aggro</w:t>
      </w:r>
      <w:proofErr w:type="spellEnd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radius increased by a factor of 2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.freeze_end_time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Track freeze time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update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.freeze_end_time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(RED, </w:t>
      </w:r>
      <w:proofErr w:type="spellStart"/>
      <w:r w:rsidRPr="008934D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special_flags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pygame.BLEND_MULT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random.uniform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1.5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Restore speed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hasattr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original_color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.image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.original_color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# Only move towards the player if within </w:t>
      </w:r>
      <w:proofErr w:type="spellStart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aggro</w:t>
      </w:r>
      <w:proofErr w:type="spellEnd"/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 xml:space="preserve"> radius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pygame.sprite.collide_circle_ratio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.aggro_radius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/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.rect.width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player):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elif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-= </w:t>
      </w:r>
      <w:proofErr w:type="spellStart"/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pygame.sprite.collide_rect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94558D"/>
          <w:kern w:val="0"/>
          <w:sz w:val="20"/>
          <w:szCs w:val="20"/>
          <w14:ligatures w14:val="none"/>
        </w:rPr>
        <w:t>self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player):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player.take_damage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10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 damage by player level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># Additional functions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spawn_ripple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(position):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ripple = Ripple(*position)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(ripple)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trigger_rainbow_splash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draw_rainbow_splash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(surface):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color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random.choice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(RAINBOW_COLORS)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surface.fill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(color, </w:t>
      </w:r>
      <w:proofErr w:type="spellStart"/>
      <w:r w:rsidRPr="008934D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special_flags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pygame.BLEND_MULT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False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Single frame duration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trigger_level_up_splash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draw_level_up_splash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(surface):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color =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Yellow for level-up splash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surface.fill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(color, </w:t>
      </w:r>
      <w:proofErr w:type="spellStart"/>
      <w:r w:rsidRPr="008934D9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special_flags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=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pygame.BLEND_MULT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False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Single frame duration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draw_inventory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(surface, player):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pygame.draw.rect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(surface, BLUE,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PLAYABLE_HEIGHT, WIDTH, HEIGHT - PLAYABLE_HEIGHT))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PLAYABLE_HEIGHT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f'Collected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Fruits:'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fruit, image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fruit_names_images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surface.blit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(image, 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str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[fruit]),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y_offset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 player status effects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'Status: Invulnerable'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GREEN)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'Status: Increased Damage'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x_offset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GREEN)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draw_legend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(surface):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legend_text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"Arrow Keys: Move"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"Spacebar: Attack"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"N: Special Attack"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"P: Pause"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x = WIDTH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y = HEIGHT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line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legend_text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line,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x, y,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y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draw_health_bar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x, y, health,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width, height, border=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health &lt;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health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fill = (health /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 * width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outline_rect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(x, y, width, height)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fill_rect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(x, y, fill, height)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pygame.draw.rect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RED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health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*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0.1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else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WHITE,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fill_rect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pygame.draw.rect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(surface, BLUE,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outline_rect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border)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(surface, text, size, x, y, color):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font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pygame.font.SysFont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None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size)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text_surface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font.render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(text,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color)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text_surface.get_rect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text_rect.midtop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(x, 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surface.blit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text_surface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text_rect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save_game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"savegame.dat"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wb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pickle.dump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({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'experience'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'level'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'health'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max_health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'inventory'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'damage'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'invulnerable'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last_hit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player.last_hit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invuln_end_time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player.invuln_end_time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melon_end_time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player.melon_end_time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last_regen_time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player.last_regen_time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special_attack_ready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player.special_attack_ready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special_attack_time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player.special_attack_time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flamefruit_active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player.flamefruit_active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flamefruit_position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speed_boost_end_time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player.speed_boost_end_time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damage_reduction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damage_reduction_end_times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player.damage_reduction_end_times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}, f)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load_game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global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player,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fruits, enemies,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os.path.exists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"savegame.dat"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with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open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"savegame.dat"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rb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data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pickle.load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player.experience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'experience'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'level'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'health'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max_health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'inventory'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'damage'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'invulnerable'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player.last_hit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last_hit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player.invuln_end_time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invuln_end_time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player.melon_end_time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melon_end_time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player.last_regen_time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last_regen_time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player.special_attack_ready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special_attack_ready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player.special_attack_time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special_attack_time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player.flamefruit_active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flamefruit_active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player.flamefruit_position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flamefruit_position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player.speed_boost_end_time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speed_boost_end_time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damage_reduction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player.damage_reduction_end_times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data[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damage_reduction_end_times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all_sprites.empty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fruits.empty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enemies.empty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bossenemies.empty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malakar_group.empty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(player)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player and groups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 = Player(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luminara_img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fruits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enemies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(player)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fruit_names_images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[(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"Gleam Berry"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gleamberry_img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"Shimmering Apple"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shimmeringapple_img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"Ethereal Pear"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etherealpear_img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>flamefruit_img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(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"Moonbeam Melon"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moonbeammelon_img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)]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Create initial fruits and enemies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):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number of fruits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name, image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random.choice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fruit_names_images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fruit = Fruit(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WIDTH-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PLAYABLE_HEIGHT-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name, image)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(fruit)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(fruit)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_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range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):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Increased number of enemies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enemy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NightCrawler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WIDTH-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PLAYABLE_HEIGHT-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enemies.add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(enemy)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(enemy)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Main game loop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running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paused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game_won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clock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pygame.time.Clock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Timers for spawning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malakar_spawn_allowed_time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()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30000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Malakar spawns after 30 seconds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ripple_spawn_allowed_time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Variables for displaying fruit name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show_fruit_name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""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Variables for rainbow splash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rainbow_splash_time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Variables for level-up splash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level_up_splash_time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Main menu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show_menu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screen.fill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(BLACK)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"Elysian Grove Adventure"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"Press S to Start"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"Press L to Load Game"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pygame.display.flip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waiting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while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waiting: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event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pygame.event.get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event.type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pygame.QUIT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pygame.quit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exit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event.type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pygame.KEYDOWN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waiting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    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load_game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waiting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def </w:t>
      </w:r>
      <w:proofErr w:type="spellStart"/>
      <w:r w:rsidRPr="008934D9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show_upgrade_menu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screen.fill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(BLACK)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"Upgrade Menu"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"Press 1 to Increase Max Health with Gleam Berry"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"Press 2 to Increase Speed with Shimmering Apple"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"Press 3 to Increase Level with Ethereal Pear"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"Press 4 to Increase Damage Reduction with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"Press 5 to Increase Damage with Moonbeam Melon"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"Press P to Resume Game"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2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pygame.display.flip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while True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event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pygame.event.get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event.type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pygame.QUIT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pygame.quit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exit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event.type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pygame.KEYDOWN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pygame.K_1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"Gleam Berry"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"Gleam Berry"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pygame.K_2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"Shimmering Apple"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"Shimmering Apple"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pygame.K_3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"Ethereal Pear"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"Ethereal Pear"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pygame.K_4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player.damage_reduction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Flamefruit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pygame.K_5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"Moonbeam Melon"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+=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[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"Moonbeam Melon"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] -=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return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show_menu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while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running: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pygame.time.get_ticks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event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pygame.event.get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event.type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pygame.QUIT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running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event.type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pygame.KEYDOWN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paused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not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paused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paused: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show_upgrade_menu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not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paused: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player.special_attack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event.key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save_game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not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paused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not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game_won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Handle player movement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keys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pygame.key.get_pressed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dx,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keys[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pygame.K_LEFT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dx = 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keys[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pygame.K_RIGHT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dx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keys[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keys[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pygame.K_DOWN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player.move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(dx,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for collisions with fruits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collected_fruits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pygame.sprite.spritecollide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(player, fruits,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fruit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collected_fruits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player.collect_fruit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(fruit)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show_fruit_name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Check for collisions with enemies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enemies_hit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pygame.sprite.spritecollide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(player, enemies,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pygame.sprite.spritecollide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(player,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pygame.sprite.spritecollide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(player,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keys[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pygame.K_SPACE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]: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enemy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enemies_hit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player.attack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(enemy)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player.attack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malakar_hit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player.attack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Spawn new fruit every 2 seconds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name, image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random.choice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fruit_names_images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fruit = Fruit(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WIDTH-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PLAYABLE_HEIGHT-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), name, image)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(fruit)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(fruit)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Spawn regular enemy every 2 seconds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enemy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NightCrawler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WIDTH-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PLAYABLE_HEIGHT-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enemies.add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(enemy)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(enemy)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Spawn boss enemy every 5 seconds if fewer than 3 are present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&lt;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3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WIDTH-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PLAYABLE_HEIGHT-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bossenemy_spawn_time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Spawn Malakar if no boss enemies are present and allowed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len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==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 xml:space="preserve">0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malakar_spawn_allowed_time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Malakar(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WIDTH-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random.randint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PLAYABLE_HEIGHT-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90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all_sprites.add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Update sprites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all_sprites.update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Draw everything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screen.blit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background_img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Draw the background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all_sprites.draw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draw_rainbow_splash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draw_level_up_splash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draw_inventory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(screen, player)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draw_legend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(screen)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 enemy health as bars above enemy sprites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enemy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enemies: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draw_health_bar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enemy.health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bossenemies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draw_health_bar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bossenemy.health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malakar_group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draw_health_bar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malakar.health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40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 player health as a larger, more prominent bar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draw_health_bar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player.rect.x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player.rect.y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player.max_health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Draw player stats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f'Speed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player.speed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f'Damage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f'Damage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 Reduction: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player.damage_reduction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WIDTH -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f'Level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f'Experience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player.experience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WHITE)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f'Health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r w:rsidRPr="008934D9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int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WHITE)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 health as an integer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player.health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'GAME OVER'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RED)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pygame.display.flip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pygame.time.wait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running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player.level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&gt;=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'YOU WIN'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GREEN)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pygame.display.flip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pygame.time.wait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running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game_won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True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show_fruit_name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and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current_time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-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fruit_name_time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&lt;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:  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# Display fruit name for 1 second</w:t>
      </w:r>
      <w:r w:rsidRPr="008934D9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proofErr w:type="spellStart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f'Collected</w:t>
      </w:r>
      <w:proofErr w:type="spellEnd"/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: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{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fruit_name</w:t>
      </w:r>
      <w:proofErr w:type="spellEnd"/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}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GREEN)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else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show_fruit_name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>False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br/>
        <w:t xml:space="preserve">    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player.invulnerable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'Status: Invulnerable'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30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GREEN)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player.damage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 ==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100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'Status: Increased Damage'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18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PLAYABLE_HEIGHT +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GREEN)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8934D9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if 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paused: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draw_text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(screen, </w:t>
      </w:r>
      <w:r w:rsidRPr="008934D9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'PAUSED'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50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WIDTH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, HEIGHT // 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2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, BLUE)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pygame.display.flip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clock.tick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8934D9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60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proofErr w:type="spellStart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pygame.quit</w:t>
      </w:r>
      <w:proofErr w:type="spellEnd"/>
      <w:r w:rsidRPr="008934D9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()</w:t>
      </w:r>
    </w:p>
    <w:p w14:paraId="796F43E8" w14:textId="5C2A6F33" w:rsidR="005B305B" w:rsidRDefault="003125BD" w:rsidP="003125BD">
      <w:r>
        <w:t xml:space="preserve"> </w:t>
      </w:r>
    </w:p>
    <w:sectPr w:rsidR="005B30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5D1"/>
    <w:rsid w:val="002739F3"/>
    <w:rsid w:val="002D7D9F"/>
    <w:rsid w:val="003125BD"/>
    <w:rsid w:val="005B08F3"/>
    <w:rsid w:val="005B305B"/>
    <w:rsid w:val="005C67C7"/>
    <w:rsid w:val="008065D1"/>
    <w:rsid w:val="00837605"/>
    <w:rsid w:val="008934D9"/>
    <w:rsid w:val="00D2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6AFD"/>
  <w15:chartTrackingRefBased/>
  <w15:docId w15:val="{C62E81C9-F005-42B9-9969-773C337E8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5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5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65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5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65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65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65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65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65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5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65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65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65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65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65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65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65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65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65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5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65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65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65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65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65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65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65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65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65D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65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65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customStyle="1" w:styleId="msonormal0">
    <w:name w:val="msonormal"/>
    <w:basedOn w:val="Normal"/>
    <w:rsid w:val="00893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3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46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926</TotalTime>
  <Pages>15</Pages>
  <Words>4758</Words>
  <Characters>27124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Kaylee Slickis</dc:creator>
  <cp:keywords/>
  <dc:description/>
  <cp:lastModifiedBy>Kaylee Slickis</cp:lastModifiedBy>
  <cp:revision>1</cp:revision>
  <dcterms:created xsi:type="dcterms:W3CDTF">2024-05-28T21:14:00Z</dcterms:created>
  <dcterms:modified xsi:type="dcterms:W3CDTF">2024-05-29T12:40:00Z</dcterms:modified>
</cp:coreProperties>
</file>