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0439" w14:textId="71C10614" w:rsidR="007B590F" w:rsidRDefault="007B590F">
      <w:r>
        <w:t xml:space="preserve">Hello. My name is Kaylee Raybould, I am a science major just getting my AA currently. I was born and raised in Butte, MT. I have a 2-year-old daughter and I want to make a better life for her than I had which is why I am enrolled in this course, to get an education. </w:t>
      </w:r>
    </w:p>
    <w:sectPr w:rsidR="007B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0F"/>
    <w:rsid w:val="007B590F"/>
    <w:rsid w:val="00F4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931C"/>
  <w15:chartTrackingRefBased/>
  <w15:docId w15:val="{96136D87-4189-40BB-BA7F-0E559988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Raybould</dc:creator>
  <cp:keywords/>
  <dc:description/>
  <cp:lastModifiedBy>Kaylee Raybould</cp:lastModifiedBy>
  <cp:revision>1</cp:revision>
  <dcterms:created xsi:type="dcterms:W3CDTF">2025-08-28T14:06:00Z</dcterms:created>
  <dcterms:modified xsi:type="dcterms:W3CDTF">2025-08-28T14:07:00Z</dcterms:modified>
</cp:coreProperties>
</file>