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5A84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Product Requirements Document: Productivity App</w:t>
      </w:r>
    </w:p>
    <w:p w14:paraId="32C460FB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1. Elevator Pitch</w:t>
      </w:r>
    </w:p>
    <w:p w14:paraId="32C94DA8" w14:textId="77777777" w:rsidR="003F3CBB" w:rsidRPr="003F3CBB" w:rsidRDefault="003F3CBB" w:rsidP="003F3CBB">
      <w:r w:rsidRPr="003F3CBB">
        <w:t>This productivity app is a minimalist, powerful tool designed to help users manage and complete important projects effortlessly. It features a summary page of all open projects sorted by user-defined categories, detailed project pages with sourced notes and dependency-driven to-do lists, and specialized views for daily tasks and outstanding items. With offline access via local storage and multi-device sync, it’s built for personal productivity with the potential to scale for broader audiences like freelancers or teams.</w:t>
      </w:r>
    </w:p>
    <w:p w14:paraId="6FB50304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2. Who is this app for</w:t>
      </w:r>
    </w:p>
    <w:p w14:paraId="0E419A41" w14:textId="77777777" w:rsidR="003F3CBB" w:rsidRPr="003F3CBB" w:rsidRDefault="003F3CBB" w:rsidP="003F3CBB">
      <w:r w:rsidRPr="003F3CBB">
        <w:t>This app is initially designed for the product owner—an individual who needs a tailored solution to track and complete projects efficiently. While focused on personal use, its functionality could later appeal to broader audiences such as freelancers, students, or small teams seeking a straightforward project management tool.</w:t>
      </w:r>
    </w:p>
    <w:p w14:paraId="05C77560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3. Functional Requirements</w:t>
      </w:r>
    </w:p>
    <w:p w14:paraId="4FEE9B79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Project Summary Page</w:t>
      </w:r>
      <w:r w:rsidRPr="003F3CBB">
        <w:t>: Display all open projects, sorted by user-defined categories (e.g., Work, Personal, Hobbies).</w:t>
      </w:r>
    </w:p>
    <w:p w14:paraId="0FCF4242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Detailed Project Page</w:t>
      </w:r>
      <w:r w:rsidRPr="003F3CBB">
        <w:t xml:space="preserve">: For each project, include: </w:t>
      </w:r>
    </w:p>
    <w:p w14:paraId="1D2D9487" w14:textId="77777777" w:rsidR="003F3CBB" w:rsidRPr="003F3CBB" w:rsidRDefault="003F3CBB" w:rsidP="003F3CBB">
      <w:pPr>
        <w:numPr>
          <w:ilvl w:val="1"/>
          <w:numId w:val="1"/>
        </w:numPr>
      </w:pPr>
      <w:r w:rsidRPr="003F3CBB">
        <w:rPr>
          <w:b/>
          <w:bCs/>
        </w:rPr>
        <w:t>Captured Notes</w:t>
      </w:r>
      <w:r w:rsidRPr="003F3CBB">
        <w:t>: A text field for notes with fields for source (e.g., meeting, phone call, text message, email) and contact (e.g., name or identifier).</w:t>
      </w:r>
    </w:p>
    <w:p w14:paraId="78A7BB82" w14:textId="77777777" w:rsidR="003F3CBB" w:rsidRPr="003F3CBB" w:rsidRDefault="003F3CBB" w:rsidP="003F3CBB">
      <w:pPr>
        <w:numPr>
          <w:ilvl w:val="1"/>
          <w:numId w:val="1"/>
        </w:numPr>
      </w:pPr>
      <w:r w:rsidRPr="003F3CBB">
        <w:rPr>
          <w:b/>
          <w:bCs/>
        </w:rPr>
        <w:t>To-Do List</w:t>
      </w:r>
      <w:r w:rsidRPr="003F3CBB">
        <w:t>: Editable, checkable tasks with dependency markers (e.g., Task B requires Task A to be completed first).</w:t>
      </w:r>
    </w:p>
    <w:p w14:paraId="55D15A78" w14:textId="77777777" w:rsidR="003F3CBB" w:rsidRPr="003F3CBB" w:rsidRDefault="003F3CBB" w:rsidP="003F3CBB">
      <w:pPr>
        <w:numPr>
          <w:ilvl w:val="1"/>
          <w:numId w:val="1"/>
        </w:numPr>
      </w:pPr>
      <w:r w:rsidRPr="003F3CBB">
        <w:rPr>
          <w:b/>
          <w:bCs/>
        </w:rPr>
        <w:t>Project Notes</w:t>
      </w:r>
      <w:r w:rsidRPr="003F3CBB">
        <w:t>: A dedicated space for general project-specific notes.</w:t>
      </w:r>
    </w:p>
    <w:p w14:paraId="5B888B54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Due Today Page</w:t>
      </w:r>
      <w:r w:rsidRPr="003F3CBB">
        <w:t xml:space="preserve">: A daily overview showing: </w:t>
      </w:r>
    </w:p>
    <w:p w14:paraId="2055F846" w14:textId="77777777" w:rsidR="003F3CBB" w:rsidRPr="003F3CBB" w:rsidRDefault="003F3CBB" w:rsidP="003F3CBB">
      <w:pPr>
        <w:numPr>
          <w:ilvl w:val="1"/>
          <w:numId w:val="1"/>
        </w:numPr>
      </w:pPr>
      <w:r w:rsidRPr="003F3CBB">
        <w:t xml:space="preserve">To-dos due today, separated into: </w:t>
      </w:r>
    </w:p>
    <w:p w14:paraId="1D225858" w14:textId="77777777" w:rsidR="003F3CBB" w:rsidRPr="003F3CBB" w:rsidRDefault="003F3CBB" w:rsidP="003F3CBB">
      <w:pPr>
        <w:numPr>
          <w:ilvl w:val="2"/>
          <w:numId w:val="1"/>
        </w:numPr>
      </w:pPr>
      <w:r w:rsidRPr="003F3CBB">
        <w:t>Tasks requiring contact with others (linked to a named contact).</w:t>
      </w:r>
    </w:p>
    <w:p w14:paraId="49A3E350" w14:textId="77777777" w:rsidR="003F3CBB" w:rsidRPr="003F3CBB" w:rsidRDefault="003F3CBB" w:rsidP="003F3CBB">
      <w:pPr>
        <w:numPr>
          <w:ilvl w:val="2"/>
          <w:numId w:val="1"/>
        </w:numPr>
      </w:pPr>
      <w:r w:rsidRPr="003F3CBB">
        <w:t>Tasks completable independently.</w:t>
      </w:r>
    </w:p>
    <w:p w14:paraId="2F544882" w14:textId="77777777" w:rsidR="003F3CBB" w:rsidRPr="003F3CBB" w:rsidRDefault="003F3CBB" w:rsidP="003F3CBB">
      <w:pPr>
        <w:numPr>
          <w:ilvl w:val="2"/>
          <w:numId w:val="1"/>
        </w:numPr>
      </w:pPr>
      <w:r w:rsidRPr="003F3CBB">
        <w:t>Items flagged for today’s meetings.</w:t>
      </w:r>
    </w:p>
    <w:p w14:paraId="4F6E71E7" w14:textId="77777777" w:rsidR="003F3CBB" w:rsidRPr="003F3CBB" w:rsidRDefault="003F3CBB" w:rsidP="003F3CBB">
      <w:pPr>
        <w:numPr>
          <w:ilvl w:val="1"/>
          <w:numId w:val="1"/>
        </w:numPr>
      </w:pPr>
      <w:r w:rsidRPr="003F3CBB">
        <w:t>A filter to select any contact and display all outstanding to-dos (across all projects) where that contact is listed, regardless of due date.</w:t>
      </w:r>
    </w:p>
    <w:p w14:paraId="5B147A1E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lastRenderedPageBreak/>
        <w:t>Outstanding To-Dos Page</w:t>
      </w:r>
      <w:r w:rsidRPr="003F3CBB">
        <w:t>: A list of all incomplete to-dos not due today, sorted by whether they’re flagged (e.g., high-priority markers).</w:t>
      </w:r>
    </w:p>
    <w:p w14:paraId="3B9DAA83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Data Storage</w:t>
      </w:r>
      <w:r w:rsidRPr="003F3CBB">
        <w:t>: Store all data locally on the device for offline access.</w:t>
      </w:r>
    </w:p>
    <w:p w14:paraId="2AA346B9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Sync Capability</w:t>
      </w:r>
      <w:r w:rsidRPr="003F3CBB">
        <w:t>: Enable syncing across multiple devices when online.</w:t>
      </w:r>
    </w:p>
    <w:p w14:paraId="54DCE698" w14:textId="77777777" w:rsidR="003F3CBB" w:rsidRPr="003F3CBB" w:rsidRDefault="003F3CBB" w:rsidP="003F3CBB">
      <w:pPr>
        <w:numPr>
          <w:ilvl w:val="0"/>
          <w:numId w:val="1"/>
        </w:numPr>
      </w:pPr>
      <w:r w:rsidRPr="003F3CBB">
        <w:rPr>
          <w:b/>
          <w:bCs/>
        </w:rPr>
        <w:t>Minimalist Design</w:t>
      </w:r>
      <w:r w:rsidRPr="003F3CBB">
        <w:t>: Simple, uncluttered interface prioritizing usability.</w:t>
      </w:r>
    </w:p>
    <w:p w14:paraId="398748AF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4. User Stories</w:t>
      </w:r>
    </w:p>
    <w:p w14:paraId="15FC37E5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a summary page of my projects sorted by categories I define, so I can quickly see what needs focus.</w:t>
      </w:r>
    </w:p>
    <w:p w14:paraId="07F90943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to view a project’s details, including notes and to-dos with dependencies, so I can manage it effectively.</w:t>
      </w:r>
    </w:p>
    <w:p w14:paraId="77E5043C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to log notes with sources and contacts, so I can track where information came from.</w:t>
      </w:r>
    </w:p>
    <w:p w14:paraId="27E07B24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a "Due Today" page separating tasks by contact needs and meeting items, so I can plan my day efficiently.</w:t>
      </w:r>
    </w:p>
    <w:p w14:paraId="69E0EBF7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to filter to-dos by contact across all projects, so I can see everything I need to discuss with someone.</w:t>
      </w:r>
    </w:p>
    <w:p w14:paraId="74C96567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a list of outstanding to-dos not due today, sorted by flags, so I can prioritize future work.</w:t>
      </w:r>
    </w:p>
    <w:p w14:paraId="6D44183A" w14:textId="77777777" w:rsidR="003F3CBB" w:rsidRPr="003F3CBB" w:rsidRDefault="003F3CBB" w:rsidP="003F3CBB">
      <w:pPr>
        <w:numPr>
          <w:ilvl w:val="0"/>
          <w:numId w:val="2"/>
        </w:numPr>
      </w:pPr>
      <w:r w:rsidRPr="003F3CBB">
        <w:rPr>
          <w:b/>
          <w:bCs/>
        </w:rPr>
        <w:t>As a user</w:t>
      </w:r>
      <w:r w:rsidRPr="003F3CBB">
        <w:t>, I want to use the app offline and sync it across devices, so I’m productive anywhere.</w:t>
      </w:r>
    </w:p>
    <w:p w14:paraId="686253FE" w14:textId="77777777" w:rsidR="003F3CBB" w:rsidRPr="003F3CBB" w:rsidRDefault="003F3CBB" w:rsidP="003F3CBB">
      <w:pPr>
        <w:rPr>
          <w:b/>
          <w:bCs/>
        </w:rPr>
      </w:pPr>
      <w:r w:rsidRPr="003F3CBB">
        <w:rPr>
          <w:b/>
          <w:bCs/>
        </w:rPr>
        <w:t>5. User Interface</w:t>
      </w:r>
    </w:p>
    <w:p w14:paraId="1F3D18E8" w14:textId="77777777" w:rsidR="003F3CBB" w:rsidRPr="003F3CBB" w:rsidRDefault="003F3CBB" w:rsidP="003F3CBB">
      <w:r w:rsidRPr="003F3CBB">
        <w:t xml:space="preserve">The app will feature a </w:t>
      </w:r>
      <w:r w:rsidRPr="003F3CBB">
        <w:rPr>
          <w:b/>
          <w:bCs/>
        </w:rPr>
        <w:t>minimalist design</w:t>
      </w:r>
      <w:r w:rsidRPr="003F3CBB">
        <w:t xml:space="preserve"> with a clean, functional layout:</w:t>
      </w:r>
    </w:p>
    <w:p w14:paraId="05F149C3" w14:textId="77777777" w:rsidR="003F3CBB" w:rsidRP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Summary Page</w:t>
      </w:r>
      <w:r w:rsidRPr="003F3CBB">
        <w:t>: A list or grid of projects grouped by user-defined categories, with simple titles and minimal visuals (e.g., monochrome icons).</w:t>
      </w:r>
    </w:p>
    <w:p w14:paraId="14A76A46" w14:textId="77777777" w:rsidR="003F3CBB" w:rsidRP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Detailed Project Page</w:t>
      </w:r>
      <w:r w:rsidRPr="003F3CBB">
        <w:t xml:space="preserve">: A single-column layout with: </w:t>
      </w:r>
    </w:p>
    <w:p w14:paraId="75A4CE40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t>A header with the project name.</w:t>
      </w:r>
    </w:p>
    <w:p w14:paraId="4E8970C0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t>A "Captured Notes" section with collapsible entries (source and contact tagged).</w:t>
      </w:r>
    </w:p>
    <w:p w14:paraId="09B74733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lastRenderedPageBreak/>
        <w:t>An interactive "To-Do List" with checkboxes, edit buttons, and dependency indicators (e.g., arrows).</w:t>
      </w:r>
    </w:p>
    <w:p w14:paraId="57333403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t>A "Project Notes" text box.</w:t>
      </w:r>
    </w:p>
    <w:p w14:paraId="625F31AD" w14:textId="77777777" w:rsidR="003F3CBB" w:rsidRP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Due Today Page</w:t>
      </w:r>
      <w:r w:rsidRPr="003F3CBB">
        <w:t xml:space="preserve">: A segmented view with: </w:t>
      </w:r>
    </w:p>
    <w:p w14:paraId="7901AAD6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t>Three collapsible sections: "Contact Required," "Independent Tasks," and "Meeting Items," each listing to-dos due today.</w:t>
      </w:r>
    </w:p>
    <w:p w14:paraId="5003D0A6" w14:textId="77777777" w:rsidR="003F3CBB" w:rsidRPr="003F3CBB" w:rsidRDefault="003F3CBB" w:rsidP="003F3CBB">
      <w:pPr>
        <w:numPr>
          <w:ilvl w:val="1"/>
          <w:numId w:val="3"/>
        </w:numPr>
      </w:pPr>
      <w:r w:rsidRPr="003F3CBB">
        <w:t xml:space="preserve">A dropdown or search bar to filter by contact, showing all </w:t>
      </w:r>
      <w:proofErr w:type="gramStart"/>
      <w:r w:rsidRPr="003F3CBB">
        <w:t>related outstanding to-dos</w:t>
      </w:r>
      <w:proofErr w:type="gramEnd"/>
      <w:r w:rsidRPr="003F3CBB">
        <w:t>.</w:t>
      </w:r>
    </w:p>
    <w:p w14:paraId="3D68425A" w14:textId="77777777" w:rsidR="003F3CBB" w:rsidRP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Outstanding To-Dos Page</w:t>
      </w:r>
      <w:r w:rsidRPr="003F3CBB">
        <w:t>: A list with flagged items at the top (e.g., bolded or starred), followed by unflagged items.</w:t>
      </w:r>
    </w:p>
    <w:p w14:paraId="63C64C90" w14:textId="77777777" w:rsidR="003F3CBB" w:rsidRP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Visual Style</w:t>
      </w:r>
      <w:r w:rsidRPr="003F3CBB">
        <w:t>: Black-and-white or muted tones, sans-serif fonts, and ample white space.</w:t>
      </w:r>
    </w:p>
    <w:p w14:paraId="4974104C" w14:textId="77777777" w:rsidR="003F3CBB" w:rsidRDefault="003F3CBB" w:rsidP="003F3CBB">
      <w:pPr>
        <w:numPr>
          <w:ilvl w:val="0"/>
          <w:numId w:val="3"/>
        </w:numPr>
      </w:pPr>
      <w:r w:rsidRPr="003F3CBB">
        <w:rPr>
          <w:b/>
          <w:bCs/>
        </w:rPr>
        <w:t>Navigation</w:t>
      </w:r>
      <w:r w:rsidRPr="003F3CBB">
        <w:t>: A bottom or side bar with icons for Summary, Due Today, Outstanding To-Dos, and back buttons within pages.</w:t>
      </w:r>
    </w:p>
    <w:p w14:paraId="318FCAAB" w14:textId="77777777" w:rsidR="00F76F23" w:rsidRDefault="00F76F23" w:rsidP="00F76F23"/>
    <w:p w14:paraId="7499B003" w14:textId="77777777" w:rsidR="00F76F23" w:rsidRDefault="00F76F23" w:rsidP="00F76F23"/>
    <w:p w14:paraId="41350B2B" w14:textId="77777777" w:rsidR="00F76F23" w:rsidRDefault="00F76F23" w:rsidP="00F76F23"/>
    <w:p w14:paraId="6DD7E7FB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User Interface Description Document: Productivity App ("Linear Flow" Design)</w:t>
      </w:r>
    </w:p>
    <w:p w14:paraId="0EEB70A3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Layout Structure</w:t>
      </w:r>
    </w:p>
    <w:p w14:paraId="794CD8C8" w14:textId="77777777" w:rsidR="00F76F23" w:rsidRPr="00F76F23" w:rsidRDefault="00F76F23" w:rsidP="00F76F23">
      <w:pPr>
        <w:numPr>
          <w:ilvl w:val="0"/>
          <w:numId w:val="7"/>
        </w:numPr>
      </w:pPr>
      <w:r w:rsidRPr="00F76F23">
        <w:rPr>
          <w:b/>
          <w:bCs/>
        </w:rPr>
        <w:t>Summary Page</w:t>
      </w:r>
      <w:r w:rsidRPr="00F76F23">
        <w:t>: A table layout with user-defined categories (e.g., "Work," "Personal") as column headers across the top row. Projects stack vertically under each category as compact cards. The table fits all categories on-screen when possible; horizontal scrolling reveals additional columns, and vertical scrolling per column handles extra projects.</w:t>
      </w:r>
    </w:p>
    <w:p w14:paraId="14255A02" w14:textId="77777777" w:rsidR="00F76F23" w:rsidRPr="00F76F23" w:rsidRDefault="00F76F23" w:rsidP="00F76F23">
      <w:pPr>
        <w:numPr>
          <w:ilvl w:val="0"/>
          <w:numId w:val="7"/>
        </w:numPr>
      </w:pPr>
      <w:r w:rsidRPr="00F76F23">
        <w:rPr>
          <w:b/>
          <w:bCs/>
        </w:rPr>
        <w:t>Detailed Project Page</w:t>
      </w:r>
      <w:r w:rsidRPr="00F76F23">
        <w:t>: A single-column, top-down layout with the project name at the top, followed by "Captured Notes," "To-Do List," and "Project Notes" sections.</w:t>
      </w:r>
    </w:p>
    <w:p w14:paraId="77FAC12F" w14:textId="77777777" w:rsidR="00F76F23" w:rsidRPr="00F76F23" w:rsidRDefault="00F76F23" w:rsidP="00F76F23">
      <w:pPr>
        <w:numPr>
          <w:ilvl w:val="0"/>
          <w:numId w:val="7"/>
        </w:numPr>
      </w:pPr>
      <w:r w:rsidRPr="00F76F23">
        <w:rPr>
          <w:b/>
          <w:bCs/>
        </w:rPr>
        <w:t>Due Today Page</w:t>
      </w:r>
      <w:r w:rsidRPr="00F76F23">
        <w:t>: A single-column view with three collapsible sections stacked vertically, topped by a sticky contact filter bar.</w:t>
      </w:r>
    </w:p>
    <w:p w14:paraId="69D22CB2" w14:textId="77777777" w:rsidR="00F76F23" w:rsidRPr="00F76F23" w:rsidRDefault="00F76F23" w:rsidP="00F76F23">
      <w:pPr>
        <w:numPr>
          <w:ilvl w:val="0"/>
          <w:numId w:val="7"/>
        </w:numPr>
      </w:pPr>
      <w:r w:rsidRPr="00F76F23">
        <w:rPr>
          <w:b/>
          <w:bCs/>
        </w:rPr>
        <w:t>Outstanding To-Dos Page</w:t>
      </w:r>
      <w:r w:rsidRPr="00F76F23">
        <w:t>: A single-column list with flagged items at the top, separated by a faint line from unflagged items.</w:t>
      </w:r>
    </w:p>
    <w:p w14:paraId="3F0995FC" w14:textId="77777777" w:rsidR="00F76F23" w:rsidRPr="00F76F23" w:rsidRDefault="00F76F23" w:rsidP="00F76F23">
      <w:pPr>
        <w:numPr>
          <w:ilvl w:val="0"/>
          <w:numId w:val="7"/>
        </w:numPr>
      </w:pPr>
      <w:r w:rsidRPr="00F76F23">
        <w:rPr>
          <w:b/>
          <w:bCs/>
        </w:rPr>
        <w:lastRenderedPageBreak/>
        <w:t>Navigation</w:t>
      </w:r>
      <w:r w:rsidRPr="00F76F23">
        <w:t>: A fixed bottom bar with icons for Summary, Due Today, and Outstanding To-Dos, plus a back arrow within pages.</w:t>
      </w:r>
    </w:p>
    <w:p w14:paraId="6DCBBEE8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Core Components</w:t>
      </w:r>
    </w:p>
    <w:p w14:paraId="3C67CCBB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Summary Page Cards</w:t>
      </w:r>
      <w:r w:rsidRPr="00F76F23">
        <w:t>: Each project card shows: [Project Name] | Remaining: [X] | Available: [Y] (X = total incomplete to-dos, Y = to-dos with no pending dependencies). Tappable to open the Detailed Project Page.</w:t>
      </w:r>
    </w:p>
    <w:p w14:paraId="752604E9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Captured Notes Section</w:t>
      </w:r>
      <w:r w:rsidRPr="00F76F23">
        <w:t>: Expandable bubbles listing notes with tagged source (e.g., "Meeting") and contact (e.g., "John").</w:t>
      </w:r>
    </w:p>
    <w:p w14:paraId="4E975CD3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To-Do List</w:t>
      </w:r>
      <w:r w:rsidRPr="00F76F23">
        <w:t>: Checkboxes for tasks, with faint arrows indicating dependencies. Editable via an inline text field on tap.</w:t>
      </w:r>
    </w:p>
    <w:p w14:paraId="1FD0DFFF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Project Notes</w:t>
      </w:r>
      <w:r w:rsidRPr="00F76F23">
        <w:t>: A plain text box for general project notes, auto-saving on input.</w:t>
      </w:r>
    </w:p>
    <w:p w14:paraId="2B2E0F35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Due Today Sections</w:t>
      </w:r>
      <w:r w:rsidRPr="00F76F23">
        <w:t xml:space="preserve">: Three collapsible lists: "Contact Required" (tasks linked to a contact), "Independent Tasks" (no contact needed), and "Meeting Items" (flagged for today’s meetings). A sticky filter bar above shows all to-dos for </w:t>
      </w:r>
      <w:proofErr w:type="gramStart"/>
      <w:r w:rsidRPr="00F76F23">
        <w:t>a selected</w:t>
      </w:r>
      <w:proofErr w:type="gramEnd"/>
      <w:r w:rsidRPr="00F76F23">
        <w:t xml:space="preserve"> contact across projects.</w:t>
      </w:r>
    </w:p>
    <w:p w14:paraId="210A285E" w14:textId="77777777" w:rsidR="00F76F23" w:rsidRPr="00F76F23" w:rsidRDefault="00F76F23" w:rsidP="00F76F23">
      <w:pPr>
        <w:numPr>
          <w:ilvl w:val="0"/>
          <w:numId w:val="8"/>
        </w:numPr>
      </w:pPr>
      <w:r w:rsidRPr="00F76F23">
        <w:rPr>
          <w:b/>
          <w:bCs/>
        </w:rPr>
        <w:t>Outstanding To-Dos List</w:t>
      </w:r>
      <w:r w:rsidRPr="00F76F23">
        <w:t>: Flagged items bolded at the top, followed by unflagged items.</w:t>
      </w:r>
    </w:p>
    <w:p w14:paraId="1DBB55E6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Interaction Patterns</w:t>
      </w:r>
    </w:p>
    <w:p w14:paraId="36DB116D" w14:textId="77777777" w:rsidR="00F76F23" w:rsidRPr="00F76F23" w:rsidRDefault="00F76F23" w:rsidP="00F76F23">
      <w:pPr>
        <w:numPr>
          <w:ilvl w:val="0"/>
          <w:numId w:val="9"/>
        </w:numPr>
      </w:pPr>
      <w:r w:rsidRPr="00F76F23">
        <w:rPr>
          <w:b/>
          <w:bCs/>
        </w:rPr>
        <w:t>Tapping</w:t>
      </w:r>
      <w:r w:rsidRPr="00F76F23">
        <w:t>: Tap a project card on the Summary Page to open its Detailed Project Page. Tap a note bubble to expand/collapse it. Tap a to-do to edit or check it off.</w:t>
      </w:r>
    </w:p>
    <w:p w14:paraId="0D385745" w14:textId="77777777" w:rsidR="00F76F23" w:rsidRPr="00F76F23" w:rsidRDefault="00F76F23" w:rsidP="00F76F23">
      <w:pPr>
        <w:numPr>
          <w:ilvl w:val="0"/>
          <w:numId w:val="9"/>
        </w:numPr>
      </w:pPr>
      <w:r w:rsidRPr="00F76F23">
        <w:rPr>
          <w:b/>
          <w:bCs/>
        </w:rPr>
        <w:t>Scrolling</w:t>
      </w:r>
      <w:r w:rsidRPr="00F76F23">
        <w:t>: Horizontal scrolling on the Summary Page for additional categories; vertical scrolling per column for more projects. Vertical scrolling on other pages for content overflow.</w:t>
      </w:r>
    </w:p>
    <w:p w14:paraId="4578AF48" w14:textId="77777777" w:rsidR="00F76F23" w:rsidRPr="00F76F23" w:rsidRDefault="00F76F23" w:rsidP="00F76F23">
      <w:pPr>
        <w:numPr>
          <w:ilvl w:val="0"/>
          <w:numId w:val="9"/>
        </w:numPr>
      </w:pPr>
      <w:r w:rsidRPr="00F76F23">
        <w:rPr>
          <w:b/>
          <w:bCs/>
        </w:rPr>
        <w:t>Filtering</w:t>
      </w:r>
      <w:r w:rsidRPr="00F76F23">
        <w:t>: Tap the contact filter bar on the Due Today Page, select a contact from a dropdown, and see all related to-dos update below.</w:t>
      </w:r>
    </w:p>
    <w:p w14:paraId="41E9465B" w14:textId="77777777" w:rsidR="00F76F23" w:rsidRPr="00F76F23" w:rsidRDefault="00F76F23" w:rsidP="00F76F23">
      <w:pPr>
        <w:numPr>
          <w:ilvl w:val="0"/>
          <w:numId w:val="9"/>
        </w:numPr>
      </w:pPr>
      <w:r w:rsidRPr="00F76F23">
        <w:rPr>
          <w:b/>
          <w:bCs/>
        </w:rPr>
        <w:t>Collapsing</w:t>
      </w:r>
      <w:r w:rsidRPr="00F76F23">
        <w:t>: Tap section headers on the Due Today Page to collapse/expand lists.</w:t>
      </w:r>
    </w:p>
    <w:p w14:paraId="2D3CEBCC" w14:textId="77777777" w:rsidR="00F76F23" w:rsidRPr="00F76F23" w:rsidRDefault="00F76F23" w:rsidP="00F76F23">
      <w:pPr>
        <w:numPr>
          <w:ilvl w:val="0"/>
          <w:numId w:val="9"/>
        </w:numPr>
      </w:pPr>
      <w:r w:rsidRPr="00F76F23">
        <w:rPr>
          <w:b/>
          <w:bCs/>
        </w:rPr>
        <w:t>Navigation</w:t>
      </w:r>
      <w:r w:rsidRPr="00F76F23">
        <w:t>: Tap bottom bar icons to switch views; tap the back arrow to return to the previous page.</w:t>
      </w:r>
    </w:p>
    <w:p w14:paraId="152EC9AD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Visual Design Elements &amp; Color Scheme</w:t>
      </w:r>
    </w:p>
    <w:p w14:paraId="3EFBC026" w14:textId="77777777" w:rsidR="00F76F23" w:rsidRPr="00F76F23" w:rsidRDefault="00F76F23" w:rsidP="00F76F23">
      <w:pPr>
        <w:numPr>
          <w:ilvl w:val="0"/>
          <w:numId w:val="10"/>
        </w:numPr>
      </w:pPr>
      <w:r w:rsidRPr="00F76F23">
        <w:rPr>
          <w:b/>
          <w:bCs/>
        </w:rPr>
        <w:t>Style</w:t>
      </w:r>
      <w:r w:rsidRPr="00F76F23">
        <w:t>: Minimalist with a black-and-white palette—black text/icons on a white background. Priority flags or dependency arrows in muted gray.</w:t>
      </w:r>
    </w:p>
    <w:p w14:paraId="5B074486" w14:textId="77777777" w:rsidR="00F76F23" w:rsidRPr="00F76F23" w:rsidRDefault="00F76F23" w:rsidP="00F76F23">
      <w:pPr>
        <w:numPr>
          <w:ilvl w:val="0"/>
          <w:numId w:val="10"/>
        </w:numPr>
      </w:pPr>
      <w:r w:rsidRPr="00F76F23">
        <w:rPr>
          <w:b/>
          <w:bCs/>
        </w:rPr>
        <w:lastRenderedPageBreak/>
        <w:t>Icons</w:t>
      </w:r>
      <w:r w:rsidRPr="00F76F23">
        <w:t>: Simple, monochrome (e.g., house for Summary, clock for Due Today, list for Outstanding To-Dos).</w:t>
      </w:r>
    </w:p>
    <w:p w14:paraId="40DCB6E6" w14:textId="77777777" w:rsidR="00F76F23" w:rsidRPr="00F76F23" w:rsidRDefault="00F76F23" w:rsidP="00F76F23">
      <w:pPr>
        <w:numPr>
          <w:ilvl w:val="0"/>
          <w:numId w:val="10"/>
        </w:numPr>
      </w:pPr>
      <w:r w:rsidRPr="00F76F23">
        <w:rPr>
          <w:b/>
          <w:bCs/>
        </w:rPr>
        <w:t>Spacing</w:t>
      </w:r>
      <w:r w:rsidRPr="00F76F23">
        <w:t>: Ample white space between elements for clarity, with tight stacking in the Summary Page table to maximize visibility.</w:t>
      </w:r>
    </w:p>
    <w:p w14:paraId="6E6176CF" w14:textId="77777777" w:rsidR="00F76F23" w:rsidRPr="00F76F23" w:rsidRDefault="00F76F23" w:rsidP="00F76F23">
      <w:pPr>
        <w:numPr>
          <w:ilvl w:val="0"/>
          <w:numId w:val="10"/>
        </w:numPr>
      </w:pPr>
      <w:r w:rsidRPr="00F76F23">
        <w:rPr>
          <w:b/>
          <w:bCs/>
        </w:rPr>
        <w:t>Dividers</w:t>
      </w:r>
      <w:r w:rsidRPr="00F76F23">
        <w:t>: Faint gray lines separate table columns, Due Today sections, and flagged/unflagged to-dos.</w:t>
      </w:r>
    </w:p>
    <w:p w14:paraId="2C17DA90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Mobile, Web App, Desktop Considerations</w:t>
      </w:r>
    </w:p>
    <w:p w14:paraId="2A28876D" w14:textId="77777777" w:rsidR="00F76F23" w:rsidRPr="00F76F23" w:rsidRDefault="00F76F23" w:rsidP="00F76F23">
      <w:pPr>
        <w:numPr>
          <w:ilvl w:val="0"/>
          <w:numId w:val="11"/>
        </w:numPr>
      </w:pPr>
      <w:r w:rsidRPr="00F76F23">
        <w:rPr>
          <w:b/>
          <w:bCs/>
        </w:rPr>
        <w:t>Mobile</w:t>
      </w:r>
      <w:r w:rsidRPr="00F76F23">
        <w:t>: Bottom navigation bar fits small screens; table columns shrink to 1-2 per view with horizontal scrolling. Vertical scrolling per column remains fluid.</w:t>
      </w:r>
    </w:p>
    <w:p w14:paraId="6FE03484" w14:textId="77777777" w:rsidR="00F76F23" w:rsidRPr="00F76F23" w:rsidRDefault="00F76F23" w:rsidP="00F76F23">
      <w:pPr>
        <w:numPr>
          <w:ilvl w:val="0"/>
          <w:numId w:val="11"/>
        </w:numPr>
      </w:pPr>
      <w:r w:rsidRPr="00F76F23">
        <w:rPr>
          <w:b/>
          <w:bCs/>
        </w:rPr>
        <w:t>Web App</w:t>
      </w:r>
      <w:r w:rsidRPr="00F76F23">
        <w:t>: Wider screens show more table columns (3-5) without scrolling; navigation bar stays at the bottom for consistency. Mouse hover on cards shows a tooltip with full project name if truncated.</w:t>
      </w:r>
    </w:p>
    <w:p w14:paraId="074B9694" w14:textId="77777777" w:rsidR="00F76F23" w:rsidRPr="00F76F23" w:rsidRDefault="00F76F23" w:rsidP="00F76F23">
      <w:pPr>
        <w:numPr>
          <w:ilvl w:val="0"/>
          <w:numId w:val="11"/>
        </w:numPr>
      </w:pPr>
      <w:r w:rsidRPr="00F76F23">
        <w:rPr>
          <w:b/>
          <w:bCs/>
        </w:rPr>
        <w:t>Desktop</w:t>
      </w:r>
      <w:r w:rsidRPr="00F76F23">
        <w:t>: Table columns expand to 5-7, with a pinned navigation bar. Detailed Project Page sections can optionally split into two columns (e.g., To-Do List beside Notes) if screen width allows.</w:t>
      </w:r>
    </w:p>
    <w:p w14:paraId="79DC7185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Typography</w:t>
      </w:r>
    </w:p>
    <w:p w14:paraId="18FBFFA4" w14:textId="77777777" w:rsidR="00F76F23" w:rsidRPr="00F76F23" w:rsidRDefault="00F76F23" w:rsidP="00F76F23">
      <w:pPr>
        <w:numPr>
          <w:ilvl w:val="0"/>
          <w:numId w:val="12"/>
        </w:numPr>
      </w:pPr>
      <w:r w:rsidRPr="00F76F23">
        <w:rPr>
          <w:b/>
          <w:bCs/>
        </w:rPr>
        <w:t>Font</w:t>
      </w:r>
      <w:r w:rsidRPr="00F76F23">
        <w:t>: Sans-serif (e.g., Roboto or similar) for readability.</w:t>
      </w:r>
    </w:p>
    <w:p w14:paraId="168B0807" w14:textId="77777777" w:rsidR="00F76F23" w:rsidRPr="00F76F23" w:rsidRDefault="00F76F23" w:rsidP="00F76F23">
      <w:pPr>
        <w:numPr>
          <w:ilvl w:val="0"/>
          <w:numId w:val="12"/>
        </w:numPr>
      </w:pPr>
      <w:r w:rsidRPr="00F76F23">
        <w:rPr>
          <w:b/>
          <w:bCs/>
        </w:rPr>
        <w:t>Sizes</w:t>
      </w:r>
      <w:r w:rsidRPr="00F76F23">
        <w:t>: Project names and headers at 16px, to-do text and notes at 14px, source/contact tags at 12px—all in regular weight. Flagged items bolded.</w:t>
      </w:r>
    </w:p>
    <w:p w14:paraId="6EBFB906" w14:textId="77777777" w:rsidR="00F76F23" w:rsidRPr="00F76F23" w:rsidRDefault="00F76F23" w:rsidP="00F76F23">
      <w:pPr>
        <w:numPr>
          <w:ilvl w:val="0"/>
          <w:numId w:val="12"/>
        </w:numPr>
      </w:pPr>
      <w:r w:rsidRPr="00F76F23">
        <w:rPr>
          <w:b/>
          <w:bCs/>
        </w:rPr>
        <w:t>Consistency</w:t>
      </w:r>
      <w:r w:rsidRPr="00F76F23">
        <w:t>: Uniform font across all pages, with minimal styling (bold for emphasis only).</w:t>
      </w:r>
    </w:p>
    <w:p w14:paraId="4C2A1C22" w14:textId="77777777" w:rsidR="00F76F23" w:rsidRPr="00F76F23" w:rsidRDefault="00F76F23" w:rsidP="00F76F23">
      <w:pPr>
        <w:rPr>
          <w:b/>
          <w:bCs/>
        </w:rPr>
      </w:pPr>
      <w:r w:rsidRPr="00F76F23">
        <w:rPr>
          <w:b/>
          <w:bCs/>
        </w:rPr>
        <w:t>Accessibility</w:t>
      </w:r>
    </w:p>
    <w:p w14:paraId="06860F0F" w14:textId="77777777" w:rsidR="00F76F23" w:rsidRPr="00F76F23" w:rsidRDefault="00F76F23" w:rsidP="00F76F23">
      <w:pPr>
        <w:numPr>
          <w:ilvl w:val="0"/>
          <w:numId w:val="13"/>
        </w:numPr>
      </w:pPr>
      <w:r w:rsidRPr="00F76F23">
        <w:rPr>
          <w:b/>
          <w:bCs/>
        </w:rPr>
        <w:t>Contrast</w:t>
      </w:r>
      <w:r w:rsidRPr="00F76F23">
        <w:t>: High contrast (black on white) meets WCAG 2.1 AA standards.</w:t>
      </w:r>
    </w:p>
    <w:p w14:paraId="5FFC6998" w14:textId="77777777" w:rsidR="00F76F23" w:rsidRPr="00F76F23" w:rsidRDefault="00F76F23" w:rsidP="00F76F23">
      <w:pPr>
        <w:numPr>
          <w:ilvl w:val="0"/>
          <w:numId w:val="13"/>
        </w:numPr>
      </w:pPr>
      <w:r w:rsidRPr="00F76F23">
        <w:rPr>
          <w:b/>
          <w:bCs/>
        </w:rPr>
        <w:t>Text Size</w:t>
      </w:r>
      <w:r w:rsidRPr="00F76F23">
        <w:t>: Adjustable via device settings; minimum 14px ensures legibility.</w:t>
      </w:r>
    </w:p>
    <w:p w14:paraId="716BE06E" w14:textId="77777777" w:rsidR="00F76F23" w:rsidRPr="00F76F23" w:rsidRDefault="00F76F23" w:rsidP="00F76F23">
      <w:pPr>
        <w:numPr>
          <w:ilvl w:val="0"/>
          <w:numId w:val="13"/>
        </w:numPr>
      </w:pPr>
      <w:r w:rsidRPr="00F76F23">
        <w:rPr>
          <w:b/>
          <w:bCs/>
        </w:rPr>
        <w:t>Navigation</w:t>
      </w:r>
      <w:r w:rsidRPr="00F76F23">
        <w:t>: Bottom bar icons include text labels on long-press or screen reader activation.</w:t>
      </w:r>
    </w:p>
    <w:p w14:paraId="528DD199" w14:textId="77777777" w:rsidR="00F76F23" w:rsidRPr="00F76F23" w:rsidRDefault="00F76F23" w:rsidP="00F76F23">
      <w:pPr>
        <w:numPr>
          <w:ilvl w:val="0"/>
          <w:numId w:val="13"/>
        </w:numPr>
      </w:pPr>
      <w:r w:rsidRPr="00F76F23">
        <w:rPr>
          <w:b/>
          <w:bCs/>
        </w:rPr>
        <w:t>Interaction</w:t>
      </w:r>
      <w:r w:rsidRPr="00F76F23">
        <w:t>: Tap targets (e.g., cards, checkboxes) are at least 48x48px for touch accessibility.</w:t>
      </w:r>
    </w:p>
    <w:p w14:paraId="25AEBB51" w14:textId="77777777" w:rsidR="00F76F23" w:rsidRDefault="00F76F23" w:rsidP="00F76F23">
      <w:pPr>
        <w:numPr>
          <w:ilvl w:val="0"/>
          <w:numId w:val="13"/>
        </w:numPr>
      </w:pPr>
      <w:r w:rsidRPr="00F76F23">
        <w:rPr>
          <w:b/>
          <w:bCs/>
        </w:rPr>
        <w:t>Screen Readers</w:t>
      </w:r>
      <w:r w:rsidRPr="00F76F23">
        <w:t>: Table headers announced as categories, project cards as "Project [Name], Remaining [X], Available [Y]," and to-dos with dependency status.</w:t>
      </w:r>
    </w:p>
    <w:p w14:paraId="64C02842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lastRenderedPageBreak/>
        <w:t>Software Requirements Specification Document: Productivity App</w:t>
      </w:r>
    </w:p>
    <w:p w14:paraId="3AD55241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System Design</w:t>
      </w:r>
    </w:p>
    <w:p w14:paraId="24C15F22" w14:textId="77777777" w:rsidR="00DF4A5E" w:rsidRPr="00DF4A5E" w:rsidRDefault="00DF4A5E" w:rsidP="00DF4A5E">
      <w:pPr>
        <w:numPr>
          <w:ilvl w:val="0"/>
          <w:numId w:val="17"/>
        </w:numPr>
      </w:pPr>
      <w:r w:rsidRPr="00DF4A5E">
        <w:rPr>
          <w:b/>
          <w:bCs/>
        </w:rPr>
        <w:t>Overview</w:t>
      </w:r>
      <w:r w:rsidRPr="00DF4A5E">
        <w:t xml:space="preserve">: A </w:t>
      </w:r>
      <w:proofErr w:type="gramStart"/>
      <w:r w:rsidRPr="00DF4A5E">
        <w:t>mobile-first</w:t>
      </w:r>
      <w:proofErr w:type="gramEnd"/>
      <w:r w:rsidRPr="00DF4A5E">
        <w:t xml:space="preserve"> productivity app with offline functionality and optional multi-device sync.</w:t>
      </w:r>
    </w:p>
    <w:p w14:paraId="296B54D3" w14:textId="77777777" w:rsidR="00DF4A5E" w:rsidRPr="00DF4A5E" w:rsidRDefault="00DF4A5E" w:rsidP="00DF4A5E">
      <w:pPr>
        <w:numPr>
          <w:ilvl w:val="0"/>
          <w:numId w:val="17"/>
        </w:numPr>
      </w:pPr>
      <w:r w:rsidRPr="00DF4A5E">
        <w:rPr>
          <w:b/>
          <w:bCs/>
        </w:rPr>
        <w:t>Components</w:t>
      </w:r>
      <w:r w:rsidRPr="00DF4A5E">
        <w:t xml:space="preserve">: </w:t>
      </w:r>
    </w:p>
    <w:p w14:paraId="15A1E258" w14:textId="77777777" w:rsidR="00DF4A5E" w:rsidRPr="00DF4A5E" w:rsidRDefault="00DF4A5E" w:rsidP="00DF4A5E">
      <w:pPr>
        <w:numPr>
          <w:ilvl w:val="1"/>
          <w:numId w:val="17"/>
        </w:numPr>
      </w:pPr>
      <w:r w:rsidRPr="00DF4A5E">
        <w:t>Mobile app (initially Android/iOS) with local storage for offline use.</w:t>
      </w:r>
    </w:p>
    <w:p w14:paraId="7E750C94" w14:textId="77777777" w:rsidR="00DF4A5E" w:rsidRPr="00DF4A5E" w:rsidRDefault="00DF4A5E" w:rsidP="00DF4A5E">
      <w:pPr>
        <w:numPr>
          <w:ilvl w:val="1"/>
          <w:numId w:val="17"/>
        </w:numPr>
      </w:pPr>
      <w:r w:rsidRPr="00DF4A5E">
        <w:t>Optional cloud sync service for future multi-device support.</w:t>
      </w:r>
    </w:p>
    <w:p w14:paraId="6B7075F6" w14:textId="77777777" w:rsidR="00DF4A5E" w:rsidRPr="00DF4A5E" w:rsidRDefault="00DF4A5E" w:rsidP="00DF4A5E">
      <w:pPr>
        <w:numPr>
          <w:ilvl w:val="0"/>
          <w:numId w:val="17"/>
        </w:numPr>
      </w:pPr>
      <w:r w:rsidRPr="00DF4A5E">
        <w:rPr>
          <w:b/>
          <w:bCs/>
        </w:rPr>
        <w:t>Deployment</w:t>
      </w:r>
      <w:r w:rsidRPr="00DF4A5E">
        <w:t>: Standalone mobile app with local data; cloud backend optional for sync.</w:t>
      </w:r>
    </w:p>
    <w:p w14:paraId="546A434B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Architecture Pattern</w:t>
      </w:r>
    </w:p>
    <w:p w14:paraId="0BA487DD" w14:textId="77777777" w:rsidR="00DF4A5E" w:rsidRPr="00DF4A5E" w:rsidRDefault="00DF4A5E" w:rsidP="00DF4A5E">
      <w:pPr>
        <w:numPr>
          <w:ilvl w:val="0"/>
          <w:numId w:val="18"/>
        </w:numPr>
      </w:pPr>
      <w:r w:rsidRPr="00DF4A5E">
        <w:rPr>
          <w:b/>
          <w:bCs/>
        </w:rPr>
        <w:t>Pattern</w:t>
      </w:r>
      <w:r w:rsidRPr="00DF4A5E">
        <w:t>: MVVM (Model-View-</w:t>
      </w:r>
      <w:proofErr w:type="spellStart"/>
      <w:r w:rsidRPr="00DF4A5E">
        <w:t>ViewModel</w:t>
      </w:r>
      <w:proofErr w:type="spellEnd"/>
      <w:r w:rsidRPr="00DF4A5E">
        <w:t xml:space="preserve">). </w:t>
      </w:r>
    </w:p>
    <w:p w14:paraId="41FCE72D" w14:textId="77777777" w:rsidR="00DF4A5E" w:rsidRPr="00DF4A5E" w:rsidRDefault="00DF4A5E" w:rsidP="00DF4A5E">
      <w:pPr>
        <w:numPr>
          <w:ilvl w:val="1"/>
          <w:numId w:val="18"/>
        </w:numPr>
      </w:pPr>
      <w:r w:rsidRPr="00DF4A5E">
        <w:rPr>
          <w:b/>
          <w:bCs/>
        </w:rPr>
        <w:t>Model</w:t>
      </w:r>
      <w:r w:rsidRPr="00DF4A5E">
        <w:t>: Manages data (projects, tasks, notes) and storage logic.</w:t>
      </w:r>
    </w:p>
    <w:p w14:paraId="1E3D848A" w14:textId="77777777" w:rsidR="00DF4A5E" w:rsidRPr="00DF4A5E" w:rsidRDefault="00DF4A5E" w:rsidP="00DF4A5E">
      <w:pPr>
        <w:numPr>
          <w:ilvl w:val="1"/>
          <w:numId w:val="18"/>
        </w:numPr>
      </w:pPr>
      <w:r w:rsidRPr="00DF4A5E">
        <w:rPr>
          <w:b/>
          <w:bCs/>
        </w:rPr>
        <w:t>View</w:t>
      </w:r>
      <w:r w:rsidRPr="00DF4A5E">
        <w:t>: Displays the UI (e.g., Summary Page, Due Today Page).</w:t>
      </w:r>
    </w:p>
    <w:p w14:paraId="391257C8" w14:textId="77777777" w:rsidR="00DF4A5E" w:rsidRPr="00DF4A5E" w:rsidRDefault="00DF4A5E" w:rsidP="00DF4A5E">
      <w:pPr>
        <w:numPr>
          <w:ilvl w:val="1"/>
          <w:numId w:val="18"/>
        </w:numPr>
      </w:pPr>
      <w:proofErr w:type="spellStart"/>
      <w:proofErr w:type="gramStart"/>
      <w:r w:rsidRPr="00DF4A5E">
        <w:rPr>
          <w:b/>
          <w:bCs/>
        </w:rPr>
        <w:t>ViewModel</w:t>
      </w:r>
      <w:proofErr w:type="spellEnd"/>
      <w:proofErr w:type="gramEnd"/>
      <w:r w:rsidRPr="00DF4A5E">
        <w:t>: Connects data to the UI and handles user actions (e.g., adding a task).</w:t>
      </w:r>
    </w:p>
    <w:p w14:paraId="0FBE6F99" w14:textId="77777777" w:rsidR="00DF4A5E" w:rsidRPr="00DF4A5E" w:rsidRDefault="00DF4A5E" w:rsidP="00DF4A5E">
      <w:pPr>
        <w:numPr>
          <w:ilvl w:val="0"/>
          <w:numId w:val="18"/>
        </w:numPr>
      </w:pPr>
      <w:r w:rsidRPr="00DF4A5E">
        <w:rPr>
          <w:b/>
          <w:bCs/>
        </w:rPr>
        <w:t>Reasoning</w:t>
      </w:r>
      <w:r w:rsidRPr="00DF4A5E">
        <w:t>: Simple to understand, supports offline use, and allows reactive UI updates.</w:t>
      </w:r>
    </w:p>
    <w:p w14:paraId="17CBEF31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State Management</w:t>
      </w:r>
    </w:p>
    <w:p w14:paraId="05A3DD88" w14:textId="77777777" w:rsidR="00DF4A5E" w:rsidRPr="00DF4A5E" w:rsidRDefault="00DF4A5E" w:rsidP="00DF4A5E">
      <w:pPr>
        <w:numPr>
          <w:ilvl w:val="0"/>
          <w:numId w:val="19"/>
        </w:numPr>
      </w:pPr>
      <w:r w:rsidRPr="00DF4A5E">
        <w:rPr>
          <w:b/>
          <w:bCs/>
        </w:rPr>
        <w:t>Approach</w:t>
      </w:r>
      <w:r w:rsidRPr="00DF4A5E">
        <w:t>: Centralized state with reactive updates.</w:t>
      </w:r>
    </w:p>
    <w:p w14:paraId="7A765CC1" w14:textId="77777777" w:rsidR="00DF4A5E" w:rsidRPr="00DF4A5E" w:rsidRDefault="00DF4A5E" w:rsidP="00DF4A5E">
      <w:pPr>
        <w:numPr>
          <w:ilvl w:val="0"/>
          <w:numId w:val="19"/>
        </w:numPr>
      </w:pPr>
      <w:r w:rsidRPr="00DF4A5E">
        <w:rPr>
          <w:b/>
          <w:bCs/>
        </w:rPr>
        <w:t>Implementation</w:t>
      </w:r>
      <w:r w:rsidRPr="00DF4A5E">
        <w:t xml:space="preserve">: </w:t>
      </w:r>
    </w:p>
    <w:p w14:paraId="29D15AB7" w14:textId="77777777" w:rsidR="00DF4A5E" w:rsidRPr="00DF4A5E" w:rsidRDefault="00DF4A5E" w:rsidP="00DF4A5E">
      <w:pPr>
        <w:numPr>
          <w:ilvl w:val="1"/>
          <w:numId w:val="19"/>
        </w:numPr>
      </w:pPr>
      <w:r w:rsidRPr="00DF4A5E">
        <w:t>In-memory state for active data (e.g., current project being viewed).</w:t>
      </w:r>
    </w:p>
    <w:p w14:paraId="5F91E908" w14:textId="77777777" w:rsidR="00DF4A5E" w:rsidRPr="00DF4A5E" w:rsidRDefault="00DF4A5E" w:rsidP="00DF4A5E">
      <w:pPr>
        <w:numPr>
          <w:ilvl w:val="1"/>
          <w:numId w:val="19"/>
        </w:numPr>
      </w:pPr>
      <w:r w:rsidRPr="00DF4A5E">
        <w:t>Local database (SQLite) for persistent storage.</w:t>
      </w:r>
    </w:p>
    <w:p w14:paraId="7BA5CDD7" w14:textId="77777777" w:rsidR="00DF4A5E" w:rsidRPr="00DF4A5E" w:rsidRDefault="00DF4A5E" w:rsidP="00DF4A5E">
      <w:pPr>
        <w:numPr>
          <w:ilvl w:val="1"/>
          <w:numId w:val="19"/>
        </w:numPr>
      </w:pPr>
      <w:r w:rsidRPr="00DF4A5E">
        <w:t>Sync logic to update data across devices when online (future phase).</w:t>
      </w:r>
    </w:p>
    <w:p w14:paraId="22D6AD90" w14:textId="77777777" w:rsidR="00DF4A5E" w:rsidRPr="00DF4A5E" w:rsidRDefault="00DF4A5E" w:rsidP="00DF4A5E">
      <w:pPr>
        <w:numPr>
          <w:ilvl w:val="0"/>
          <w:numId w:val="19"/>
        </w:numPr>
      </w:pPr>
      <w:r w:rsidRPr="00DF4A5E">
        <w:rPr>
          <w:b/>
          <w:bCs/>
        </w:rPr>
        <w:t>Tool</w:t>
      </w:r>
      <w:r w:rsidRPr="00DF4A5E">
        <w:t>: Provider (built into Flutter) for simplicity and ease of learning.</w:t>
      </w:r>
    </w:p>
    <w:p w14:paraId="20CD3BEA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Data Flow</w:t>
      </w:r>
    </w:p>
    <w:p w14:paraId="7C80483C" w14:textId="77777777" w:rsidR="00DF4A5E" w:rsidRPr="00DF4A5E" w:rsidRDefault="00DF4A5E" w:rsidP="00DF4A5E">
      <w:pPr>
        <w:numPr>
          <w:ilvl w:val="0"/>
          <w:numId w:val="20"/>
        </w:numPr>
      </w:pPr>
      <w:r w:rsidRPr="00DF4A5E">
        <w:rPr>
          <w:b/>
          <w:bCs/>
        </w:rPr>
        <w:t>Flow</w:t>
      </w:r>
      <w:r w:rsidRPr="00DF4A5E">
        <w:t xml:space="preserve">: </w:t>
      </w:r>
    </w:p>
    <w:p w14:paraId="606029E5" w14:textId="77777777" w:rsidR="00DF4A5E" w:rsidRPr="00DF4A5E" w:rsidRDefault="00DF4A5E" w:rsidP="00DF4A5E">
      <w:pPr>
        <w:numPr>
          <w:ilvl w:val="1"/>
          <w:numId w:val="20"/>
        </w:numPr>
      </w:pPr>
      <w:r w:rsidRPr="00DF4A5E">
        <w:t>User interacts with the app (e.g., checks off a task).</w:t>
      </w:r>
    </w:p>
    <w:p w14:paraId="64341905" w14:textId="77777777" w:rsidR="00DF4A5E" w:rsidRPr="00DF4A5E" w:rsidRDefault="00DF4A5E" w:rsidP="00DF4A5E">
      <w:pPr>
        <w:numPr>
          <w:ilvl w:val="1"/>
          <w:numId w:val="20"/>
        </w:numPr>
      </w:pPr>
      <w:proofErr w:type="spellStart"/>
      <w:r w:rsidRPr="00DF4A5E">
        <w:lastRenderedPageBreak/>
        <w:t>ViewModel</w:t>
      </w:r>
      <w:proofErr w:type="spellEnd"/>
      <w:r w:rsidRPr="00DF4A5E">
        <w:t xml:space="preserve"> updates the in-memory state and saves to local database.</w:t>
      </w:r>
    </w:p>
    <w:p w14:paraId="3DB0C50F" w14:textId="77777777" w:rsidR="00DF4A5E" w:rsidRPr="00DF4A5E" w:rsidRDefault="00DF4A5E" w:rsidP="00DF4A5E">
      <w:pPr>
        <w:numPr>
          <w:ilvl w:val="1"/>
          <w:numId w:val="20"/>
        </w:numPr>
      </w:pPr>
      <w:r w:rsidRPr="00DF4A5E">
        <w:t>UI refreshes automatically via reactive bindings.</w:t>
      </w:r>
    </w:p>
    <w:p w14:paraId="4184AE09" w14:textId="77777777" w:rsidR="00DF4A5E" w:rsidRPr="00DF4A5E" w:rsidRDefault="00DF4A5E" w:rsidP="00DF4A5E">
      <w:pPr>
        <w:numPr>
          <w:ilvl w:val="1"/>
          <w:numId w:val="20"/>
        </w:numPr>
      </w:pPr>
      <w:r w:rsidRPr="00DF4A5E">
        <w:t>When online (future), sync service pushes/pulls changes to/from a backend.</w:t>
      </w:r>
    </w:p>
    <w:p w14:paraId="1A156417" w14:textId="77777777" w:rsidR="00DF4A5E" w:rsidRPr="00DF4A5E" w:rsidRDefault="00DF4A5E" w:rsidP="00DF4A5E">
      <w:pPr>
        <w:numPr>
          <w:ilvl w:val="0"/>
          <w:numId w:val="20"/>
        </w:numPr>
      </w:pPr>
      <w:r w:rsidRPr="00DF4A5E">
        <w:rPr>
          <w:b/>
          <w:bCs/>
        </w:rPr>
        <w:t>Offline Handling</w:t>
      </w:r>
      <w:r w:rsidRPr="00DF4A5E">
        <w:t>: All actions save locally; sync happens in the background when connected.</w:t>
      </w:r>
    </w:p>
    <w:p w14:paraId="41AD9182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Technical Stack</w:t>
      </w:r>
    </w:p>
    <w:p w14:paraId="3AB4092F" w14:textId="77777777" w:rsidR="00DF4A5E" w:rsidRPr="00DF4A5E" w:rsidRDefault="00DF4A5E" w:rsidP="00DF4A5E">
      <w:pPr>
        <w:numPr>
          <w:ilvl w:val="0"/>
          <w:numId w:val="21"/>
        </w:numPr>
      </w:pPr>
      <w:r w:rsidRPr="00DF4A5E">
        <w:rPr>
          <w:b/>
          <w:bCs/>
        </w:rPr>
        <w:t>Frontend</w:t>
      </w:r>
      <w:r w:rsidRPr="00DF4A5E">
        <w:t xml:space="preserve">: </w:t>
      </w:r>
    </w:p>
    <w:p w14:paraId="27D12B90" w14:textId="77777777" w:rsidR="00DF4A5E" w:rsidRPr="00DF4A5E" w:rsidRDefault="00DF4A5E" w:rsidP="00DF4A5E">
      <w:pPr>
        <w:numPr>
          <w:ilvl w:val="1"/>
          <w:numId w:val="21"/>
        </w:numPr>
      </w:pPr>
      <w:r w:rsidRPr="00DF4A5E">
        <w:rPr>
          <w:b/>
          <w:bCs/>
        </w:rPr>
        <w:t>Framework</w:t>
      </w:r>
      <w:r w:rsidRPr="00DF4A5E">
        <w:t>: Flutter (cross-platform, beginner-friendly, mobile-first).</w:t>
      </w:r>
    </w:p>
    <w:p w14:paraId="1E8104D6" w14:textId="77777777" w:rsidR="00DF4A5E" w:rsidRPr="00DF4A5E" w:rsidRDefault="00DF4A5E" w:rsidP="00DF4A5E">
      <w:pPr>
        <w:numPr>
          <w:ilvl w:val="1"/>
          <w:numId w:val="21"/>
        </w:numPr>
      </w:pPr>
      <w:r w:rsidRPr="00DF4A5E">
        <w:rPr>
          <w:b/>
          <w:bCs/>
        </w:rPr>
        <w:t>Language</w:t>
      </w:r>
      <w:r w:rsidRPr="00DF4A5E">
        <w:t>: Dart (easy syntax, comes with Flutter).</w:t>
      </w:r>
    </w:p>
    <w:p w14:paraId="56A35132" w14:textId="77777777" w:rsidR="00DF4A5E" w:rsidRPr="00DF4A5E" w:rsidRDefault="00DF4A5E" w:rsidP="00DF4A5E">
      <w:pPr>
        <w:numPr>
          <w:ilvl w:val="0"/>
          <w:numId w:val="21"/>
        </w:numPr>
      </w:pPr>
      <w:r w:rsidRPr="00DF4A5E">
        <w:rPr>
          <w:b/>
          <w:bCs/>
        </w:rPr>
        <w:t>Local Storage</w:t>
      </w:r>
      <w:r w:rsidRPr="00DF4A5E">
        <w:t xml:space="preserve">: SQLite via the </w:t>
      </w:r>
      <w:proofErr w:type="spellStart"/>
      <w:r w:rsidRPr="00DF4A5E">
        <w:t>sqflite</w:t>
      </w:r>
      <w:proofErr w:type="spellEnd"/>
      <w:r w:rsidRPr="00DF4A5E">
        <w:t xml:space="preserve"> package (simple, built for Flutter).</w:t>
      </w:r>
    </w:p>
    <w:p w14:paraId="526EC1A1" w14:textId="77777777" w:rsidR="00DF4A5E" w:rsidRPr="00DF4A5E" w:rsidRDefault="00DF4A5E" w:rsidP="00DF4A5E">
      <w:pPr>
        <w:numPr>
          <w:ilvl w:val="0"/>
          <w:numId w:val="21"/>
        </w:numPr>
      </w:pPr>
      <w:r w:rsidRPr="00DF4A5E">
        <w:rPr>
          <w:b/>
          <w:bCs/>
        </w:rPr>
        <w:t>Backend (Sync, Future)</w:t>
      </w:r>
      <w:r w:rsidRPr="00DF4A5E">
        <w:t>: Firebase (no-code setup for beginners, handles sync and authentication).</w:t>
      </w:r>
    </w:p>
    <w:p w14:paraId="7E072EDA" w14:textId="77777777" w:rsidR="00DF4A5E" w:rsidRPr="00DF4A5E" w:rsidRDefault="00DF4A5E" w:rsidP="00DF4A5E">
      <w:pPr>
        <w:numPr>
          <w:ilvl w:val="0"/>
          <w:numId w:val="21"/>
        </w:numPr>
      </w:pPr>
      <w:r w:rsidRPr="00DF4A5E">
        <w:rPr>
          <w:b/>
          <w:bCs/>
        </w:rPr>
        <w:t>Tools</w:t>
      </w:r>
      <w:r w:rsidRPr="00DF4A5E">
        <w:t xml:space="preserve">: </w:t>
      </w:r>
    </w:p>
    <w:p w14:paraId="749D5A94" w14:textId="77777777" w:rsidR="00DF4A5E" w:rsidRPr="00DF4A5E" w:rsidRDefault="00DF4A5E" w:rsidP="00DF4A5E">
      <w:pPr>
        <w:numPr>
          <w:ilvl w:val="1"/>
          <w:numId w:val="21"/>
        </w:numPr>
      </w:pPr>
      <w:r w:rsidRPr="00DF4A5E">
        <w:rPr>
          <w:b/>
          <w:bCs/>
        </w:rPr>
        <w:t>IDE</w:t>
      </w:r>
      <w:r w:rsidRPr="00DF4A5E">
        <w:t>: Visual Studio Code (free, beginner-friendly) with Flutter/Dart plugins.</w:t>
      </w:r>
    </w:p>
    <w:p w14:paraId="53A8C37F" w14:textId="77777777" w:rsidR="00DF4A5E" w:rsidRPr="00DF4A5E" w:rsidRDefault="00DF4A5E" w:rsidP="00DF4A5E">
      <w:pPr>
        <w:numPr>
          <w:ilvl w:val="1"/>
          <w:numId w:val="21"/>
        </w:numPr>
      </w:pPr>
      <w:r w:rsidRPr="00DF4A5E">
        <w:rPr>
          <w:b/>
          <w:bCs/>
        </w:rPr>
        <w:t>Build</w:t>
      </w:r>
      <w:r w:rsidRPr="00DF4A5E">
        <w:t>: Flutter CLI (</w:t>
      </w:r>
      <w:proofErr w:type="gramStart"/>
      <w:r w:rsidRPr="00DF4A5E">
        <w:t>included with</w:t>
      </w:r>
      <w:proofErr w:type="gramEnd"/>
      <w:r w:rsidRPr="00DF4A5E">
        <w:t xml:space="preserve"> Flutter installation).</w:t>
      </w:r>
    </w:p>
    <w:p w14:paraId="0C60AFFD" w14:textId="77777777" w:rsidR="00DF4A5E" w:rsidRPr="00DF4A5E" w:rsidRDefault="00DF4A5E" w:rsidP="00DF4A5E">
      <w:pPr>
        <w:numPr>
          <w:ilvl w:val="1"/>
          <w:numId w:val="21"/>
        </w:numPr>
      </w:pPr>
      <w:r w:rsidRPr="00DF4A5E">
        <w:rPr>
          <w:b/>
          <w:bCs/>
        </w:rPr>
        <w:t>Version Control</w:t>
      </w:r>
      <w:r w:rsidRPr="00DF4A5E">
        <w:t>: Git (optional, can be learned later).</w:t>
      </w:r>
    </w:p>
    <w:p w14:paraId="744C3002" w14:textId="77777777" w:rsidR="00DF4A5E" w:rsidRPr="00DF4A5E" w:rsidRDefault="00DF4A5E" w:rsidP="00DF4A5E">
      <w:pPr>
        <w:numPr>
          <w:ilvl w:val="0"/>
          <w:numId w:val="21"/>
        </w:numPr>
      </w:pPr>
      <w:r w:rsidRPr="00DF4A5E">
        <w:rPr>
          <w:b/>
          <w:bCs/>
        </w:rPr>
        <w:t>Learning Resources</w:t>
      </w:r>
      <w:r w:rsidRPr="00DF4A5E">
        <w:t>: Flutter’s official docs (</w:t>
      </w:r>
      <w:proofErr w:type="spellStart"/>
      <w:r w:rsidRPr="00DF4A5E">
        <w:t>flutter.dev</w:t>
      </w:r>
      <w:proofErr w:type="spellEnd"/>
      <w:r w:rsidRPr="00DF4A5E">
        <w:t>), free YouTube tutorials.</w:t>
      </w:r>
    </w:p>
    <w:p w14:paraId="29DAB849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Authentication Process</w:t>
      </w:r>
    </w:p>
    <w:p w14:paraId="46DC903A" w14:textId="77777777" w:rsidR="00DF4A5E" w:rsidRPr="00DF4A5E" w:rsidRDefault="00DF4A5E" w:rsidP="00DF4A5E">
      <w:pPr>
        <w:numPr>
          <w:ilvl w:val="0"/>
          <w:numId w:val="22"/>
        </w:numPr>
      </w:pPr>
      <w:r w:rsidRPr="00DF4A5E">
        <w:rPr>
          <w:b/>
          <w:bCs/>
        </w:rPr>
        <w:t>Initial Phase</w:t>
      </w:r>
      <w:r w:rsidRPr="00DF4A5E">
        <w:t>: No authentication (local app for personal use).</w:t>
      </w:r>
    </w:p>
    <w:p w14:paraId="1695D465" w14:textId="77777777" w:rsidR="00DF4A5E" w:rsidRPr="00DF4A5E" w:rsidRDefault="00DF4A5E" w:rsidP="00DF4A5E">
      <w:pPr>
        <w:numPr>
          <w:ilvl w:val="0"/>
          <w:numId w:val="22"/>
        </w:numPr>
      </w:pPr>
      <w:r w:rsidRPr="00DF4A5E">
        <w:rPr>
          <w:b/>
          <w:bCs/>
        </w:rPr>
        <w:t>Future Sync</w:t>
      </w:r>
      <w:r w:rsidRPr="00DF4A5E">
        <w:t xml:space="preserve">: </w:t>
      </w:r>
    </w:p>
    <w:p w14:paraId="0D01D992" w14:textId="77777777" w:rsidR="00DF4A5E" w:rsidRPr="00DF4A5E" w:rsidRDefault="00DF4A5E" w:rsidP="00DF4A5E">
      <w:pPr>
        <w:numPr>
          <w:ilvl w:val="1"/>
          <w:numId w:val="22"/>
        </w:numPr>
      </w:pPr>
      <w:r w:rsidRPr="00DF4A5E">
        <w:t>Firebase Authentication with email/password login.</w:t>
      </w:r>
    </w:p>
    <w:p w14:paraId="1B047655" w14:textId="77777777" w:rsidR="00DF4A5E" w:rsidRPr="00DF4A5E" w:rsidRDefault="00DF4A5E" w:rsidP="00DF4A5E">
      <w:pPr>
        <w:numPr>
          <w:ilvl w:val="1"/>
          <w:numId w:val="22"/>
        </w:numPr>
      </w:pPr>
      <w:r w:rsidRPr="00DF4A5E">
        <w:t xml:space="preserve">Steps: </w:t>
      </w:r>
    </w:p>
    <w:p w14:paraId="153C4883" w14:textId="77777777" w:rsidR="00DF4A5E" w:rsidRPr="00DF4A5E" w:rsidRDefault="00DF4A5E" w:rsidP="00DF4A5E">
      <w:pPr>
        <w:numPr>
          <w:ilvl w:val="2"/>
          <w:numId w:val="22"/>
        </w:numPr>
      </w:pPr>
      <w:r w:rsidRPr="00DF4A5E">
        <w:t>User signs up/logs in via Firebase UI (pre-built).</w:t>
      </w:r>
    </w:p>
    <w:p w14:paraId="44B694D1" w14:textId="77777777" w:rsidR="00DF4A5E" w:rsidRPr="00DF4A5E" w:rsidRDefault="00DF4A5E" w:rsidP="00DF4A5E">
      <w:pPr>
        <w:numPr>
          <w:ilvl w:val="2"/>
          <w:numId w:val="22"/>
        </w:numPr>
      </w:pPr>
      <w:r w:rsidRPr="00DF4A5E">
        <w:t xml:space="preserve">Firebase </w:t>
      </w:r>
      <w:proofErr w:type="gramStart"/>
      <w:r w:rsidRPr="00DF4A5E">
        <w:t>issues a token</w:t>
      </w:r>
      <w:proofErr w:type="gramEnd"/>
      <w:r w:rsidRPr="00DF4A5E">
        <w:t xml:space="preserve"> stored locally.</w:t>
      </w:r>
    </w:p>
    <w:p w14:paraId="2B77FDDA" w14:textId="77777777" w:rsidR="00DF4A5E" w:rsidRPr="00DF4A5E" w:rsidRDefault="00DF4A5E" w:rsidP="00DF4A5E">
      <w:pPr>
        <w:numPr>
          <w:ilvl w:val="2"/>
          <w:numId w:val="22"/>
        </w:numPr>
      </w:pPr>
      <w:r w:rsidRPr="00DF4A5E">
        <w:t>Token sent with sync requests to secure data.</w:t>
      </w:r>
    </w:p>
    <w:p w14:paraId="35526B90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Route Design</w:t>
      </w:r>
    </w:p>
    <w:p w14:paraId="35F54536" w14:textId="77777777" w:rsidR="00DF4A5E" w:rsidRPr="00DF4A5E" w:rsidRDefault="00DF4A5E" w:rsidP="00DF4A5E">
      <w:pPr>
        <w:numPr>
          <w:ilvl w:val="0"/>
          <w:numId w:val="23"/>
        </w:numPr>
      </w:pPr>
      <w:r w:rsidRPr="00DF4A5E">
        <w:rPr>
          <w:b/>
          <w:bCs/>
        </w:rPr>
        <w:t>Screens</w:t>
      </w:r>
      <w:r w:rsidRPr="00DF4A5E">
        <w:t xml:space="preserve"> (Flutter uses “routes” for navigation): </w:t>
      </w:r>
    </w:p>
    <w:p w14:paraId="1D6CF08D" w14:textId="77777777" w:rsidR="00DF4A5E" w:rsidRPr="00DF4A5E" w:rsidRDefault="00DF4A5E" w:rsidP="00DF4A5E">
      <w:pPr>
        <w:numPr>
          <w:ilvl w:val="1"/>
          <w:numId w:val="23"/>
        </w:numPr>
      </w:pPr>
      <w:r w:rsidRPr="00DF4A5E">
        <w:lastRenderedPageBreak/>
        <w:t>/</w:t>
      </w:r>
      <w:proofErr w:type="gramStart"/>
      <w:r w:rsidRPr="00DF4A5E">
        <w:t>summary</w:t>
      </w:r>
      <w:proofErr w:type="gramEnd"/>
      <w:r w:rsidRPr="00DF4A5E">
        <w:t>: Project Summary Page.</w:t>
      </w:r>
    </w:p>
    <w:p w14:paraId="77551315" w14:textId="77777777" w:rsidR="00DF4A5E" w:rsidRPr="00DF4A5E" w:rsidRDefault="00DF4A5E" w:rsidP="00DF4A5E">
      <w:pPr>
        <w:numPr>
          <w:ilvl w:val="1"/>
          <w:numId w:val="23"/>
        </w:numPr>
      </w:pPr>
      <w:r w:rsidRPr="00DF4A5E">
        <w:t>/project/:id: Detailed Project Page (dynamic ID for each project).</w:t>
      </w:r>
    </w:p>
    <w:p w14:paraId="15C9FFDF" w14:textId="77777777" w:rsidR="00DF4A5E" w:rsidRPr="00DF4A5E" w:rsidRDefault="00DF4A5E" w:rsidP="00DF4A5E">
      <w:pPr>
        <w:numPr>
          <w:ilvl w:val="1"/>
          <w:numId w:val="23"/>
        </w:numPr>
      </w:pPr>
      <w:r w:rsidRPr="00DF4A5E">
        <w:t>/</w:t>
      </w:r>
      <w:proofErr w:type="gramStart"/>
      <w:r w:rsidRPr="00DF4A5E">
        <w:t>due</w:t>
      </w:r>
      <w:proofErr w:type="gramEnd"/>
      <w:r w:rsidRPr="00DF4A5E">
        <w:t>-today: Due Today Page.</w:t>
      </w:r>
    </w:p>
    <w:p w14:paraId="0169CF94" w14:textId="77777777" w:rsidR="00DF4A5E" w:rsidRPr="00DF4A5E" w:rsidRDefault="00DF4A5E" w:rsidP="00DF4A5E">
      <w:pPr>
        <w:numPr>
          <w:ilvl w:val="1"/>
          <w:numId w:val="23"/>
        </w:numPr>
      </w:pPr>
      <w:r w:rsidRPr="00DF4A5E">
        <w:t>/</w:t>
      </w:r>
      <w:proofErr w:type="gramStart"/>
      <w:r w:rsidRPr="00DF4A5E">
        <w:t>outstanding</w:t>
      </w:r>
      <w:proofErr w:type="gramEnd"/>
      <w:r w:rsidRPr="00DF4A5E">
        <w:t>: Outstanding To-Dos Page.</w:t>
      </w:r>
    </w:p>
    <w:p w14:paraId="534D11C5" w14:textId="77777777" w:rsidR="00DF4A5E" w:rsidRPr="00DF4A5E" w:rsidRDefault="00DF4A5E" w:rsidP="00DF4A5E">
      <w:pPr>
        <w:numPr>
          <w:ilvl w:val="0"/>
          <w:numId w:val="23"/>
        </w:numPr>
      </w:pPr>
      <w:r w:rsidRPr="00DF4A5E">
        <w:rPr>
          <w:b/>
          <w:bCs/>
        </w:rPr>
        <w:t>Navigation</w:t>
      </w:r>
      <w:r w:rsidRPr="00DF4A5E">
        <w:t>: Bottom navigation bar switches between screens; back button within pages.</w:t>
      </w:r>
    </w:p>
    <w:p w14:paraId="4EAF8477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API Design</w:t>
      </w:r>
    </w:p>
    <w:p w14:paraId="3E799CA0" w14:textId="77777777" w:rsidR="00DF4A5E" w:rsidRPr="00DF4A5E" w:rsidRDefault="00DF4A5E" w:rsidP="00DF4A5E">
      <w:pPr>
        <w:numPr>
          <w:ilvl w:val="0"/>
          <w:numId w:val="24"/>
        </w:numPr>
      </w:pPr>
      <w:r w:rsidRPr="00DF4A5E">
        <w:rPr>
          <w:b/>
          <w:bCs/>
        </w:rPr>
        <w:t>Note</w:t>
      </w:r>
      <w:r w:rsidRPr="00DF4A5E">
        <w:t>: Only for future sync with Firebase (optional).</w:t>
      </w:r>
    </w:p>
    <w:p w14:paraId="5A7A8655" w14:textId="77777777" w:rsidR="00DF4A5E" w:rsidRPr="00DF4A5E" w:rsidRDefault="00DF4A5E" w:rsidP="00DF4A5E">
      <w:pPr>
        <w:numPr>
          <w:ilvl w:val="0"/>
          <w:numId w:val="24"/>
        </w:numPr>
      </w:pPr>
      <w:r w:rsidRPr="00DF4A5E">
        <w:rPr>
          <w:b/>
          <w:bCs/>
        </w:rPr>
        <w:t>Approach</w:t>
      </w:r>
      <w:r w:rsidRPr="00DF4A5E">
        <w:t xml:space="preserve">: Use Firebase </w:t>
      </w:r>
      <w:proofErr w:type="spellStart"/>
      <w:r w:rsidRPr="00DF4A5E">
        <w:t>Firestore</w:t>
      </w:r>
      <w:proofErr w:type="spellEnd"/>
      <w:r w:rsidRPr="00DF4A5E">
        <w:t xml:space="preserve"> (NoSQL database) with built-in sync.</w:t>
      </w:r>
    </w:p>
    <w:p w14:paraId="29804D69" w14:textId="77777777" w:rsidR="00DF4A5E" w:rsidRPr="00DF4A5E" w:rsidRDefault="00DF4A5E" w:rsidP="00DF4A5E">
      <w:pPr>
        <w:numPr>
          <w:ilvl w:val="0"/>
          <w:numId w:val="24"/>
        </w:numPr>
      </w:pPr>
      <w:r w:rsidRPr="00DF4A5E">
        <w:rPr>
          <w:b/>
          <w:bCs/>
        </w:rPr>
        <w:t>Operations</w:t>
      </w:r>
      <w:r w:rsidRPr="00DF4A5E">
        <w:t xml:space="preserve">: </w:t>
      </w:r>
    </w:p>
    <w:p w14:paraId="3A268984" w14:textId="77777777" w:rsidR="00DF4A5E" w:rsidRPr="00DF4A5E" w:rsidRDefault="00DF4A5E" w:rsidP="00DF4A5E">
      <w:pPr>
        <w:numPr>
          <w:ilvl w:val="1"/>
          <w:numId w:val="24"/>
        </w:numPr>
      </w:pPr>
      <w:r w:rsidRPr="00DF4A5E">
        <w:rPr>
          <w:b/>
          <w:bCs/>
        </w:rPr>
        <w:t>Write</w:t>
      </w:r>
      <w:r w:rsidRPr="00DF4A5E">
        <w:t xml:space="preserve">: Local changes (e.g., new task) saved to </w:t>
      </w:r>
      <w:proofErr w:type="spellStart"/>
      <w:r w:rsidRPr="00DF4A5E">
        <w:t>Firestore</w:t>
      </w:r>
      <w:proofErr w:type="spellEnd"/>
      <w:r w:rsidRPr="00DF4A5E">
        <w:t xml:space="preserve"> when online.</w:t>
      </w:r>
    </w:p>
    <w:p w14:paraId="737654A8" w14:textId="77777777" w:rsidR="00DF4A5E" w:rsidRPr="00DF4A5E" w:rsidRDefault="00DF4A5E" w:rsidP="00DF4A5E">
      <w:pPr>
        <w:numPr>
          <w:ilvl w:val="1"/>
          <w:numId w:val="24"/>
        </w:numPr>
      </w:pPr>
      <w:r w:rsidRPr="00DF4A5E">
        <w:rPr>
          <w:b/>
          <w:bCs/>
        </w:rPr>
        <w:t>Read</w:t>
      </w:r>
      <w:r w:rsidRPr="00DF4A5E">
        <w:t xml:space="preserve">: Pull updates from </w:t>
      </w:r>
      <w:proofErr w:type="spellStart"/>
      <w:r w:rsidRPr="00DF4A5E">
        <w:t>Firestore</w:t>
      </w:r>
      <w:proofErr w:type="spellEnd"/>
      <w:r w:rsidRPr="00DF4A5E">
        <w:t xml:space="preserve"> to local SQLite when connected.</w:t>
      </w:r>
    </w:p>
    <w:p w14:paraId="1D9AAAB8" w14:textId="77777777" w:rsidR="00DF4A5E" w:rsidRPr="00DF4A5E" w:rsidRDefault="00DF4A5E" w:rsidP="00DF4A5E">
      <w:pPr>
        <w:numPr>
          <w:ilvl w:val="0"/>
          <w:numId w:val="24"/>
        </w:numPr>
      </w:pPr>
      <w:r w:rsidRPr="00DF4A5E">
        <w:rPr>
          <w:b/>
          <w:bCs/>
        </w:rPr>
        <w:t>Format</w:t>
      </w:r>
      <w:r w:rsidRPr="00DF4A5E">
        <w:t>: Handled by Firebase SDK (no manual API coding needed).</w:t>
      </w:r>
    </w:p>
    <w:p w14:paraId="519407B8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Database Design ERD</w:t>
      </w:r>
    </w:p>
    <w:p w14:paraId="36F9047F" w14:textId="77777777" w:rsidR="00DF4A5E" w:rsidRPr="00DF4A5E" w:rsidRDefault="00DF4A5E" w:rsidP="00DF4A5E">
      <w:pPr>
        <w:numPr>
          <w:ilvl w:val="0"/>
          <w:numId w:val="25"/>
        </w:numPr>
      </w:pPr>
      <w:r w:rsidRPr="00DF4A5E">
        <w:rPr>
          <w:b/>
          <w:bCs/>
        </w:rPr>
        <w:t>Entities</w:t>
      </w:r>
      <w:r w:rsidRPr="00DF4A5E">
        <w:t xml:space="preserve"> (stored in SQLite locally): </w:t>
      </w:r>
    </w:p>
    <w:p w14:paraId="0A2E5023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rPr>
          <w:b/>
          <w:bCs/>
        </w:rPr>
        <w:t>Project</w:t>
      </w:r>
      <w:r w:rsidRPr="00DF4A5E">
        <w:t xml:space="preserve">: id (PK), name, category, </w:t>
      </w:r>
      <w:proofErr w:type="spellStart"/>
      <w:r w:rsidRPr="00DF4A5E">
        <w:t>createdAt</w:t>
      </w:r>
      <w:proofErr w:type="spellEnd"/>
      <w:r w:rsidRPr="00DF4A5E">
        <w:t xml:space="preserve">, </w:t>
      </w:r>
      <w:proofErr w:type="spellStart"/>
      <w:r w:rsidRPr="00DF4A5E">
        <w:t>updatedAt</w:t>
      </w:r>
      <w:proofErr w:type="spellEnd"/>
    </w:p>
    <w:p w14:paraId="2DC4F395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rPr>
          <w:b/>
          <w:bCs/>
        </w:rPr>
        <w:t>Task</w:t>
      </w:r>
      <w:r w:rsidRPr="00DF4A5E">
        <w:t xml:space="preserve">: id (PK), </w:t>
      </w:r>
      <w:proofErr w:type="spellStart"/>
      <w:r w:rsidRPr="00DF4A5E">
        <w:t>projectId</w:t>
      </w:r>
      <w:proofErr w:type="spellEnd"/>
      <w:r w:rsidRPr="00DF4A5E">
        <w:t xml:space="preserve"> (FK), description, </w:t>
      </w:r>
      <w:proofErr w:type="spellStart"/>
      <w:r w:rsidRPr="00DF4A5E">
        <w:t>dueDate</w:t>
      </w:r>
      <w:proofErr w:type="spellEnd"/>
      <w:r w:rsidRPr="00DF4A5E">
        <w:t xml:space="preserve">, </w:t>
      </w:r>
      <w:proofErr w:type="spellStart"/>
      <w:r w:rsidRPr="00DF4A5E">
        <w:t>isCompleted</w:t>
      </w:r>
      <w:proofErr w:type="spellEnd"/>
      <w:r w:rsidRPr="00DF4A5E">
        <w:t xml:space="preserve">, </w:t>
      </w:r>
      <w:proofErr w:type="spellStart"/>
      <w:r w:rsidRPr="00DF4A5E">
        <w:t>dependsOnTaskId</w:t>
      </w:r>
      <w:proofErr w:type="spellEnd"/>
      <w:r w:rsidRPr="00DF4A5E">
        <w:t xml:space="preserve"> (FK, nullable), contact (nullable), </w:t>
      </w:r>
      <w:proofErr w:type="spellStart"/>
      <w:r w:rsidRPr="00DF4A5E">
        <w:t>isFlagged</w:t>
      </w:r>
      <w:proofErr w:type="spellEnd"/>
      <w:r w:rsidRPr="00DF4A5E">
        <w:t xml:space="preserve">, </w:t>
      </w:r>
      <w:proofErr w:type="spellStart"/>
      <w:r w:rsidRPr="00DF4A5E">
        <w:t>isMeetingItem</w:t>
      </w:r>
      <w:proofErr w:type="spellEnd"/>
    </w:p>
    <w:p w14:paraId="77C15CB0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rPr>
          <w:b/>
          <w:bCs/>
        </w:rPr>
        <w:t>Note</w:t>
      </w:r>
      <w:r w:rsidRPr="00DF4A5E">
        <w:t xml:space="preserve">: id (PK), </w:t>
      </w:r>
      <w:proofErr w:type="spellStart"/>
      <w:r w:rsidRPr="00DF4A5E">
        <w:t>projectId</w:t>
      </w:r>
      <w:proofErr w:type="spellEnd"/>
      <w:r w:rsidRPr="00DF4A5E">
        <w:t xml:space="preserve"> (FK), content, source, contact, </w:t>
      </w:r>
      <w:proofErr w:type="spellStart"/>
      <w:r w:rsidRPr="00DF4A5E">
        <w:t>createdAt</w:t>
      </w:r>
      <w:proofErr w:type="spellEnd"/>
    </w:p>
    <w:p w14:paraId="500DC9AB" w14:textId="77777777" w:rsidR="00DF4A5E" w:rsidRPr="00DF4A5E" w:rsidRDefault="00DF4A5E" w:rsidP="00DF4A5E">
      <w:pPr>
        <w:numPr>
          <w:ilvl w:val="0"/>
          <w:numId w:val="25"/>
        </w:numPr>
      </w:pPr>
      <w:r w:rsidRPr="00DF4A5E">
        <w:rPr>
          <w:b/>
          <w:bCs/>
        </w:rPr>
        <w:t>Relationships</w:t>
      </w:r>
      <w:r w:rsidRPr="00DF4A5E">
        <w:t xml:space="preserve">: </w:t>
      </w:r>
    </w:p>
    <w:p w14:paraId="3BFE772B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t xml:space="preserve">Project </w:t>
      </w:r>
      <w:proofErr w:type="gramStart"/>
      <w:r w:rsidRPr="00DF4A5E">
        <w:t>1:N</w:t>
      </w:r>
      <w:proofErr w:type="gramEnd"/>
      <w:r w:rsidRPr="00DF4A5E">
        <w:t xml:space="preserve"> Task</w:t>
      </w:r>
    </w:p>
    <w:p w14:paraId="2C2E827E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t xml:space="preserve">Project </w:t>
      </w:r>
      <w:proofErr w:type="gramStart"/>
      <w:r w:rsidRPr="00DF4A5E">
        <w:t>1:N</w:t>
      </w:r>
      <w:proofErr w:type="gramEnd"/>
      <w:r w:rsidRPr="00DF4A5E">
        <w:t xml:space="preserve"> Note</w:t>
      </w:r>
    </w:p>
    <w:p w14:paraId="0F50D566" w14:textId="77777777" w:rsidR="00DF4A5E" w:rsidRPr="00DF4A5E" w:rsidRDefault="00DF4A5E" w:rsidP="00DF4A5E">
      <w:pPr>
        <w:numPr>
          <w:ilvl w:val="1"/>
          <w:numId w:val="25"/>
        </w:numPr>
      </w:pPr>
      <w:r w:rsidRPr="00DF4A5E">
        <w:t>Task 1:1 Task (self-referential for dependencies)</w:t>
      </w:r>
    </w:p>
    <w:p w14:paraId="2B175152" w14:textId="77777777" w:rsidR="00DF4A5E" w:rsidRPr="00DF4A5E" w:rsidRDefault="00DF4A5E" w:rsidP="00DF4A5E">
      <w:pPr>
        <w:numPr>
          <w:ilvl w:val="0"/>
          <w:numId w:val="25"/>
        </w:numPr>
      </w:pPr>
      <w:r w:rsidRPr="00DF4A5E">
        <w:rPr>
          <w:b/>
          <w:bCs/>
        </w:rPr>
        <w:t>Future Sync</w:t>
      </w:r>
      <w:r w:rsidRPr="00DF4A5E">
        <w:t xml:space="preserve">: Mirrored in Firebase </w:t>
      </w:r>
      <w:proofErr w:type="spellStart"/>
      <w:r w:rsidRPr="00DF4A5E">
        <w:t>Firestore</w:t>
      </w:r>
      <w:proofErr w:type="spellEnd"/>
      <w:r w:rsidRPr="00DF4A5E">
        <w:t xml:space="preserve"> as collections: projects, tasks, notes.</w:t>
      </w:r>
    </w:p>
    <w:p w14:paraId="38977129" w14:textId="77777777" w:rsidR="00DF4A5E" w:rsidRPr="00DF4A5E" w:rsidRDefault="00DF4A5E" w:rsidP="00DF4A5E">
      <w:r w:rsidRPr="00DF4A5E">
        <w:pict w14:anchorId="36653C1E">
          <v:rect id="_x0000_i1031" style="width:0;height:1.5pt" o:hralign="center" o:hrstd="t" o:hr="t" fillcolor="#a0a0a0" stroked="f"/>
        </w:pict>
      </w:r>
    </w:p>
    <w:p w14:paraId="24DCF87B" w14:textId="77777777" w:rsidR="00DF4A5E" w:rsidRPr="00DF4A5E" w:rsidRDefault="00DF4A5E" w:rsidP="00DF4A5E">
      <w:pPr>
        <w:rPr>
          <w:b/>
          <w:bCs/>
        </w:rPr>
      </w:pPr>
      <w:r w:rsidRPr="00DF4A5E">
        <w:rPr>
          <w:b/>
          <w:bCs/>
        </w:rPr>
        <w:t>Next Steps for You</w:t>
      </w:r>
    </w:p>
    <w:p w14:paraId="4C353E34" w14:textId="77777777" w:rsidR="00DF4A5E" w:rsidRPr="00DF4A5E" w:rsidRDefault="00DF4A5E" w:rsidP="00DF4A5E">
      <w:r w:rsidRPr="00DF4A5E">
        <w:t>Since you’re new to programming, here’s a simple plan to get started:</w:t>
      </w:r>
    </w:p>
    <w:p w14:paraId="31A04195" w14:textId="77777777" w:rsidR="00DF4A5E" w:rsidRPr="00DF4A5E" w:rsidRDefault="00DF4A5E" w:rsidP="00DF4A5E">
      <w:pPr>
        <w:numPr>
          <w:ilvl w:val="0"/>
          <w:numId w:val="26"/>
        </w:numPr>
      </w:pPr>
      <w:r w:rsidRPr="00DF4A5E">
        <w:rPr>
          <w:b/>
          <w:bCs/>
        </w:rPr>
        <w:lastRenderedPageBreak/>
        <w:t>Install Tools</w:t>
      </w:r>
      <w:r w:rsidRPr="00DF4A5E">
        <w:t xml:space="preserve">: </w:t>
      </w:r>
    </w:p>
    <w:p w14:paraId="6C00D229" w14:textId="77777777" w:rsidR="00DF4A5E" w:rsidRPr="00DF4A5E" w:rsidRDefault="00DF4A5E" w:rsidP="00DF4A5E">
      <w:pPr>
        <w:numPr>
          <w:ilvl w:val="1"/>
          <w:numId w:val="26"/>
        </w:numPr>
      </w:pPr>
      <w:r w:rsidRPr="00DF4A5E">
        <w:t>Download Flutter (</w:t>
      </w:r>
      <w:proofErr w:type="spellStart"/>
      <w:r w:rsidRPr="00DF4A5E">
        <w:t>flutter.dev</w:t>
      </w:r>
      <w:proofErr w:type="spellEnd"/>
      <w:r w:rsidRPr="00DF4A5E">
        <w:t>) and Visual Studio Code.</w:t>
      </w:r>
    </w:p>
    <w:p w14:paraId="768B5159" w14:textId="77777777" w:rsidR="00DF4A5E" w:rsidRPr="00DF4A5E" w:rsidRDefault="00DF4A5E" w:rsidP="00DF4A5E">
      <w:pPr>
        <w:numPr>
          <w:ilvl w:val="1"/>
          <w:numId w:val="26"/>
        </w:numPr>
      </w:pPr>
      <w:r w:rsidRPr="00DF4A5E">
        <w:t>Follow Flutter’s “Get Started” guide to set up your environment.</w:t>
      </w:r>
    </w:p>
    <w:p w14:paraId="59BCB73F" w14:textId="77777777" w:rsidR="00DF4A5E" w:rsidRPr="00DF4A5E" w:rsidRDefault="00DF4A5E" w:rsidP="00DF4A5E">
      <w:pPr>
        <w:numPr>
          <w:ilvl w:val="0"/>
          <w:numId w:val="26"/>
        </w:numPr>
      </w:pPr>
      <w:r w:rsidRPr="00DF4A5E">
        <w:rPr>
          <w:b/>
          <w:bCs/>
        </w:rPr>
        <w:t>Learn Basics</w:t>
      </w:r>
      <w:r w:rsidRPr="00DF4A5E">
        <w:t xml:space="preserve">: </w:t>
      </w:r>
    </w:p>
    <w:p w14:paraId="37CEC5BA" w14:textId="77777777" w:rsidR="00DF4A5E" w:rsidRPr="00DF4A5E" w:rsidRDefault="00DF4A5E" w:rsidP="00DF4A5E">
      <w:pPr>
        <w:numPr>
          <w:ilvl w:val="1"/>
          <w:numId w:val="26"/>
        </w:numPr>
      </w:pPr>
      <w:r w:rsidRPr="00DF4A5E">
        <w:t>Watch a beginner Flutter tutorial (e.g., “Flutter Crash Course” on YouTube).</w:t>
      </w:r>
    </w:p>
    <w:p w14:paraId="1284423F" w14:textId="77777777" w:rsidR="00DF4A5E" w:rsidRPr="00DF4A5E" w:rsidRDefault="00DF4A5E" w:rsidP="00DF4A5E">
      <w:pPr>
        <w:numPr>
          <w:ilvl w:val="1"/>
          <w:numId w:val="26"/>
        </w:numPr>
      </w:pPr>
      <w:r w:rsidRPr="00DF4A5E">
        <w:t>Focus on Dart basics (variables, lists, functions) and Flutter widgets.</w:t>
      </w:r>
    </w:p>
    <w:p w14:paraId="76EE1DE9" w14:textId="77777777" w:rsidR="00DF4A5E" w:rsidRPr="00DF4A5E" w:rsidRDefault="00DF4A5E" w:rsidP="00DF4A5E">
      <w:pPr>
        <w:numPr>
          <w:ilvl w:val="0"/>
          <w:numId w:val="26"/>
        </w:numPr>
      </w:pPr>
      <w:r w:rsidRPr="00DF4A5E">
        <w:rPr>
          <w:b/>
          <w:bCs/>
        </w:rPr>
        <w:t>Start Small</w:t>
      </w:r>
      <w:r w:rsidRPr="00DF4A5E">
        <w:t xml:space="preserve">: </w:t>
      </w:r>
    </w:p>
    <w:p w14:paraId="27FE683C" w14:textId="77777777" w:rsidR="00DF4A5E" w:rsidRPr="00DF4A5E" w:rsidRDefault="00DF4A5E" w:rsidP="00DF4A5E">
      <w:pPr>
        <w:numPr>
          <w:ilvl w:val="1"/>
          <w:numId w:val="26"/>
        </w:numPr>
      </w:pPr>
      <w:r w:rsidRPr="00DF4A5E">
        <w:t>Build the Summary Page first (a list of projects).</w:t>
      </w:r>
    </w:p>
    <w:p w14:paraId="532D6FB5" w14:textId="083090C2" w:rsidR="008F07FF" w:rsidRDefault="00DF4A5E" w:rsidP="00DF4A5E">
      <w:pPr>
        <w:numPr>
          <w:ilvl w:val="1"/>
          <w:numId w:val="26"/>
        </w:numPr>
      </w:pPr>
      <w:r w:rsidRPr="00DF4A5E">
        <w:t>Add SQLite later for data storage.</w:t>
      </w:r>
    </w:p>
    <w:sectPr w:rsidR="008F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66AF"/>
    <w:multiLevelType w:val="multilevel"/>
    <w:tmpl w:val="100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20D1"/>
    <w:multiLevelType w:val="hybridMultilevel"/>
    <w:tmpl w:val="B2B4459C"/>
    <w:lvl w:ilvl="0" w:tplc="DA6E6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4EF9"/>
    <w:multiLevelType w:val="multilevel"/>
    <w:tmpl w:val="EAA0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C2206"/>
    <w:multiLevelType w:val="hybridMultilevel"/>
    <w:tmpl w:val="80F8409C"/>
    <w:lvl w:ilvl="0" w:tplc="A8CC4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96FDE"/>
    <w:multiLevelType w:val="hybridMultilevel"/>
    <w:tmpl w:val="B210BE6C"/>
    <w:lvl w:ilvl="0" w:tplc="95264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E7BFF"/>
    <w:multiLevelType w:val="multilevel"/>
    <w:tmpl w:val="86D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32F3D"/>
    <w:multiLevelType w:val="multilevel"/>
    <w:tmpl w:val="F7A8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566DF"/>
    <w:multiLevelType w:val="multilevel"/>
    <w:tmpl w:val="789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1624B"/>
    <w:multiLevelType w:val="multilevel"/>
    <w:tmpl w:val="284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575DD"/>
    <w:multiLevelType w:val="multilevel"/>
    <w:tmpl w:val="E7B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6438D"/>
    <w:multiLevelType w:val="multilevel"/>
    <w:tmpl w:val="993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7487A"/>
    <w:multiLevelType w:val="multilevel"/>
    <w:tmpl w:val="6AC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A3A25"/>
    <w:multiLevelType w:val="hybridMultilevel"/>
    <w:tmpl w:val="CDA4A710"/>
    <w:lvl w:ilvl="0" w:tplc="DA6E6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91631"/>
    <w:multiLevelType w:val="hybridMultilevel"/>
    <w:tmpl w:val="708869E8"/>
    <w:lvl w:ilvl="0" w:tplc="DA6E6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F7CE0"/>
    <w:multiLevelType w:val="multilevel"/>
    <w:tmpl w:val="CC8A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D6A38"/>
    <w:multiLevelType w:val="multilevel"/>
    <w:tmpl w:val="8CA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752A6"/>
    <w:multiLevelType w:val="multilevel"/>
    <w:tmpl w:val="EBF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54F33"/>
    <w:multiLevelType w:val="multilevel"/>
    <w:tmpl w:val="4E0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5483B"/>
    <w:multiLevelType w:val="multilevel"/>
    <w:tmpl w:val="818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72AC7"/>
    <w:multiLevelType w:val="multilevel"/>
    <w:tmpl w:val="93F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941A2"/>
    <w:multiLevelType w:val="multilevel"/>
    <w:tmpl w:val="67F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447AE"/>
    <w:multiLevelType w:val="hybridMultilevel"/>
    <w:tmpl w:val="1FF4559E"/>
    <w:lvl w:ilvl="0" w:tplc="A8CC4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4050D"/>
    <w:multiLevelType w:val="multilevel"/>
    <w:tmpl w:val="FCD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14675"/>
    <w:multiLevelType w:val="multilevel"/>
    <w:tmpl w:val="931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31E9F"/>
    <w:multiLevelType w:val="multilevel"/>
    <w:tmpl w:val="DDB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92841"/>
    <w:multiLevelType w:val="multilevel"/>
    <w:tmpl w:val="EE3C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148932">
    <w:abstractNumId w:val="24"/>
  </w:num>
  <w:num w:numId="2" w16cid:durableId="150801372">
    <w:abstractNumId w:val="7"/>
  </w:num>
  <w:num w:numId="3" w16cid:durableId="812526049">
    <w:abstractNumId w:val="15"/>
  </w:num>
  <w:num w:numId="4" w16cid:durableId="619260968">
    <w:abstractNumId w:val="12"/>
  </w:num>
  <w:num w:numId="5" w16cid:durableId="526482182">
    <w:abstractNumId w:val="1"/>
  </w:num>
  <w:num w:numId="6" w16cid:durableId="1603876892">
    <w:abstractNumId w:val="13"/>
  </w:num>
  <w:num w:numId="7" w16cid:durableId="523060510">
    <w:abstractNumId w:val="2"/>
  </w:num>
  <w:num w:numId="8" w16cid:durableId="1399669094">
    <w:abstractNumId w:val="17"/>
  </w:num>
  <w:num w:numId="9" w16cid:durableId="97142597">
    <w:abstractNumId w:val="14"/>
  </w:num>
  <w:num w:numId="10" w16cid:durableId="829059584">
    <w:abstractNumId w:val="16"/>
  </w:num>
  <w:num w:numId="11" w16cid:durableId="628166359">
    <w:abstractNumId w:val="11"/>
  </w:num>
  <w:num w:numId="12" w16cid:durableId="1192302479">
    <w:abstractNumId w:val="23"/>
  </w:num>
  <w:num w:numId="13" w16cid:durableId="1818450010">
    <w:abstractNumId w:val="22"/>
  </w:num>
  <w:num w:numId="14" w16cid:durableId="342052236">
    <w:abstractNumId w:val="3"/>
  </w:num>
  <w:num w:numId="15" w16cid:durableId="1419525904">
    <w:abstractNumId w:val="21"/>
  </w:num>
  <w:num w:numId="16" w16cid:durableId="711661172">
    <w:abstractNumId w:val="4"/>
  </w:num>
  <w:num w:numId="17" w16cid:durableId="670110275">
    <w:abstractNumId w:val="19"/>
  </w:num>
  <w:num w:numId="18" w16cid:durableId="588274240">
    <w:abstractNumId w:val="18"/>
  </w:num>
  <w:num w:numId="19" w16cid:durableId="1906838397">
    <w:abstractNumId w:val="0"/>
  </w:num>
  <w:num w:numId="20" w16cid:durableId="1783840632">
    <w:abstractNumId w:val="20"/>
  </w:num>
  <w:num w:numId="21" w16cid:durableId="1756590131">
    <w:abstractNumId w:val="10"/>
  </w:num>
  <w:num w:numId="22" w16cid:durableId="432240191">
    <w:abstractNumId w:val="5"/>
  </w:num>
  <w:num w:numId="23" w16cid:durableId="529077148">
    <w:abstractNumId w:val="8"/>
  </w:num>
  <w:num w:numId="24" w16cid:durableId="397434827">
    <w:abstractNumId w:val="25"/>
  </w:num>
  <w:num w:numId="25" w16cid:durableId="1785692155">
    <w:abstractNumId w:val="9"/>
  </w:num>
  <w:num w:numId="26" w16cid:durableId="564683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B"/>
    <w:rsid w:val="00215255"/>
    <w:rsid w:val="003F3CBB"/>
    <w:rsid w:val="00481476"/>
    <w:rsid w:val="008F07FF"/>
    <w:rsid w:val="00DF4A5E"/>
    <w:rsid w:val="00EA2F43"/>
    <w:rsid w:val="00EA4997"/>
    <w:rsid w:val="00F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A9B2"/>
  <w15:chartTrackingRefBased/>
  <w15:docId w15:val="{79373DBA-15C8-46F0-95F4-05BE851E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Koehler</dc:creator>
  <cp:keywords/>
  <dc:description/>
  <cp:lastModifiedBy>David Koehler</cp:lastModifiedBy>
  <cp:revision>5</cp:revision>
  <dcterms:created xsi:type="dcterms:W3CDTF">2025-03-27T21:59:00Z</dcterms:created>
  <dcterms:modified xsi:type="dcterms:W3CDTF">2025-03-27T22:18:00Z</dcterms:modified>
</cp:coreProperties>
</file>