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279A" w14:textId="55CEFF85" w:rsidR="00F963B7" w:rsidRDefault="006A460B">
      <w:r>
        <w:t xml:space="preserve">Project 1: </w:t>
      </w:r>
    </w:p>
    <w:p w14:paraId="5AF0CFDD" w14:textId="63632B92" w:rsidR="00B45E31" w:rsidRDefault="00B45E31"/>
    <w:p w14:paraId="6E8B7B85" w14:textId="2CE7DB26" w:rsidR="00B45E31" w:rsidRDefault="00B45E31">
      <w:r>
        <w:t xml:space="preserve">Create a UI for a Mortgage Calculator </w:t>
      </w:r>
      <w:r w:rsidR="000D0E0A">
        <w:t>using Python Tkinter package</w:t>
      </w:r>
    </w:p>
    <w:p w14:paraId="46A58D01" w14:textId="77777777" w:rsidR="000D0E0A" w:rsidRDefault="000D0E0A"/>
    <w:p w14:paraId="5FF7F484" w14:textId="012D6C6F" w:rsidR="00B45E31" w:rsidRDefault="00B45E31">
      <w:r>
        <w:t>Scenario for program run:</w:t>
      </w:r>
    </w:p>
    <w:p w14:paraId="30A59902" w14:textId="5F98BCF1" w:rsidR="00B45E31" w:rsidRDefault="00B45E31">
      <w:r>
        <w:t>House costs $750,000.00. Calculate the monthly payment on a 30-year fixed mortgage with a 20% down payment and annual interest rate of 2.8%.</w:t>
      </w:r>
    </w:p>
    <w:p w14:paraId="67C0D184" w14:textId="187575D1" w:rsidR="006A460B" w:rsidRDefault="006A460B"/>
    <w:p w14:paraId="6D358F64" w14:textId="022C7618" w:rsidR="00783408" w:rsidRDefault="00783408">
      <w:r>
        <w:t xml:space="preserve">Add </w:t>
      </w:r>
      <w:proofErr w:type="spellStart"/>
      <w:r>
        <w:t>repl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URL</w:t>
      </w:r>
    </w:p>
    <w:p w14:paraId="7EBB2B04" w14:textId="1AF50B3C" w:rsidR="00783408" w:rsidRDefault="00C903CF" w:rsidP="00783408">
      <w:pPr>
        <w:shd w:val="clear" w:color="auto" w:fill="E7E6E6" w:themeFill="background2"/>
      </w:pPr>
      <w:hyperlink r:id="rId4" w:history="1">
        <w:r w:rsidRPr="00A91913">
          <w:rPr>
            <w:rStyle w:val="Hyperlink"/>
          </w:rPr>
          <w:t>https://replit.com/@KarinaK10/Mortgage-Calculator?v=1</w:t>
        </w:r>
      </w:hyperlink>
    </w:p>
    <w:p w14:paraId="77091F02" w14:textId="77777777" w:rsidR="00C903CF" w:rsidRDefault="00C903CF" w:rsidP="00783408">
      <w:pPr>
        <w:shd w:val="clear" w:color="auto" w:fill="E7E6E6" w:themeFill="background2"/>
      </w:pPr>
    </w:p>
    <w:p w14:paraId="0EDBE511" w14:textId="24EF7333" w:rsidR="006A460B" w:rsidRDefault="006A460B"/>
    <w:p w14:paraId="112343F2" w14:textId="48209AC4" w:rsidR="006A460B" w:rsidRDefault="006A460B">
      <w:r>
        <w:t>1. Add screenshot of program run</w:t>
      </w:r>
    </w:p>
    <w:p w14:paraId="5C8607CE" w14:textId="38DF9323" w:rsidR="006A460B" w:rsidRDefault="00C903CF" w:rsidP="00C903CF">
      <w:pPr>
        <w:shd w:val="clear" w:color="auto" w:fill="E7E6E6" w:themeFill="background2"/>
      </w:pPr>
      <w:r w:rsidRPr="00C903CF">
        <w:drawing>
          <wp:inline distT="0" distB="0" distL="0" distR="0" wp14:anchorId="1D644AB3" wp14:editId="3D90FDA7">
            <wp:extent cx="5943600" cy="33299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9F7" w14:textId="0D23B4DC" w:rsidR="006A460B" w:rsidRDefault="006A460B"/>
    <w:p w14:paraId="2DDE2461" w14:textId="54CA6571" w:rsidR="006A460B" w:rsidRDefault="006A460B">
      <w:r>
        <w:t>2. Add screenshot of source code</w:t>
      </w:r>
    </w:p>
    <w:p w14:paraId="4A04EE71" w14:textId="4043BA41" w:rsidR="006A460B" w:rsidRDefault="00C903CF" w:rsidP="006A460B">
      <w:pPr>
        <w:shd w:val="clear" w:color="auto" w:fill="E7E6E6" w:themeFill="background2"/>
      </w:pPr>
      <w:r w:rsidRPr="00C903CF">
        <w:lastRenderedPageBreak/>
        <w:drawing>
          <wp:inline distT="0" distB="0" distL="0" distR="0" wp14:anchorId="014D36F2" wp14:editId="2F517CF8">
            <wp:extent cx="5943600" cy="41802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36CE" w14:textId="1F3BE7F2" w:rsidR="006A460B" w:rsidRDefault="00C903CF" w:rsidP="006A460B">
      <w:pPr>
        <w:shd w:val="clear" w:color="auto" w:fill="E7E6E6" w:themeFill="background2"/>
      </w:pPr>
      <w:r w:rsidRPr="00C903CF">
        <w:drawing>
          <wp:inline distT="0" distB="0" distL="0" distR="0" wp14:anchorId="583DF977" wp14:editId="2FC1A3B6">
            <wp:extent cx="5300345" cy="373856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132" cy="37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52F" w14:textId="21E7656F" w:rsidR="006A460B" w:rsidRDefault="00C903CF" w:rsidP="006A460B">
      <w:pPr>
        <w:shd w:val="clear" w:color="auto" w:fill="E7E6E6" w:themeFill="background2"/>
      </w:pPr>
      <w:r w:rsidRPr="00C903CF">
        <w:lastRenderedPageBreak/>
        <w:drawing>
          <wp:inline distT="0" distB="0" distL="0" distR="0" wp14:anchorId="452B2393" wp14:editId="519464C1">
            <wp:extent cx="5943600" cy="39376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0B"/>
    <w:rsid w:val="000D0E0A"/>
    <w:rsid w:val="006A460B"/>
    <w:rsid w:val="00783408"/>
    <w:rsid w:val="00B45E31"/>
    <w:rsid w:val="00C903CF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982E"/>
  <w15:chartTrackingRefBased/>
  <w15:docId w15:val="{7A4EC817-5D0E-4099-A769-FB36D02A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eplit.com/@KarinaK10/Mortgage-Calculator?v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Karina Lopez</cp:lastModifiedBy>
  <cp:revision>2</cp:revision>
  <dcterms:created xsi:type="dcterms:W3CDTF">2022-12-16T04:11:00Z</dcterms:created>
  <dcterms:modified xsi:type="dcterms:W3CDTF">2022-12-16T04:11:00Z</dcterms:modified>
</cp:coreProperties>
</file>