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2F3A0" w14:textId="3F00037C" w:rsidR="00BE7DF1" w:rsidRDefault="00BE7DF1">
      <w:r>
        <w:t>Project 1: Solar Calculator</w:t>
      </w:r>
    </w:p>
    <w:p w14:paraId="7E92715A" w14:textId="53138A92" w:rsidR="00BE7DF1" w:rsidRDefault="00BE7DF1"/>
    <w:p w14:paraId="2FB7ED10" w14:textId="79970EEE" w:rsidR="00BE7DF1" w:rsidRDefault="00BE7DF1">
      <w:r>
        <w:t>Add the URL of the published site</w:t>
      </w:r>
    </w:p>
    <w:p w14:paraId="3324B4C0" w14:textId="02B1A41D" w:rsidR="00BE7DF1" w:rsidRDefault="00651F36" w:rsidP="00BE7DF1">
      <w:pPr>
        <w:shd w:val="clear" w:color="auto" w:fill="F2F2F2" w:themeFill="background1" w:themeFillShade="F2"/>
      </w:pPr>
      <w:hyperlink r:id="rId4" w:history="1">
        <w:r w:rsidRPr="00A91913">
          <w:rPr>
            <w:rStyle w:val="Hyperlink"/>
          </w:rPr>
          <w:t>https://admirable-donut-582171.netlify.app/</w:t>
        </w:r>
      </w:hyperlink>
    </w:p>
    <w:p w14:paraId="2A1F9BD2" w14:textId="77777777" w:rsidR="00651F36" w:rsidRDefault="00651F36" w:rsidP="00BE7DF1">
      <w:pPr>
        <w:shd w:val="clear" w:color="auto" w:fill="F2F2F2" w:themeFill="background1" w:themeFillShade="F2"/>
      </w:pPr>
    </w:p>
    <w:p w14:paraId="322AE173" w14:textId="59E79C43" w:rsidR="00BE7DF1" w:rsidRDefault="00BE7DF1">
      <w:r>
        <w:t>Add a screenshot of the completed Solar Calculator displayed in a Browser</w:t>
      </w:r>
    </w:p>
    <w:p w14:paraId="2562A04A" w14:textId="2DFE6C6B" w:rsidR="00BE7DF1" w:rsidRDefault="00651F36" w:rsidP="00BE4BA2">
      <w:pPr>
        <w:shd w:val="clear" w:color="auto" w:fill="F2F2F2" w:themeFill="background1" w:themeFillShade="F2"/>
      </w:pPr>
      <w:r w:rsidRPr="00651F36">
        <w:drawing>
          <wp:inline distT="0" distB="0" distL="0" distR="0" wp14:anchorId="1491FEF2" wp14:editId="7D55E6D4">
            <wp:extent cx="5943600" cy="35490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2981" w14:textId="30DFB057" w:rsidR="00BE4BA2" w:rsidRDefault="00651F36" w:rsidP="00BE4BA2">
      <w:pPr>
        <w:shd w:val="clear" w:color="auto" w:fill="F2F2F2" w:themeFill="background1" w:themeFillShade="F2"/>
      </w:pPr>
      <w:r w:rsidRPr="00651F36">
        <w:lastRenderedPageBreak/>
        <w:drawing>
          <wp:inline distT="0" distB="0" distL="0" distR="0" wp14:anchorId="317FD926" wp14:editId="31554FB5">
            <wp:extent cx="5943600" cy="37147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DF1"/>
    <w:rsid w:val="00651F36"/>
    <w:rsid w:val="00BE4BA2"/>
    <w:rsid w:val="00BE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5A9DB"/>
  <w15:chartTrackingRefBased/>
  <w15:docId w15:val="{73EC6BBD-D139-40D3-833B-FFD303D6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1F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F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admirable-donut-582171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Karina Lopez</cp:lastModifiedBy>
  <cp:revision>2</cp:revision>
  <dcterms:created xsi:type="dcterms:W3CDTF">2022-12-16T03:52:00Z</dcterms:created>
  <dcterms:modified xsi:type="dcterms:W3CDTF">2022-12-16T03:52:00Z</dcterms:modified>
</cp:coreProperties>
</file>