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EC7B" w14:textId="5B01689F" w:rsidR="00235AD8" w:rsidRDefault="00235AD8">
      <w:r>
        <w:t>A few things about Kayline:</w:t>
      </w:r>
    </w:p>
    <w:p w14:paraId="60178CD4" w14:textId="489B9B9B" w:rsidR="005A489D" w:rsidRDefault="005A489D">
      <w:r>
        <w:t xml:space="preserve">I am a </w:t>
      </w:r>
      <w:r w:rsidRPr="005A489D">
        <w:t>Junior Sotfware Developer with skills in Javascript, HTML/CSS, SQL queries, C#, Git/GitHub, Bootstrap, Microsoft SQL Server and Visual Studio.</w:t>
      </w:r>
      <w:r>
        <w:t xml:space="preserve"> I received my degree in BCom Informatic at the University of Pretoria. </w:t>
      </w:r>
      <w:r w:rsidRPr="005A489D">
        <w:t xml:space="preserve">  </w:t>
      </w:r>
    </w:p>
    <w:p w14:paraId="2CE7A4FF" w14:textId="69245649" w:rsidR="00235AD8" w:rsidRDefault="00235AD8">
      <w:r>
        <w:t xml:space="preserve">With the </w:t>
      </w:r>
      <w:r w:rsidRPr="00235AD8">
        <w:t xml:space="preserve">goal </w:t>
      </w:r>
      <w:r>
        <w:t>of applying my</w:t>
      </w:r>
      <w:r w:rsidRPr="00235AD8">
        <w:t xml:space="preserve"> technical expertise throughout the full software life cycle to ensure production and delivery of products and services that meet client specifications. Along with a competent software developing team, and with strong personal knowledge, skills, and experience in software engineering, </w:t>
      </w:r>
      <w:r>
        <w:t>I am</w:t>
      </w:r>
      <w:r w:rsidRPr="00235AD8">
        <w:t xml:space="preserve"> positive that this goal can be achieved. My experience as junior software developer enhanced my abilities in designing, implementing, testing, and upgrading software</w:t>
      </w:r>
      <w:r w:rsidR="00A319FE">
        <w:t xml:space="preserve">. One of my objectives has always been to stay updated with </w:t>
      </w:r>
      <w:r w:rsidRPr="00235AD8">
        <w:t>the latest IT trends and technologies.</w:t>
      </w:r>
      <w:r>
        <w:t xml:space="preserve"> </w:t>
      </w:r>
    </w:p>
    <w:p w14:paraId="200913FC" w14:textId="7E4BDD60" w:rsidR="005A489D" w:rsidRDefault="00596420">
      <w:r w:rsidRPr="00596420">
        <w:t>I am confident that if given the opportunity, I can be a useful talent to</w:t>
      </w:r>
      <w:r w:rsidR="00210E84">
        <w:t xml:space="preserve"> any team.</w:t>
      </w:r>
    </w:p>
    <w:sectPr w:rsidR="005A4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39"/>
    <w:rsid w:val="00021E93"/>
    <w:rsid w:val="00210E84"/>
    <w:rsid w:val="00223C7D"/>
    <w:rsid w:val="00235AD8"/>
    <w:rsid w:val="00286637"/>
    <w:rsid w:val="00596420"/>
    <w:rsid w:val="005A489D"/>
    <w:rsid w:val="00672C8C"/>
    <w:rsid w:val="00840673"/>
    <w:rsid w:val="00A319FE"/>
    <w:rsid w:val="00AF17AA"/>
    <w:rsid w:val="00B1698B"/>
    <w:rsid w:val="00BF0721"/>
    <w:rsid w:val="00E02039"/>
    <w:rsid w:val="00ED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073257"/>
  <w15:chartTrackingRefBased/>
  <w15:docId w15:val="{9CD68598-9893-4DFA-A1DD-6570DDA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KA Alsen</dc:creator>
  <cp:keywords/>
  <dc:description/>
  <cp:lastModifiedBy>Ms. KA Alsen</cp:lastModifiedBy>
  <cp:revision>8</cp:revision>
  <dcterms:created xsi:type="dcterms:W3CDTF">2022-05-23T08:37:00Z</dcterms:created>
  <dcterms:modified xsi:type="dcterms:W3CDTF">2022-05-23T10:10:00Z</dcterms:modified>
</cp:coreProperties>
</file>