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D3C6" w14:textId="77777777" w:rsidR="00197E9C" w:rsidRDefault="00BF41C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5CA2D11" w14:textId="77777777" w:rsidR="00197E9C" w:rsidRDefault="00BF41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82FD2B8" w14:textId="77777777" w:rsidR="00197E9C" w:rsidRDefault="00197E9C">
      <w:pPr>
        <w:jc w:val="center"/>
        <w:rPr>
          <w:sz w:val="28"/>
          <w:szCs w:val="28"/>
        </w:rPr>
      </w:pPr>
    </w:p>
    <w:p w14:paraId="0DB3CC44" w14:textId="77777777" w:rsidR="00197E9C" w:rsidRDefault="00300F5E">
      <w:pPr>
        <w:jc w:val="center"/>
        <w:rPr>
          <w:sz w:val="28"/>
          <w:szCs w:val="28"/>
        </w:rPr>
      </w:pPr>
      <w:r>
        <w:pict w14:anchorId="3BE735F9">
          <v:rect id="_x0000_i1025" style="width:0;height:1.5pt" o:hralign="center" o:hrstd="t" o:hr="t" fillcolor="#a0a0a0" stroked="f"/>
        </w:pict>
      </w:r>
    </w:p>
    <w:p w14:paraId="45B00400" w14:textId="77777777" w:rsidR="00197E9C" w:rsidRDefault="00197E9C">
      <w:pPr>
        <w:jc w:val="center"/>
        <w:rPr>
          <w:sz w:val="28"/>
          <w:szCs w:val="28"/>
        </w:rPr>
      </w:pPr>
    </w:p>
    <w:p w14:paraId="0C964FCA" w14:textId="77777777" w:rsidR="00197E9C" w:rsidRDefault="00197E9C">
      <w:pPr>
        <w:jc w:val="center"/>
        <w:rPr>
          <w:sz w:val="28"/>
          <w:szCs w:val="28"/>
        </w:rPr>
      </w:pPr>
    </w:p>
    <w:p w14:paraId="7D7FBF69" w14:textId="77777777" w:rsidR="00197E9C" w:rsidRDefault="00197E9C">
      <w:pPr>
        <w:jc w:val="center"/>
        <w:rPr>
          <w:sz w:val="28"/>
          <w:szCs w:val="28"/>
        </w:rPr>
      </w:pPr>
    </w:p>
    <w:p w14:paraId="28DF26D7" w14:textId="77777777" w:rsidR="00197E9C" w:rsidRDefault="00BF41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3E1DE26" w14:textId="77777777" w:rsidR="00197E9C" w:rsidRDefault="006D56AB">
      <w:pPr>
        <w:rPr>
          <w:sz w:val="28"/>
          <w:szCs w:val="28"/>
        </w:rPr>
      </w:pPr>
      <w:r>
        <w:rPr>
          <w:sz w:val="28"/>
          <w:szCs w:val="28"/>
        </w:rPr>
        <w:t>Ans. DraGonZ War</w:t>
      </w:r>
    </w:p>
    <w:p w14:paraId="5B141BB0" w14:textId="77777777" w:rsidR="00197E9C" w:rsidRDefault="00300F5E">
      <w:pPr>
        <w:rPr>
          <w:sz w:val="28"/>
          <w:szCs w:val="28"/>
        </w:rPr>
      </w:pPr>
      <w:r>
        <w:pict w14:anchorId="300E6FCB">
          <v:rect id="_x0000_i1026" style="width:0;height:1.5pt" o:hralign="center" o:hrstd="t" o:hr="t" fillcolor="#a0a0a0" stroked="f"/>
        </w:pict>
      </w:r>
    </w:p>
    <w:p w14:paraId="2D771E82" w14:textId="77777777" w:rsidR="00197E9C" w:rsidRDefault="00197E9C">
      <w:pPr>
        <w:rPr>
          <w:sz w:val="28"/>
          <w:szCs w:val="28"/>
        </w:rPr>
      </w:pPr>
    </w:p>
    <w:p w14:paraId="4DDA2676" w14:textId="77777777" w:rsidR="00197E9C" w:rsidRDefault="00197E9C">
      <w:pPr>
        <w:rPr>
          <w:sz w:val="28"/>
          <w:szCs w:val="28"/>
        </w:rPr>
      </w:pPr>
    </w:p>
    <w:p w14:paraId="4502506A" w14:textId="77777777" w:rsidR="00197E9C" w:rsidRDefault="00BF41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4D3BA4B" w14:textId="77777777" w:rsidR="00197E9C" w:rsidRDefault="006D56AB" w:rsidP="006D56AB">
      <w:pPr>
        <w:rPr>
          <w:sz w:val="28"/>
          <w:szCs w:val="28"/>
        </w:rPr>
      </w:pPr>
      <w:r>
        <w:rPr>
          <w:sz w:val="28"/>
          <w:szCs w:val="28"/>
        </w:rPr>
        <w:t>Ans. Fighting and destroying humans for protecting Dragon’s World              (Dragonale)</w:t>
      </w:r>
    </w:p>
    <w:p w14:paraId="499E832C" w14:textId="77777777" w:rsidR="00197E9C" w:rsidRDefault="00300F5E">
      <w:pPr>
        <w:rPr>
          <w:sz w:val="28"/>
          <w:szCs w:val="28"/>
        </w:rPr>
      </w:pPr>
      <w:r>
        <w:pict w14:anchorId="34E38C86">
          <v:rect id="_x0000_i1027" style="width:0;height:1.5pt" o:hralign="center" o:hrstd="t" o:hr="t" fillcolor="#a0a0a0" stroked="f"/>
        </w:pict>
      </w:r>
    </w:p>
    <w:p w14:paraId="611B041A" w14:textId="77777777" w:rsidR="00197E9C" w:rsidRDefault="00197E9C">
      <w:pPr>
        <w:rPr>
          <w:sz w:val="28"/>
          <w:szCs w:val="28"/>
        </w:rPr>
      </w:pPr>
    </w:p>
    <w:p w14:paraId="64794078" w14:textId="77777777" w:rsidR="00197E9C" w:rsidRDefault="00197E9C">
      <w:pPr>
        <w:rPr>
          <w:sz w:val="28"/>
          <w:szCs w:val="28"/>
        </w:rPr>
      </w:pPr>
    </w:p>
    <w:p w14:paraId="1AAB326F" w14:textId="77777777" w:rsidR="00197E9C" w:rsidRDefault="00BF41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4BA82F3" w14:textId="77777777" w:rsidR="00197E9C" w:rsidRDefault="006D56AB" w:rsidP="006D56AB">
      <w:pPr>
        <w:rPr>
          <w:sz w:val="28"/>
          <w:szCs w:val="28"/>
        </w:rPr>
      </w:pPr>
      <w:r>
        <w:rPr>
          <w:sz w:val="28"/>
          <w:szCs w:val="28"/>
        </w:rPr>
        <w:t xml:space="preserve">Ans. There is a secret World of Dragons which was found and by some </w:t>
      </w:r>
    </w:p>
    <w:p w14:paraId="723E67B6" w14:textId="77777777" w:rsidR="00197E9C" w:rsidRDefault="00300F5E">
      <w:pPr>
        <w:rPr>
          <w:sz w:val="28"/>
          <w:szCs w:val="28"/>
        </w:rPr>
      </w:pPr>
      <w:r>
        <w:pict w14:anchorId="1892B8FD">
          <v:rect id="_x0000_i1028" style="width:0;height:1.5pt" o:hralign="center" o:hrstd="t" o:hr="t" fillcolor="#a0a0a0" stroked="f"/>
        </w:pict>
      </w:r>
    </w:p>
    <w:p w14:paraId="5F1D9D3D" w14:textId="77777777" w:rsidR="00197E9C" w:rsidRDefault="006D56AB">
      <w:pPr>
        <w:ind w:left="720"/>
        <w:rPr>
          <w:sz w:val="28"/>
          <w:szCs w:val="28"/>
        </w:rPr>
      </w:pPr>
      <w:r>
        <w:rPr>
          <w:sz w:val="28"/>
          <w:szCs w:val="28"/>
        </w:rPr>
        <w:t>Humans. They wanted to take over the land and make the dragons</w:t>
      </w:r>
    </w:p>
    <w:p w14:paraId="0E260B33" w14:textId="77777777" w:rsidR="00197E9C" w:rsidRDefault="00300F5E">
      <w:pPr>
        <w:rPr>
          <w:sz w:val="28"/>
          <w:szCs w:val="28"/>
        </w:rPr>
      </w:pPr>
      <w:r>
        <w:pict w14:anchorId="4FCF8040">
          <v:rect id="_x0000_i1029" style="width:0;height:1.5pt" o:hralign="center" o:hrstd="t" o:hr="t" fillcolor="#a0a0a0" stroked="f"/>
        </w:pict>
      </w:r>
    </w:p>
    <w:p w14:paraId="6488556D" w14:textId="77777777" w:rsidR="00197E9C" w:rsidRDefault="006D56AB">
      <w:pPr>
        <w:ind w:left="720"/>
        <w:rPr>
          <w:sz w:val="28"/>
          <w:szCs w:val="28"/>
        </w:rPr>
      </w:pPr>
      <w:r>
        <w:rPr>
          <w:sz w:val="28"/>
          <w:szCs w:val="28"/>
        </w:rPr>
        <w:t>As their slaves. The dragon name Centaur is fighting against humans and protecting Dragonale.</w:t>
      </w:r>
    </w:p>
    <w:p w14:paraId="5D4235C0" w14:textId="77777777" w:rsidR="00197E9C" w:rsidRDefault="00300F5E">
      <w:pPr>
        <w:rPr>
          <w:sz w:val="28"/>
          <w:szCs w:val="28"/>
        </w:rPr>
      </w:pPr>
      <w:r>
        <w:pict w14:anchorId="6677F5E2">
          <v:rect id="_x0000_i1030" style="width:0;height:1.5pt" o:hralign="center" o:hrstd="t" o:hr="t" fillcolor="#a0a0a0" stroked="f"/>
        </w:pict>
      </w:r>
    </w:p>
    <w:p w14:paraId="5014E9F4" w14:textId="77777777" w:rsidR="00197E9C" w:rsidRDefault="00197E9C">
      <w:pPr>
        <w:ind w:left="720"/>
        <w:rPr>
          <w:sz w:val="28"/>
          <w:szCs w:val="28"/>
        </w:rPr>
      </w:pPr>
    </w:p>
    <w:p w14:paraId="4D60225C" w14:textId="77777777" w:rsidR="00197E9C" w:rsidRDefault="00BF41C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C1312C3" w14:textId="77777777" w:rsidR="00197E9C" w:rsidRDefault="00BF41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2C3BFE6" w14:textId="77777777" w:rsidR="00197E9C" w:rsidRDefault="00BF41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AA5942D" w14:textId="77777777" w:rsidR="00197E9C" w:rsidRDefault="00BF41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97E9C" w14:paraId="709873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4FFA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FB30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6AAF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97E9C" w14:paraId="370CB9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EDC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3DD" w14:textId="77777777" w:rsidR="00197E9C" w:rsidRDefault="00197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3C3D" w14:textId="77777777" w:rsidR="00197E9C" w:rsidRDefault="00197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97E9C" w14:paraId="5216B2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8FDD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FAB5" w14:textId="77777777" w:rsidR="00197E9C" w:rsidRDefault="006D5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Centaur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E17A" w14:textId="77777777" w:rsidR="00197E9C" w:rsidRDefault="006D5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brave soldier/defender protecting Dragonale by the humans</w:t>
            </w:r>
          </w:p>
        </w:tc>
      </w:tr>
      <w:tr w:rsidR="00197E9C" w14:paraId="1AD061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674A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70C8" w14:textId="77777777" w:rsidR="00197E9C" w:rsidRDefault="006D5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Tik Tok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5589" w14:textId="77777777" w:rsidR="00197E9C" w:rsidRDefault="006D5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Boss </w:t>
            </w:r>
            <w:r w:rsidR="00BF41CD">
              <w:rPr>
                <w:sz w:val="28"/>
                <w:szCs w:val="28"/>
              </w:rPr>
              <w:t>enemy</w:t>
            </w:r>
          </w:p>
        </w:tc>
      </w:tr>
      <w:tr w:rsidR="00197E9C" w14:paraId="3B79D9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9757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C629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Arceus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FFC3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Dragon with some special abilities</w:t>
            </w:r>
          </w:p>
        </w:tc>
      </w:tr>
      <w:tr w:rsidR="00197E9C" w14:paraId="4CA5B8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28A8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988A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Groudon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A201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Dragon with some special abilities</w:t>
            </w:r>
          </w:p>
        </w:tc>
      </w:tr>
      <w:tr w:rsidR="00197E9C" w14:paraId="296FFF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A81E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325C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B462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Dragon’s World</w:t>
            </w:r>
          </w:p>
        </w:tc>
      </w:tr>
      <w:tr w:rsidR="00197E9C" w14:paraId="67A60B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D9EE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5255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Kyogre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5CAD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Legend enemy</w:t>
            </w:r>
          </w:p>
        </w:tc>
      </w:tr>
      <w:tr w:rsidR="00197E9C" w14:paraId="40D0826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FF3F" w14:textId="77777777" w:rsidR="00197E9C" w:rsidRDefault="00BF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F43E" w14:textId="77777777" w:rsidR="00197E9C" w:rsidRDefault="00197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DEFD" w14:textId="77777777" w:rsidR="00197E9C" w:rsidRDefault="00197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A2771E0" w14:textId="77777777" w:rsidR="00197E9C" w:rsidRDefault="00BF41C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6486AA6" w14:textId="77777777" w:rsidR="00197E9C" w:rsidRDefault="00BF41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3305F0F" w14:textId="77777777" w:rsidR="00197E9C" w:rsidRDefault="00BF41C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1BBACED" w14:textId="77777777" w:rsidR="00197E9C" w:rsidRDefault="00BF41C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97E9C" w14:paraId="678DE9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B7D9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B8B4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BD11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97E9C" w14:paraId="0FD202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FF2D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3C03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10AF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Food for Centaur</w:t>
            </w:r>
          </w:p>
        </w:tc>
      </w:tr>
      <w:tr w:rsidR="00197E9C" w14:paraId="40EA11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55C6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31F1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Jets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E069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 enemy</w:t>
            </w:r>
          </w:p>
        </w:tc>
      </w:tr>
      <w:tr w:rsidR="00197E9C" w14:paraId="2CAAB4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467F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5D63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847E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97E9C" w14:paraId="66ABB0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36F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D126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5EA4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97E9C" w14:paraId="34AA71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8F70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A855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AD41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97E9C" w14:paraId="3163B9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4223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DC88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2080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97E9C" w14:paraId="3D2908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A62E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0594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FAEC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97E9C" w14:paraId="0CA603B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7F7F" w14:textId="77777777" w:rsidR="00197E9C" w:rsidRDefault="00BF4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0B7E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D13E" w14:textId="77777777" w:rsidR="00197E9C" w:rsidRDefault="00197E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7E9C5FE" w14:textId="77777777" w:rsidR="00197E9C" w:rsidRDefault="00197E9C">
      <w:pPr>
        <w:rPr>
          <w:sz w:val="28"/>
          <w:szCs w:val="28"/>
        </w:rPr>
      </w:pPr>
    </w:p>
    <w:p w14:paraId="3E5D8FCB" w14:textId="77777777" w:rsidR="00197E9C" w:rsidRDefault="00197E9C">
      <w:pPr>
        <w:ind w:left="720"/>
        <w:rPr>
          <w:sz w:val="28"/>
          <w:szCs w:val="28"/>
        </w:rPr>
      </w:pPr>
    </w:p>
    <w:p w14:paraId="26623584" w14:textId="77777777" w:rsidR="00197E9C" w:rsidRDefault="00197E9C">
      <w:pPr>
        <w:ind w:left="720"/>
        <w:rPr>
          <w:sz w:val="28"/>
          <w:szCs w:val="28"/>
        </w:rPr>
      </w:pPr>
    </w:p>
    <w:p w14:paraId="20ABC978" w14:textId="77777777" w:rsidR="00197E9C" w:rsidRDefault="00BF41C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95CC320" w14:textId="77777777" w:rsidR="00197E9C" w:rsidRDefault="00BF41C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6B6AE37" w14:textId="77777777" w:rsidR="00197E9C" w:rsidRDefault="00BF41C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9465D1B" w14:textId="77777777" w:rsidR="00197E9C" w:rsidRDefault="00197E9C">
      <w:pPr>
        <w:rPr>
          <w:sz w:val="28"/>
          <w:szCs w:val="28"/>
        </w:rPr>
      </w:pPr>
    </w:p>
    <w:p w14:paraId="7B6EA8A6" w14:textId="77777777" w:rsidR="00197E9C" w:rsidRDefault="00197E9C">
      <w:pPr>
        <w:rPr>
          <w:sz w:val="28"/>
          <w:szCs w:val="28"/>
        </w:rPr>
      </w:pPr>
    </w:p>
    <w:p w14:paraId="5F48F252" w14:textId="77777777" w:rsidR="00197E9C" w:rsidRDefault="00300F5E">
      <w:pPr>
        <w:rPr>
          <w:sz w:val="28"/>
          <w:szCs w:val="28"/>
        </w:rPr>
      </w:pPr>
      <w:r>
        <w:pict w14:anchorId="2320C8C1">
          <v:rect id="_x0000_i1031" style="width:0;height:1.5pt" o:hralign="center" o:hrstd="t" o:hr="t" fillcolor="#a0a0a0" stroked="f"/>
        </w:pict>
      </w:r>
    </w:p>
    <w:p w14:paraId="0C85241C" w14:textId="77777777" w:rsidR="00197E9C" w:rsidRDefault="00300F5E">
      <w:pPr>
        <w:rPr>
          <w:sz w:val="28"/>
          <w:szCs w:val="28"/>
        </w:rPr>
      </w:pPr>
      <w:r>
        <w:pict w14:anchorId="3BC24BEF">
          <v:rect id="_x0000_i1032" style="width:0;height:1.5pt" o:hralign="center" o:hrstd="t" o:hr="t" fillcolor="#a0a0a0" stroked="f"/>
        </w:pict>
      </w:r>
    </w:p>
    <w:p w14:paraId="6AC7045C" w14:textId="77777777" w:rsidR="00197E9C" w:rsidRDefault="00300F5E">
      <w:pPr>
        <w:rPr>
          <w:sz w:val="28"/>
          <w:szCs w:val="28"/>
        </w:rPr>
      </w:pPr>
      <w:r>
        <w:pict w14:anchorId="27E7F607">
          <v:rect id="_x0000_i1033" style="width:0;height:1.5pt" o:hralign="center" o:hrstd="t" o:hr="t" fillcolor="#a0a0a0" stroked="f"/>
        </w:pict>
      </w:r>
    </w:p>
    <w:p w14:paraId="6FFF347B" w14:textId="77777777" w:rsidR="00197E9C" w:rsidRDefault="00300F5E">
      <w:pPr>
        <w:rPr>
          <w:sz w:val="28"/>
          <w:szCs w:val="28"/>
        </w:rPr>
      </w:pPr>
      <w:r>
        <w:pict w14:anchorId="08D63B18">
          <v:rect id="_x0000_i1034" style="width:0;height:1.5pt" o:hralign="center" o:hrstd="t" o:hr="t" fillcolor="#a0a0a0" stroked="f"/>
        </w:pict>
      </w:r>
    </w:p>
    <w:p w14:paraId="2C8D44A7" w14:textId="77777777" w:rsidR="00197E9C" w:rsidRDefault="00197E9C">
      <w:pPr>
        <w:rPr>
          <w:sz w:val="28"/>
          <w:szCs w:val="28"/>
        </w:rPr>
      </w:pPr>
    </w:p>
    <w:p w14:paraId="428F78C9" w14:textId="77777777" w:rsidR="00197E9C" w:rsidRDefault="00BF41C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51980C0" w14:textId="77777777" w:rsidR="00197E9C" w:rsidRDefault="00300F5E">
      <w:pPr>
        <w:rPr>
          <w:sz w:val="28"/>
          <w:szCs w:val="28"/>
        </w:rPr>
      </w:pPr>
      <w:r>
        <w:pict w14:anchorId="1DA5C550">
          <v:rect id="_x0000_i1035" style="width:0;height:1.5pt" o:hralign="center" o:hrstd="t" o:hr="t" fillcolor="#a0a0a0" stroked="f"/>
        </w:pict>
      </w:r>
      <w:r>
        <w:pict w14:anchorId="7B8F4D60">
          <v:rect id="_x0000_i1036" style="width:0;height:1.5pt" o:hralign="center" o:hrstd="t" o:hr="t" fillcolor="#a0a0a0" stroked="f"/>
        </w:pict>
      </w:r>
      <w:r>
        <w:lastRenderedPageBreak/>
        <w:pict w14:anchorId="4398485F">
          <v:rect id="_x0000_i1037" style="width:0;height:1.5pt" o:hralign="center" o:hrstd="t" o:hr="t" fillcolor="#a0a0a0" stroked="f"/>
        </w:pict>
      </w:r>
      <w:r>
        <w:pict w14:anchorId="441D3EF3">
          <v:rect id="_x0000_i1038" style="width:0;height:1.5pt" o:hralign="center" o:hrstd="t" o:hr="t" fillcolor="#a0a0a0" stroked="f"/>
        </w:pict>
      </w:r>
    </w:p>
    <w:p w14:paraId="0E6D1567" w14:textId="77777777" w:rsidR="00197E9C" w:rsidRDefault="00197E9C">
      <w:pPr>
        <w:rPr>
          <w:sz w:val="28"/>
          <w:szCs w:val="28"/>
        </w:rPr>
      </w:pPr>
    </w:p>
    <w:p w14:paraId="09DAC71F" w14:textId="77777777" w:rsidR="00197E9C" w:rsidRDefault="00197E9C">
      <w:pPr>
        <w:rPr>
          <w:sz w:val="28"/>
          <w:szCs w:val="28"/>
        </w:rPr>
      </w:pPr>
    </w:p>
    <w:p w14:paraId="2915944E" w14:textId="77777777" w:rsidR="00197E9C" w:rsidRDefault="00197E9C">
      <w:pPr>
        <w:ind w:left="720"/>
        <w:rPr>
          <w:sz w:val="28"/>
          <w:szCs w:val="28"/>
        </w:rPr>
      </w:pPr>
    </w:p>
    <w:sectPr w:rsidR="00197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3C83"/>
    <w:multiLevelType w:val="multilevel"/>
    <w:tmpl w:val="6B644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955693"/>
    <w:multiLevelType w:val="multilevel"/>
    <w:tmpl w:val="FF004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046C01"/>
    <w:multiLevelType w:val="multilevel"/>
    <w:tmpl w:val="528078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E35E6D"/>
    <w:multiLevelType w:val="multilevel"/>
    <w:tmpl w:val="84B8FA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E9C"/>
    <w:rsid w:val="00197E9C"/>
    <w:rsid w:val="00300F5E"/>
    <w:rsid w:val="006D56AB"/>
    <w:rsid w:val="00B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42AA"/>
  <w15:docId w15:val="{1C357F27-30BB-496D-82D2-3ACC8616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Snakester Holland</dc:creator>
  <cp:lastModifiedBy>Snakester Holland</cp:lastModifiedBy>
  <cp:revision>1</cp:revision>
  <dcterms:created xsi:type="dcterms:W3CDTF">2020-10-22T14:03:00Z</dcterms:created>
  <dcterms:modified xsi:type="dcterms:W3CDTF">2020-10-22T14:03:00Z</dcterms:modified>
</cp:coreProperties>
</file>